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my kind Lord, O Thou the desire of my heart and soul! Bestow upon Thy friends...</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my kind Lord, O Thou the desire of my heart and soul! Bestow upon Thy
friends Thy loving-kindness, and grant them Thine unfailing mercy. Be
Thou a solace to Thine ardent lovers, and a friend, a comforter, and a
loving companion to them who yearn for Thee. Their hearts are ablaze
with the fire of Thy love, and their souls are consumed with the flame
of devotion to Thee. They long, one and all, to hasten unto the altar of
love, that they may willingly lay down their lives.</w:t>
      </w:r>
    </w:p>
    <w:p>
      <w:pPr>
        <w:pStyle w:val="Normal"/>
        <w:bidi w:val="false"/>
      </w:pPr>
      <w:r>
        <w:rPr>
          <w:rtl w:val="false"/>
        </w:rPr>
        <w:t xml:space="preserve">O Divine Providence! Grant them Thy favour, guide them aright,
graciously aid them to achieve spiritual victory, and confer upon them
heavenly bestowals. O Lord, assist them by Thy munificence and grace,
and make their radiant faces lamps of guidance in assemblies devoted to
the knowledge of Thee, and signs of heavenly bounty in gatherings where
Thy verses are expounded. Thou art, verily, the Merciful, the
All-Bountiful, the One Whose help is implored by all men.</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xwazs7aizd5zkbh8jxl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29uz2qij8leoy9cdw1u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4fbgp7zy1g6w2trybftni.png"/></Relationships>
</file>

<file path=word/_rels/footer1.xml.rels><?xml version="1.0" encoding="UTF-8"?><Relationships xmlns="http://schemas.openxmlformats.org/package/2006/relationships"><Relationship Id="rId0" Type="http://schemas.openxmlformats.org/officeDocument/2006/relationships/image" Target="media/v8yqunenmkh_e1xfsluhz.png"/><Relationship Id="rId1" Type="http://schemas.openxmlformats.org/officeDocument/2006/relationships/image" Target="media/7e12h1bdnycqy8xjfhetq.png"/></Relationships>
</file>

<file path=word/_rels/footer2.xml.rels><?xml version="1.0" encoding="UTF-8"?><Relationships xmlns="http://schemas.openxmlformats.org/package/2006/relationships"><Relationship Id="rIdoxwazs7aizd5zkbh8jxlz" Type="http://schemas.openxmlformats.org/officeDocument/2006/relationships/hyperlink" Target="https://oceanoflights.org/additional-prayers-revealed-by-abdulbaha-047-en" TargetMode="External"/><Relationship Id="rIdh29uz2qij8leoy9cdw1ui" Type="http://schemas.openxmlformats.org/officeDocument/2006/relationships/hyperlink" Target="https://oceanoflights.org" TargetMode="External"/><Relationship Id="rId0" Type="http://schemas.openxmlformats.org/officeDocument/2006/relationships/image" Target="media/0xm_2msxvls-4vus5sk88.png"/><Relationship Id="rId1" Type="http://schemas.openxmlformats.org/officeDocument/2006/relationships/image" Target="media/dbnw4el6x_tfb0s8-8w5s.png"/><Relationship Id="rId2" Type="http://schemas.openxmlformats.org/officeDocument/2006/relationships/image" Target="media/h0foc_tp4h2ucaiy6xwn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ufyfzckilacjxdllayh-.png"/><Relationship Id="rId1" Type="http://schemas.openxmlformats.org/officeDocument/2006/relationships/image" Target="media/cgnda81ntz2ciziwu2c9k.png"/></Relationships>
</file>

<file path=word/_rels/header2.xml.rels><?xml version="1.0" encoding="UTF-8"?><Relationships xmlns="http://schemas.openxmlformats.org/package/2006/relationships"><Relationship Id="rId0" Type="http://schemas.openxmlformats.org/officeDocument/2006/relationships/image" Target="media/ubwlbzveyymwxtnwisj9k.png"/><Relationship Id="rId1" Type="http://schemas.openxmlformats.org/officeDocument/2006/relationships/image" Target="media/fbfctgby_ffwrmcq4b4k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my kind Lord, O Thou the desire of my heart and soul! Bestow upon Thy friends...</dc:title>
  <dc:creator>Ocean of Lights</dc:creator>
  <cp:lastModifiedBy>Ocean of Lights</cp:lastModifiedBy>
  <cp:revision>1</cp:revision>
  <dcterms:created xsi:type="dcterms:W3CDTF">2025-10-31T05:36:55.271Z</dcterms:created>
  <dcterms:modified xsi:type="dcterms:W3CDTF">2025-10-31T05:36:55.271Z</dcterms:modified>
</cp:coreProperties>
</file>

<file path=docProps/custom.xml><?xml version="1.0" encoding="utf-8"?>
<Properties xmlns="http://schemas.openxmlformats.org/officeDocument/2006/custom-properties" xmlns:vt="http://schemas.openxmlformats.org/officeDocument/2006/docPropsVTypes"/>
</file>