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الکواکب الدرّیه - جلد ٢</w:t>
      </w:r>
    </w:p>
    <w:p>
      <w:pPr>
        <w:pStyle w:val="RtlAuthor"/>
        <w:bidi/>
      </w:pPr>
      <w:r>
        <w:t xml:space="preserve">میرزا عبد الحسین آواره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Low"/>
        <w:bidi/>
      </w:pPr>
      <w:hyperlink w:history="1" r:id="rIdgoiyzndt_5e7ocikmd-o_"/>
      <w:r>
        <w:rPr>
          <w:rtl/>
        </w:rPr>
        <w:t xml:space="preserve">کتاب</w:t>
      </w:r>
    </w:p>
    <w:p>
      <w:pPr>
        <w:pStyle w:val="RtlNormalLow"/>
        <w:bidi/>
      </w:pPr>
      <w:r>
        <w:rPr>
          <w:rtl/>
        </w:rPr>
        <w:t xml:space="preserve">اسم :  الکواکب الدرّیه - جلد ٢</w:t>
      </w:r>
      <w:r>
        <w:br/>
      </w:r>
      <w:r>
        <w:rPr>
          <w:rtl/>
        </w:rPr>
        <w:t xml:space="preserve">
مولف : میرزا عبدالحسین آواره</w:t>
      </w:r>
      <w:r>
        <w:br/>
      </w:r>
      <w:r>
        <w:rPr>
          <w:rtl/>
        </w:rPr>
        <w:t xml:space="preserve">
ناشر : طبع بمطبعة السعادة بجوار محافظة مصر</w:t>
      </w:r>
      <w:r>
        <w:br/>
      </w:r>
      <w:r>
        <w:rPr>
          <w:rtl/>
        </w:rPr>
        <w:t xml:space="preserve">
! آغاز کتاب</w:t>
      </w:r>
    </w:p>
    <w:p>
      <w:pPr>
        <w:pStyle w:val="RtlNormalLow"/>
        <w:bidi/>
      </w:pPr>
      <w:r>
        <w:rPr>
          <w:rtl/>
          <w:rStyle w:val="RtlCode"/>
        </w:rPr>
        <w:t xml:space="preserve">            الجزء الثانی  </w:t>
      </w:r>
      <w:r>
        <w:br/>
      </w:r>
      <w:r>
        <w:rPr>
          <w:rtl/>
          <w:rStyle w:val="RtlCode"/>
        </w:rPr>
        <w:t xml:space="preserve">                 من  </w:t>
      </w:r>
      <w:r>
        <w:br/>
      </w:r>
      <w:r>
        <w:rPr>
          <w:rtl/>
          <w:rStyle w:val="RtlCode"/>
        </w:rPr>
        <w:t xml:space="preserve">    الکواکب الدریة فی مآثرالبهائیّه  </w:t>
      </w:r>
      <w:r>
        <w:br/>
      </w:r>
      <w:r>
        <w:rPr>
          <w:rtl/>
          <w:rStyle w:val="RtlCode"/>
        </w:rPr>
        <w:t xml:space="preserve">  ( طبع بمطبعة السعادة بجوار محافظة مصر )  </w:t>
      </w:r>
      <w:r>
        <w:br/>
      </w:r>
    </w:p>
    <w:p>
      <w:pPr>
        <w:pStyle w:val="RtlNormalLow"/>
        <w:bidi/>
      </w:pPr>
      <w:r>
        <w:rPr>
          <w:rtl/>
        </w:rPr>
        <w:t xml:space="preserve">ص ٢</w:t>
      </w:r>
      <w:r>
        <w:br/>
      </w:r>
      <w:r>
        <w:rPr>
          <w:rtl/>
        </w:rPr>
        <w:t xml:space="preserve">
فصل سوم</w:t>
      </w:r>
      <w:r>
        <w:br/>
      </w:r>
      <w:r>
        <w:rPr>
          <w:rtl/>
        </w:rPr>
        <w:t xml:space="preserve">
راجع بحضرت عبدالبهاء و حوادث دوره ایشان</w:t>
      </w:r>
      <w:r>
        <w:br/>
      </w:r>
      <w:r>
        <w:rPr>
          <w:rtl/>
        </w:rPr>
        <w:t xml:space="preserve">
( و در آن پنج وصل است )</w:t>
      </w:r>
      <w:r>
        <w:br/>
      </w:r>
      <w:r>
        <w:rPr>
          <w:rtl/>
        </w:rPr>
        <w:t xml:space="preserve">
وصل اول</w:t>
      </w:r>
      <w:r>
        <w:br/>
      </w:r>
      <w:r>
        <w:rPr>
          <w:rtl/>
        </w:rPr>
        <w:t xml:space="preserve">
در سوانح احوال آن حضرت است از هنگام ولادت تا زمان</w:t>
      </w:r>
      <w:r>
        <w:br/>
      </w:r>
      <w:r>
        <w:rPr>
          <w:rtl/>
        </w:rPr>
        <w:t xml:space="preserve">
صعود حضرت بهاءالله</w:t>
      </w:r>
      <w:r>
        <w:br/>
      </w:r>
      <w:r>
        <w:rPr>
          <w:rtl/>
        </w:rPr>
        <w:t xml:space="preserve">
این وصل را شروع میکنیم بیکی  از مناجاتهائی که از قلم اعلی</w:t>
      </w:r>
      <w:r>
        <w:br/>
      </w:r>
      <w:r>
        <w:rPr>
          <w:rtl/>
        </w:rPr>
        <w:t xml:space="preserve">
و خامه اعز ابهی صادر شده است در حق حضرت عبدالبهاء و هی هذه</w:t>
      </w:r>
      <w:r>
        <w:br/>
      </w:r>
      <w:r>
        <w:rPr>
          <w:rtl/>
        </w:rPr>
        <w:t xml:space="preserve">
( الاعظم الابهی )</w:t>
      </w:r>
      <w:r>
        <w:br/>
      </w:r>
      <w:r>
        <w:rPr>
          <w:rtl/>
        </w:rPr>
        <w:t xml:space="preserve">
یا الهی هذا غصن انشعب من دوحة فردانیتک و سدرة</w:t>
      </w:r>
      <w:r>
        <w:br/>
      </w:r>
      <w:r>
        <w:rPr>
          <w:rtl/>
        </w:rPr>
        <w:t xml:space="preserve">
وحدانیتک . تراه یا الهی ناظرا الیک و متمسکا بحبل الطافک</w:t>
      </w:r>
      <w:r>
        <w:br/>
      </w:r>
      <w:r>
        <w:rPr>
          <w:rtl/>
        </w:rPr>
        <w:t xml:space="preserve">
فاحفظه فی جوار رحمتک . تعلم یا الهی انی ما اریده الابما</w:t>
      </w:r>
      <w:r>
        <w:br/>
      </w:r>
      <w:r>
        <w:rPr>
          <w:rtl/>
        </w:rPr>
        <w:t xml:space="preserve">
اصطفیته فانصره بجنود ارضک و سمائک و انصر یا الهی من</w:t>
      </w:r>
      <w:r>
        <w:br/>
      </w:r>
      <w:r>
        <w:rPr>
          <w:rtl/>
        </w:rPr>
        <w:t xml:space="preserve">
نصره ثم اختر من اختاره و اید من اقبل الیه ثم اخذل من</w:t>
      </w:r>
      <w:r>
        <w:br/>
      </w:r>
      <w:r>
        <w:rPr>
          <w:rtl/>
        </w:rPr>
        <w:t xml:space="preserve">
انکره و من یرده . ای رب تری حین الوحی یتحرک قلمی</w:t>
      </w:r>
      <w:r>
        <w:br/>
      </w:r>
      <w:r>
        <w:rPr>
          <w:rtl/>
        </w:rPr>
        <w:t xml:space="preserve">
و ترتعش ارکانی اسئلک بولهی فی حبک و شوقی فی اظهار</w:t>
      </w:r>
      <w:r>
        <w:br/>
      </w:r>
      <w:r>
        <w:rPr>
          <w:rtl/>
        </w:rPr>
        <w:t xml:space="preserve">
امرک بان تقدر له و لمجیه ما قدر ته لسفرائک و امناء وحیک</w:t>
      </w:r>
      <w:r>
        <w:br/>
      </w:r>
      <w:r>
        <w:rPr>
          <w:rtl/>
        </w:rPr>
        <w:t xml:space="preserve">
انک انت المقتدر القدیر</w:t>
      </w:r>
    </w:p>
    <w:p>
      <w:pPr>
        <w:pStyle w:val="RtlNormalLow"/>
        <w:bidi/>
      </w:pPr>
      <w:r>
        <w:rPr>
          <w:rtl/>
        </w:rPr>
        <w:t xml:space="preserve">ص ٣</w:t>
      </w:r>
    </w:p>
    <w:p>
      <w:pPr>
        <w:pStyle w:val="RtlNormalLow"/>
        <w:bidi/>
      </w:pPr>
      <w:r>
        <w:rPr>
          <w:rtl/>
        </w:rPr>
        <w:t xml:space="preserve">ص ٤</w:t>
      </w:r>
      <w:r>
        <w:br/>
      </w:r>
      <w:r>
        <w:rPr>
          <w:rtl/>
        </w:rPr>
        <w:t xml:space="preserve">
( نوابه ام الکائنات )</w:t>
      </w:r>
      <w:r>
        <w:br/>
      </w:r>
      <w:r>
        <w:rPr>
          <w:rtl/>
        </w:rPr>
        <w:t xml:space="preserve">
نخستین حرم محترمی را که حضرت بهاءالله اختیار فرموده دختر</w:t>
      </w:r>
      <w:r>
        <w:br/>
      </w:r>
      <w:r>
        <w:rPr>
          <w:rtl/>
        </w:rPr>
        <w:t xml:space="preserve">
نواب طهران بوده که وی را نوابه یاد مینموده اند و بعد از بروز</w:t>
      </w:r>
      <w:r>
        <w:br/>
      </w:r>
      <w:r>
        <w:rPr>
          <w:rtl/>
        </w:rPr>
        <w:t xml:space="preserve">
سرائر وجود بهاءالله بام الکائنات ملقبه گشته . نوابه در سنهٴ</w:t>
      </w:r>
      <w:r>
        <w:br/>
      </w:r>
      <w:r>
        <w:rPr>
          <w:rtl/>
        </w:rPr>
        <w:t xml:space="preserve">
(١٢٥٨ ) هجریه بحبالهٴ نکاح آن حضرت درآمد و نخستین نهال</w:t>
      </w:r>
      <w:r>
        <w:br/>
      </w:r>
      <w:r>
        <w:rPr>
          <w:rtl/>
        </w:rPr>
        <w:t xml:space="preserve">
برومند و فرزند ارجمندی که از این اقتران سعادت توامان بوجود</w:t>
      </w:r>
      <w:r>
        <w:br/>
      </w:r>
      <w:r>
        <w:rPr>
          <w:rtl/>
        </w:rPr>
        <w:t xml:space="preserve">
آمده حضرت عبدالبهاء است . آن حضرت متولد شده است در</w:t>
      </w:r>
      <w:r>
        <w:br/>
      </w:r>
      <w:r>
        <w:rPr>
          <w:rtl/>
        </w:rPr>
        <w:t xml:space="preserve">
طهران در شب پنجم جمادی الاولی سنهٴ (١٢٦٠ ) هجری که لیله</w:t>
      </w:r>
      <w:r>
        <w:br/>
      </w:r>
      <w:r>
        <w:rPr>
          <w:rtl/>
        </w:rPr>
        <w:t xml:space="preserve">
بعثت نقطه اولی است و چنانکه گفتیم آنشب و روز نزد اهل بهاء</w:t>
      </w:r>
      <w:r>
        <w:br/>
      </w:r>
      <w:r>
        <w:rPr>
          <w:rtl/>
        </w:rPr>
        <w:t xml:space="preserve">
از دو جهت محترم  و مبارک است . یکی بعثت نقطه اولی و دیگر ولادت</w:t>
      </w:r>
      <w:r>
        <w:br/>
      </w:r>
      <w:r>
        <w:rPr>
          <w:rtl/>
        </w:rPr>
        <w:t xml:space="preserve">
عبدالبهاء و محل ولادت آن حضرت همان خانهٴ شخصی بهاءالله است</w:t>
      </w:r>
      <w:r>
        <w:br/>
      </w:r>
      <w:r>
        <w:rPr>
          <w:rtl/>
        </w:rPr>
        <w:t xml:space="preserve">
که در محلهٴ عربها واقع است و رسم شمسی آن خانه در فصل اول</w:t>
      </w:r>
      <w:r>
        <w:br/>
      </w:r>
      <w:r>
        <w:rPr>
          <w:rtl/>
        </w:rPr>
        <w:t xml:space="preserve">
درج شد .  و چون پدر بهاءالله نامش میرزا عباس بوده لهذا این</w:t>
      </w:r>
      <w:r>
        <w:br/>
      </w:r>
      <w:r>
        <w:rPr>
          <w:rtl/>
        </w:rPr>
        <w:t xml:space="preserve">
پسر اول زاد نیز بنام عباس موسوم گشت و جد میرزا عباس هم</w:t>
      </w:r>
      <w:r>
        <w:br/>
      </w:r>
      <w:r>
        <w:rPr>
          <w:rtl/>
        </w:rPr>
        <w:t xml:space="preserve">
نامش عباس بوده و باین مناسبت او را میرزا بزرگ نوری گفته اند .</w:t>
      </w:r>
      <w:r>
        <w:br/>
      </w:r>
      <w:r>
        <w:rPr>
          <w:rtl/>
        </w:rPr>
        <w:t xml:space="preserve">
از این جمله معلوم است که تا آن  درجه که اسامی اجداد بهاءالله را</w:t>
      </w:r>
      <w:r>
        <w:br/>
      </w:r>
      <w:r>
        <w:rPr>
          <w:rtl/>
        </w:rPr>
        <w:t xml:space="preserve">
شناخته ایم عبدالبهاء شخص سوم از آن فامیل جلیل است که باسم</w:t>
      </w:r>
      <w:r>
        <w:br/>
      </w:r>
      <w:r>
        <w:rPr>
          <w:rtl/>
        </w:rPr>
        <w:t xml:space="preserve">
عباس موسوم گشته .  از هنگام ولادت الی کنون اهمیت وجود</w:t>
      </w:r>
      <w:r>
        <w:br/>
      </w:r>
      <w:r>
        <w:rPr>
          <w:rtl/>
        </w:rPr>
        <w:t xml:space="preserve">
حضرتش نزد موافق و مخالف مسلم و جای هیچ شبهه نیست که آن</w:t>
      </w:r>
      <w:r>
        <w:br/>
      </w:r>
      <w:r>
        <w:rPr>
          <w:rtl/>
        </w:rPr>
        <w:t xml:space="preserve">
حضرت در کل شئون آیتی از آیات بهاءالله بوده و هست و حتی بعضی</w:t>
      </w:r>
      <w:r>
        <w:br/>
      </w:r>
      <w:r>
        <w:rPr>
          <w:rtl/>
        </w:rPr>
        <w:t xml:space="preserve">
از نفوس که در خط عقیدهٴ مذهبی نبوده قدم فراتر نهاده و حضرتش</w:t>
      </w:r>
      <w:r>
        <w:br/>
      </w:r>
      <w:r>
        <w:rPr>
          <w:rtl/>
        </w:rPr>
        <w:t xml:space="preserve">
را در بعضی از خصائل بیش از بهاءالله ستوده اند . ولی خود خویش</w:t>
      </w:r>
      <w:r>
        <w:br/>
      </w:r>
      <w:r>
        <w:rPr>
          <w:rtl/>
        </w:rPr>
        <w:t xml:space="preserve">
را مستفیض از آن بحر اعظم و بندهٴ استان آن نیر افخم خوانده .</w:t>
      </w:r>
      <w:r>
        <w:br/>
      </w:r>
      <w:r>
        <w:rPr>
          <w:rtl/>
        </w:rPr>
        <w:t xml:space="preserve">
چونکه بگذریم گاهی پیشتر . ز این بیان جوئیم رمزی بیشتر .</w:t>
      </w:r>
    </w:p>
    <w:p>
      <w:pPr>
        <w:pStyle w:val="Heading2"/>
        <w:pStyle w:val="RtlHeading2Low"/>
        <w:bidi/>
      </w:pPr>
      <w:hyperlink w:history="1" r:id="rIde1ltvkq2-jjpmprkxlcd2"/>
      <w:r>
        <w:rPr>
          <w:rtl/>
        </w:rPr>
        <w:t xml:space="preserve">ص ٥</w:t>
      </w:r>
      <w:r>
        <w:br/>
      </w:r>
      <w:r>
        <w:rPr>
          <w:rtl/>
        </w:rPr>
        <w:t xml:space="preserve">
بالجمله شبهه ئی نیست که تا آنجا که امر بهائی نشر شده جمیع فلاسفه</w:t>
      </w:r>
      <w:r>
        <w:br/>
      </w:r>
      <w:r>
        <w:rPr>
          <w:rtl/>
        </w:rPr>
        <w:t xml:space="preserve">
و بزرگان دنیا بهاءالله را داهیه ئی از دواهی زمان و عبدالبهاء</w:t>
      </w:r>
      <w:r>
        <w:br/>
      </w:r>
      <w:r>
        <w:rPr>
          <w:rtl/>
        </w:rPr>
        <w:t xml:space="preserve">
را نابغه ئی از نوابغ دوران خوانده اند و هرچه او مزایا و خصائص</w:t>
      </w:r>
      <w:r>
        <w:br/>
      </w:r>
      <w:r>
        <w:rPr>
          <w:rtl/>
        </w:rPr>
        <w:t xml:space="preserve">
ذاتیه را که در وجود بهاءالله ندیده و نشناخته اند در وجود عبدالبهاء</w:t>
      </w:r>
      <w:r>
        <w:br/>
      </w:r>
      <w:r>
        <w:rPr>
          <w:rtl/>
        </w:rPr>
        <w:t xml:space="preserve">
دیده و شناخته و معترف بر عظمت حضرتش شده اند . از این</w:t>
      </w:r>
      <w:r>
        <w:br/>
      </w:r>
      <w:r>
        <w:rPr>
          <w:rtl/>
        </w:rPr>
        <w:t xml:space="preserve">
رو عجب نباشد که حضرتش از بدو طفولیت مستثنی و ممتاز از سایرین</w:t>
      </w:r>
      <w:r>
        <w:br/>
      </w:r>
      <w:r>
        <w:rPr>
          <w:rtl/>
        </w:rPr>
        <w:t xml:space="preserve">
بوده ومثل پدر بزرگوارش نشو و نما نموده و آثار فطریه ئی در ایام</w:t>
      </w:r>
      <w:r>
        <w:br/>
      </w:r>
      <w:r>
        <w:rPr>
          <w:rtl/>
        </w:rPr>
        <w:t xml:space="preserve">
صباوت و شباب از حضرتش بارز شده چه که گفتیم معدن لعل از</w:t>
      </w:r>
      <w:r>
        <w:br/>
      </w:r>
      <w:r>
        <w:rPr>
          <w:rtl/>
        </w:rPr>
        <w:t xml:space="preserve">
اول باید ممتاز باشد ولی مراعاة للایجاز و خوفا لایجاد الاوهام از این</w:t>
      </w:r>
      <w:r>
        <w:br/>
      </w:r>
      <w:r>
        <w:rPr>
          <w:rtl/>
        </w:rPr>
        <w:t xml:space="preserve">
مقام میگذریم .</w:t>
      </w:r>
      <w:r>
        <w:br/>
      </w:r>
      <w:r>
        <w:rPr>
          <w:rtl/>
        </w:rPr>
        <w:t xml:space="preserve">
میرزا مهدی غضن اطهر</w:t>
      </w:r>
      <w:r>
        <w:br/>
      </w:r>
      <w:r>
        <w:rPr>
          <w:rtl/>
        </w:rPr>
        <w:t xml:space="preserve">
دومین پسری که از صلب بهاءالله و صدف نوابه بوجود آمده</w:t>
      </w:r>
      <w:r>
        <w:br/>
      </w:r>
      <w:r>
        <w:rPr>
          <w:rtl/>
        </w:rPr>
        <w:t xml:space="preserve">
میرزا مهدی غصن اطهر است که در صورت و سیرت شباهت تامی</w:t>
      </w:r>
      <w:r>
        <w:br/>
      </w:r>
      <w:r>
        <w:rPr>
          <w:rtl/>
        </w:rPr>
        <w:t xml:space="preserve">
بعبدالبهاء داشته( ١ ) و او تا سن نوزده یا بیست از سنین عمر شریف</w:t>
      </w:r>
      <w:r>
        <w:br/>
      </w:r>
      <w:r>
        <w:rPr>
          <w:rtl/>
        </w:rPr>
        <w:t xml:space="preserve">
خود در حیات بوده در مواقع نفی و مصائب همه جا همراه بوده تا سال</w:t>
      </w:r>
      <w:r>
        <w:br/>
      </w:r>
      <w:r>
        <w:rPr>
          <w:rtl/>
        </w:rPr>
        <w:t xml:space="preserve">
دوم از ورود عکا یعنی سنهٴ (١٢٨٦ ) که او بام قشله بزیر افتاده</w:t>
      </w:r>
      <w:r>
        <w:br/>
      </w:r>
      <w:r>
        <w:rPr>
          <w:rtl/>
        </w:rPr>
        <w:t xml:space="preserve">
از این جهان درگذشت . و این قضیه بدو قسم بیان شده بعضی را عقیده</w:t>
      </w:r>
      <w:r>
        <w:br/>
      </w:r>
      <w:r>
        <w:rPr>
          <w:rtl/>
        </w:rPr>
        <w:t xml:space="preserve">
اینست که تصادفا از بام قشله بزیر افتاده و برخی را تصور است که از</w:t>
      </w:r>
      <w:r>
        <w:br/>
      </w:r>
      <w:r>
        <w:rPr>
          <w:rtl/>
        </w:rPr>
        <w:t xml:space="preserve">
سختی امور و صعوبت سجن و کثرت مصائب عمدا خود را القا نموده</w:t>
      </w:r>
      <w:r>
        <w:br/>
      </w:r>
      <w:r>
        <w:rPr>
          <w:rtl/>
        </w:rPr>
        <w:t xml:space="preserve">
و از قید محنت رها فرموده حتی گویند که از پدر بزرگوار تمنای</w:t>
      </w:r>
      <w:r>
        <w:br/>
      </w:r>
      <w:r>
        <w:rPr>
          <w:rtl/>
        </w:rPr>
        <w:t xml:space="preserve">
فداء و ایثار جان کرده تا این فدا سبب تخفیف بلا و آزادی اهل بهاء</w:t>
      </w:r>
      <w:r>
        <w:br/>
      </w:r>
      <w:r>
        <w:rPr>
          <w:rtl/>
        </w:rPr>
        <w:t xml:space="preserve">
گردد. در هر صورت از قضایای مسلمه است که آنجوان ارجمند</w:t>
      </w:r>
    </w:p>
    <w:p>
      <w:pPr>
        <w:pStyle w:val="RtlNormalLow"/>
        <w:bidi/>
      </w:pPr>
      <w:r>
        <w:rPr>
          <w:rtl/>
        </w:rPr>
        <w:t xml:space="preserve">(١) و تمثال او در جنب تمثال عبدالبهاء که در ادرنه اخذ شده</w:t>
      </w:r>
      <w:r>
        <w:br/>
      </w:r>
      <w:r>
        <w:rPr>
          <w:rtl/>
        </w:rPr>
        <w:t xml:space="preserve">
در فصل دوم نشر شد</w:t>
      </w:r>
    </w:p>
    <w:p>
      <w:pPr>
        <w:pStyle w:val="RtlNormalLow"/>
        <w:bidi/>
      </w:pPr>
      <w:r>
        <w:rPr>
          <w:rtl/>
        </w:rPr>
        <w:t xml:space="preserve">ص ٦</w:t>
      </w:r>
      <w:r>
        <w:br/>
      </w:r>
      <w:r>
        <w:rPr>
          <w:rtl/>
        </w:rPr>
        <w:t xml:space="preserve">
بطریق مذکور از این جهان درگذشت . و اینکه صاحب کتاب</w:t>
      </w:r>
      <w:r>
        <w:br/>
      </w:r>
      <w:r>
        <w:rPr>
          <w:rtl/>
        </w:rPr>
        <w:t xml:space="preserve">
مفتاح باب الابواب وقوع این واقعه را بدارالسلام بغداد نسبت</w:t>
      </w:r>
      <w:r>
        <w:br/>
      </w:r>
      <w:r>
        <w:rPr>
          <w:rtl/>
        </w:rPr>
        <w:t xml:space="preserve">
داده خلافی بین و اشتباهی واضح است بلکه کاشف بعضی اشتباهات</w:t>
      </w:r>
      <w:r>
        <w:br/>
      </w:r>
      <w:r>
        <w:rPr>
          <w:rtl/>
        </w:rPr>
        <w:t xml:space="preserve">
دیگر او هم تواند بود .</w:t>
      </w:r>
      <w:r>
        <w:br/>
      </w:r>
      <w:r>
        <w:rPr>
          <w:rtl/>
        </w:rPr>
        <w:t xml:space="preserve">
بهائیه ورقهٴ علیا</w:t>
      </w:r>
      <w:r>
        <w:br/>
      </w:r>
      <w:r>
        <w:rPr>
          <w:rtl/>
        </w:rPr>
        <w:t xml:space="preserve">
یگانه دختری بلند اختری که از بهاءالله و نوابه بوجود آمده مسماة</w:t>
      </w:r>
      <w:r>
        <w:br/>
      </w:r>
      <w:r>
        <w:rPr>
          <w:rtl/>
        </w:rPr>
        <w:t xml:space="preserve">
ببهائیه است که از قلم و لسان پدر بزرگوارش بورقه علیا ملقبه گشته</w:t>
      </w:r>
      <w:r>
        <w:br/>
      </w:r>
      <w:r>
        <w:rPr>
          <w:rtl/>
        </w:rPr>
        <w:t xml:space="preserve">
گاهی حضرتش را خانم مطلق و گاهی عصمت کبری یاد میکنند</w:t>
      </w:r>
      <w:r>
        <w:br/>
      </w:r>
      <w:r>
        <w:rPr>
          <w:rtl/>
        </w:rPr>
        <w:t xml:space="preserve">
و آن محترمه در میان اهل بهاء شرقا و غربا مقامی بلند و رتبه ئی</w:t>
      </w:r>
      <w:r>
        <w:br/>
      </w:r>
      <w:r>
        <w:rPr>
          <w:rtl/>
        </w:rPr>
        <w:t xml:space="preserve">
ارجمند دارد . تولد آنمخدره نیز در طهران واقع شده . از قرار معلوم</w:t>
      </w:r>
      <w:r>
        <w:br/>
      </w:r>
      <w:r>
        <w:rPr>
          <w:rtl/>
        </w:rPr>
        <w:t xml:space="preserve">
وقت حرکت از طهران دوساله بوده و تمام دوره صباوت و شباب وی</w:t>
      </w:r>
      <w:r>
        <w:br/>
      </w:r>
      <w:r>
        <w:rPr>
          <w:rtl/>
        </w:rPr>
        <w:t xml:space="preserve">
در نفی و آواره گی و غربت برگذار شده در کل احوال در</w:t>
      </w:r>
      <w:r>
        <w:br/>
      </w:r>
      <w:r>
        <w:rPr>
          <w:rtl/>
        </w:rPr>
        <w:t xml:space="preserve">
بلا و ابتلا شریک و سهیم پدر و برادر بزرگوار بوده قدر مسلم اینست</w:t>
      </w:r>
      <w:r>
        <w:br/>
      </w:r>
      <w:r>
        <w:rPr>
          <w:rtl/>
        </w:rPr>
        <w:t xml:space="preserve">
که در خصائل و صفات و مکارم اخلاق بهترین ورقی از اوراق این</w:t>
      </w:r>
      <w:r>
        <w:br/>
      </w:r>
      <w:r>
        <w:rPr>
          <w:rtl/>
        </w:rPr>
        <w:t xml:space="preserve">
سدرهٴ مقدسه است و فرعی از آن دوحهٴ مبارکه . بلی کسی حضرتش</w:t>
      </w:r>
      <w:r>
        <w:br/>
      </w:r>
      <w:r>
        <w:rPr>
          <w:rtl/>
        </w:rPr>
        <w:t xml:space="preserve">
را صاحب حل و عقد و دخیل در امور تشریع و ترویج نشمرده ولی</w:t>
      </w:r>
      <w:r>
        <w:br/>
      </w:r>
      <w:r>
        <w:rPr>
          <w:rtl/>
        </w:rPr>
        <w:t xml:space="preserve">
ملکات فاضله ئی که باید در رئیسه یک عائلهٴ عظمی مثل عائله جمال</w:t>
      </w:r>
      <w:r>
        <w:br/>
      </w:r>
      <w:r>
        <w:rPr>
          <w:rtl/>
        </w:rPr>
        <w:t xml:space="preserve">
ابهی موجود باشد در وجود مسعودش موجود است و یکی از</w:t>
      </w:r>
      <w:r>
        <w:br/>
      </w:r>
      <w:r>
        <w:rPr>
          <w:rtl/>
        </w:rPr>
        <w:t xml:space="preserve">
خصائص حضرتش اینکه باختیار خود قرینی اختیار نفرموده و تا</w:t>
      </w:r>
      <w:r>
        <w:br/>
      </w:r>
      <w:r>
        <w:rPr>
          <w:rtl/>
        </w:rPr>
        <w:t xml:space="preserve">
کنون که سنین عمر شریفش از هفتاد تجاوز کرده طرفی نخواسته</w:t>
      </w:r>
      <w:r>
        <w:br/>
      </w:r>
      <w:r>
        <w:rPr>
          <w:rtl/>
        </w:rPr>
        <w:t xml:space="preserve">
و تمام عمر خود را بخدمت پدر و برادر و امر و شرع ایشان و سرپرستی</w:t>
      </w:r>
      <w:r>
        <w:br/>
      </w:r>
      <w:r>
        <w:rPr>
          <w:rtl/>
        </w:rPr>
        <w:t xml:space="preserve">
و تربیت زیردستان مصروف داشته و باین مناسبت در حق آن نخبهٴ</w:t>
      </w:r>
      <w:r>
        <w:br/>
      </w:r>
      <w:r>
        <w:rPr>
          <w:rtl/>
        </w:rPr>
        <w:t xml:space="preserve">
روزگار گفته شده است .</w:t>
      </w:r>
      <w:r>
        <w:br/>
      </w:r>
      <w:r>
        <w:rPr>
          <w:rtl/>
        </w:rPr>
        <w:t xml:space="preserve">
ای که تو گلبرگ بوستان جمالی . باغ بها را تو بیهمال نهالی</w:t>
      </w:r>
    </w:p>
    <w:p>
      <w:pPr>
        <w:pStyle w:val="RtlNormalLow"/>
        <w:bidi/>
      </w:pPr>
      <w:r>
        <w:rPr>
          <w:rtl/>
        </w:rPr>
        <w:t xml:space="preserve">ص ٧</w:t>
      </w:r>
      <w:r>
        <w:br/>
      </w:r>
      <w:r>
        <w:rPr>
          <w:rtl/>
        </w:rPr>
        <w:t xml:space="preserve">
سدرهٴ تفرید را مقدس برگی . بلبل توحید را همایون بالی</w:t>
      </w:r>
      <w:r>
        <w:br/>
      </w:r>
      <w:r>
        <w:rPr>
          <w:rtl/>
        </w:rPr>
        <w:t xml:space="preserve">
مرکز میثاق را کنیز عزیزی . نیر آفاق را نخستین آلی</w:t>
      </w:r>
      <w:r>
        <w:br/>
      </w:r>
      <w:r>
        <w:rPr>
          <w:rtl/>
        </w:rPr>
        <w:t xml:space="preserve">
ورقهٴ علیات خواند طلعت ابهی . زانکه تو اندر علو فضل و کمالی</w:t>
      </w:r>
      <w:r>
        <w:br/>
      </w:r>
      <w:r>
        <w:rPr>
          <w:rtl/>
        </w:rPr>
        <w:t xml:space="preserve">
گرچه نشاید همال حق بتو گفتن . لیک تو در خلق بی قرین و همالی</w:t>
      </w:r>
      <w:r>
        <w:br/>
      </w:r>
      <w:r>
        <w:rPr>
          <w:rtl/>
        </w:rPr>
        <w:t xml:space="preserve">
کی تو گزینی قرین زخیل خلائق . دخت بها و خدای را تو عیالی</w:t>
      </w:r>
      <w:r>
        <w:br/>
      </w:r>
      <w:r>
        <w:rPr>
          <w:rtl/>
        </w:rPr>
        <w:t xml:space="preserve">
انکه بود قدس در شمال و یمینش . روز و شب او را تو در یمین و شمالی</w:t>
      </w:r>
      <w:r>
        <w:br/>
      </w:r>
      <w:r>
        <w:rPr>
          <w:rtl/>
        </w:rPr>
        <w:t xml:space="preserve">
انکه بود روح در قبال و ورایش . لم یزال او را تو در وراء و قبالی</w:t>
      </w:r>
      <w:r>
        <w:br/>
      </w:r>
      <w:r>
        <w:rPr>
          <w:rtl/>
        </w:rPr>
        <w:t xml:space="preserve">
الغرض اوصاف تو بذکر نگنجد . بس که نکو خوئی و حمیده خصالی</w:t>
      </w:r>
      <w:r>
        <w:br/>
      </w:r>
      <w:r>
        <w:rPr>
          <w:rtl/>
        </w:rPr>
        <w:t xml:space="preserve">
ورقه علیا با والده ماجده اش ام الکائنات مصائبی متحمل شده اند</w:t>
      </w:r>
      <w:r>
        <w:br/>
      </w:r>
      <w:r>
        <w:rPr>
          <w:rtl/>
        </w:rPr>
        <w:t xml:space="preserve">
که در قوهٴ هیچ زن از زنان عادیه نبوده و با وجود این هرگز</w:t>
      </w:r>
      <w:r>
        <w:br/>
      </w:r>
      <w:r>
        <w:rPr>
          <w:rtl/>
        </w:rPr>
        <w:t xml:space="preserve">
کسی شکوه ئی از ایشان نشنیده و جز شکیبائی ندیده . ام الکائنات</w:t>
      </w:r>
      <w:r>
        <w:br/>
      </w:r>
      <w:r>
        <w:rPr>
          <w:rtl/>
        </w:rPr>
        <w:t xml:space="preserve">
که همیشه مربیهٴ زنان بهائیه بود و مخدرات را از زیارت او حفلی</w:t>
      </w:r>
      <w:r>
        <w:br/>
      </w:r>
      <w:r>
        <w:rPr>
          <w:rtl/>
        </w:rPr>
        <w:t xml:space="preserve">
وافر حاصل میشد چند سال قبل از حضرت بهاءالله در عکا جهان را</w:t>
      </w:r>
      <w:r>
        <w:br/>
      </w:r>
      <w:r>
        <w:rPr>
          <w:rtl/>
        </w:rPr>
        <w:t xml:space="preserve">
وداع کرد و این فرزانه دختر نیک اختر بجای مادر مهر پرور خود</w:t>
      </w:r>
      <w:r>
        <w:br/>
      </w:r>
      <w:r>
        <w:rPr>
          <w:rtl/>
        </w:rPr>
        <w:t xml:space="preserve">
باداره کردن امور و تربیت اولاد و اطفال برادرش حضرت عبدالبهاء</w:t>
      </w:r>
      <w:r>
        <w:br/>
      </w:r>
      <w:r>
        <w:rPr>
          <w:rtl/>
        </w:rPr>
        <w:t xml:space="preserve">
و معاشرت و تربیت زنان احباب از مجاور و مسافر مشغول شد و چندان</w:t>
      </w:r>
      <w:r>
        <w:br/>
      </w:r>
      <w:r>
        <w:rPr>
          <w:rtl/>
        </w:rPr>
        <w:t xml:space="preserve">
حضرت عبدالبهاء باو محبت و الفت داشتند که در بسیاری از امور</w:t>
      </w:r>
    </w:p>
    <w:p>
      <w:pPr>
        <w:pStyle w:val="RtlNormalLow"/>
        <w:bidi/>
      </w:pPr>
      <w:r>
        <w:rPr>
          <w:rtl/>
        </w:rPr>
        <w:t xml:space="preserve">ص ٨</w:t>
      </w:r>
      <w:r>
        <w:br/>
      </w:r>
      <w:r>
        <w:rPr>
          <w:rtl/>
        </w:rPr>
        <w:t xml:space="preserve">
جز بوجود او بکسی اعتماد نفرموده همیشه او را شقیقتی العزیزه</w:t>
      </w:r>
      <w:r>
        <w:br/>
      </w:r>
      <w:r>
        <w:rPr>
          <w:rtl/>
        </w:rPr>
        <w:t xml:space="preserve">
و شقیقتی الحنونه یاد نموده اند .</w:t>
      </w:r>
      <w:r>
        <w:br/>
      </w:r>
      <w:r>
        <w:rPr>
          <w:rtl/>
        </w:rPr>
        <w:t xml:space="preserve">
( مهد علیا )</w:t>
      </w:r>
      <w:r>
        <w:br/>
      </w:r>
      <w:r>
        <w:rPr>
          <w:rtl/>
        </w:rPr>
        <w:t xml:space="preserve">
دومین حرم حضرت بهاءالله مهد علیاست و او خواهر مریم است</w:t>
      </w:r>
      <w:r>
        <w:br/>
      </w:r>
      <w:r>
        <w:rPr>
          <w:rtl/>
        </w:rPr>
        <w:t xml:space="preserve">
و مریم عیال میرزا رضاقلی و او از اخوان ناموافق آن حضرت است</w:t>
      </w:r>
      <w:r>
        <w:br/>
      </w:r>
      <w:r>
        <w:rPr>
          <w:rtl/>
        </w:rPr>
        <w:t xml:space="preserve">
که از اول در تصدیق امر باب با برادر خود موافقت نکرد و در</w:t>
      </w:r>
      <w:r>
        <w:br/>
      </w:r>
      <w:r>
        <w:rPr>
          <w:rtl/>
        </w:rPr>
        <w:t xml:space="preserve">
آخر هم با برادر برابر نشده از مصائب مصون و  در طهران مامون ماند</w:t>
      </w:r>
      <w:r>
        <w:br/>
      </w:r>
      <w:r>
        <w:rPr>
          <w:rtl/>
        </w:rPr>
        <w:t xml:space="preserve">
و چنین دانسته شده که عدم موافقت او نیز غالبا از خوف و جبن او</w:t>
      </w:r>
      <w:r>
        <w:br/>
      </w:r>
      <w:r>
        <w:rPr>
          <w:rtl/>
        </w:rPr>
        <w:t xml:space="preserve">
بوده همواره ترسان و هراسان بود و پیوسته دامن فرا میگرفت که</w:t>
      </w:r>
      <w:r>
        <w:br/>
      </w:r>
      <w:r>
        <w:rPr>
          <w:rtl/>
        </w:rPr>
        <w:t xml:space="preserve">
مبادا شعله ئی آن را فرو گیرد. چنانکه مشهور است که در طهران</w:t>
      </w:r>
      <w:r>
        <w:br/>
      </w:r>
      <w:r>
        <w:rPr>
          <w:rtl/>
        </w:rPr>
        <w:t xml:space="preserve">
در مجمعی که جمعی از اکابر حضور داشتند شخص ناشناسی وی را</w:t>
      </w:r>
      <w:r>
        <w:br/>
      </w:r>
      <w:r>
        <w:rPr>
          <w:rtl/>
        </w:rPr>
        <w:t xml:space="preserve">
معرفی خواست یکی از حضار او را ببرادرش بهاءالله معرفی کرد .</w:t>
      </w:r>
      <w:r>
        <w:br/>
      </w:r>
      <w:r>
        <w:rPr>
          <w:rtl/>
        </w:rPr>
        <w:t xml:space="preserve">
فورا برآشفت و معرف را همی گفت که مادام پدرم میرزا بزرگ</w:t>
      </w:r>
      <w:r>
        <w:br/>
      </w:r>
      <w:r>
        <w:rPr>
          <w:rtl/>
        </w:rPr>
        <w:t xml:space="preserve">
نوری از وزراء مشهور است معرفی کردن بنام برادر چه ضرور است</w:t>
      </w:r>
      <w:r>
        <w:br/>
      </w:r>
      <w:r>
        <w:rPr>
          <w:rtl/>
        </w:rPr>
        <w:t xml:space="preserve">
دیگری از بزرگان وی را ابله خوانده همی گفت که برادر تو را هزاران</w:t>
      </w:r>
      <w:r>
        <w:br/>
      </w:r>
      <w:r>
        <w:rPr>
          <w:rtl/>
        </w:rPr>
        <w:t xml:space="preserve">
نفس از نفوس کاملهٴ عاقله بربوبیت و یا نبوت بستایند و او را</w:t>
      </w:r>
      <w:r>
        <w:br/>
      </w:r>
      <w:r>
        <w:rPr>
          <w:rtl/>
        </w:rPr>
        <w:t xml:space="preserve">
تقدیس نمایند تو را چه شده که از برادری او در پرهیزی و از معرفی</w:t>
      </w:r>
      <w:r>
        <w:br/>
      </w:r>
      <w:r>
        <w:rPr>
          <w:rtl/>
        </w:rPr>
        <w:t xml:space="preserve">
بنام او در گریز ( لمؤلفه )</w:t>
      </w:r>
      <w:r>
        <w:br/>
      </w:r>
      <w:r>
        <w:rPr>
          <w:rtl/>
        </w:rPr>
        <w:t xml:space="preserve">
بنام نامی او خلقی افتخار کنند . تو تنگ حوصله را ننگ از چنین نامی است</w:t>
      </w:r>
      <w:r>
        <w:br/>
      </w:r>
      <w:r>
        <w:rPr>
          <w:rtl/>
        </w:rPr>
        <w:t xml:space="preserve">
اما عیال او مریم بر خلاف شوهر تعلقی تام ببهاءالله داشت و بعد</w:t>
      </w:r>
      <w:r>
        <w:br/>
      </w:r>
      <w:r>
        <w:rPr>
          <w:rtl/>
        </w:rPr>
        <w:t xml:space="preserve">
ایمانی تمام بان حضرت حاصل کرده کثرت محبت و شدت مودت سبب</w:t>
      </w:r>
      <w:r>
        <w:br/>
      </w:r>
      <w:r>
        <w:rPr>
          <w:rtl/>
        </w:rPr>
        <w:t xml:space="preserve">
یک مواصلت ثانویه ئی شد که حضرت بهاءالله خواهر او مهد علیا</w:t>
      </w:r>
      <w:r>
        <w:br/>
      </w:r>
      <w:r>
        <w:rPr>
          <w:rtl/>
        </w:rPr>
        <w:t xml:space="preserve">
را بحبالهٴ خویش در آوردند و از او سه پسر بوجود آمد و یک دختر</w:t>
      </w:r>
    </w:p>
    <w:p>
      <w:pPr>
        <w:pStyle w:val="RtlNormalLow"/>
        <w:bidi/>
      </w:pPr>
      <w:r>
        <w:rPr>
          <w:rtl/>
        </w:rPr>
        <w:t xml:space="preserve">ص ٩</w:t>
      </w:r>
      <w:r>
        <w:br/>
      </w:r>
      <w:r>
        <w:rPr>
          <w:rtl/>
        </w:rPr>
        <w:t xml:space="preserve">
نام پسر های او  اول میزا محمد علی غصن اکبر است دوم میرزا ضیاءالله</w:t>
      </w:r>
      <w:r>
        <w:br/>
      </w:r>
      <w:r>
        <w:rPr>
          <w:rtl/>
        </w:rPr>
        <w:t xml:space="preserve">
سوم میرزا بدیع الله ( ١ ) و آنها هر سه بعد از صعود با مرکز میثاق</w:t>
      </w:r>
      <w:r>
        <w:br/>
      </w:r>
      <w:r>
        <w:rPr>
          <w:rtl/>
        </w:rPr>
        <w:t xml:space="preserve">
یعنی حضرت عبدالبهاء مخالفت کرده اند و بر این مسئله مفصل تر</w:t>
      </w:r>
      <w:r>
        <w:br/>
      </w:r>
      <w:r>
        <w:rPr>
          <w:rtl/>
        </w:rPr>
        <w:t xml:space="preserve">
اشاره خواهد شد و آن دختر در حباله میرزا مجد الدین ابن کلیم</w:t>
      </w:r>
      <w:r>
        <w:br/>
      </w:r>
      <w:r>
        <w:rPr>
          <w:rtl/>
        </w:rPr>
        <w:t xml:space="preserve">
بود و وفات نمود و آنها هم مخالفتی عظیم داشته و دارند .</w:t>
      </w:r>
      <w:r>
        <w:br/>
      </w:r>
      <w:r>
        <w:rPr>
          <w:rtl/>
        </w:rPr>
        <w:t xml:space="preserve">
( حرم ثالث )</w:t>
      </w:r>
      <w:r>
        <w:br/>
      </w:r>
      <w:r>
        <w:rPr>
          <w:rtl/>
        </w:rPr>
        <w:t xml:space="preserve">
قبل از آنکه بدانیم حرم سوم بهاءالله کیست  باید دانست که</w:t>
      </w:r>
      <w:r>
        <w:br/>
      </w:r>
      <w:r>
        <w:rPr>
          <w:rtl/>
        </w:rPr>
        <w:t xml:space="preserve">
تعدد زوجات در امر بهائی مطلوب نیست و اگر چه تا دو ازدواج</w:t>
      </w:r>
      <w:r>
        <w:br/>
      </w:r>
      <w:r>
        <w:rPr>
          <w:rtl/>
        </w:rPr>
        <w:t xml:space="preserve">
برای هر مردی در کتاب اقدس تجویز شده ولی مقید بعدالت است</w:t>
      </w:r>
      <w:r>
        <w:br/>
      </w:r>
      <w:r>
        <w:rPr>
          <w:rtl/>
        </w:rPr>
        <w:t xml:space="preserve">
و حضرت عبدالبهاء که مبین کتاب است فرموده که چون عدالت مرد</w:t>
      </w:r>
      <w:r>
        <w:br/>
      </w:r>
      <w:r>
        <w:rPr>
          <w:rtl/>
        </w:rPr>
        <w:t xml:space="preserve">
نسبت بدو  زوجه امری محال است لهذا اولی قناعت بواحده است</w:t>
      </w:r>
      <w:r>
        <w:br/>
      </w:r>
      <w:r>
        <w:rPr>
          <w:rtl/>
        </w:rPr>
        <w:t xml:space="preserve">
و خود عبدالبهاء هم زوجهٴ ثانیه اختیار نفرمود تا عملشان سند باشد</w:t>
      </w:r>
      <w:r>
        <w:br/>
      </w:r>
      <w:r>
        <w:rPr>
          <w:rtl/>
        </w:rPr>
        <w:t xml:space="preserve">
برای دوستان . ولی حضرت بهاءالله سه عیال اختیار فرموده اما آن</w:t>
      </w:r>
      <w:r>
        <w:br/>
      </w:r>
      <w:r>
        <w:rPr>
          <w:rtl/>
        </w:rPr>
        <w:t xml:space="preserve">
دو که ذکر شد در ظل شریعت اسلام بوده و حتی هنوز امر نقطه اولی</w:t>
      </w:r>
      <w:r>
        <w:br/>
      </w:r>
      <w:r>
        <w:rPr>
          <w:rtl/>
        </w:rPr>
        <w:t xml:space="preserve">
نیز ظاهر نشده بوده . فقط عیالی را که بعد از ظهور امر اختیار</w:t>
      </w:r>
      <w:r>
        <w:br/>
      </w:r>
      <w:r>
        <w:rPr>
          <w:rtl/>
        </w:rPr>
        <w:t xml:space="preserve">
کرده اند حرم کاشی است مسماة بگوهر خانم که از عائله احبای قدیم</w:t>
      </w:r>
      <w:r>
        <w:br/>
      </w:r>
      <w:r>
        <w:rPr>
          <w:rtl/>
        </w:rPr>
        <w:t xml:space="preserve">
بوده و برادر و اقارب او در امر نقطهٴ اولی صدمات بسیار کشیده اند</w:t>
      </w:r>
      <w:r>
        <w:br/>
      </w:r>
      <w:r>
        <w:rPr>
          <w:rtl/>
        </w:rPr>
        <w:t xml:space="preserve">
و گوهر خانم را برادرش از کاشان ببغداد برد و در آنجا مشرف</w:t>
      </w:r>
      <w:r>
        <w:br/>
      </w:r>
      <w:r>
        <w:rPr>
          <w:rtl/>
        </w:rPr>
        <w:t xml:space="preserve">
شد و چون امور احباب از هر جهت بسیار در مضیقه بود ومراجعت</w:t>
      </w:r>
      <w:r>
        <w:br/>
      </w:r>
      <w:r>
        <w:rPr>
          <w:rtl/>
        </w:rPr>
        <w:t xml:space="preserve">
انمخدره بایران ممکن نبود لهذا در حرم سرای انحضرت مقیم گشته</w:t>
      </w:r>
      <w:r>
        <w:br/>
      </w:r>
      <w:r>
        <w:rPr>
          <w:rtl/>
        </w:rPr>
        <w:t xml:space="preserve">
بعد از چندی او را بهمسری خود اختیار نمودند و از او خلفی که باقی</w:t>
      </w:r>
    </w:p>
    <w:p>
      <w:pPr>
        <w:pStyle w:val="RtlNormalLow"/>
        <w:bidi/>
      </w:pPr>
      <w:r>
        <w:rPr>
          <w:rtl/>
        </w:rPr>
        <w:t xml:space="preserve">( ١ ) عکس این سه نفر در ضمن تمثال عبدالبهاء و غصن اطهر</w:t>
      </w:r>
      <w:r>
        <w:br/>
      </w:r>
      <w:r>
        <w:rPr>
          <w:rtl/>
        </w:rPr>
        <w:t xml:space="preserve">
موجود است عبارتست از سه نفر طفلی که در آن عکس کروب دیده</w:t>
      </w:r>
      <w:r>
        <w:br/>
      </w:r>
      <w:r>
        <w:rPr>
          <w:rtl/>
        </w:rPr>
        <w:t xml:space="preserve">
میشود که در ادرنه گرفته شده</w:t>
      </w:r>
    </w:p>
    <w:p>
      <w:pPr>
        <w:pStyle w:val="RtlNormalLow"/>
        <w:bidi/>
      </w:pPr>
      <w:r>
        <w:rPr>
          <w:rtl/>
        </w:rPr>
        <w:t xml:space="preserve">ص ١٠</w:t>
      </w:r>
      <w:r>
        <w:br/>
      </w:r>
      <w:r>
        <w:rPr>
          <w:rtl/>
        </w:rPr>
        <w:t xml:space="preserve">
ماند فقط یک دختر است مسماة بفروغیه خانم که در حبالهٴ آقا سید علی</w:t>
      </w:r>
      <w:r>
        <w:br/>
      </w:r>
      <w:r>
        <w:rPr>
          <w:rtl/>
        </w:rPr>
        <w:t xml:space="preserve">
فرزند اکبر افنان در آمد و از این اقتران چند فرزند ذکور</w:t>
      </w:r>
      <w:r>
        <w:br/>
      </w:r>
      <w:r>
        <w:rPr>
          <w:rtl/>
        </w:rPr>
        <w:t xml:space="preserve">
حاصل گشته تا در سنین اخیره که فروغیه خانم و گوهر خانم هر دو</w:t>
      </w:r>
      <w:r>
        <w:br/>
      </w:r>
      <w:r>
        <w:rPr>
          <w:rtl/>
        </w:rPr>
        <w:t xml:space="preserve">
باندک فاصله ئی در عکا وفات نمودند .</w:t>
      </w:r>
      <w:r>
        <w:br/>
      </w:r>
      <w:r>
        <w:rPr>
          <w:rtl/>
        </w:rPr>
        <w:t xml:space="preserve">
( حضرة عبدالبهاء بی عدیل و مثیل است )</w:t>
      </w:r>
      <w:r>
        <w:br/>
      </w:r>
      <w:r>
        <w:rPr>
          <w:rtl/>
        </w:rPr>
        <w:t xml:space="preserve">
شبهه  نمانده است که حضرت عبدالبهاء در میان اولاد و احفاد</w:t>
      </w:r>
      <w:r>
        <w:br/>
      </w:r>
      <w:r>
        <w:rPr>
          <w:rtl/>
        </w:rPr>
        <w:t xml:space="preserve">
بهاءالله بی نظیر و مثیل بوده از ابتداء مزایا و خصائص ذاتیه حضرتش</w:t>
      </w:r>
      <w:r>
        <w:br/>
      </w:r>
      <w:r>
        <w:rPr>
          <w:rtl/>
        </w:rPr>
        <w:t xml:space="preserve">
مشار بالبنان و در انتها وحدت او در کل شئون ثابت بر عالمیان گشته</w:t>
      </w:r>
      <w:r>
        <w:br/>
      </w:r>
      <w:r>
        <w:rPr>
          <w:rtl/>
        </w:rPr>
        <w:t xml:space="preserve">
و چنانکه دانسته شد آنحضرت تا سن هشت از سنین عمر شریفش</w:t>
      </w:r>
      <w:r>
        <w:br/>
      </w:r>
      <w:r>
        <w:rPr>
          <w:rtl/>
        </w:rPr>
        <w:t xml:space="preserve">
در طهران بسر برده و در همان اوان صباوت از طرفی ذکارت و نهای</w:t>
      </w:r>
      <w:r>
        <w:br/>
      </w:r>
      <w:r>
        <w:rPr>
          <w:rtl/>
        </w:rPr>
        <w:t xml:space="preserve">
بی منتهی از وجودش نمودار و از طرفی بردباری و شکیبائی فوق</w:t>
      </w:r>
      <w:r>
        <w:br/>
      </w:r>
      <w:r>
        <w:rPr>
          <w:rtl/>
        </w:rPr>
        <w:t xml:space="preserve">
العاده از وی پدیدار بوده بقسمی که بعد از اشتهار پدر بزرگوارش</w:t>
      </w:r>
      <w:r>
        <w:br/>
      </w:r>
      <w:r>
        <w:rPr>
          <w:rtl/>
        </w:rPr>
        <w:t xml:space="preserve">
باسم بابی کمتر وقتی بود که آن طفل چهار پنجساله از خانه بیرون</w:t>
      </w:r>
      <w:r>
        <w:br/>
      </w:r>
      <w:r>
        <w:rPr>
          <w:rtl/>
        </w:rPr>
        <w:t xml:space="preserve">
خرامد و معرض طعن و شتم و هجوم اطفال نشود  کمتر واقع میشد</w:t>
      </w:r>
      <w:r>
        <w:br/>
      </w:r>
      <w:r>
        <w:rPr>
          <w:rtl/>
        </w:rPr>
        <w:t xml:space="preserve">
بلکه هیچ نمیشد که مثل اطفال دیگر بی تاب شده گرینان صبر پاره</w:t>
      </w:r>
      <w:r>
        <w:br/>
      </w:r>
      <w:r>
        <w:rPr>
          <w:rtl/>
        </w:rPr>
        <w:t xml:space="preserve">
کند و مقابلهٴ بمثل فرماید بلکه همیشه بتبسم و حسن رفتار هجوم</w:t>
      </w:r>
      <w:r>
        <w:br/>
      </w:r>
      <w:r>
        <w:rPr>
          <w:rtl/>
        </w:rPr>
        <w:t xml:space="preserve">
اطفال را از خود دفع میفرمود . و منجمله روزی بخانه یکی از</w:t>
      </w:r>
      <w:r>
        <w:br/>
      </w:r>
      <w:r>
        <w:rPr>
          <w:rtl/>
        </w:rPr>
        <w:t xml:space="preserve">
اقارب رفته پولی گرفته بمنزل میبردند که در راه اطفال هجوم کرده</w:t>
      </w:r>
      <w:r>
        <w:br/>
      </w:r>
      <w:r>
        <w:rPr>
          <w:rtl/>
        </w:rPr>
        <w:t xml:space="preserve">
خیلی بر آن وجود اطهر صدمه زدند ولی شجاعت  شهامتی بروز</w:t>
      </w:r>
      <w:r>
        <w:br/>
      </w:r>
      <w:r>
        <w:rPr>
          <w:rtl/>
        </w:rPr>
        <w:t xml:space="preserve">
داده نقد را از دست نداد و بهر قسم بود اطفال را مقاومت کرده</w:t>
      </w:r>
      <w:r>
        <w:br/>
      </w:r>
      <w:r>
        <w:rPr>
          <w:rtl/>
        </w:rPr>
        <w:t xml:space="preserve">
خود را بمنزل رسانید . و امری مضحک است که چون حضرتش</w:t>
      </w:r>
      <w:r>
        <w:br/>
      </w:r>
      <w:r>
        <w:rPr>
          <w:rtl/>
        </w:rPr>
        <w:t xml:space="preserve">
دانسته بود که بسبب یک اسم تازه مذهب جدیدی که بنام بابی در</w:t>
      </w:r>
      <w:r>
        <w:br/>
      </w:r>
      <w:r>
        <w:rPr>
          <w:rtl/>
        </w:rPr>
        <w:t xml:space="preserve">
السنه  افواه است عبور وی از معبر خالی از خطری نخواهد بود</w:t>
      </w:r>
      <w:r>
        <w:br/>
      </w:r>
      <w:r>
        <w:rPr>
          <w:rtl/>
        </w:rPr>
        <w:t xml:space="preserve">
لهذا بر حسب حسن  اخلاق فطری که از آنجمله بود کرم وجودش</w:t>
      </w:r>
    </w:p>
    <w:p>
      <w:pPr>
        <w:pStyle w:val="RtlNormalLow"/>
        <w:bidi/>
      </w:pPr>
      <w:r>
        <w:rPr>
          <w:rtl/>
        </w:rPr>
        <w:t xml:space="preserve">ص ١١</w:t>
      </w:r>
      <w:r>
        <w:br/>
      </w:r>
      <w:r>
        <w:rPr>
          <w:rtl/>
        </w:rPr>
        <w:t xml:space="preserve">
مدهشی که تا آخر حیات مبارکش استمرار داشت و احدی آنرا انکار</w:t>
      </w:r>
      <w:r>
        <w:br/>
      </w:r>
      <w:r>
        <w:rPr>
          <w:rtl/>
        </w:rPr>
        <w:t xml:space="preserve">
نکرده در همان اوان صباوت بعد از قضیهٴ پول هرگاه که از خانه</w:t>
      </w:r>
      <w:r>
        <w:br/>
      </w:r>
      <w:r>
        <w:rPr>
          <w:rtl/>
        </w:rPr>
        <w:t xml:space="preserve">
بیرون میشد تدارک کار خود را دیده مشتی از نقل و خرما و یا پسته</w:t>
      </w:r>
      <w:r>
        <w:br/>
      </w:r>
      <w:r>
        <w:rPr>
          <w:rtl/>
        </w:rPr>
        <w:t xml:space="preserve">
و بادام مقنی همراه خود برداشته بمجرد تلاقی با اطفال قبل از آنکه</w:t>
      </w:r>
      <w:r>
        <w:br/>
      </w:r>
      <w:r>
        <w:rPr>
          <w:rtl/>
        </w:rPr>
        <w:t xml:space="preserve">
آنها سخنی آغاز کنند بدانه ئی از نقل و خرما کامشان را شیرین</w:t>
      </w:r>
      <w:r>
        <w:br/>
      </w:r>
      <w:r>
        <w:rPr>
          <w:rtl/>
        </w:rPr>
        <w:t xml:space="preserve">
میفرمود و باین تدبیر از شر کودکان شریر محفوظ میماند . پس در</w:t>
      </w:r>
      <w:r>
        <w:br/>
      </w:r>
      <w:r>
        <w:rPr>
          <w:rtl/>
        </w:rPr>
        <w:t xml:space="preserve">
سن هشت سالگی با پدر بزرگوارش ببغداد مهاجر شد و در بغداد</w:t>
      </w:r>
      <w:r>
        <w:br/>
      </w:r>
      <w:r>
        <w:rPr>
          <w:rtl/>
        </w:rPr>
        <w:t xml:space="preserve">
با انکه معلم و دارالتعلیمی از برای حضرتش مهیا نبود بر حسب</w:t>
      </w:r>
      <w:r>
        <w:br/>
      </w:r>
      <w:r>
        <w:rPr>
          <w:rtl/>
        </w:rPr>
        <w:t xml:space="preserve">
استعداد فطریه دو منزل یکی و بلکه بسرعت برق رو بسرمنزل</w:t>
      </w:r>
      <w:r>
        <w:br/>
      </w:r>
      <w:r>
        <w:rPr>
          <w:rtl/>
        </w:rPr>
        <w:t xml:space="preserve">
ترقی و تعالی ره فرسا بود و هیچ حادثه و عارضه ئی او را از بروز سر</w:t>
      </w:r>
      <w:r>
        <w:br/>
      </w:r>
      <w:r>
        <w:rPr>
          <w:rtl/>
        </w:rPr>
        <w:t xml:space="preserve">
ضمیر و مباشرت هر امر خطیر باز نمیداشت . و شنیدم که حضرت</w:t>
      </w:r>
      <w:r>
        <w:br/>
      </w:r>
      <w:r>
        <w:rPr>
          <w:rtl/>
        </w:rPr>
        <w:t xml:space="preserve">
بهاءالله چندان او را عاقل و کامل میدید و بوی اعتماد داشت که قبل</w:t>
      </w:r>
      <w:r>
        <w:br/>
      </w:r>
      <w:r>
        <w:rPr>
          <w:rtl/>
        </w:rPr>
        <w:t xml:space="preserve">
از آنکه علنا بعثت خود را نزد احدی از بابیها اظهار فرموده باشد</w:t>
      </w:r>
      <w:r>
        <w:br/>
      </w:r>
      <w:r>
        <w:rPr>
          <w:rtl/>
        </w:rPr>
        <w:t xml:space="preserve">
وی را از سر کار خبردار فرموده در شبی باو فرمود که خداوند</w:t>
      </w:r>
      <w:r>
        <w:br/>
      </w:r>
      <w:r>
        <w:rPr>
          <w:rtl/>
        </w:rPr>
        <w:t xml:space="preserve">
مرا بر امر عظیمی مبعوث فرموده و او بی تأمل بر اقدام پدر افتاد</w:t>
      </w:r>
      <w:r>
        <w:br/>
      </w:r>
      <w:r>
        <w:rPr>
          <w:rtl/>
        </w:rPr>
        <w:t xml:space="preserve">
و پای مبارکش را بوسه داد و عرض  کرد که من هرچند صغیرم ولی</w:t>
      </w:r>
      <w:r>
        <w:br/>
      </w:r>
      <w:r>
        <w:rPr>
          <w:rtl/>
        </w:rPr>
        <w:t xml:space="preserve">
پدر کبیر خود را در این داعیه صادق میدانم چه که ( این وجه کذوب</w:t>
      </w:r>
      <w:r>
        <w:br/>
      </w:r>
      <w:r>
        <w:rPr>
          <w:rtl/>
        </w:rPr>
        <w:t xml:space="preserve">
نیست ) و یکی از مفاوضات معجبهٴ آن حضرت در مجمعی از علماء</w:t>
      </w:r>
      <w:r>
        <w:br/>
      </w:r>
      <w:r>
        <w:rPr>
          <w:rtl/>
        </w:rPr>
        <w:t xml:space="preserve">
اهل سنه در بغداد در سنی بین سیزده و چهارده من قبل ان  یبلغ</w:t>
      </w:r>
      <w:r>
        <w:br/>
      </w:r>
      <w:r>
        <w:rPr>
          <w:rtl/>
        </w:rPr>
        <w:t xml:space="preserve">
الحلم احاطهٴ علمیه و ذکاء ذاتیهٴ آن حضرت را اثبات مینماید و آن اینست</w:t>
      </w:r>
      <w:r>
        <w:br/>
      </w:r>
      <w:r>
        <w:rPr>
          <w:rtl/>
        </w:rPr>
        <w:t xml:space="preserve">
روزی حضرت عبدالبهاء بر جمعی از علمای بغداد وارد شد و آنها بر</w:t>
      </w:r>
      <w:r>
        <w:br/>
      </w:r>
      <w:r>
        <w:rPr>
          <w:rtl/>
        </w:rPr>
        <w:t xml:space="preserve">
خلاف علمای شیعه هر وقت حضرتش را میدیدند محترم میداشتند .</w:t>
      </w:r>
      <w:r>
        <w:br/>
      </w:r>
      <w:r>
        <w:rPr>
          <w:rtl/>
        </w:rPr>
        <w:t xml:space="preserve">
و بیشتر حلاوت بیان و طلاقت لسان و صباحت منظرش سبب میشد</w:t>
      </w:r>
      <w:r>
        <w:br/>
      </w:r>
      <w:r>
        <w:rPr>
          <w:rtl/>
        </w:rPr>
        <w:t xml:space="preserve">
که میدان صحبت بان حضرت داده از استماع تقریرش در شگفت</w:t>
      </w:r>
      <w:r>
        <w:br/>
      </w:r>
      <w:r>
        <w:rPr>
          <w:rtl/>
        </w:rPr>
        <w:t xml:space="preserve">
شده نظرهای متعجبانه بوی میکردند . خلاصة چون وارد مجلس</w:t>
      </w:r>
    </w:p>
    <w:p>
      <w:pPr>
        <w:pStyle w:val="RtlNormalLow"/>
        <w:bidi/>
      </w:pPr>
      <w:r>
        <w:rPr>
          <w:rtl/>
        </w:rPr>
        <w:t xml:space="preserve">ص ١٢</w:t>
      </w:r>
      <w:r>
        <w:br/>
      </w:r>
      <w:r>
        <w:rPr>
          <w:rtl/>
        </w:rPr>
        <w:t xml:space="preserve">
شدند همگی مقدمش را خوش آمد گفته موضوع بحث را بیان</w:t>
      </w:r>
      <w:r>
        <w:br/>
      </w:r>
      <w:r>
        <w:rPr>
          <w:rtl/>
        </w:rPr>
        <w:t xml:space="preserve">
کردند که حاجی محمد کریم خان کرمانی در یکی از رسائل خود</w:t>
      </w:r>
      <w:r>
        <w:br/>
      </w:r>
      <w:r>
        <w:rPr>
          <w:rtl/>
        </w:rPr>
        <w:t xml:space="preserve">
لفظ ( ماست ) را از لغات عربیه شناخته در طی انشاء عربی ذکر</w:t>
      </w:r>
      <w:r>
        <w:br/>
      </w:r>
      <w:r>
        <w:rPr>
          <w:rtl/>
        </w:rPr>
        <w:t xml:space="preserve">
کرده است و این غلطی فاحش است . حضرت عبدالبهاء فرمودند</w:t>
      </w:r>
      <w:r>
        <w:br/>
      </w:r>
      <w:r>
        <w:rPr>
          <w:rtl/>
        </w:rPr>
        <w:t xml:space="preserve">
شما میدانید که میان ما و حاجی کریم خان موافقتی نیست بلکه او</w:t>
      </w:r>
      <w:r>
        <w:br/>
      </w:r>
      <w:r>
        <w:rPr>
          <w:rtl/>
        </w:rPr>
        <w:t xml:space="preserve">
کمال مخالفت را کرده و بر رد حضرت باب کلمات نالایقه نگاشته .</w:t>
      </w:r>
      <w:r>
        <w:br/>
      </w:r>
      <w:r>
        <w:rPr>
          <w:rtl/>
        </w:rPr>
        <w:t xml:space="preserve">
اما ما نمیتوانیم از حق بگذریم حق و انصاف اینست که او در ادای</w:t>
      </w:r>
      <w:r>
        <w:br/>
      </w:r>
      <w:r>
        <w:rPr>
          <w:rtl/>
        </w:rPr>
        <w:t xml:space="preserve">
این کلمه اشتباه نکرده و لفظ ( ماست ) اصلا از لغات عربیه است</w:t>
      </w:r>
      <w:r>
        <w:br/>
      </w:r>
      <w:r>
        <w:rPr>
          <w:rtl/>
        </w:rPr>
        <w:t xml:space="preserve">
و ایرانیان از عربی اتخاذ کرده اند . حاضرین از استماع این کلام استغراب</w:t>
      </w:r>
      <w:r>
        <w:br/>
      </w:r>
      <w:r>
        <w:rPr>
          <w:rtl/>
        </w:rPr>
        <w:t xml:space="preserve">
نموده همی گفتند از شما عجب است که این را میفرمائید و حال آنکه</w:t>
      </w:r>
      <w:r>
        <w:br/>
      </w:r>
      <w:r>
        <w:rPr>
          <w:rtl/>
        </w:rPr>
        <w:t xml:space="preserve">
( ماست ) لغتی فارسی است . فرمودند قاموس بیاورید چون آوردند</w:t>
      </w:r>
      <w:r>
        <w:br/>
      </w:r>
      <w:r>
        <w:rPr>
          <w:rtl/>
        </w:rPr>
        <w:t xml:space="preserve">
معلوم شد که همگی اشتباه کرده بودند و عبدالبهاء در آن صغر سن</w:t>
      </w:r>
      <w:r>
        <w:br/>
      </w:r>
      <w:r>
        <w:rPr>
          <w:rtl/>
        </w:rPr>
        <w:t xml:space="preserve">
احاطه اش کامل و رأی شریفش صواب و رافع اشتباهات دیگران است</w:t>
      </w:r>
      <w:r>
        <w:br/>
      </w:r>
      <w:r>
        <w:rPr>
          <w:rtl/>
        </w:rPr>
        <w:t xml:space="preserve">
پس آن حضرت یک شرح مفصلی از پیدایش ماست در میان اعراب</w:t>
      </w:r>
      <w:r>
        <w:br/>
      </w:r>
      <w:r>
        <w:rPr>
          <w:rtl/>
        </w:rPr>
        <w:t xml:space="preserve">
بیان فرموده همه را از احاطهٴ تاریخیه خود مثل احاطهٴ بر لغت متحیر</w:t>
      </w:r>
      <w:r>
        <w:br/>
      </w:r>
      <w:r>
        <w:rPr>
          <w:rtl/>
        </w:rPr>
        <w:t xml:space="preserve">
ساخته زبان بافرین گشودند . و در همان اوقات رسالهئ‌ی بر شرح</w:t>
      </w:r>
      <w:r>
        <w:br/>
      </w:r>
      <w:r>
        <w:rPr>
          <w:rtl/>
        </w:rPr>
        <w:t xml:space="preserve">
حدیث ( کنت کنزا مخفیا ) بر حسب اصطلاحات صوفیه و عرفاء</w:t>
      </w:r>
      <w:r>
        <w:br/>
      </w:r>
      <w:r>
        <w:rPr>
          <w:rtl/>
        </w:rPr>
        <w:t xml:space="preserve">
حسب الخواهش علی شوکت پاشا انشاء فرمودند که جز مطلعین احدی</w:t>
      </w:r>
      <w:r>
        <w:br/>
      </w:r>
      <w:r>
        <w:rPr>
          <w:rtl/>
        </w:rPr>
        <w:t xml:space="preserve">
را باور نیفتاد که آن رساله از طفل چهارده ساله صادر شده . مجملا</w:t>
      </w:r>
      <w:r>
        <w:br/>
      </w:r>
      <w:r>
        <w:rPr>
          <w:rtl/>
        </w:rPr>
        <w:t xml:space="preserve">
مزایای ذاتیه و خصائل فطریه و فضائل جبلیه آن حضرت بیش از اینها</w:t>
      </w:r>
      <w:r>
        <w:br/>
      </w:r>
      <w:r>
        <w:rPr>
          <w:rtl/>
        </w:rPr>
        <w:t xml:space="preserve">
است که در این مختصر بگنجد و علی قدر المعلوم این خصائل و فضائل</w:t>
      </w:r>
      <w:r>
        <w:br/>
      </w:r>
      <w:r>
        <w:rPr>
          <w:rtl/>
        </w:rPr>
        <w:t xml:space="preserve">
توام زاد با آن حضرت بوده اند و بهر درجه که جسم آنحضرت نمو</w:t>
      </w:r>
      <w:r>
        <w:br/>
      </w:r>
      <w:r>
        <w:rPr>
          <w:rtl/>
        </w:rPr>
        <w:t xml:space="preserve">
کرده این فضائل و خصائل نیز با وجود مسعودش نشو و نما کرده تا</w:t>
      </w:r>
      <w:r>
        <w:br/>
      </w:r>
      <w:r>
        <w:rPr>
          <w:rtl/>
        </w:rPr>
        <w:t xml:space="preserve">
بغایت القصوای کمال رسیده . حالت انقطاع آنحضرت از بدو طفولیت</w:t>
      </w:r>
      <w:r>
        <w:br/>
      </w:r>
      <w:r>
        <w:rPr>
          <w:rtl/>
        </w:rPr>
        <w:t xml:space="preserve">
طوری بود که روزی در بغداد عبای تازه ئی پوشیده در نخلستان</w:t>
      </w:r>
    </w:p>
    <w:p>
      <w:pPr>
        <w:pStyle w:val="RtlNormalLow"/>
        <w:bidi/>
      </w:pPr>
      <w:r>
        <w:rPr>
          <w:rtl/>
        </w:rPr>
        <w:t xml:space="preserve">ص ١٣</w:t>
      </w:r>
      <w:r>
        <w:br/>
      </w:r>
      <w:r>
        <w:rPr>
          <w:rtl/>
        </w:rPr>
        <w:t xml:space="preserve">
بغداد عبور میفرمود بعضی از اعراب بدوی از قفای وی نظر های</w:t>
      </w:r>
      <w:r>
        <w:br/>
      </w:r>
      <w:r>
        <w:rPr>
          <w:rtl/>
        </w:rPr>
        <w:t xml:space="preserve">
طمع کارانه دوخته باوی میرفتند پس عبا را از دوش خود برداشته</w:t>
      </w:r>
      <w:r>
        <w:br/>
      </w:r>
      <w:r>
        <w:rPr>
          <w:rtl/>
        </w:rPr>
        <w:t xml:space="preserve">
بانها بخشید و چون بی عبا مراجعت فرمود از چگونگی پرسش رفت</w:t>
      </w:r>
      <w:r>
        <w:br/>
      </w:r>
      <w:r>
        <w:rPr>
          <w:rtl/>
        </w:rPr>
        <w:t xml:space="preserve">
پاسخ فرمود که طمع و میل ایشان فکر مرا مشغول کرده آزارم</w:t>
      </w:r>
      <w:r>
        <w:br/>
      </w:r>
      <w:r>
        <w:rPr>
          <w:rtl/>
        </w:rPr>
        <w:t xml:space="preserve">
نمیگذاشت پس دیدم  چاره انقطاع است و بذل عباء بعربهای طماع</w:t>
      </w:r>
      <w:r>
        <w:br/>
      </w:r>
      <w:r>
        <w:rPr>
          <w:rtl/>
        </w:rPr>
        <w:t xml:space="preserve">
چون او عبا منقطع شدم آنها ممنون گشتند و من راحت و مأمون</w:t>
      </w:r>
      <w:r>
        <w:br/>
      </w:r>
      <w:r>
        <w:rPr>
          <w:rtl/>
        </w:rPr>
        <w:t xml:space="preserve">
شدم . و این نوع از بذلها و انقطاعها همواره در طول حیات همراه</w:t>
      </w:r>
      <w:r>
        <w:br/>
      </w:r>
      <w:r>
        <w:rPr>
          <w:rtl/>
        </w:rPr>
        <w:t xml:space="preserve">
آنحضرت بوده کمتر کسی از اهالی سوریه است که صدها و هزارها</w:t>
      </w:r>
      <w:r>
        <w:br/>
      </w:r>
      <w:r>
        <w:rPr>
          <w:rtl/>
        </w:rPr>
        <w:t xml:space="preserve">
قضیهٴ از این قبیل از حضرتش ندیده یا نشنیده باشد . و چون رشتهٴ</w:t>
      </w:r>
      <w:r>
        <w:br/>
      </w:r>
      <w:r>
        <w:rPr>
          <w:rtl/>
        </w:rPr>
        <w:t xml:space="preserve">
این سخن دراز است همان بهتر که بایجاز بکوشیم و قناعت کنیم بانچه</w:t>
      </w:r>
      <w:r>
        <w:br/>
      </w:r>
      <w:r>
        <w:rPr>
          <w:rtl/>
        </w:rPr>
        <w:t xml:space="preserve">
در طی امور تاریخیه شناخته گردد . خلاصه آنحضرت در دارالسلام</w:t>
      </w:r>
      <w:r>
        <w:br/>
      </w:r>
      <w:r>
        <w:rPr>
          <w:rtl/>
        </w:rPr>
        <w:t xml:space="preserve">
از لسان پدر مخاطب بخطاب سرالله گشته در میان بهائیان بدین لقب</w:t>
      </w:r>
      <w:r>
        <w:br/>
      </w:r>
      <w:r>
        <w:rPr>
          <w:rtl/>
        </w:rPr>
        <w:t xml:space="preserve">
ملقب و مشهور شد  بهمان درجه که مسافرین از زیارت حضرت بهاءالله</w:t>
      </w:r>
      <w:r>
        <w:br/>
      </w:r>
      <w:r>
        <w:rPr>
          <w:rtl/>
        </w:rPr>
        <w:t xml:space="preserve">
کامیاب میشدند بهمان اندازه از صحبت آن تازه جوان ارجمند</w:t>
      </w:r>
      <w:r>
        <w:br/>
      </w:r>
      <w:r>
        <w:rPr>
          <w:rtl/>
        </w:rPr>
        <w:t xml:space="preserve">
فیض یاب میگشتند چندانکه میرزا احمد کرمانی با آکه خودش</w:t>
      </w:r>
      <w:r>
        <w:br/>
      </w:r>
      <w:r>
        <w:rPr>
          <w:rtl/>
        </w:rPr>
        <w:t xml:space="preserve">
بیانی بود بلکه از بیان هم استنکاف نهانی داشت و در هرحال بهائی</w:t>
      </w:r>
      <w:r>
        <w:br/>
      </w:r>
      <w:r>
        <w:rPr>
          <w:rtl/>
        </w:rPr>
        <w:t xml:space="preserve">
نشد معهذا بکرات در مجالس گفته بود که اگر برهان حقیقت بهاءالله</w:t>
      </w:r>
      <w:r>
        <w:br/>
      </w:r>
      <w:r>
        <w:rPr>
          <w:rtl/>
        </w:rPr>
        <w:t xml:space="preserve">
منحصر باین باشد که بگوید از شجرهٴ وجود من غصن اعظمی مثل</w:t>
      </w:r>
      <w:r>
        <w:br/>
      </w:r>
      <w:r>
        <w:rPr>
          <w:rtl/>
        </w:rPr>
        <w:t xml:space="preserve">
عباس افندی بظهور رسیده و من همانم که بی معاونت معلم ومربی</w:t>
      </w:r>
      <w:r>
        <w:br/>
      </w:r>
      <w:r>
        <w:rPr>
          <w:rtl/>
        </w:rPr>
        <w:t xml:space="preserve">
دیگر بنفس مفیس خود چنین پسری پرورده ام البته همین برهان او را</w:t>
      </w:r>
      <w:r>
        <w:br/>
      </w:r>
      <w:r>
        <w:rPr>
          <w:rtl/>
        </w:rPr>
        <w:t xml:space="preserve">
کافی است  و خود قسمی از معجزه است و یقینا احدی این دلیل را</w:t>
      </w:r>
      <w:r>
        <w:br/>
      </w:r>
      <w:r>
        <w:rPr>
          <w:rtl/>
        </w:rPr>
        <w:t xml:space="preserve">
درمیدان فعل اتیان بمثل نتواند . و چون حضرت بهاءالله با آل</w:t>
      </w:r>
      <w:r>
        <w:br/>
      </w:r>
      <w:r>
        <w:rPr>
          <w:rtl/>
        </w:rPr>
        <w:t xml:space="preserve">
و اصحاب خود بعکا ورود کردند اکثر امور بقبضهٴ قدرت و کف</w:t>
      </w:r>
      <w:r>
        <w:br/>
      </w:r>
      <w:r>
        <w:rPr>
          <w:rtl/>
        </w:rPr>
        <w:t xml:space="preserve">
کفایت حضرت عبدالبهاء در آمد . و از آن ببعد مخاطب بخطاب</w:t>
      </w:r>
      <w:r>
        <w:br/>
      </w:r>
      <w:r>
        <w:rPr>
          <w:rtl/>
        </w:rPr>
        <w:t xml:space="preserve">
( آقا ) شد بقسمی که پدر بزرگوار حضرتش را آقای مطلق خطاب</w:t>
      </w:r>
    </w:p>
    <w:p>
      <w:pPr>
        <w:pStyle w:val="RtlNormalLow"/>
        <w:bidi/>
      </w:pPr>
      <w:r>
        <w:rPr>
          <w:rtl/>
        </w:rPr>
        <w:t xml:space="preserve">ص ١٤</w:t>
      </w:r>
      <w:r>
        <w:br/>
      </w:r>
      <w:r>
        <w:rPr>
          <w:rtl/>
        </w:rPr>
        <w:t xml:space="preserve">
میکرد و دیگران وی را حضرت آقا و سرکار آقا و فضلای فلسطین</w:t>
      </w:r>
      <w:r>
        <w:br/>
      </w:r>
      <w:r>
        <w:rPr>
          <w:rtl/>
        </w:rPr>
        <w:t xml:space="preserve">
و علمای سوریه افندی مطلق و سمحة الافندی و عبای افندی یاد</w:t>
      </w:r>
      <w:r>
        <w:br/>
      </w:r>
      <w:r>
        <w:rPr>
          <w:rtl/>
        </w:rPr>
        <w:t xml:space="preserve">
میکردند .</w:t>
      </w:r>
      <w:r>
        <w:br/>
      </w:r>
      <w:r>
        <w:rPr>
          <w:rtl/>
        </w:rPr>
        <w:t xml:space="preserve">
( تأهل حضرت عبدالبهاء )</w:t>
      </w:r>
      <w:r>
        <w:br/>
      </w:r>
      <w:r>
        <w:rPr>
          <w:rtl/>
        </w:rPr>
        <w:t xml:space="preserve">
قبلا دانستیم که میرزا محمد علی برادر میرزا هادی نحری که عم</w:t>
      </w:r>
      <w:r>
        <w:br/>
      </w:r>
      <w:r>
        <w:rPr>
          <w:rtl/>
        </w:rPr>
        <w:t xml:space="preserve">
سلطان الشهداء است حضرت باب را در اصفهان مهمان کرد و حرم او</w:t>
      </w:r>
      <w:r>
        <w:br/>
      </w:r>
      <w:r>
        <w:rPr>
          <w:rtl/>
        </w:rPr>
        <w:t xml:space="preserve">
از شدت تمسک و عقیدهٴ بان حضرت سؤروی را بقصد یافتن فرزندی</w:t>
      </w:r>
      <w:r>
        <w:br/>
      </w:r>
      <w:r>
        <w:rPr>
          <w:rtl/>
        </w:rPr>
        <w:t xml:space="preserve">
تناول کرده دختری آورد و بمنیره خانم نامیده شد . حال باید بدانیم</w:t>
      </w:r>
      <w:r>
        <w:br/>
      </w:r>
      <w:r>
        <w:rPr>
          <w:rtl/>
        </w:rPr>
        <w:t xml:space="preserve">
که این منیره خانم بحبالهٌ حضرت عبدالبهاء درآمد و شرح قضیهٴ</w:t>
      </w:r>
      <w:r>
        <w:br/>
      </w:r>
      <w:r>
        <w:rPr>
          <w:rtl/>
        </w:rPr>
        <w:t xml:space="preserve">
آنکه چون منیره خانم بحد رشد و بلوغ رسید با چند خواهر و</w:t>
      </w:r>
      <w:r>
        <w:br/>
      </w:r>
      <w:r>
        <w:rPr>
          <w:rtl/>
        </w:rPr>
        <w:t xml:space="preserve">
برادریکه داشت بواسطه شهرت نام پدر و اعمام بنی اعمام همیشه محاط</w:t>
      </w:r>
      <w:r>
        <w:br/>
      </w:r>
      <w:r>
        <w:rPr>
          <w:rtl/>
        </w:rPr>
        <w:t xml:space="preserve">
بطعن و لوم قوم بودند و با آنکه هنوز شهادت سلطان و محبوب واقع</w:t>
      </w:r>
      <w:r>
        <w:br/>
      </w:r>
      <w:r>
        <w:rPr>
          <w:rtl/>
        </w:rPr>
        <w:t xml:space="preserve">
نشده بود پیوسته در زحمت و مورد شماتت بودند و بی نهایت آرزومند</w:t>
      </w:r>
      <w:r>
        <w:br/>
      </w:r>
      <w:r>
        <w:rPr>
          <w:rtl/>
        </w:rPr>
        <w:t xml:space="preserve">
زیارت مولای خویش . تا آنکه اجازه از حضرت بهاءالله صشادر شد</w:t>
      </w:r>
      <w:r>
        <w:br/>
      </w:r>
      <w:r>
        <w:rPr>
          <w:rtl/>
        </w:rPr>
        <w:t xml:space="preserve">
که منیره خانم با برادرش آقا سید یحیی عازم زیارت عکا شود و چنین</w:t>
      </w:r>
      <w:r>
        <w:br/>
      </w:r>
      <w:r>
        <w:rPr>
          <w:rtl/>
        </w:rPr>
        <w:t xml:space="preserve">
دانسته شده که از ابتدای صدور اجازه حضرت بهاءالله با ام الکائنات</w:t>
      </w:r>
      <w:r>
        <w:br/>
      </w:r>
      <w:r>
        <w:rPr>
          <w:rtl/>
        </w:rPr>
        <w:t xml:space="preserve">
مذاکره فرموده و قرار داد نموده بودند که او را بحضرت عبدالبهاء</w:t>
      </w:r>
      <w:r>
        <w:br/>
      </w:r>
      <w:r>
        <w:rPr>
          <w:rtl/>
        </w:rPr>
        <w:t xml:space="preserve">
تزویج نمایند ولی اظهاری نشده و حضرات خبر صریحی نداشته فقط</w:t>
      </w:r>
      <w:r>
        <w:br/>
      </w:r>
      <w:r>
        <w:rPr>
          <w:rtl/>
        </w:rPr>
        <w:t xml:space="preserve">
از نقطه نظر روحانیت شوق و شوری تمام داشتند که بعد از زحمات</w:t>
      </w:r>
      <w:r>
        <w:br/>
      </w:r>
      <w:r>
        <w:rPr>
          <w:rtl/>
        </w:rPr>
        <w:t xml:space="preserve">
شدیده و آرزوهای دراز اینک بزیارت مولای خود نائل میشوند .</w:t>
      </w:r>
      <w:r>
        <w:br/>
      </w:r>
      <w:r>
        <w:rPr>
          <w:rtl/>
        </w:rPr>
        <w:t xml:space="preserve">
نگارنده بلاواسطه از آقاسید یحیی شنیدم که در عرض راه در یکی</w:t>
      </w:r>
      <w:r>
        <w:br/>
      </w:r>
      <w:r>
        <w:rPr>
          <w:rtl/>
        </w:rPr>
        <w:t xml:space="preserve">
از منازل شبی منیره خانم خواب غریبی دیدند و با آنکه تعبیر آن واضح</w:t>
      </w:r>
      <w:r>
        <w:br/>
      </w:r>
      <w:r>
        <w:rPr>
          <w:rtl/>
        </w:rPr>
        <w:t xml:space="preserve">
بود ما تصور اینمقدار شرافت و حصول اینمراتب را نکرده در تعبیر</w:t>
      </w:r>
      <w:r>
        <w:br/>
      </w:r>
      <w:r>
        <w:rPr>
          <w:rtl/>
        </w:rPr>
        <w:t xml:space="preserve">
خواب  حیران بودیم . و خلاصهٴ رؤیا تا حدی که در نظر است اینست</w:t>
      </w:r>
    </w:p>
    <w:p>
      <w:pPr>
        <w:pStyle w:val="RtlNormalLow"/>
        <w:bidi/>
      </w:pPr>
      <w:r>
        <w:rPr>
          <w:rtl/>
        </w:rPr>
        <w:t xml:space="preserve">ص ١٥</w:t>
      </w:r>
      <w:r>
        <w:br/>
      </w:r>
      <w:r>
        <w:rPr>
          <w:rtl/>
        </w:rPr>
        <w:t xml:space="preserve">
که حکایت فرموده است که در عالم خواب دیدم که عقدی از مروارید</w:t>
      </w:r>
      <w:r>
        <w:br/>
      </w:r>
      <w:r>
        <w:rPr>
          <w:rtl/>
        </w:rPr>
        <w:t xml:space="preserve">
بر گردنم بود و طبقی درمقابل من پس مروارید ها در آن طبق</w:t>
      </w:r>
      <w:r>
        <w:br/>
      </w:r>
      <w:r>
        <w:rPr>
          <w:rtl/>
        </w:rPr>
        <w:t xml:space="preserve">
فرو ریخت و ناگاه شاخهٴ جواهری از میان دانه های مروارید بنظر</w:t>
      </w:r>
      <w:r>
        <w:br/>
      </w:r>
      <w:r>
        <w:rPr>
          <w:rtl/>
        </w:rPr>
        <w:t xml:space="preserve">
رسید که بسیار شفاف و از سایر جواهرات ممتاز بود و من بر آن شاخهٴ</w:t>
      </w:r>
      <w:r>
        <w:br/>
      </w:r>
      <w:r>
        <w:rPr>
          <w:rtl/>
        </w:rPr>
        <w:t xml:space="preserve">
جواهر بحیرت نظر میکردم ( انتهی ) تعبیر این رؤیا را در مقام خود</w:t>
      </w:r>
      <w:r>
        <w:br/>
      </w:r>
      <w:r>
        <w:rPr>
          <w:rtl/>
        </w:rPr>
        <w:t xml:space="preserve">
خواهیم فهمید .  مجملا بعد از ورود بعکا و حصول تشرف و زیارت محبوب</w:t>
      </w:r>
      <w:r>
        <w:br/>
      </w:r>
      <w:r>
        <w:rPr>
          <w:rtl/>
        </w:rPr>
        <w:t xml:space="preserve">
ابهی ام الکائنات بنای رأفت نهاده کم کم مقصد را فهمانیدند . و پس</w:t>
      </w:r>
      <w:r>
        <w:br/>
      </w:r>
      <w:r>
        <w:rPr>
          <w:rtl/>
        </w:rPr>
        <w:t xml:space="preserve">
از چندی رضای میل و خاطر حضرت عبدالبهاء نیز بظهور رسیده</w:t>
      </w:r>
      <w:r>
        <w:br/>
      </w:r>
      <w:r>
        <w:rPr>
          <w:rtl/>
        </w:rPr>
        <w:t xml:space="preserve">
وصلت واقع شد در حالتیکه سن آنحضرت از سی تجاوز کرده بود .</w:t>
      </w:r>
      <w:r>
        <w:br/>
      </w:r>
      <w:r>
        <w:rPr>
          <w:rtl/>
        </w:rPr>
        <w:t xml:space="preserve">
و سن منیره خانم ببیست نرسیده بود و  اول دختری که از او بوجود آمد</w:t>
      </w:r>
      <w:r>
        <w:br/>
      </w:r>
      <w:r>
        <w:rPr>
          <w:rtl/>
        </w:rPr>
        <w:t xml:space="preserve">
ضیائیه خانم بود که اینک در حبالهٴ جناب آقا میرزا هادی افنان است</w:t>
      </w:r>
      <w:r>
        <w:br/>
      </w:r>
      <w:r>
        <w:rPr>
          <w:rtl/>
        </w:rPr>
        <w:t xml:space="preserve">
و شرح اولاد و احفاد و اصهار آن بزرگوار در جای دیگر مشروح تر</w:t>
      </w:r>
      <w:r>
        <w:br/>
      </w:r>
      <w:r>
        <w:rPr>
          <w:rtl/>
        </w:rPr>
        <w:t xml:space="preserve">
بیان خواهد شد انشاءالله .</w:t>
      </w:r>
      <w:r>
        <w:br/>
      </w:r>
      <w:r>
        <w:rPr>
          <w:rtl/>
        </w:rPr>
        <w:t xml:space="preserve">
( رفتار بهاءالله نسبت بعبدالبهاء و بالعکس )</w:t>
      </w:r>
      <w:r>
        <w:br/>
      </w:r>
      <w:r>
        <w:rPr>
          <w:rtl/>
        </w:rPr>
        <w:t xml:space="preserve">
بر عموم مطلعین معلوم است که رفتار بهاءالله نسبت بفرزند</w:t>
      </w:r>
      <w:r>
        <w:br/>
      </w:r>
      <w:r>
        <w:rPr>
          <w:rtl/>
        </w:rPr>
        <w:t xml:space="preserve">
ارجمندش عبدالبهاء رفتار معتمدانهٴ تامه بوده است بقسمی که اکثرا امور</w:t>
      </w:r>
      <w:r>
        <w:br/>
      </w:r>
      <w:r>
        <w:rPr>
          <w:rtl/>
        </w:rPr>
        <w:t xml:space="preserve">
را بکف کفایة وی نهاده نهایت اعتماد بر صحت عمل و حسن کفایت او</w:t>
      </w:r>
      <w:r>
        <w:br/>
      </w:r>
      <w:r>
        <w:rPr>
          <w:rtl/>
        </w:rPr>
        <w:t xml:space="preserve">
داشتند . و ته تنها عمید بلکه او را بزرگترین عمود امر خود قرار</w:t>
      </w:r>
      <w:r>
        <w:br/>
      </w:r>
      <w:r>
        <w:rPr>
          <w:rtl/>
        </w:rPr>
        <w:t xml:space="preserve">
داده گاهی جواب مسائل و تحریر رسائل را بحضرتش محول میفرمود</w:t>
      </w:r>
      <w:r>
        <w:br/>
      </w:r>
      <w:r>
        <w:rPr>
          <w:rtl/>
        </w:rPr>
        <w:t xml:space="preserve">
و گاهی ملاقات با بزرگان و صحبت با ایشان و دفاع از تهمت و بهتان</w:t>
      </w:r>
      <w:r>
        <w:br/>
      </w:r>
      <w:r>
        <w:rPr>
          <w:rtl/>
        </w:rPr>
        <w:t xml:space="preserve">
اهل عدوان و تفهیم مقصود و منظور را بوجود مسعودش مفوض مینمود</w:t>
      </w:r>
      <w:r>
        <w:br/>
      </w:r>
      <w:r>
        <w:rPr>
          <w:rtl/>
        </w:rPr>
        <w:t xml:space="preserve">
و گاهی آبیاری بذرهای افشانده در قلوب دوستان را بتقریر و تحریر</w:t>
      </w:r>
      <w:r>
        <w:br/>
      </w:r>
      <w:r>
        <w:rPr>
          <w:rtl/>
        </w:rPr>
        <w:t xml:space="preserve">
وی واگذار میفرمود . و همواره حضرتش را مونس و همدم مسافرین</w:t>
      </w:r>
      <w:r>
        <w:br/>
      </w:r>
      <w:r>
        <w:rPr>
          <w:rtl/>
        </w:rPr>
        <w:t xml:space="preserve">
و مهاجرین قرار داده از سرچشمه علم و عرفان و نطق و بیانش تشنگان</w:t>
      </w:r>
    </w:p>
    <w:p>
      <w:pPr>
        <w:pStyle w:val="RtlNormalLow"/>
        <w:bidi/>
      </w:pPr>
      <w:r>
        <w:rPr>
          <w:rtl/>
        </w:rPr>
        <w:t xml:space="preserve">ص ١٦</w:t>
      </w:r>
      <w:r>
        <w:br/>
      </w:r>
      <w:r>
        <w:rPr>
          <w:rtl/>
        </w:rPr>
        <w:t xml:space="preserve">
را سیراب مینمود . و در حضور احباب و اصحاب حضرتش را ( آقا )</w:t>
      </w:r>
      <w:r>
        <w:br/>
      </w:r>
      <w:r>
        <w:rPr>
          <w:rtl/>
        </w:rPr>
        <w:t xml:space="preserve">
خطاب میکرد و میفرمود آقا یکی است و آن غصن اعظم است . و اگر</w:t>
      </w:r>
      <w:r>
        <w:br/>
      </w:r>
      <w:r>
        <w:rPr>
          <w:rtl/>
        </w:rPr>
        <w:t xml:space="preserve">
روزی فراق حاصل میشد باینکه حضرتش ببیروت یا محل دیگر سفر</w:t>
      </w:r>
      <w:r>
        <w:br/>
      </w:r>
      <w:r>
        <w:rPr>
          <w:rtl/>
        </w:rPr>
        <w:t xml:space="preserve">
مینمود از قفایش نامه نگار شده اظهار حرمان میکرد . و هرگاه وقتی</w:t>
      </w:r>
      <w:r>
        <w:br/>
      </w:r>
      <w:r>
        <w:rPr>
          <w:rtl/>
        </w:rPr>
        <w:t xml:space="preserve">
کسالتی عارضش میکشت اظهار حزن و کدورت بی پایان میفرمود</w:t>
      </w:r>
      <w:r>
        <w:br/>
      </w:r>
      <w:r>
        <w:rPr>
          <w:rtl/>
        </w:rPr>
        <w:t xml:space="preserve">
و کل اینمراتب و مطالب بنصوص الواح بهاءالله از قبیل سورهٴ غصن</w:t>
      </w:r>
      <w:r>
        <w:br/>
      </w:r>
      <w:r>
        <w:rPr>
          <w:rtl/>
        </w:rPr>
        <w:t xml:space="preserve">
و لوح بیوت و امثالها ثابت است و بادله خارجه حاجت نیست .</w:t>
      </w:r>
      <w:r>
        <w:br/>
      </w:r>
      <w:r>
        <w:rPr>
          <w:rtl/>
        </w:rPr>
        <w:t xml:space="preserve">
شنیدم از مرحوم آقا محمد هاشم کاشانی که گفت من با جمعی در قصر</w:t>
      </w:r>
      <w:r>
        <w:br/>
      </w:r>
      <w:r>
        <w:rPr>
          <w:rtl/>
        </w:rPr>
        <w:t xml:space="preserve">
بهجی بحضور حضرت بهاءالله مشرف بودیم و آنحضرت مشی میفرمود</w:t>
      </w:r>
      <w:r>
        <w:br/>
      </w:r>
      <w:r>
        <w:rPr>
          <w:rtl/>
        </w:rPr>
        <w:t xml:space="preserve">
و کلمات حکمت از لسان اطهرش جاری بود وحضرت غصن اعظم برای</w:t>
      </w:r>
      <w:r>
        <w:br/>
      </w:r>
      <w:r>
        <w:rPr>
          <w:rtl/>
        </w:rPr>
        <w:t xml:space="preserve">
مهمی بعکا رفته بود ناگاه وجههٴ بهاءالله بر افروخته و بشاش شد</w:t>
      </w:r>
      <w:r>
        <w:br/>
      </w:r>
      <w:r>
        <w:rPr>
          <w:rtl/>
        </w:rPr>
        <w:t xml:space="preserve">
و فرمود ( آقا آمد استقبال کنید ) ما از قصر فرود آمده استقبال</w:t>
      </w:r>
      <w:r>
        <w:br/>
      </w:r>
      <w:r>
        <w:rPr>
          <w:rtl/>
        </w:rPr>
        <w:t xml:space="preserve">
کردیم . و از این قبیل حکایات و روایات بسیار است که هر زائر و مسافر</w:t>
      </w:r>
      <w:r>
        <w:br/>
      </w:r>
      <w:r>
        <w:rPr>
          <w:rtl/>
        </w:rPr>
        <w:t xml:space="preserve">
و مجاور و مهاجری شطری از آن را دیده و روایت کرده . و قدر</w:t>
      </w:r>
      <w:r>
        <w:br/>
      </w:r>
      <w:r>
        <w:rPr>
          <w:rtl/>
        </w:rPr>
        <w:t xml:space="preserve">
مسلم اینکه رفتار این پدر و پسر رفتار عاشقانه بوده است . اما</w:t>
      </w:r>
      <w:r>
        <w:br/>
      </w:r>
      <w:r>
        <w:rPr>
          <w:rtl/>
        </w:rPr>
        <w:t xml:space="preserve">
رفتار عبدالبهاء نسبت بحضرت بهاءالله رفتار پرستش و عبادت بوده</w:t>
      </w:r>
      <w:r>
        <w:br/>
      </w:r>
      <w:r>
        <w:rPr>
          <w:rtl/>
        </w:rPr>
        <w:t xml:space="preserve">
نه احترام و اطاعت . و احدی نتوانسته است که اندک شائبه تصنعی</w:t>
      </w:r>
      <w:r>
        <w:br/>
      </w:r>
      <w:r>
        <w:rPr>
          <w:rtl/>
        </w:rPr>
        <w:t xml:space="preserve">
برای این مقام و آن اظهار استشمام کند . بلکه یار و اغیار متحدند</w:t>
      </w:r>
      <w:r>
        <w:br/>
      </w:r>
      <w:r>
        <w:rPr>
          <w:rtl/>
        </w:rPr>
        <w:t xml:space="preserve">
بر اینکه سرکار آقا بندگی و پرستش میکرد پدر را و معتقد بود باو</w:t>
      </w:r>
      <w:r>
        <w:br/>
      </w:r>
      <w:r>
        <w:rPr>
          <w:rtl/>
        </w:rPr>
        <w:t xml:space="preserve">
و ابدا راضی نبود که احدی حضرتش را جز بنسبت عبد و مولی</w:t>
      </w:r>
      <w:r>
        <w:br/>
      </w:r>
      <w:r>
        <w:rPr>
          <w:rtl/>
        </w:rPr>
        <w:t xml:space="preserve">
بانتساب دیگری منتسب دارد . و اگر هم در خلوت طرف مذاکره</w:t>
      </w:r>
      <w:r>
        <w:br/>
      </w:r>
      <w:r>
        <w:rPr>
          <w:rtl/>
        </w:rPr>
        <w:t xml:space="preserve">
و مشاوره ئی واقع میشد این را حمل بر فضل و عنایت و یا حکمت</w:t>
      </w:r>
      <w:r>
        <w:br/>
      </w:r>
      <w:r>
        <w:rPr>
          <w:rtl/>
        </w:rPr>
        <w:t xml:space="preserve">
و مصلحتی فرموده در هر حال آنی از حد ادب یعنی ادبی که بعنوان</w:t>
      </w:r>
      <w:r>
        <w:br/>
      </w:r>
      <w:r>
        <w:rPr>
          <w:rtl/>
        </w:rPr>
        <w:t xml:space="preserve">
بندگی باشد خارج نشده هیچ گاه در حضور آنحضرت لب بتکلم</w:t>
      </w:r>
      <w:r>
        <w:br/>
      </w:r>
      <w:r>
        <w:rPr>
          <w:rtl/>
        </w:rPr>
        <w:t xml:space="preserve">
نگشود و مخصوصا در جمع کاحد من الاحباب بلب خاموش و سراپا</w:t>
      </w:r>
    </w:p>
    <w:p>
      <w:pPr>
        <w:pStyle w:val="RtlNormalLow"/>
        <w:bidi/>
      </w:pPr>
      <w:r>
        <w:rPr>
          <w:rtl/>
        </w:rPr>
        <w:t xml:space="preserve">ص ١٧</w:t>
      </w:r>
      <w:r>
        <w:br/>
      </w:r>
      <w:r>
        <w:rPr>
          <w:rtl/>
        </w:rPr>
        <w:t xml:space="preserve">
گوش و با حال خضوع و تبتل گذرانیده حتی بی اجازه هرگز در</w:t>
      </w:r>
      <w:r>
        <w:br/>
      </w:r>
      <w:r>
        <w:rPr>
          <w:rtl/>
        </w:rPr>
        <w:t xml:space="preserve">
حضور جلوس نمیفرمود . و بطور حتم و یقین اهمیت وجود بهاءالله</w:t>
      </w:r>
      <w:r>
        <w:br/>
      </w:r>
      <w:r>
        <w:rPr>
          <w:rtl/>
        </w:rPr>
        <w:t xml:space="preserve">
و جلوهٴ عظمت آن حضرت در انظار قسمت عمده اش مربوط بوجود</w:t>
      </w:r>
      <w:r>
        <w:br/>
      </w:r>
      <w:r>
        <w:rPr>
          <w:rtl/>
        </w:rPr>
        <w:t xml:space="preserve">
عبدالبهاء است که حکمت کلمات آنحضرت را ببیان ساده تری بمردم</w:t>
      </w:r>
      <w:r>
        <w:br/>
      </w:r>
      <w:r>
        <w:rPr>
          <w:rtl/>
        </w:rPr>
        <w:t xml:space="preserve">
میفهمانید و اهمیت تعالیم و مبادی مبارکه اش را بهر طالبی تفهیم</w:t>
      </w:r>
      <w:r>
        <w:br/>
      </w:r>
      <w:r>
        <w:rPr>
          <w:rtl/>
        </w:rPr>
        <w:t xml:space="preserve">
میفرمود و ادله ئی را که خود بهاءالله ممکن نبود بر عظمت خویش</w:t>
      </w:r>
      <w:r>
        <w:br/>
      </w:r>
      <w:r>
        <w:rPr>
          <w:rtl/>
        </w:rPr>
        <w:t xml:space="preserve">
و اهمیت وجود خود اقامه فرماید عبدالبهاء با تقریر سهل ممتنعی اقامه</w:t>
      </w:r>
      <w:r>
        <w:br/>
      </w:r>
      <w:r>
        <w:rPr>
          <w:rtl/>
        </w:rPr>
        <w:t xml:space="preserve">
و تنفیذ مینمود . و تأثیر این اعمال و اقوال در این بود که با وجود</w:t>
      </w:r>
      <w:r>
        <w:br/>
      </w:r>
      <w:r>
        <w:rPr>
          <w:rtl/>
        </w:rPr>
        <w:t xml:space="preserve">
فضائل و خصائلی  چنان بقدر ذره ئی خود بینی از حضرتش بظهور</w:t>
      </w:r>
      <w:r>
        <w:br/>
      </w:r>
      <w:r>
        <w:rPr>
          <w:rtl/>
        </w:rPr>
        <w:t xml:space="preserve">
نرسیده هم در حیات بهاءالله و هم بعد از افول و غروب آنحضرت</w:t>
      </w:r>
      <w:r>
        <w:br/>
      </w:r>
      <w:r>
        <w:rPr>
          <w:rtl/>
        </w:rPr>
        <w:t xml:space="preserve">
جمیع آثار بارزهٴ از وجود خویش را رشحی از رشحات فضل و فیض</w:t>
      </w:r>
      <w:r>
        <w:br/>
      </w:r>
      <w:r>
        <w:rPr>
          <w:rtl/>
        </w:rPr>
        <w:t xml:space="preserve">
جمال قدم شمرده و خود را قطره ئی از آن بحر اعظم خوانده . اما</w:t>
      </w:r>
      <w:r>
        <w:br/>
      </w:r>
      <w:r>
        <w:rPr>
          <w:rtl/>
        </w:rPr>
        <w:t xml:space="preserve">
بزرگان و سیاحان و فلاسفهٌ کبار که در همان اوقات حضرتش را</w:t>
      </w:r>
      <w:r>
        <w:br/>
      </w:r>
      <w:r>
        <w:rPr>
          <w:rtl/>
        </w:rPr>
        <w:t xml:space="preserve">
ملاقات کرده اند طوعا وکرها احساسات حسنه بروز داده اند و چون</w:t>
      </w:r>
      <w:r>
        <w:br/>
      </w:r>
      <w:r>
        <w:rPr>
          <w:rtl/>
        </w:rPr>
        <w:t xml:space="preserve">
مجالی برای قدح نیافته اند زبان بمدح گشوده اند . مثل مرحوم</w:t>
      </w:r>
      <w:r>
        <w:br/>
      </w:r>
      <w:r>
        <w:rPr>
          <w:rtl/>
        </w:rPr>
        <w:t xml:space="preserve">
شیخ محمد عبده مفتی مصر که آنحضرت را در بیروت ملاقات نموده</w:t>
      </w:r>
      <w:r>
        <w:br/>
      </w:r>
      <w:r>
        <w:rPr>
          <w:rtl/>
        </w:rPr>
        <w:t xml:space="preserve">
از عقل و ذکای مفرط و فضل ونهای مدهش وی متحیر و مندهش</w:t>
      </w:r>
      <w:r>
        <w:br/>
      </w:r>
      <w:r>
        <w:rPr>
          <w:rtl/>
        </w:rPr>
        <w:t xml:space="preserve">
گشته از آن ببعد نهانه روابط دوستانه یافت تا بحدی که صورت</w:t>
      </w:r>
      <w:r>
        <w:br/>
      </w:r>
      <w:r>
        <w:rPr>
          <w:rtl/>
        </w:rPr>
        <w:t xml:space="preserve">
مراسلاتی که فیما بین رد و بدل شده و مؤلف بعضی از آنرا زیارت</w:t>
      </w:r>
      <w:r>
        <w:br/>
      </w:r>
      <w:r>
        <w:rPr>
          <w:rtl/>
        </w:rPr>
        <w:t xml:space="preserve">
کرده گواه صادقی بر این مقام است . و هم چنین مدحت پاشا صدر</w:t>
      </w:r>
      <w:r>
        <w:br/>
      </w:r>
      <w:r>
        <w:rPr>
          <w:rtl/>
        </w:rPr>
        <w:t xml:space="preserve">
اعظم عثمانی در موقع معزولیت و مغضوبیت که باطنا تبعید بسوریه</w:t>
      </w:r>
      <w:r>
        <w:br/>
      </w:r>
      <w:r>
        <w:rPr>
          <w:rtl/>
        </w:rPr>
        <w:t xml:space="preserve">
شده بود در عکا حضرت عبدالبهاء را ملاقات نموده چندان دوستار وی</w:t>
      </w:r>
      <w:r>
        <w:br/>
      </w:r>
      <w:r>
        <w:rPr>
          <w:rtl/>
        </w:rPr>
        <w:t xml:space="preserve">
شد که پس از مسافرت ببیروت حضرتش را در بیروت زیارت خواست</w:t>
      </w:r>
      <w:r>
        <w:br/>
      </w:r>
      <w:r>
        <w:rPr>
          <w:rtl/>
        </w:rPr>
        <w:t xml:space="preserve">
وآن حضرت از جانب جمال قدم مجاز شده ببیروت سفر فرمود و نهال</w:t>
      </w:r>
      <w:r>
        <w:br/>
      </w:r>
      <w:r>
        <w:rPr>
          <w:rtl/>
        </w:rPr>
        <w:t xml:space="preserve">
دوستی پاشا را سقایه نمود . و از این قبیل پاشاوات و مامورین حکومت</w:t>
      </w:r>
    </w:p>
    <w:p>
      <w:pPr>
        <w:pStyle w:val="RtlNormalLow"/>
        <w:bidi/>
      </w:pPr>
      <w:r>
        <w:rPr>
          <w:rtl/>
        </w:rPr>
        <w:t xml:space="preserve">ص ١٨</w:t>
      </w:r>
      <w:r>
        <w:br/>
      </w:r>
      <w:r>
        <w:rPr>
          <w:rtl/>
        </w:rPr>
        <w:t xml:space="preserve">
عثمانی بسیارند که کلا در ملاقات آنحضرت احساس محبت بهمرسانیده</w:t>
      </w:r>
      <w:r>
        <w:br/>
      </w:r>
      <w:r>
        <w:rPr>
          <w:rtl/>
        </w:rPr>
        <w:t xml:space="preserve">
بر عظمت پدر و پسر هر دو معترف شده ولو بمقام مظهریت و نبوت</w:t>
      </w:r>
      <w:r>
        <w:br/>
      </w:r>
      <w:r>
        <w:rPr>
          <w:rtl/>
        </w:rPr>
        <w:t xml:space="preserve">
و غیرهما من المراتب السماریة الملکوتیه مذعن نشده باشند با عقلیت</w:t>
      </w:r>
      <w:r>
        <w:br/>
      </w:r>
      <w:r>
        <w:rPr>
          <w:rtl/>
        </w:rPr>
        <w:t xml:space="preserve">
و اکملیت ایشان در عالم وجود اذعان نموده اند. و شبهه ئی نیست که</w:t>
      </w:r>
      <w:r>
        <w:br/>
      </w:r>
      <w:r>
        <w:rPr>
          <w:rtl/>
        </w:rPr>
        <w:t xml:space="preserve">
در حق انبیاء سلف نیز هرگاه حکما و فلاسفه و یا عظماء و کبراء قوم</w:t>
      </w:r>
      <w:r>
        <w:br/>
      </w:r>
      <w:r>
        <w:rPr>
          <w:rtl/>
        </w:rPr>
        <w:t xml:space="preserve">
خواسته اند مدحی کنند از مقام اعقلیت قدم فراتر ننهاده اند بلکه</w:t>
      </w:r>
      <w:r>
        <w:br/>
      </w:r>
      <w:r>
        <w:rPr>
          <w:rtl/>
        </w:rPr>
        <w:t xml:space="preserve">
در قرون سالفه تا این حد هم در حق انبیاء فی زمان حیاتهم سخن سروده</w:t>
      </w:r>
      <w:r>
        <w:br/>
      </w:r>
      <w:r>
        <w:rPr>
          <w:rtl/>
        </w:rPr>
        <w:t xml:space="preserve">
نشده و هرچه گفته شده بعد از غروب آن ذوات مقدسه بوده .</w:t>
      </w:r>
      <w:r>
        <w:br/>
      </w:r>
      <w:r>
        <w:rPr>
          <w:rtl/>
        </w:rPr>
        <w:t xml:space="preserve">
ولی بر عظمت این پدر و پسر اعتراف شده بحدی که بر منصفین پوشیده</w:t>
      </w:r>
      <w:r>
        <w:br/>
      </w:r>
      <w:r>
        <w:rPr>
          <w:rtl/>
        </w:rPr>
        <w:t xml:space="preserve">
نیست . یکی اعتراف نموده که یک ملاقات عبدالبهاء مرا مستغنی کرد</w:t>
      </w:r>
      <w:r>
        <w:br/>
      </w:r>
      <w:r>
        <w:rPr>
          <w:rtl/>
        </w:rPr>
        <w:t xml:space="preserve">
از ملاقات علمای نصف کرهٴ ارض . و  دیگری گفته است از قیافه</w:t>
      </w:r>
      <w:r>
        <w:br/>
      </w:r>
      <w:r>
        <w:rPr>
          <w:rtl/>
        </w:rPr>
        <w:t xml:space="preserve">
عبدالبهاء قیافهٌ همهٴ انبیاء را شناختم . و حتی حکما و فلاسفه</w:t>
      </w:r>
      <w:r>
        <w:br/>
      </w:r>
      <w:r>
        <w:rPr>
          <w:rtl/>
        </w:rPr>
        <w:t xml:space="preserve">
و پروفسرهای غرب که بوحی و الهام و حقایق روحانیه کمتر متوجه اند</w:t>
      </w:r>
      <w:r>
        <w:br/>
      </w:r>
      <w:r>
        <w:rPr>
          <w:rtl/>
        </w:rPr>
        <w:t xml:space="preserve">
و خیلی دیر باورند باز در وجود عبدالبهاء یک قوهٌ معنویه ئی را</w:t>
      </w:r>
      <w:r>
        <w:br/>
      </w:r>
      <w:r>
        <w:rPr>
          <w:rtl/>
        </w:rPr>
        <w:t xml:space="preserve">
بعضی از آنها معنقد شده اند چندانکه پروفسور ادوارد برون</w:t>
      </w:r>
      <w:r>
        <w:br/>
      </w:r>
      <w:r>
        <w:rPr>
          <w:rtl/>
        </w:rPr>
        <w:t xml:space="preserve">
باهر عقیده ئی که دارد و تا هر اندازه ئی که خواسته است از اهمیت</w:t>
      </w:r>
      <w:r>
        <w:br/>
      </w:r>
      <w:r>
        <w:rPr>
          <w:rtl/>
        </w:rPr>
        <w:t xml:space="preserve">
وجود بهاءالله و عبدالبهاء کاسته باشد باز بیخودانه در طی کلامش</w:t>
      </w:r>
      <w:r>
        <w:br/>
      </w:r>
      <w:r>
        <w:rPr>
          <w:rtl/>
        </w:rPr>
        <w:t xml:space="preserve">
بروزاتی شده که انسان میفهمد که ملاقات با ایشان سبب یک</w:t>
      </w:r>
      <w:r>
        <w:br/>
      </w:r>
      <w:r>
        <w:rPr>
          <w:rtl/>
        </w:rPr>
        <w:t xml:space="preserve">
تأثیرات مهمه ئی شده که در ملاقات مردمان عادی انگونه تأثیر</w:t>
      </w:r>
      <w:r>
        <w:br/>
      </w:r>
      <w:r>
        <w:rPr>
          <w:rtl/>
        </w:rPr>
        <w:t xml:space="preserve">
مقدر نیست . و اینها که ذکر شد تماما در حالتی بوده است که هنوز</w:t>
      </w:r>
      <w:r>
        <w:br/>
      </w:r>
      <w:r>
        <w:rPr>
          <w:rtl/>
        </w:rPr>
        <w:t xml:space="preserve">
عبدالبهاء مرکز و مرجع اهل بهاء نبوده و مستقیما زمام حل و عقد</w:t>
      </w:r>
      <w:r>
        <w:br/>
      </w:r>
      <w:r>
        <w:rPr>
          <w:rtl/>
        </w:rPr>
        <w:t xml:space="preserve">
را در دست نداشته و بعدا خواهیم فهمید که چگونه بعد از مرجعیت</w:t>
      </w:r>
      <w:r>
        <w:br/>
      </w:r>
      <w:r>
        <w:rPr>
          <w:rtl/>
        </w:rPr>
        <w:t xml:space="preserve">
عبدالبهاء  بر اهمیت حضرتش افزوده و اگرچه بعد از مرجعیت آن</w:t>
      </w:r>
      <w:r>
        <w:br/>
      </w:r>
      <w:r>
        <w:rPr>
          <w:rtl/>
        </w:rPr>
        <w:t xml:space="preserve">
حضرت از جمیع جهات مشکلات متوجه حضرتش شده و هرحاسدی</w:t>
      </w:r>
      <w:r>
        <w:br/>
      </w:r>
      <w:r>
        <w:rPr>
          <w:rtl/>
        </w:rPr>
        <w:t xml:space="preserve">
از داخله و خارجه حضرتش را مقاومت خواسته و بر تخریب امرش</w:t>
      </w:r>
    </w:p>
    <w:p>
      <w:pPr>
        <w:pStyle w:val="RtlNormalLow"/>
        <w:bidi/>
      </w:pPr>
      <w:r>
        <w:rPr>
          <w:rtl/>
        </w:rPr>
        <w:t xml:space="preserve">ص ١٩</w:t>
      </w:r>
      <w:r>
        <w:br/>
      </w:r>
      <w:r>
        <w:rPr>
          <w:rtl/>
        </w:rPr>
        <w:t xml:space="preserve">
بر خواسته ولی همان مشکلات که پیش آمده و لا طلائلات که در حقش</w:t>
      </w:r>
      <w:r>
        <w:br/>
      </w:r>
      <w:r>
        <w:rPr>
          <w:rtl/>
        </w:rPr>
        <w:t xml:space="preserve">
گفته شده بیشتر ابهت و عظمت وی را بمنصه شهود آورده کما یقول</w:t>
      </w:r>
      <w:r>
        <w:br/>
      </w:r>
      <w:r>
        <w:rPr>
          <w:rtl/>
        </w:rPr>
        <w:t xml:space="preserve">
الشاعر .</w:t>
      </w:r>
      <w:r>
        <w:br/>
      </w:r>
      <w:r>
        <w:rPr>
          <w:rtl/>
        </w:rPr>
        <w:t xml:space="preserve">
فاذا أتتک نقیصتی من ناقص     فهی الشهادة لی بأنی کامل</w:t>
      </w:r>
      <w:r>
        <w:br/>
      </w:r>
      <w:r>
        <w:rPr>
          <w:rtl/>
        </w:rPr>
        <w:t xml:space="preserve">
گویند ناصرالدین شاه با همهٴ غیظ و غضبی که داشت بعد از صعود</w:t>
      </w:r>
      <w:r>
        <w:br/>
      </w:r>
      <w:r>
        <w:rPr>
          <w:rtl/>
        </w:rPr>
        <w:t xml:space="preserve">
بهاءالله کلمهٴ بکری گفت و آن این بود که چون علماء ایران و خصوصا</w:t>
      </w:r>
      <w:r>
        <w:br/>
      </w:r>
      <w:r>
        <w:rPr>
          <w:rtl/>
        </w:rPr>
        <w:t xml:space="preserve">
طهران از خبر غروب و افول شمس بهاء عشرت ساز و شادی آغاز</w:t>
      </w:r>
      <w:r>
        <w:br/>
      </w:r>
      <w:r>
        <w:rPr>
          <w:rtl/>
        </w:rPr>
        <w:t xml:space="preserve">
کردند و جشن گرفتند و شربت و شیرینی دادند و مبارکباد گفتند .</w:t>
      </w:r>
      <w:r>
        <w:br/>
      </w:r>
      <w:r>
        <w:rPr>
          <w:rtl/>
        </w:rPr>
        <w:t xml:space="preserve">
ناصرالدین شاه گفت این شادی علماء بی اساس است . زیرا بهاءالله</w:t>
      </w:r>
      <w:r>
        <w:br/>
      </w:r>
      <w:r>
        <w:rPr>
          <w:rtl/>
        </w:rPr>
        <w:t xml:space="preserve">
پسری مثل عباس افندی بر جانهاده که امر پدر را بعنان آسمان خواهد</w:t>
      </w:r>
      <w:r>
        <w:br/>
      </w:r>
      <w:r>
        <w:rPr>
          <w:rtl/>
        </w:rPr>
        <w:t xml:space="preserve">
رسانید . آن پدر که جز نغمهٴ ملیکه از میرزا بزرگ نوری نشنیده</w:t>
      </w:r>
      <w:r>
        <w:br/>
      </w:r>
      <w:r>
        <w:rPr>
          <w:rtl/>
        </w:rPr>
        <w:t xml:space="preserve">
بود این طور ولوله بعالم افکند پس چه خواهد بود حال این پسر که</w:t>
      </w:r>
      <w:r>
        <w:br/>
      </w:r>
      <w:r>
        <w:rPr>
          <w:rtl/>
        </w:rPr>
        <w:t xml:space="preserve">
همیشه بارنهٴ ملکوتیه بهاءالله همدم و همراز بوده . و نیز سلطان عبد</w:t>
      </w:r>
      <w:r>
        <w:br/>
      </w:r>
      <w:r>
        <w:rPr>
          <w:rtl/>
        </w:rPr>
        <w:t xml:space="preserve">
الحمید مکرر اندیشهٴ خود را از عباس افندی بزبان آورده و اظهار</w:t>
      </w:r>
      <w:r>
        <w:br/>
      </w:r>
      <w:r>
        <w:rPr>
          <w:rtl/>
        </w:rPr>
        <w:t xml:space="preserve">
کرده بود . حال اگر بخواهیم کلمات مدح و قدحی که از هریک از</w:t>
      </w:r>
      <w:r>
        <w:br/>
      </w:r>
      <w:r>
        <w:rPr>
          <w:rtl/>
        </w:rPr>
        <w:t xml:space="preserve">
سلاطین و وزراء و حکماء و علماء در حق آن حضرت گفته شده و یا</w:t>
      </w:r>
      <w:r>
        <w:br/>
      </w:r>
      <w:r>
        <w:rPr>
          <w:rtl/>
        </w:rPr>
        <w:t xml:space="preserve">
شرح ملاقات هر فردی از سیاحان اورب و امریک را بنگاریم</w:t>
      </w:r>
      <w:r>
        <w:br/>
      </w:r>
      <w:r>
        <w:rPr>
          <w:rtl/>
        </w:rPr>
        <w:t xml:space="preserve">
( مثنوی هفتاد من کاغذ شود ) پس بهتر که کلام را بهمین مقام</w:t>
      </w:r>
      <w:r>
        <w:br/>
      </w:r>
      <w:r>
        <w:rPr>
          <w:rtl/>
        </w:rPr>
        <w:t xml:space="preserve">
اختتام دهیم و بشرح ماجری بپردازیم .</w:t>
      </w:r>
      <w:r>
        <w:br/>
      </w:r>
      <w:r>
        <w:rPr>
          <w:rtl/>
        </w:rPr>
        <w:t xml:space="preserve">
وصل دوم</w:t>
      </w:r>
      <w:r>
        <w:br/>
      </w:r>
      <w:r>
        <w:rPr>
          <w:rtl/>
        </w:rPr>
        <w:t xml:space="preserve">
در شرح عهد و میثاق و کتاب عهد و کیفیت نقض و ثبوت و نشر</w:t>
      </w:r>
      <w:r>
        <w:br/>
      </w:r>
      <w:r>
        <w:rPr>
          <w:rtl/>
        </w:rPr>
        <w:t xml:space="preserve">
امر در امریکا در دورهٴ میثاق</w:t>
      </w:r>
      <w:r>
        <w:br/>
      </w:r>
      <w:r>
        <w:rPr>
          <w:rtl/>
        </w:rPr>
        <w:t xml:space="preserve">
عهد و میثاق استعمال میشود در موضوع خلافت و وصایت</w:t>
      </w:r>
    </w:p>
    <w:p>
      <w:pPr>
        <w:pStyle w:val="RtlNormalLow"/>
        <w:bidi/>
      </w:pPr>
      <w:r>
        <w:rPr>
          <w:rtl/>
        </w:rPr>
        <w:t xml:space="preserve">ص ٢٠</w:t>
      </w:r>
      <w:r>
        <w:br/>
      </w:r>
      <w:r>
        <w:rPr>
          <w:rtl/>
        </w:rPr>
        <w:t xml:space="preserve">
عبدالبهاء و آن عبارت است از عهدی که بهاءالله از احبای خود گرفته</w:t>
      </w:r>
      <w:r>
        <w:br/>
      </w:r>
      <w:r>
        <w:rPr>
          <w:rtl/>
        </w:rPr>
        <w:t xml:space="preserve">
است بر توجه و اطاعت من اراده الله یعنی عبدالبهاء و سند منصوص</w:t>
      </w:r>
      <w:r>
        <w:br/>
      </w:r>
      <w:r>
        <w:rPr>
          <w:rtl/>
        </w:rPr>
        <w:t xml:space="preserve">
در این خصوص چند آیه از کتاب اقدس و کتاب عهد است . از</w:t>
      </w:r>
      <w:r>
        <w:br/>
      </w:r>
      <w:r>
        <w:rPr>
          <w:rtl/>
        </w:rPr>
        <w:t xml:space="preserve">
آنجمله در کتاب اقدس میفرمایند ( یا اهل الانشاء اذ طارت الورقاء</w:t>
      </w:r>
      <w:r>
        <w:br/>
      </w:r>
      <w:r>
        <w:rPr>
          <w:rtl/>
        </w:rPr>
        <w:t xml:space="preserve">
عن ایک الثناء و قصد المقصد الاقصی الاخفاء ارجعوا ملا عرفتموه</w:t>
      </w:r>
      <w:r>
        <w:br/>
      </w:r>
      <w:r>
        <w:rPr>
          <w:rtl/>
        </w:rPr>
        <w:t xml:space="preserve">
من الکتاب الی الفرع المنشعب من هذا الاصل القویم ) و آیه دیگر</w:t>
      </w:r>
      <w:r>
        <w:br/>
      </w:r>
      <w:r>
        <w:rPr>
          <w:rtl/>
        </w:rPr>
        <w:t xml:space="preserve">
در کتاب اقدس و کتاب عهد هر دو موجود است و کتاب عهد که</w:t>
      </w:r>
      <w:r>
        <w:br/>
      </w:r>
      <w:r>
        <w:rPr>
          <w:rtl/>
        </w:rPr>
        <w:t xml:space="preserve">
وصیت نامهٴ بهاءالله است و قبلا اشاره شد اینک عینا درج میشود</w:t>
      </w:r>
      <w:r>
        <w:br/>
      </w:r>
      <w:r>
        <w:rPr>
          <w:rtl/>
        </w:rPr>
        <w:t xml:space="preserve">
تا مزید بصیرت از برای طالبان حقیقت گردد وهو هذا .</w:t>
      </w:r>
      <w:r>
        <w:br/>
      </w:r>
      <w:r>
        <w:rPr>
          <w:rtl/>
        </w:rPr>
        <w:t xml:space="preserve">
( کتاب عهدی )</w:t>
      </w:r>
      <w:r>
        <w:br/>
      </w:r>
      <w:r>
        <w:rPr>
          <w:rtl/>
        </w:rPr>
        <w:t xml:space="preserve">
اگر از افق علی از زخرف دنیا خالیست ولکن در خزائن توکل</w:t>
      </w:r>
      <w:r>
        <w:br/>
      </w:r>
      <w:r>
        <w:rPr>
          <w:rtl/>
        </w:rPr>
        <w:t xml:space="preserve">
و تفویض از برای وراث میراث مرغوب لاعدل له گذاشتیم . گنج</w:t>
      </w:r>
      <w:r>
        <w:br/>
      </w:r>
      <w:r>
        <w:rPr>
          <w:rtl/>
        </w:rPr>
        <w:t xml:space="preserve">
نگذاشتیم و بر رنج نیفزودیم ایم الله در ثروت خوف مستور و خطر</w:t>
      </w:r>
      <w:r>
        <w:br/>
      </w:r>
      <w:r>
        <w:rPr>
          <w:rtl/>
        </w:rPr>
        <w:t xml:space="preserve">
مکنون . انظر و اما انزله الرحمن فی الفرقان ( ویل لکل همزة لمرة الذی</w:t>
      </w:r>
      <w:r>
        <w:br/>
      </w:r>
      <w:r>
        <w:rPr>
          <w:rtl/>
        </w:rPr>
        <w:t xml:space="preserve">
جمع ملا و عدده ) ثروت عالم را وفائی نه انچه را فنا اخذ نماید و تغییر</w:t>
      </w:r>
      <w:r>
        <w:br/>
      </w:r>
      <w:r>
        <w:rPr>
          <w:rtl/>
        </w:rPr>
        <w:t xml:space="preserve">
پذیرد قابل اعتنا نبوده و نیست الاعلی قدر معلوم . مقصود این مظلوم</w:t>
      </w:r>
      <w:r>
        <w:br/>
      </w:r>
      <w:r>
        <w:rPr>
          <w:rtl/>
        </w:rPr>
        <w:t xml:space="preserve">
از حمل شدائد و بلایا و انزال ایات و اظهار بینات اخماد نار ضغینه و بغضا</w:t>
      </w:r>
      <w:r>
        <w:br/>
      </w:r>
      <w:r>
        <w:rPr>
          <w:rtl/>
        </w:rPr>
        <w:t xml:space="preserve">
بوده که شاید آفاق افئدهٌ اهل عالم بنور اتفاق منور گردد و باسایش</w:t>
      </w:r>
      <w:r>
        <w:br/>
      </w:r>
      <w:r>
        <w:rPr>
          <w:rtl/>
        </w:rPr>
        <w:t xml:space="preserve">
حقیقی فائز و از افق لوح الهی نیر این بیان لایح و مشرق باید کل</w:t>
      </w:r>
      <w:r>
        <w:br/>
      </w:r>
      <w:r>
        <w:rPr>
          <w:rtl/>
        </w:rPr>
        <w:t xml:space="preserve">
بان ناظر باشند ای اهل عالم شما را وصیت مینمایم بانچه سبب ارتفاع</w:t>
      </w:r>
      <w:r>
        <w:br/>
      </w:r>
      <w:r>
        <w:rPr>
          <w:rtl/>
        </w:rPr>
        <w:t xml:space="preserve">
مقامات سما است  بتقوی الله تمسک نمائید و بذیل معروف تشبث کنید</w:t>
      </w:r>
      <w:r>
        <w:br/>
      </w:r>
      <w:r>
        <w:rPr>
          <w:rtl/>
        </w:rPr>
        <w:t xml:space="preserve">
براستی میگویم لسان از برای ذکر خیر است او را بگفتار زشت میالائید</w:t>
      </w:r>
      <w:r>
        <w:br/>
      </w:r>
      <w:r>
        <w:rPr>
          <w:rtl/>
        </w:rPr>
        <w:t xml:space="preserve">
عفی الله سلف از بعد باید کل بما ینبغی تکلم نمائید از لعن و طعن</w:t>
      </w:r>
      <w:r>
        <w:br/>
      </w:r>
      <w:r>
        <w:rPr>
          <w:rtl/>
        </w:rPr>
        <w:t xml:space="preserve">
و مایتکدر به الانسان اجتناب نمائید مقام انسان بزرگست چندس قبل</w:t>
      </w:r>
    </w:p>
    <w:p>
      <w:pPr>
        <w:pStyle w:val="RtlNormalLow"/>
        <w:bidi/>
      </w:pPr>
      <w:r>
        <w:rPr>
          <w:rtl/>
        </w:rPr>
        <w:t xml:space="preserve">ص ٢١</w:t>
      </w:r>
      <w:r>
        <w:br/>
      </w:r>
      <w:r>
        <w:rPr>
          <w:rtl/>
        </w:rPr>
        <w:t xml:space="preserve">
این کلمهٴ علیا از مخزن قلم ابهی ظاهر امروز روزیست بزرگ و مبارک</w:t>
      </w:r>
      <w:r>
        <w:br/>
      </w:r>
      <w:r>
        <w:rPr>
          <w:rtl/>
        </w:rPr>
        <w:t xml:space="preserve">
انچه در انسان مستور بوده امروز ظاهر شده و میشود مقام انسان</w:t>
      </w:r>
      <w:r>
        <w:br/>
      </w:r>
      <w:r>
        <w:rPr>
          <w:rtl/>
        </w:rPr>
        <w:t xml:space="preserve">
بزرگست اگر بحق و راستی تمسک نماید و بر امر ثابت و راسخ باشد</w:t>
      </w:r>
      <w:r>
        <w:br/>
      </w:r>
      <w:r>
        <w:rPr>
          <w:rtl/>
        </w:rPr>
        <w:t xml:space="preserve">
انسان حقیقی بمثابهٴ آسمان لدی الرحمن مشهود شمس و قمر سمع و بصر</w:t>
      </w:r>
      <w:r>
        <w:br/>
      </w:r>
      <w:r>
        <w:rPr>
          <w:rtl/>
        </w:rPr>
        <w:t xml:space="preserve">
و انجم او اخلاق منیرهٴ مضیئه مقامش اعلی لامقام و اثارش مربی امکان هر</w:t>
      </w:r>
      <w:r>
        <w:br/>
      </w:r>
      <w:r>
        <w:rPr>
          <w:rtl/>
        </w:rPr>
        <w:t xml:space="preserve">
مقبلی الیوم عرف قمیص را یافت و با قلب طاهر بافق اعلی توجه نمود</w:t>
      </w:r>
      <w:r>
        <w:br/>
      </w:r>
      <w:r>
        <w:rPr>
          <w:rtl/>
        </w:rPr>
        <w:t xml:space="preserve">
او از اهل بهاء در صحیفهٴ حمراء مذکور . خذ قدح عنایتی باسمی ثم</w:t>
      </w:r>
      <w:r>
        <w:br/>
      </w:r>
      <w:r>
        <w:rPr>
          <w:rtl/>
        </w:rPr>
        <w:t xml:space="preserve">
اشرب منه بذکری العزیز البدیع . ای اهل عالم مذهب الهی از برای</w:t>
      </w:r>
      <w:r>
        <w:br/>
      </w:r>
      <w:r>
        <w:rPr>
          <w:rtl/>
        </w:rPr>
        <w:t xml:space="preserve">
محبت و اتحاد است او را سبب عداوت و اختلاف منمائید نزد صاحبان</w:t>
      </w:r>
      <w:r>
        <w:br/>
      </w:r>
      <w:r>
        <w:rPr>
          <w:rtl/>
        </w:rPr>
        <w:t xml:space="preserve">
بصر و اهل منظر اکبر انچه سبب حفظ و علت راحت و اسایش عباد</w:t>
      </w:r>
      <w:r>
        <w:br/>
      </w:r>
      <w:r>
        <w:rPr>
          <w:rtl/>
        </w:rPr>
        <w:t xml:space="preserve">
است از قلم اعلی نازل شده ولکن چون جهال ارض مربای نفس</w:t>
      </w:r>
      <w:r>
        <w:br/>
      </w:r>
      <w:r>
        <w:rPr>
          <w:rtl/>
        </w:rPr>
        <w:t xml:space="preserve">
و هوسند از حکمتای بالغه حکیم حقیقی غافل و بظنون و اوهام ناطق</w:t>
      </w:r>
      <w:r>
        <w:br/>
      </w:r>
      <w:r>
        <w:rPr>
          <w:rtl/>
        </w:rPr>
        <w:t xml:space="preserve">
و عامل . یا اولیاءالله و امنائه ملوک مظاهر قدرت و مطالع عزت و ثروت</w:t>
      </w:r>
      <w:r>
        <w:br/>
      </w:r>
      <w:r>
        <w:rPr>
          <w:rtl/>
        </w:rPr>
        <w:t xml:space="preserve">
حقند درباره ایشان دعا نمائید حکومت ارض بان نفوس عنایت شده</w:t>
      </w:r>
      <w:r>
        <w:br/>
      </w:r>
      <w:r>
        <w:rPr>
          <w:rtl/>
        </w:rPr>
        <w:t xml:space="preserve">
و قلوب را برای خود مقرر داشت نزاع و جدال را نهی فرمود نهیا</w:t>
      </w:r>
      <w:r>
        <w:br/>
      </w:r>
      <w:r>
        <w:rPr>
          <w:rtl/>
        </w:rPr>
        <w:t xml:space="preserve">
عظیما فی الکتاب ( هذاامر الله فی هذا الظهور الاعظم وعصمه من حکم</w:t>
      </w:r>
      <w:r>
        <w:br/>
      </w:r>
      <w:r>
        <w:rPr>
          <w:rtl/>
        </w:rPr>
        <w:t xml:space="preserve">
المحو وزینه بطراز الاثبات انه هو العلیم الحکیم ) مظاهر حکم و مطالع</w:t>
      </w:r>
      <w:r>
        <w:br/>
      </w:r>
      <w:r>
        <w:rPr>
          <w:rtl/>
        </w:rPr>
        <w:t xml:space="preserve">
امر که بطراز عدل و انصاف مزینند بر کل اطاعت ان نفوس لازم طوبی</w:t>
      </w:r>
      <w:r>
        <w:br/>
      </w:r>
      <w:r>
        <w:rPr>
          <w:rtl/>
        </w:rPr>
        <w:t xml:space="preserve">
للامراء و العلماء فی البهاء اولئک امنائی بین عبادی و مشارق احکامی بین</w:t>
      </w:r>
      <w:r>
        <w:br/>
      </w:r>
      <w:r>
        <w:rPr>
          <w:rtl/>
        </w:rPr>
        <w:t xml:space="preserve">
خلقی علیهم بهائی و رحمتی و فضلی الذی احاطه العالمین . در کتاب اقدس در</w:t>
      </w:r>
      <w:r>
        <w:br/>
      </w:r>
      <w:r>
        <w:rPr>
          <w:rtl/>
        </w:rPr>
        <w:t xml:space="preserve">
این مقام نازل شده آنچه از آفاق ان انوار بخشش الهی لامع و ساطع و مشرق</w:t>
      </w:r>
      <w:r>
        <w:br/>
      </w:r>
      <w:r>
        <w:rPr>
          <w:rtl/>
        </w:rPr>
        <w:t xml:space="preserve">
است . یا اغصانی در وجود قوت عظیمه و قدرت کامله مکنون باو وجهه</w:t>
      </w:r>
      <w:r>
        <w:br/>
      </w:r>
      <w:r>
        <w:rPr>
          <w:rtl/>
        </w:rPr>
        <w:t xml:space="preserve">
اتحاد او ناظر باشید نه باختلاف ظاهره از او . وصیة‌الله انکه باید</w:t>
      </w:r>
      <w:r>
        <w:br/>
      </w:r>
      <w:r>
        <w:rPr>
          <w:rtl/>
        </w:rPr>
        <w:t xml:space="preserve">
اغصان و افنان و منتسبین طرا بغصن اعظم ناظر باشند . ( انظرواما انزلناه</w:t>
      </w:r>
      <w:r>
        <w:br/>
      </w:r>
      <w:r>
        <w:rPr>
          <w:rtl/>
        </w:rPr>
        <w:t xml:space="preserve">
فی الکتاب الاقدس اذا غیض بخرالوصال و قضی کتاب المبدء فی المال</w:t>
      </w:r>
    </w:p>
    <w:p>
      <w:pPr>
        <w:pStyle w:val="RtlNormalLow"/>
        <w:bidi/>
      </w:pPr>
      <w:r>
        <w:rPr>
          <w:rtl/>
        </w:rPr>
        <w:t xml:space="preserve">ص ٢٢</w:t>
      </w:r>
      <w:r>
        <w:br/>
      </w:r>
      <w:r>
        <w:rPr>
          <w:rtl/>
        </w:rPr>
        <w:t xml:space="preserve">
توجهوالی من اراده الله الذی انشعب من هذا الاصل القدیم ( مقصود</w:t>
      </w:r>
      <w:r>
        <w:br/>
      </w:r>
      <w:r>
        <w:rPr>
          <w:rtl/>
        </w:rPr>
        <w:t xml:space="preserve">
از این ایهٴ مبارکه غصن اعظم بوده ( کذلک أظهر نا الاظهر نا الامر فضلامن</w:t>
      </w:r>
      <w:r>
        <w:br/>
      </w:r>
      <w:r>
        <w:rPr>
          <w:rtl/>
        </w:rPr>
        <w:t xml:space="preserve">
عندنا و انالافضال لاکریم قد قدرالله مقام الغصن الاکبر بعد مقامه</w:t>
      </w:r>
      <w:r>
        <w:br/>
      </w:r>
      <w:r>
        <w:rPr>
          <w:rtl/>
        </w:rPr>
        <w:t xml:space="preserve">
انه هو الامر الحکیم قد اصطفینا الاکبر بعد الاعظم امرامن لدن</w:t>
      </w:r>
      <w:r>
        <w:br/>
      </w:r>
      <w:r>
        <w:rPr>
          <w:rtl/>
        </w:rPr>
        <w:t xml:space="preserve">
علیم خبیر ) محبت اغصان بر کل لازم ولکن ما قدر الله لهم حقافی</w:t>
      </w:r>
      <w:r>
        <w:br/>
      </w:r>
      <w:r>
        <w:rPr>
          <w:rtl/>
        </w:rPr>
        <w:t xml:space="preserve">
اموال الناس ( یا اغصانی و افنانی و ذوی قرابتی نوصیکم بتقوی الله</w:t>
      </w:r>
      <w:r>
        <w:br/>
      </w:r>
      <w:r>
        <w:rPr>
          <w:rtl/>
        </w:rPr>
        <w:t xml:space="preserve">
و بالمعروف و بما برتفع به مقاماتکم ) براستی میگویم نقوی سردار اعظم</w:t>
      </w:r>
      <w:r>
        <w:br/>
      </w:r>
      <w:r>
        <w:rPr>
          <w:rtl/>
        </w:rPr>
        <w:t xml:space="preserve">
است از برای نصرت امر الهی جنودی که لایق این سردار است</w:t>
      </w:r>
      <w:r>
        <w:br/>
      </w:r>
      <w:r>
        <w:rPr>
          <w:rtl/>
        </w:rPr>
        <w:t xml:space="preserve">
اخلاق و اعمال طیبه طاهره مرضیه بوده و هست . بگو ای عباد اسباب</w:t>
      </w:r>
      <w:r>
        <w:br/>
      </w:r>
      <w:r>
        <w:rPr>
          <w:rtl/>
        </w:rPr>
        <w:t xml:space="preserve">
نظم را سبب پریشانی منمائید و علت اتحاد را علت اختلاف مسازید امید</w:t>
      </w:r>
      <w:r>
        <w:br/>
      </w:r>
      <w:r>
        <w:rPr>
          <w:rtl/>
        </w:rPr>
        <w:t xml:space="preserve">
انکه اهل بهاء بکلمه مبارکهٴ ( قل کل من عندالله ) ناظر باشند و این</w:t>
      </w:r>
      <w:r>
        <w:br/>
      </w:r>
      <w:r>
        <w:rPr>
          <w:rtl/>
        </w:rPr>
        <w:t xml:space="preserve">
کلمهٴ مبارکه بمثابه آب است از برای اطفاء نار ضغینه و بغضاء که در</w:t>
      </w:r>
      <w:r>
        <w:br/>
      </w:r>
      <w:r>
        <w:rPr>
          <w:rtl/>
        </w:rPr>
        <w:t xml:space="preserve">
قلوب و صدور مکنون و مخزون است احزاب مختلفه از این کلمهٴ واحده</w:t>
      </w:r>
      <w:r>
        <w:br/>
      </w:r>
      <w:r>
        <w:rPr>
          <w:rtl/>
        </w:rPr>
        <w:t xml:space="preserve">
بنور اتفاق حقیقی فائز میشوند ( انه یقول الحق و یهدی السبیل و هو</w:t>
      </w:r>
      <w:r>
        <w:br/>
      </w:r>
      <w:r>
        <w:rPr>
          <w:rtl/>
        </w:rPr>
        <w:t xml:space="preserve">
المقتدر العزیز الجمیل ) احترام و ملاحظهٌ اغصان بر کل لازم لاعزاز</w:t>
      </w:r>
      <w:r>
        <w:br/>
      </w:r>
      <w:r>
        <w:rPr>
          <w:rtl/>
        </w:rPr>
        <w:t xml:space="preserve">
امر و ارتفاع کلمه و این حکم از قبل و بعد در کتب الهی مذکور</w:t>
      </w:r>
      <w:r>
        <w:br/>
      </w:r>
      <w:r>
        <w:rPr>
          <w:rtl/>
        </w:rPr>
        <w:t xml:space="preserve">
و مسطور طوبی امن فاز بما امر به من لدن امر قدیم و هم چنین احترام</w:t>
      </w:r>
      <w:r>
        <w:br/>
      </w:r>
      <w:r>
        <w:rPr>
          <w:rtl/>
        </w:rPr>
        <w:t xml:space="preserve">
حرم و آل الله و افنان و منتسبین ( و نوصیکم بخدمة الامم و اصلاح العالم )</w:t>
      </w:r>
      <w:r>
        <w:br/>
      </w:r>
      <w:r>
        <w:rPr>
          <w:rtl/>
        </w:rPr>
        <w:t xml:space="preserve">
از ملکوت بیان مقصود عالمیان نازل شد آنچه سبب حیات عالم و نجات</w:t>
      </w:r>
      <w:r>
        <w:br/>
      </w:r>
      <w:r>
        <w:rPr>
          <w:rtl/>
        </w:rPr>
        <w:t xml:space="preserve">
امم است نصایح قلم اعلی را بگوش حقیقی اصغاء نمائید ( انها خیرلکم</w:t>
      </w:r>
      <w:r>
        <w:br/>
      </w:r>
      <w:r>
        <w:rPr>
          <w:rtl/>
        </w:rPr>
        <w:t xml:space="preserve">
عما علی الارض یشهد بذلک کتابی العزیز البدیع ) ( انتهی )</w:t>
      </w:r>
      <w:r>
        <w:br/>
      </w:r>
      <w:r>
        <w:rPr>
          <w:rtl/>
        </w:rPr>
        <w:t xml:space="preserve">
اگرچه با آن تقدم وجودی و مزایای ذاتیه و کبر سن عبدالبهاء</w:t>
      </w:r>
      <w:r>
        <w:br/>
      </w:r>
      <w:r>
        <w:rPr>
          <w:rtl/>
        </w:rPr>
        <w:t xml:space="preserve">
که اکبر و ارشد و فرزند اول زاد بهاءالله است و با آن اعتماد تام</w:t>
      </w:r>
      <w:r>
        <w:br/>
      </w:r>
      <w:r>
        <w:rPr>
          <w:rtl/>
        </w:rPr>
        <w:t xml:space="preserve">
بهاءالله و شهرت عظیم که عبدالبهاء بنفسه پیدا کرده بود بر همه کس</w:t>
      </w:r>
    </w:p>
    <w:p>
      <w:pPr>
        <w:pStyle w:val="RtlNormalLow"/>
        <w:bidi/>
      </w:pPr>
      <w:r>
        <w:rPr>
          <w:rtl/>
        </w:rPr>
        <w:t xml:space="preserve">ص ٢٣</w:t>
      </w:r>
      <w:r>
        <w:br/>
      </w:r>
      <w:r>
        <w:rPr>
          <w:rtl/>
        </w:rPr>
        <w:t xml:space="preserve">
معلوم بود که فقط آنحضرت است نعم الخلف و لایق خلافت پدر</w:t>
      </w:r>
      <w:r>
        <w:br/>
      </w:r>
      <w:r>
        <w:rPr>
          <w:rtl/>
        </w:rPr>
        <w:t xml:space="preserve">
و اگر نبود کتاب عهدی باز بهائیان جز بعبدالبهاء بجای دیگر توجه</w:t>
      </w:r>
      <w:r>
        <w:br/>
      </w:r>
      <w:r>
        <w:rPr>
          <w:rtl/>
        </w:rPr>
        <w:t xml:space="preserve">
نداشتند ( الاالذین فی قلوبهم زیغ ) ولکن حق این بود که صاحب</w:t>
      </w:r>
      <w:r>
        <w:br/>
      </w:r>
      <w:r>
        <w:rPr>
          <w:rtl/>
        </w:rPr>
        <w:t xml:space="preserve">
امر ادأ فرمود و راه بهانه و شبهه ئی برای کسی نگذاشت . پس</w:t>
      </w:r>
      <w:r>
        <w:br/>
      </w:r>
      <w:r>
        <w:rPr>
          <w:rtl/>
        </w:rPr>
        <w:t xml:space="preserve">
در روز نهم از صعود مبارک حضرت عبدالبهاء کبار اصحاب را دعوت</w:t>
      </w:r>
      <w:r>
        <w:br/>
      </w:r>
      <w:r>
        <w:rPr>
          <w:rtl/>
        </w:rPr>
        <w:t xml:space="preserve">
فرمود و برادران وی نیز که ملقب باغصان بودند با افنان که منتسبین</w:t>
      </w:r>
      <w:r>
        <w:br/>
      </w:r>
      <w:r>
        <w:rPr>
          <w:rtl/>
        </w:rPr>
        <w:t xml:space="preserve">
نقطه اولی هستند حاضر شدند و سایر منتسبین هم از قبیل میرزا محمد</w:t>
      </w:r>
      <w:r>
        <w:br/>
      </w:r>
      <w:r>
        <w:rPr>
          <w:rtl/>
        </w:rPr>
        <w:t xml:space="preserve">
قلی برادر کوچل بهاءالله و غیره من الاقارب جمع شدند و عبدالبهاء</w:t>
      </w:r>
      <w:r>
        <w:br/>
      </w:r>
      <w:r>
        <w:rPr>
          <w:rtl/>
        </w:rPr>
        <w:t xml:space="preserve">
کتاب عهد را که بخط و ختم پدر مزین بود و احدی را مجال شبهه</w:t>
      </w:r>
      <w:r>
        <w:br/>
      </w:r>
      <w:r>
        <w:rPr>
          <w:rtl/>
        </w:rPr>
        <w:t xml:space="preserve">
و ریبی نبود بیرون آورده بیکی از اصحاب دادند تا با صدای بلند</w:t>
      </w:r>
      <w:r>
        <w:br/>
      </w:r>
      <w:r>
        <w:rPr>
          <w:rtl/>
        </w:rPr>
        <w:t xml:space="preserve">
قرائت کند و چون قرائت شد تأثیر عظیم در مستمعین ظاهر شد چه</w:t>
      </w:r>
      <w:r>
        <w:br/>
      </w:r>
      <w:r>
        <w:rPr>
          <w:rtl/>
        </w:rPr>
        <w:t xml:space="preserve">
که این کتاب عهد چنانکه یافتیم با وجود اختصار و ایجاز نکات</w:t>
      </w:r>
      <w:r>
        <w:br/>
      </w:r>
      <w:r>
        <w:rPr>
          <w:rtl/>
        </w:rPr>
        <w:t xml:space="preserve">
بسیاری را حاوی است و در دو رتبه نهایت اهمیت را حائز . یکی</w:t>
      </w:r>
      <w:r>
        <w:br/>
      </w:r>
      <w:r>
        <w:rPr>
          <w:rtl/>
        </w:rPr>
        <w:t xml:space="preserve">
در نصایح و تعالیم اخلاقی و دیگر در لزوم توجه و تمسک بفرع منشعب</w:t>
      </w:r>
      <w:r>
        <w:br/>
      </w:r>
      <w:r>
        <w:rPr>
          <w:rtl/>
        </w:rPr>
        <w:t xml:space="preserve">
یعنی عبدالبهاء . خلاصه پس از قرائت چون کسی را مجال شبهه</w:t>
      </w:r>
      <w:r>
        <w:br/>
      </w:r>
      <w:r>
        <w:rPr>
          <w:rtl/>
        </w:rPr>
        <w:t xml:space="preserve">
و ارتیابی نبود کلا سمعنا گفتند و اطعنا آغاز کردند و حضرت عبدالبهاء</w:t>
      </w:r>
      <w:r>
        <w:br/>
      </w:r>
      <w:r>
        <w:rPr>
          <w:rtl/>
        </w:rPr>
        <w:t xml:space="preserve">
مرکز میثاق شد و جانشین نیر آفاق . ولی بمقام بداهت رسیده که</w:t>
      </w:r>
      <w:r>
        <w:br/>
      </w:r>
      <w:r>
        <w:rPr>
          <w:rtl/>
        </w:rPr>
        <w:t xml:space="preserve">
در همان مجلس جمعی از صمیم قلب پیمان بستند و بعضی دیگر که از باب</w:t>
      </w:r>
      <w:r>
        <w:br/>
      </w:r>
      <w:r>
        <w:rPr>
          <w:rtl/>
        </w:rPr>
        <w:t xml:space="preserve">
الجاء بود بعد از چندی این عهد را شکستند . وهمه را در مقام</w:t>
      </w:r>
      <w:r>
        <w:br/>
      </w:r>
      <w:r>
        <w:rPr>
          <w:rtl/>
        </w:rPr>
        <w:t xml:space="preserve">
خود متدرجا خواهیم فهمید .</w:t>
      </w:r>
      <w:r>
        <w:br/>
      </w:r>
      <w:r>
        <w:rPr>
          <w:rtl/>
        </w:rPr>
        <w:t xml:space="preserve">
( غصن اکبر )</w:t>
      </w:r>
      <w:r>
        <w:br/>
      </w:r>
      <w:r>
        <w:rPr>
          <w:rtl/>
        </w:rPr>
        <w:t xml:space="preserve">
قبلا دانسته شد که حضرت بهاءالله را از حرم ثانویه یعنی ( مهد علیا )</w:t>
      </w:r>
      <w:r>
        <w:br/>
      </w:r>
      <w:r>
        <w:rPr>
          <w:rtl/>
        </w:rPr>
        <w:t xml:space="preserve">
سه پسر بوجود آمد بزرگ ایشان میزا محمد علی است که بلقب غصن اکبر</w:t>
      </w:r>
      <w:r>
        <w:br/>
      </w:r>
      <w:r>
        <w:rPr>
          <w:rtl/>
        </w:rPr>
        <w:t xml:space="preserve">
ملقب شده و دوم میرزاضیاءالله و سومی میرزا بدیع‌الله و این دو بلقبی</w:t>
      </w:r>
    </w:p>
    <w:p>
      <w:pPr>
        <w:pStyle w:val="RtlNormalLow"/>
        <w:bidi/>
      </w:pPr>
      <w:r>
        <w:rPr>
          <w:rtl/>
        </w:rPr>
        <w:t xml:space="preserve">ص ٢٤</w:t>
      </w:r>
      <w:r>
        <w:br/>
      </w:r>
      <w:r>
        <w:rPr>
          <w:rtl/>
        </w:rPr>
        <w:t xml:space="preserve">
ملقب نشده بطور مطلق آنها را اغصان میگفتند . و چنانکه دانسته</w:t>
      </w:r>
      <w:r>
        <w:br/>
      </w:r>
      <w:r>
        <w:rPr>
          <w:rtl/>
        </w:rPr>
        <w:t xml:space="preserve">
شده از اول حالت رقابت و حسادتی که در میان اولاد یک پدر و دو</w:t>
      </w:r>
      <w:r>
        <w:br/>
      </w:r>
      <w:r>
        <w:rPr>
          <w:rtl/>
        </w:rPr>
        <w:t xml:space="preserve">
مادر است در بین بوده وچندان موافقتی بین آنها و  اولاد ام الکائنات</w:t>
      </w:r>
      <w:r>
        <w:br/>
      </w:r>
      <w:r>
        <w:rPr>
          <w:rtl/>
        </w:rPr>
        <w:t xml:space="preserve">
نبوده . ولی شایسته گی مقام حضرت عبدالبهاء و کبر سن و عظمت</w:t>
      </w:r>
      <w:r>
        <w:br/>
      </w:r>
      <w:r>
        <w:rPr>
          <w:rtl/>
        </w:rPr>
        <w:t xml:space="preserve">
رتبهٴ ایشان مجبورا آنها را ساکت و خاضع نگاه میداشت و با آن</w:t>
      </w:r>
      <w:r>
        <w:br/>
      </w:r>
      <w:r>
        <w:rPr>
          <w:rtl/>
        </w:rPr>
        <w:t xml:space="preserve">
مراتب اعتماد و اتکال بهاءالله نسبت بعبدالبهاء که شطری از آنرا</w:t>
      </w:r>
      <w:r>
        <w:br/>
      </w:r>
      <w:r>
        <w:rPr>
          <w:rtl/>
        </w:rPr>
        <w:t xml:space="preserve">
دانستیم میدانی برای ظهور اختلاف و رقابت باز نمیشد خصوصا که</w:t>
      </w:r>
      <w:r>
        <w:br/>
      </w:r>
      <w:r>
        <w:rPr>
          <w:rtl/>
        </w:rPr>
        <w:t xml:space="preserve">
وسیله ئی بدست نیامده بود . اما غصن اکبر در ایام حیات پدر</w:t>
      </w:r>
      <w:r>
        <w:br/>
      </w:r>
      <w:r>
        <w:rPr>
          <w:rtl/>
        </w:rPr>
        <w:t xml:space="preserve">
گاهی مصدر خدمتی از قبیل تحریر الواح و غیره میشد و خط</w:t>
      </w:r>
      <w:r>
        <w:br/>
      </w:r>
      <w:r>
        <w:rPr>
          <w:rtl/>
        </w:rPr>
        <w:t xml:space="preserve">
زیبائی داشت و حسن خط و انشاء صفت فطری این عائله جلیله بوده</w:t>
      </w:r>
      <w:r>
        <w:br/>
      </w:r>
      <w:r>
        <w:rPr>
          <w:rtl/>
        </w:rPr>
        <w:t xml:space="preserve">
عبدالبهاء که مقدس است از اینکه بحسن خط و انشاء وصف کرده</w:t>
      </w:r>
      <w:r>
        <w:br/>
      </w:r>
      <w:r>
        <w:rPr>
          <w:rtl/>
        </w:rPr>
        <w:t xml:space="preserve">
شود زیرا این خط و انشاء فقط زینتی برای وجود اطهرش بود</w:t>
      </w:r>
      <w:r>
        <w:br/>
      </w:r>
      <w:r>
        <w:rPr>
          <w:rtl/>
        </w:rPr>
        <w:t xml:space="preserve">
و چندان بروزات و ظهورات دیگر از وجود انورش شده که این شئون</w:t>
      </w:r>
      <w:r>
        <w:br/>
      </w:r>
      <w:r>
        <w:rPr>
          <w:rtl/>
        </w:rPr>
        <w:t xml:space="preserve">
را با وجود نهایت درجه کمال باز حکمی نمانده . ولی سایر ابناء بهاءالله</w:t>
      </w:r>
      <w:r>
        <w:br/>
      </w:r>
      <w:r>
        <w:rPr>
          <w:rtl/>
        </w:rPr>
        <w:t xml:space="preserve">
وصفشان حصر در حسن خط و انشاء بود خصوشا غصن اکبر که</w:t>
      </w:r>
      <w:r>
        <w:br/>
      </w:r>
      <w:r>
        <w:rPr>
          <w:rtl/>
        </w:rPr>
        <w:t xml:space="preserve">
بزودی بر مشاق و معلم خود مشکین قلم تقدم جست . خلاصه غصن</w:t>
      </w:r>
      <w:r>
        <w:br/>
      </w:r>
      <w:r>
        <w:rPr>
          <w:rtl/>
        </w:rPr>
        <w:t xml:space="preserve">
اکبر دو خبط بزرگ کرد یکی در حیات پدر و یکی بعد از صعود آن</w:t>
      </w:r>
      <w:r>
        <w:br/>
      </w:r>
      <w:r>
        <w:rPr>
          <w:rtl/>
        </w:rPr>
        <w:t xml:space="preserve">
سرور . اما الاول اینکه چون بهاءالله او را میدانی داده بتحریر</w:t>
      </w:r>
      <w:r>
        <w:br/>
      </w:r>
      <w:r>
        <w:rPr>
          <w:rtl/>
        </w:rPr>
        <w:t xml:space="preserve">
الواح گماشتند و بمکاتبهٌ با احباء وا داشتند بزودی خود را با قافیه</w:t>
      </w:r>
      <w:r>
        <w:br/>
      </w:r>
      <w:r>
        <w:rPr>
          <w:rtl/>
        </w:rPr>
        <w:t xml:space="preserve">
باخته کلماتی ساخته و پرداخته زمزمه ئی ساز و دمدمه ئی آغاز کرد</w:t>
      </w:r>
      <w:r>
        <w:br/>
      </w:r>
      <w:r>
        <w:rPr>
          <w:rtl/>
        </w:rPr>
        <w:t xml:space="preserve">
که از طرفی شائبه مخالفت با پدر از آن استنشاق میشد  از جهتی</w:t>
      </w:r>
      <w:r>
        <w:br/>
      </w:r>
      <w:r>
        <w:rPr>
          <w:rtl/>
        </w:rPr>
        <w:t xml:space="preserve">
سستی عقیدهٴ خودش را ثابت میکرد . اول در پرده استعارات و بالاخره</w:t>
      </w:r>
      <w:r>
        <w:br/>
      </w:r>
      <w:r>
        <w:rPr>
          <w:rtl/>
        </w:rPr>
        <w:t xml:space="preserve">
بی پرده در طی عبارات داعیه شمس الشموسی نمود و هوای رب</w:t>
      </w:r>
      <w:r>
        <w:br/>
      </w:r>
      <w:r>
        <w:rPr>
          <w:rtl/>
        </w:rPr>
        <w:t xml:space="preserve">
الربوبی بر سر داشت . این معلوم است که اگر هر مقصدی داشت</w:t>
      </w:r>
      <w:r>
        <w:br/>
      </w:r>
      <w:r>
        <w:rPr>
          <w:rtl/>
        </w:rPr>
        <w:t xml:space="preserve">
این زمزمه و دمدمه در ایام حیات حضرت بهاءالله بسیار بی جا و حتی</w:t>
      </w:r>
    </w:p>
    <w:p>
      <w:pPr>
        <w:pStyle w:val="RtlNormalLow"/>
        <w:bidi/>
      </w:pPr>
      <w:r>
        <w:rPr>
          <w:rtl/>
        </w:rPr>
        <w:t xml:space="preserve">ص ٢٥</w:t>
      </w:r>
      <w:r>
        <w:br/>
      </w:r>
      <w:r>
        <w:rPr>
          <w:rtl/>
        </w:rPr>
        <w:t xml:space="preserve">
از حدادب خارج بود بلکه اگر جلوگیری از از نشده و نغمه را</w:t>
      </w:r>
      <w:r>
        <w:br/>
      </w:r>
      <w:r>
        <w:rPr>
          <w:rtl/>
        </w:rPr>
        <w:t xml:space="preserve">
ادامه داده بود وهنی عظیم برای امر و شخص بهاءالله بود . اما</w:t>
      </w:r>
      <w:r>
        <w:br/>
      </w:r>
      <w:r>
        <w:rPr>
          <w:rtl/>
        </w:rPr>
        <w:t xml:space="preserve">
او بزودی دم در کشید و بعضی از احباء از حضور در خصوص رتبهٴ</w:t>
      </w:r>
      <w:r>
        <w:br/>
      </w:r>
      <w:r>
        <w:rPr>
          <w:rtl/>
        </w:rPr>
        <w:t xml:space="preserve">
غصن اکبر سئولاتی کردند وجوابی صادر شد که خلاصه و مفادش</w:t>
      </w:r>
      <w:r>
        <w:br/>
      </w:r>
      <w:r>
        <w:rPr>
          <w:rtl/>
        </w:rPr>
        <w:t xml:space="preserve">
اینست که ما او را بنطق آوردیم از فضل خویش هرگاه قدر بداند</w:t>
      </w:r>
      <w:r>
        <w:br/>
      </w:r>
      <w:r>
        <w:rPr>
          <w:rtl/>
        </w:rPr>
        <w:t xml:space="preserve">
از اغصان و لازم الاحترام است و اگر آنی از ظل امر خارج شود</w:t>
      </w:r>
      <w:r>
        <w:br/>
      </w:r>
      <w:r>
        <w:rPr>
          <w:rtl/>
        </w:rPr>
        <w:t xml:space="preserve">
معدوم صرف بوده و خواهد بود . اما خبط ثانی اینکه بعد از</w:t>
      </w:r>
      <w:r>
        <w:br/>
      </w:r>
      <w:r>
        <w:rPr>
          <w:rtl/>
        </w:rPr>
        <w:t xml:space="preserve">
صعود بهاءالله لوای مخالفت بر افروخت و نوای مخالفت خواند و ضرر این</w:t>
      </w:r>
      <w:r>
        <w:br/>
      </w:r>
      <w:r>
        <w:rPr>
          <w:rtl/>
        </w:rPr>
        <w:t xml:space="preserve">
در خبط هردو بنفس او راجع شد . و صحت این قول در طی بیانات</w:t>
      </w:r>
      <w:r>
        <w:br/>
      </w:r>
      <w:r>
        <w:rPr>
          <w:rtl/>
        </w:rPr>
        <w:t xml:space="preserve">
آتیه معلوم و مبرهن خواهد شد .</w:t>
      </w:r>
      <w:r>
        <w:br/>
      </w:r>
      <w:r>
        <w:rPr>
          <w:rtl/>
        </w:rPr>
        <w:t xml:space="preserve">
( نقض عهد )</w:t>
      </w:r>
      <w:r>
        <w:br/>
      </w:r>
      <w:r>
        <w:rPr>
          <w:rtl/>
        </w:rPr>
        <w:t xml:space="preserve">
گویند اول قدم مخالفی که غصن اکبر برداشته در همان شب</w:t>
      </w:r>
      <w:r>
        <w:br/>
      </w:r>
      <w:r>
        <w:rPr>
          <w:rtl/>
        </w:rPr>
        <w:t xml:space="preserve">
صعود بوده . چون دانسته بود که کتاب وصیتی بخط مبارک مرقوم</w:t>
      </w:r>
      <w:r>
        <w:br/>
      </w:r>
      <w:r>
        <w:rPr>
          <w:rtl/>
        </w:rPr>
        <w:t xml:space="preserve">
شده و یقین داشت که هرچه هست برای غصن اعظم موافقتر است تا</w:t>
      </w:r>
      <w:r>
        <w:br/>
      </w:r>
      <w:r>
        <w:rPr>
          <w:rtl/>
        </w:rPr>
        <w:t xml:space="preserve">
خود او لهذا در همان شب صعود جنازهٴ پدر را گذاشته بجانطه</w:t>
      </w:r>
      <w:r>
        <w:br/>
      </w:r>
      <w:r>
        <w:rPr>
          <w:rtl/>
        </w:rPr>
        <w:t xml:space="preserve">
وجعبه خاصهٴ آنحضرت پرداخت ولی کامر وانشد و کتاب عهد را</w:t>
      </w:r>
      <w:r>
        <w:br/>
      </w:r>
      <w:r>
        <w:rPr>
          <w:rtl/>
        </w:rPr>
        <w:t xml:space="preserve">
نیافت جز آنکه بعضی الواح را که قابل تغییر و تعبیر بود بدست  آورد</w:t>
      </w:r>
      <w:r>
        <w:br/>
      </w:r>
      <w:r>
        <w:rPr>
          <w:rtl/>
        </w:rPr>
        <w:t xml:space="preserve">
تا در آنها دست تصرف و تحریفی بکار ببرد . در اوائل حضرات این</w:t>
      </w:r>
      <w:r>
        <w:br/>
      </w:r>
      <w:r>
        <w:rPr>
          <w:rtl/>
        </w:rPr>
        <w:t xml:space="preserve">
قضیه را منکر بودند و بی طرفی هم ببنده حکم میکرد که یک همچو</w:t>
      </w:r>
      <w:r>
        <w:br/>
      </w:r>
      <w:r>
        <w:rPr>
          <w:rtl/>
        </w:rPr>
        <w:t xml:space="preserve">
مسئله مختلف فیه را در تاریخ ننگارم ولی چکنم که میرزا بدیع الله</w:t>
      </w:r>
      <w:r>
        <w:br/>
      </w:r>
      <w:r>
        <w:rPr>
          <w:rtl/>
        </w:rPr>
        <w:t xml:space="preserve">
در کتابچهٴ رجوع خود تصرف و تحریف در آثار را معترف شده</w:t>
      </w:r>
      <w:r>
        <w:br/>
      </w:r>
      <w:r>
        <w:rPr>
          <w:rtl/>
        </w:rPr>
        <w:t xml:space="preserve">
پس بر ما بحثی نیست که ولو حاضر نبوده و ندیده این بنویسیم که از</w:t>
      </w:r>
      <w:r>
        <w:br/>
      </w:r>
      <w:r>
        <w:rPr>
          <w:rtl/>
        </w:rPr>
        <w:t xml:space="preserve">
اول صعود آنها خیال مخالفت و حتی تغییر و تحریف در آثار بهاءالله</w:t>
      </w:r>
      <w:r>
        <w:br/>
      </w:r>
      <w:r>
        <w:rPr>
          <w:rtl/>
        </w:rPr>
        <w:t xml:space="preserve">
داشته و اقدام کرده اند . اینها همه بما میفهماند که عقیده جازمه ئی در</w:t>
      </w:r>
    </w:p>
    <w:p>
      <w:pPr>
        <w:pStyle w:val="RtlNormalLow"/>
        <w:bidi/>
      </w:pPr>
      <w:r>
        <w:rPr>
          <w:rtl/>
        </w:rPr>
        <w:t xml:space="preserve">ص ٢٦</w:t>
      </w:r>
      <w:r>
        <w:br/>
      </w:r>
      <w:r>
        <w:rPr>
          <w:rtl/>
        </w:rPr>
        <w:t xml:space="preserve">
اساس امر نداشته و شوخی میپنداشته اند و در هر حال خبطی بزرگ</w:t>
      </w:r>
      <w:r>
        <w:br/>
      </w:r>
      <w:r>
        <w:rPr>
          <w:rtl/>
        </w:rPr>
        <w:t xml:space="preserve">
کرده اند و همین کارها سبب سقوط و هبوط ایشان شده خواه</w:t>
      </w:r>
      <w:r>
        <w:br/>
      </w:r>
      <w:r>
        <w:rPr>
          <w:rtl/>
        </w:rPr>
        <w:t xml:space="preserve">
باعتباری که بهائیان میگویند و خواده باعتباری که بی طرفان و عقلاء</w:t>
      </w:r>
      <w:r>
        <w:br/>
      </w:r>
      <w:r>
        <w:rPr>
          <w:rtl/>
        </w:rPr>
        <w:t xml:space="preserve">
تصور دارند . معتقدین میگویند چون غصن اکبرامر پدر را</w:t>
      </w:r>
      <w:r>
        <w:br/>
      </w:r>
      <w:r>
        <w:rPr>
          <w:rtl/>
        </w:rPr>
        <w:t xml:space="preserve">
بازیچه و مصنوع گرفته بایات آن اهمیت نداده هر نوع تصرف و تحریفی</w:t>
      </w:r>
      <w:r>
        <w:br/>
      </w:r>
      <w:r>
        <w:rPr>
          <w:rtl/>
        </w:rPr>
        <w:t xml:space="preserve">
را در آن جایز میشمرد و گذا بداعیهٴ آنحضرت اهمیت نداده در</w:t>
      </w:r>
      <w:r>
        <w:br/>
      </w:r>
      <w:r>
        <w:rPr>
          <w:rtl/>
        </w:rPr>
        <w:t xml:space="preserve">
حیات حضرتش مدعی شمس الشموسی میشد و هم چنین بعهد و میثاق</w:t>
      </w:r>
      <w:r>
        <w:br/>
      </w:r>
      <w:r>
        <w:rPr>
          <w:rtl/>
        </w:rPr>
        <w:t xml:space="preserve">
و وصیت  پدر اهمیت نداده لازم الاطاعه نمیشمرد و با مرکز میثاق</w:t>
      </w:r>
      <w:r>
        <w:br/>
      </w:r>
      <w:r>
        <w:rPr>
          <w:rtl/>
        </w:rPr>
        <w:t xml:space="preserve">
مخالفت میکرد لهذا تأئید از او سلب شد و هر قدر کوشید نتوانست</w:t>
      </w:r>
      <w:r>
        <w:br/>
      </w:r>
      <w:r>
        <w:rPr>
          <w:rtl/>
        </w:rPr>
        <w:t xml:space="preserve">
مقامی برسد تا دلیل باشد بر اینکه ( صورتی در زیر دارد آنچه</w:t>
      </w:r>
      <w:r>
        <w:br/>
      </w:r>
      <w:r>
        <w:rPr>
          <w:rtl/>
        </w:rPr>
        <w:t xml:space="preserve">
در بالاستی ) و عقلا گویند ناچار کسی که میخواهد ولیعهد یک</w:t>
      </w:r>
      <w:r>
        <w:br/>
      </w:r>
      <w:r>
        <w:rPr>
          <w:rtl/>
        </w:rPr>
        <w:t xml:space="preserve">
سلطانی باشد باید سلطنت آن سلطان را معترف و اوامر او را مطیع</w:t>
      </w:r>
      <w:r>
        <w:br/>
      </w:r>
      <w:r>
        <w:rPr>
          <w:rtl/>
        </w:rPr>
        <w:t xml:space="preserve">
باشد وچون غصن اکبر طغیان کرد لهذا یقین است بمقامی نرسیده</w:t>
      </w:r>
      <w:r>
        <w:br/>
      </w:r>
      <w:r>
        <w:rPr>
          <w:rtl/>
        </w:rPr>
        <w:t xml:space="preserve">
و نخواهد . و بغی و طغیان او را با برادر شدیدتر است تا بغی</w:t>
      </w:r>
      <w:r>
        <w:br/>
      </w:r>
      <w:r>
        <w:rPr>
          <w:rtl/>
        </w:rPr>
        <w:t xml:space="preserve">
و طغیان او با پدر چه که معلوم بود که برادر او مرکز عهد خواهد</w:t>
      </w:r>
      <w:r>
        <w:br/>
      </w:r>
      <w:r>
        <w:rPr>
          <w:rtl/>
        </w:rPr>
        <w:t xml:space="preserve">
بود میرا هیچ نباشد کبر سن آنحضرت که مسلم بود و حال آنکه همه</w:t>
      </w:r>
      <w:r>
        <w:br/>
      </w:r>
      <w:r>
        <w:rPr>
          <w:rtl/>
        </w:rPr>
        <w:t xml:space="preserve">
چیز دیگر هم بود پس بایست او رضای خاطر برادر را همان طور</w:t>
      </w:r>
      <w:r>
        <w:br/>
      </w:r>
      <w:r>
        <w:rPr>
          <w:rtl/>
        </w:rPr>
        <w:t xml:space="preserve">
منظور دارد که برادرش رضای خاطر پدر را منظور میداشت و ابدا</w:t>
      </w:r>
      <w:r>
        <w:br/>
      </w:r>
      <w:r>
        <w:rPr>
          <w:rtl/>
        </w:rPr>
        <w:t xml:space="preserve">
موقع نداشت این نغمه ئی که خواند و چه بدخواند و بدی آن بخودش</w:t>
      </w:r>
      <w:r>
        <w:br/>
      </w:r>
      <w:r>
        <w:rPr>
          <w:rtl/>
        </w:rPr>
        <w:t xml:space="preserve">
راجع شد و اینک میشناسیم آن نغمه را . بعد ازانکه  کتاب عهد</w:t>
      </w:r>
      <w:r>
        <w:br/>
      </w:r>
      <w:r>
        <w:rPr>
          <w:rtl/>
        </w:rPr>
        <w:t xml:space="preserve">
قرائت شد و همگی با خود غصن اکبر اظهار اطاعت نمودند غصن</w:t>
      </w:r>
      <w:r>
        <w:br/>
      </w:r>
      <w:r>
        <w:rPr>
          <w:rtl/>
        </w:rPr>
        <w:t xml:space="preserve">
اکبر در زیر پرده بنای تذبذب و تخریب گذاشت از طرفی میرزا آقا</w:t>
      </w:r>
      <w:r>
        <w:br/>
      </w:r>
      <w:r>
        <w:rPr>
          <w:rtl/>
        </w:rPr>
        <w:t xml:space="preserve">
جان خادم الله را فریب داد که تو خود کاتب وحی هستی و آنچه از</w:t>
      </w:r>
      <w:r>
        <w:br/>
      </w:r>
      <w:r>
        <w:rPr>
          <w:rtl/>
        </w:rPr>
        <w:t xml:space="preserve">
قلم تو جاری گردد حجة بالغه است بل لئالی مکنونه است و دراری</w:t>
      </w:r>
      <w:r>
        <w:br/>
      </w:r>
      <w:r>
        <w:rPr>
          <w:rtl/>
        </w:rPr>
        <w:t xml:space="preserve">
مخرونه . ما را اتکال بکتاب است ( حسبنا کتاب الله ) دیگر خلیفه ئی</w:t>
      </w:r>
    </w:p>
    <w:p>
      <w:pPr>
        <w:pStyle w:val="RtlNormalLow"/>
        <w:bidi/>
      </w:pPr>
      <w:r>
        <w:rPr>
          <w:rtl/>
        </w:rPr>
        <w:t xml:space="preserve">ص ٢٧</w:t>
      </w:r>
      <w:r>
        <w:br/>
      </w:r>
      <w:r>
        <w:rPr>
          <w:rtl/>
        </w:rPr>
        <w:t xml:space="preserve">
لازم نه و مرکز  عهدی واجب نیست . از طرفی آقاجمال بروجردی</w:t>
      </w:r>
      <w:r>
        <w:br/>
      </w:r>
      <w:r>
        <w:rPr>
          <w:rtl/>
        </w:rPr>
        <w:t xml:space="preserve">
را که گفتیم از مبلغین مشهور ولی منبع غرور بود پخته کرد و یا خام</w:t>
      </w:r>
      <w:r>
        <w:br/>
      </w:r>
      <w:r>
        <w:rPr>
          <w:rtl/>
        </w:rPr>
        <w:t xml:space="preserve">
که نام تو در همه جا مشهور است و خود لمعهٴ نوری گردن زیر بار</w:t>
      </w:r>
      <w:r>
        <w:br/>
      </w:r>
      <w:r>
        <w:rPr>
          <w:rtl/>
        </w:rPr>
        <w:t xml:space="preserve">
نهادن چه ضرور . بالجمله اخوان ثلثه با میزا مجدالدین پسر کلیم پا</w:t>
      </w:r>
      <w:r>
        <w:br/>
      </w:r>
      <w:r>
        <w:rPr>
          <w:rtl/>
        </w:rPr>
        <w:t xml:space="preserve">
از گلیم خود کشیده و دست بدست چند نفر از رؤساء و مبلغین</w:t>
      </w:r>
      <w:r>
        <w:br/>
      </w:r>
      <w:r>
        <w:rPr>
          <w:rtl/>
        </w:rPr>
        <w:t xml:space="preserve">
داده از ثعبان مبینی که در آستین عبدالبهاء بود غفلت نموده ببث</w:t>
      </w:r>
      <w:r>
        <w:br/>
      </w:r>
      <w:r>
        <w:rPr>
          <w:rtl/>
        </w:rPr>
        <w:t xml:space="preserve">
حبال ازهام و نسج بیوت عنکبوت پرداختند . اولا زمزمه ها در</w:t>
      </w:r>
      <w:r>
        <w:br/>
      </w:r>
      <w:r>
        <w:rPr>
          <w:rtl/>
        </w:rPr>
        <w:t xml:space="preserve">
پرده بود و کم کم تدابیر خود عبدالبهاء آنها را از پرده بیرون انداخته</w:t>
      </w:r>
      <w:r>
        <w:br/>
      </w:r>
      <w:r>
        <w:rPr>
          <w:rtl/>
        </w:rPr>
        <w:t xml:space="preserve">
باهل بهاء معرفی ساخت  و از امور غریبه انکه چون خادم الله میرزا</w:t>
      </w:r>
      <w:r>
        <w:br/>
      </w:r>
      <w:r>
        <w:rPr>
          <w:rtl/>
        </w:rPr>
        <w:t xml:space="preserve">
آقاجان بسبب تحریر الواح برویه آیات و کلمات حضرت بهاءالله خوی</w:t>
      </w:r>
      <w:r>
        <w:br/>
      </w:r>
      <w:r>
        <w:rPr>
          <w:rtl/>
        </w:rPr>
        <w:t xml:space="preserve">
کرده و لحن منشئات او لحن آیات شده بود و ممکن بود که یک خود</w:t>
      </w:r>
      <w:r>
        <w:br/>
      </w:r>
      <w:r>
        <w:rPr>
          <w:rtl/>
        </w:rPr>
        <w:t xml:space="preserve">
بینی در او پیدا شود چنانکه شد لهذا بر حسب تصادف یا طریق</w:t>
      </w:r>
      <w:r>
        <w:br/>
      </w:r>
      <w:r>
        <w:rPr>
          <w:rtl/>
        </w:rPr>
        <w:t xml:space="preserve">
دیگر در ایام حیات حضرت بهاءالله یک روز میرزا عبدالله خان</w:t>
      </w:r>
      <w:r>
        <w:br/>
      </w:r>
      <w:r>
        <w:rPr>
          <w:rtl/>
        </w:rPr>
        <w:t xml:space="preserve">
پدرزن اقامیرزا ورقا در عکا از او سئوال کرد که رسائل و مکاتیبی که</w:t>
      </w:r>
      <w:r>
        <w:br/>
      </w:r>
      <w:r>
        <w:rPr>
          <w:rtl/>
        </w:rPr>
        <w:t xml:space="preserve">
بامضای شما منتشر است عبارات ان از خود شماست یا انکه بیانات</w:t>
      </w:r>
      <w:r>
        <w:br/>
      </w:r>
      <w:r>
        <w:rPr>
          <w:rtl/>
        </w:rPr>
        <w:t xml:space="preserve">
مبارکه است که از لسان شما انتشار یافته  خادم در جواب سکوت</w:t>
      </w:r>
      <w:r>
        <w:br/>
      </w:r>
      <w:r>
        <w:rPr>
          <w:rtl/>
        </w:rPr>
        <w:t xml:space="preserve">
کرد و سکوت او سبب حزن اکبر شد . تا  انکه بعد از صعود</w:t>
      </w:r>
      <w:r>
        <w:br/>
      </w:r>
      <w:r>
        <w:rPr>
          <w:rtl/>
        </w:rPr>
        <w:t xml:space="preserve">
مبارک بصرافت طبع خود یا بطریق دیگر نشریه ئی بخط و امضای</w:t>
      </w:r>
      <w:r>
        <w:br/>
      </w:r>
      <w:r>
        <w:rPr>
          <w:rtl/>
        </w:rPr>
        <w:t xml:space="preserve">
خویش باطراف فرستاد که هرچه از خامه او جاری شده کلام</w:t>
      </w:r>
      <w:r>
        <w:br/>
      </w:r>
      <w:r>
        <w:rPr>
          <w:rtl/>
        </w:rPr>
        <w:t xml:space="preserve">
بهاءالله است حتی حروف ( خ ا د م ) که علامت امضاء او بود و او از</w:t>
      </w:r>
      <w:r>
        <w:br/>
      </w:r>
      <w:r>
        <w:rPr>
          <w:rtl/>
        </w:rPr>
        <w:t xml:space="preserve">
خود مایه و پایه ئی نداشته و ندارد و این سند کتبی سبب شد که بعد</w:t>
      </w:r>
      <w:r>
        <w:br/>
      </w:r>
      <w:r>
        <w:rPr>
          <w:rtl/>
        </w:rPr>
        <w:t xml:space="preserve">
از نقض نتوانست کلماتی از خود نشر نماید و آثار و کلمات بهاءالله را</w:t>
      </w:r>
      <w:r>
        <w:br/>
      </w:r>
      <w:r>
        <w:rPr>
          <w:rtl/>
        </w:rPr>
        <w:t xml:space="preserve">
از ابهت و عظمت و وحدت تنزیل  نموده برای آن عدیل و مثیل ارائه</w:t>
      </w:r>
      <w:r>
        <w:br/>
      </w:r>
      <w:r>
        <w:rPr>
          <w:rtl/>
        </w:rPr>
        <w:t xml:space="preserve">
دهد و بتخدیش اذهان پردازد . خلاصه معدودی از قبیل آقا</w:t>
      </w:r>
      <w:r>
        <w:br/>
      </w:r>
      <w:r>
        <w:rPr>
          <w:rtl/>
        </w:rPr>
        <w:t xml:space="preserve">
جمال و میرزا آقاجان و جواد قزوینی و حاجی محمد حسین کاشانی</w:t>
      </w:r>
    </w:p>
    <w:p>
      <w:pPr>
        <w:pStyle w:val="RtlNormalLow"/>
        <w:bidi/>
      </w:pPr>
      <w:r>
        <w:rPr>
          <w:rtl/>
        </w:rPr>
        <w:t xml:space="preserve">ص ٢٨</w:t>
      </w:r>
      <w:r>
        <w:br/>
      </w:r>
      <w:r>
        <w:rPr>
          <w:rtl/>
        </w:rPr>
        <w:t xml:space="preserve">
و میرزا حسین شیرازی معروف بخرطومی راه خلاف را گرفتند</w:t>
      </w:r>
      <w:r>
        <w:br/>
      </w:r>
      <w:r>
        <w:rPr>
          <w:rtl/>
        </w:rPr>
        <w:t xml:space="preserve">
و باب اختلاف گشودند و با اغصان ثلاثه و ابن الکلیم همدست و</w:t>
      </w:r>
      <w:r>
        <w:br/>
      </w:r>
      <w:r>
        <w:rPr>
          <w:rtl/>
        </w:rPr>
        <w:t xml:space="preserve">
همداستان شدند و بدستهٴ ناقضین معروف گشتند . و ناقضین یعنی آنها</w:t>
      </w:r>
      <w:r>
        <w:br/>
      </w:r>
      <w:r>
        <w:rPr>
          <w:rtl/>
        </w:rPr>
        <w:t xml:space="preserve">
که عهد حضرت بهاءالله را در توجه و اطاعت غصن اعظم یعنی</w:t>
      </w:r>
      <w:r>
        <w:br/>
      </w:r>
      <w:r>
        <w:rPr>
          <w:rtl/>
        </w:rPr>
        <w:t xml:space="preserve">
عبدالبهاء شکسته و رشتهٴ انقیاد را گسسته اند . خلاصه</w:t>
      </w:r>
      <w:r>
        <w:br/>
      </w:r>
      <w:r>
        <w:rPr>
          <w:rtl/>
        </w:rPr>
        <w:t xml:space="preserve">
در این ب   بعضی ازنفوس خودهوسانه بدون تامل و تعمق در</w:t>
      </w:r>
      <w:r>
        <w:br/>
      </w:r>
      <w:r>
        <w:rPr>
          <w:rtl/>
        </w:rPr>
        <w:t xml:space="preserve">
امور بکفتن بعضی عبارات و شیوع برخی اخبارات پرداختند و در</w:t>
      </w:r>
      <w:r>
        <w:br/>
      </w:r>
      <w:r>
        <w:rPr>
          <w:rtl/>
        </w:rPr>
        <w:t xml:space="preserve">
فکر پارتی بازی افتادند که فلان چرا چنین باشد و فلان چرا چنان</w:t>
      </w:r>
      <w:r>
        <w:br/>
      </w:r>
      <w:r>
        <w:rPr>
          <w:rtl/>
        </w:rPr>
        <w:t xml:space="preserve">
بعضی بسطارا با خود همداستان نمودند و بیم آن بود که نتیجه  صورت</w:t>
      </w:r>
      <w:r>
        <w:br/>
      </w:r>
      <w:r>
        <w:rPr>
          <w:rtl/>
        </w:rPr>
        <w:t xml:space="preserve">
خوشی نبخشد لهذا فورا حضرت عبدالبهاء با وجود صد هزار</w:t>
      </w:r>
      <w:r>
        <w:br/>
      </w:r>
      <w:r>
        <w:rPr>
          <w:rtl/>
        </w:rPr>
        <w:t xml:space="preserve">
مشاغل و مشاکل جلوگیری از این قضیه فرمودند و مهما امکن</w:t>
      </w:r>
      <w:r>
        <w:br/>
      </w:r>
      <w:r>
        <w:rPr>
          <w:rtl/>
        </w:rPr>
        <w:t xml:space="preserve">
نصیحت نمودند و چون آن نفوس بنا صوابی افکار خود واقف گشتند</w:t>
      </w:r>
      <w:r>
        <w:br/>
      </w:r>
      <w:r>
        <w:rPr>
          <w:rtl/>
        </w:rPr>
        <w:t xml:space="preserve">
نادم و پشیمان شدند و از ساحت اقدس رجا وتمنای عفو و صفح نمودند</w:t>
      </w:r>
      <w:r>
        <w:br/>
      </w:r>
      <w:r>
        <w:rPr>
          <w:rtl/>
        </w:rPr>
        <w:t xml:space="preserve">
و بعضی از شدت تاسف وتحسر وحب و ایمان و ثبوت بر پیمان طاقت</w:t>
      </w:r>
      <w:r>
        <w:br/>
      </w:r>
      <w:r>
        <w:rPr>
          <w:rtl/>
        </w:rPr>
        <w:t xml:space="preserve">
زندکانی در این دار فانی نیاورده خود را هلاک ساختند از جمله</w:t>
      </w:r>
      <w:r>
        <w:br/>
      </w:r>
      <w:r>
        <w:rPr>
          <w:rtl/>
        </w:rPr>
        <w:t xml:space="preserve">
حسین افندی تبریزی بود که باوجود عفو و عنایت مبارک چون بر حزن</w:t>
      </w:r>
      <w:r>
        <w:br/>
      </w:r>
      <w:r>
        <w:rPr>
          <w:rtl/>
        </w:rPr>
        <w:t xml:space="preserve">
وجود اقدس مطلع شد در نهایت ثبوت بر امر و رسوخ بر پیمان سم</w:t>
      </w:r>
      <w:r>
        <w:br/>
      </w:r>
      <w:r>
        <w:rPr>
          <w:rtl/>
        </w:rPr>
        <w:t xml:space="preserve">
خورده خود را فدا نمود و ملا محمد نبیل زرندی که از فدویان بهاءالله</w:t>
      </w:r>
      <w:r>
        <w:br/>
      </w:r>
      <w:r>
        <w:rPr>
          <w:rtl/>
        </w:rPr>
        <w:t xml:space="preserve">
بود و شعرهای عاشقانه سروده و تاریخها برای حوادث امریه بنظم آورده</w:t>
      </w:r>
      <w:r>
        <w:br/>
      </w:r>
      <w:r>
        <w:rPr>
          <w:rtl/>
        </w:rPr>
        <w:t xml:space="preserve">
بود او نیز خود را در دریا غرق کرد . و اگرچه خودکشی او را حمل بر</w:t>
      </w:r>
      <w:r>
        <w:br/>
      </w:r>
      <w:r>
        <w:rPr>
          <w:rtl/>
        </w:rPr>
        <w:t xml:space="preserve">
تأثیر فرق نیر آفاق کرده اند و از لسان ثابتین و ناقضین در حق او کلمه ئی</w:t>
      </w:r>
      <w:r>
        <w:br/>
      </w:r>
      <w:r>
        <w:rPr>
          <w:rtl/>
        </w:rPr>
        <w:t xml:space="preserve">
خلاف رضا صادر نشده ولی شک نیست که این خودکشی هم بی علاقه</w:t>
      </w:r>
      <w:r>
        <w:br/>
      </w:r>
      <w:r>
        <w:rPr>
          <w:rtl/>
        </w:rPr>
        <w:t xml:space="preserve">
با اختلاف نقض و ثبوت نبوده چه او از طرفی بهمهٴ اغصان علاقه مند</w:t>
      </w:r>
      <w:r>
        <w:br/>
      </w:r>
      <w:r>
        <w:rPr>
          <w:rtl/>
        </w:rPr>
        <w:t xml:space="preserve">
بود و از طرفی نه آنها را میتوانست مطیع عبدالبهاء سازد ونه راضی</w:t>
      </w:r>
      <w:r>
        <w:br/>
      </w:r>
      <w:r>
        <w:rPr>
          <w:rtl/>
        </w:rPr>
        <w:t xml:space="preserve">
بود که مخالفت ایشان علنی شود لذا قبل از تانتشار نقض خود را در بحر</w:t>
      </w:r>
    </w:p>
    <w:p>
      <w:pPr>
        <w:pStyle w:val="RtlNormalLow"/>
        <w:bidi/>
      </w:pPr>
      <w:r>
        <w:rPr>
          <w:rtl/>
        </w:rPr>
        <w:t xml:space="preserve">ص ٢٩</w:t>
      </w:r>
      <w:r>
        <w:br/>
      </w:r>
      <w:r>
        <w:rPr>
          <w:rtl/>
        </w:rPr>
        <w:t xml:space="preserve">
القاء نموده از این کشمکشها اخلاص شد و بزودی از اینجهان درگذشت</w:t>
      </w:r>
      <w:r>
        <w:br/>
      </w:r>
      <w:r>
        <w:rPr>
          <w:rtl/>
        </w:rPr>
        <w:t xml:space="preserve">
و پس از چندی میرزا آقاجان رخت از این سرا بر بست و میرزا ضیاءالله</w:t>
      </w:r>
      <w:r>
        <w:br/>
      </w:r>
      <w:r>
        <w:rPr>
          <w:rtl/>
        </w:rPr>
        <w:t xml:space="preserve">
نیز جوانمرگ شد و آقا جمال بعد از چند سال از این سرا درگذشت</w:t>
      </w:r>
      <w:r>
        <w:br/>
      </w:r>
      <w:r>
        <w:rPr>
          <w:rtl/>
        </w:rPr>
        <w:t xml:space="preserve">
و هکذا خرطومی و بعضی دیگر . اما غصن اکبر و میرزا بدیع الله و ابن</w:t>
      </w:r>
      <w:r>
        <w:br/>
      </w:r>
      <w:r>
        <w:rPr>
          <w:rtl/>
        </w:rPr>
        <w:t xml:space="preserve">
کلیم و چند نفر دیگر تا این سال و بهمان حال باقی و تشنه گان بادهٴ</w:t>
      </w:r>
      <w:r>
        <w:br/>
      </w:r>
      <w:r>
        <w:rPr>
          <w:rtl/>
        </w:rPr>
        <w:t xml:space="preserve">
نقض را ساقیند . اکنون باصل موضوع رجوع نموده ببینیم حضرت</w:t>
      </w:r>
      <w:r>
        <w:br/>
      </w:r>
      <w:r>
        <w:rPr>
          <w:rtl/>
        </w:rPr>
        <w:t xml:space="preserve">
عبدالبهاء با اینهمه مدعی ومنکر چه کردند .</w:t>
      </w:r>
      <w:r>
        <w:br/>
      </w:r>
      <w:r>
        <w:rPr>
          <w:rtl/>
        </w:rPr>
        <w:t xml:space="preserve">
( تدبیر عبدالبهاء و تاثیر در اهل بهاء )</w:t>
      </w:r>
      <w:r>
        <w:br/>
      </w:r>
      <w:r>
        <w:rPr>
          <w:rtl/>
        </w:rPr>
        <w:t xml:space="preserve">
چنانکه دانستیم قبل از صعود لقب عبدالبهاء سرالله و غصن</w:t>
      </w:r>
      <w:r>
        <w:br/>
      </w:r>
      <w:r>
        <w:rPr>
          <w:rtl/>
        </w:rPr>
        <w:t xml:space="preserve">
اعظم و من اراده الله و من طاف حوله الاسماء بود . اما بعد از صعود</w:t>
      </w:r>
      <w:r>
        <w:br/>
      </w:r>
      <w:r>
        <w:rPr>
          <w:rtl/>
        </w:rPr>
        <w:t xml:space="preserve">
اولین کار آن حضرت این شد که همه القاب و اوصاف ونعوت خود</w:t>
      </w:r>
      <w:r>
        <w:br/>
      </w:r>
      <w:r>
        <w:rPr>
          <w:rtl/>
        </w:rPr>
        <w:t xml:space="preserve">
را حصر فرمود درکلمه عبدالبهاء و چون زمام حل و عقد را در دست</w:t>
      </w:r>
      <w:r>
        <w:br/>
      </w:r>
      <w:r>
        <w:rPr>
          <w:rtl/>
        </w:rPr>
        <w:t xml:space="preserve">
گرفتند الواحی در کمال فصاحت و ملاحت باطراف فرستاده احباء را</w:t>
      </w:r>
      <w:r>
        <w:br/>
      </w:r>
      <w:r>
        <w:rPr>
          <w:rtl/>
        </w:rPr>
        <w:t xml:space="preserve">
امر بصبر وسکون و قیام بر خدمت فرموده غروب شمس بهاء را</w:t>
      </w:r>
      <w:r>
        <w:br/>
      </w:r>
      <w:r>
        <w:rPr>
          <w:rtl/>
        </w:rPr>
        <w:t xml:space="preserve">
چون اختفاء شمس سماء در خلف سحاب معطی فیض و حرارة بیان</w:t>
      </w:r>
      <w:r>
        <w:br/>
      </w:r>
      <w:r>
        <w:rPr>
          <w:rtl/>
        </w:rPr>
        <w:t xml:space="preserve">
نموده خویش را مستضی از آن آفتاب جهانتاب نهایت از خلف</w:t>
      </w:r>
      <w:r>
        <w:br/>
      </w:r>
      <w:r>
        <w:rPr>
          <w:rtl/>
        </w:rPr>
        <w:t xml:space="preserve">
حجاب و بندهٴ آن مالک الرقاب شمرده و سلب هر مقام و رتبه از خود</w:t>
      </w:r>
      <w:r>
        <w:br/>
      </w:r>
      <w:r>
        <w:rPr>
          <w:rtl/>
        </w:rPr>
        <w:t xml:space="preserve">
کرده تنها مقام بندگی و عبودیت را بخود اختصاص داده و نقد رقیت</w:t>
      </w:r>
      <w:r>
        <w:br/>
      </w:r>
      <w:r>
        <w:rPr>
          <w:rtl/>
        </w:rPr>
        <w:t xml:space="preserve">
را در طبق اخلاص نهاده همه را از هر ذکری جز ذکر عبدالبهاء</w:t>
      </w:r>
      <w:r>
        <w:br/>
      </w:r>
      <w:r>
        <w:rPr>
          <w:rtl/>
        </w:rPr>
        <w:t xml:space="preserve">
ممانعت نموده و اندک زمانی روی دل جمیع اهل بهاء را بسوی</w:t>
      </w:r>
      <w:r>
        <w:br/>
      </w:r>
      <w:r>
        <w:rPr>
          <w:rtl/>
        </w:rPr>
        <w:t xml:space="preserve">
خود متوجه فرموده . و چون میدانست که عنقریب نغمهٴ مخالفت از</w:t>
      </w:r>
      <w:r>
        <w:br/>
      </w:r>
      <w:r>
        <w:rPr>
          <w:rtl/>
        </w:rPr>
        <w:t xml:space="preserve">
برادران نامهربان بلند خواهد شد و حتی میدانست چه چیز را بهانه</w:t>
      </w:r>
      <w:r>
        <w:br/>
      </w:r>
      <w:r>
        <w:rPr>
          <w:rtl/>
        </w:rPr>
        <w:t xml:space="preserve">
و دستاویز خواهند کرد و بچه طریق راه تفریق را خواهند گرفت</w:t>
      </w:r>
      <w:r>
        <w:br/>
      </w:r>
      <w:r>
        <w:rPr>
          <w:rtl/>
        </w:rPr>
        <w:t xml:space="preserve">
لهذا قبل از وقت جمیع طرق را مسدود فرمود بقسمی که حضرات</w:t>
      </w:r>
    </w:p>
    <w:p>
      <w:pPr>
        <w:pStyle w:val="RtlNormalLow"/>
        <w:bidi/>
      </w:pPr>
      <w:r>
        <w:rPr>
          <w:rtl/>
        </w:rPr>
        <w:t xml:space="preserve">ص ٣٠</w:t>
      </w:r>
      <w:r>
        <w:br/>
      </w:r>
      <w:r>
        <w:rPr>
          <w:rtl/>
        </w:rPr>
        <w:t xml:space="preserve">
از هر راهی خواستند وارد شوند ستگی سر راه خود دیدند . و یا</w:t>
      </w:r>
      <w:r>
        <w:br/>
      </w:r>
      <w:r>
        <w:rPr>
          <w:rtl/>
        </w:rPr>
        <w:t xml:space="preserve">
بتعبیر دیگر  هرسنگی خواستند بر سر راه بهائیان اندازند و از تقرب</w:t>
      </w:r>
      <w:r>
        <w:br/>
      </w:r>
      <w:r>
        <w:rPr>
          <w:rtl/>
        </w:rPr>
        <w:t xml:space="preserve">
بعبدالبهاء منع سازند راه دیگر را باز دیدند . حضرت عبدالبهاء</w:t>
      </w:r>
      <w:r>
        <w:br/>
      </w:r>
      <w:r>
        <w:rPr>
          <w:rtl/>
        </w:rPr>
        <w:t xml:space="preserve">
پیش از آنکه غنچه مراد آنها بشکفد و گل های نوشکفته شان</w:t>
      </w:r>
      <w:r>
        <w:br/>
      </w:r>
      <w:r>
        <w:rPr>
          <w:rtl/>
        </w:rPr>
        <w:t xml:space="preserve">
بازاری شود قدغن فرمودند که از عکا هرکس با ایران مراسله مینماید باید</w:t>
      </w:r>
      <w:r>
        <w:br/>
      </w:r>
      <w:r>
        <w:rPr>
          <w:rtl/>
        </w:rPr>
        <w:t xml:space="preserve">
مکتوبش بامضای ایشان برسد تا تعدد مرکز حاصل نشود و امر بتفرقه</w:t>
      </w:r>
      <w:r>
        <w:br/>
      </w:r>
      <w:r>
        <w:rPr>
          <w:rtl/>
        </w:rPr>
        <w:t xml:space="preserve">
و تشتت احباب متواصل نگردد . این اقدام سبب شد که مدت خفیفه</w:t>
      </w:r>
      <w:r>
        <w:br/>
      </w:r>
      <w:r>
        <w:rPr>
          <w:rtl/>
        </w:rPr>
        <w:t xml:space="preserve">
کاری حضرات در شبهات کوتاه شده راز نهانی از پرده بیرون</w:t>
      </w:r>
      <w:r>
        <w:br/>
      </w:r>
      <w:r>
        <w:rPr>
          <w:rtl/>
        </w:rPr>
        <w:t xml:space="preserve">
آمد . اوراق شبهاتی که آنها ترتیب داده بودند بدست افتاد و از</w:t>
      </w:r>
      <w:r>
        <w:br/>
      </w:r>
      <w:r>
        <w:rPr>
          <w:rtl/>
        </w:rPr>
        <w:t xml:space="preserve">
جمله آنها همین بود که غصن اعظم داعیه کرده و بهاءالله در کتاب</w:t>
      </w:r>
      <w:r>
        <w:br/>
      </w:r>
      <w:r>
        <w:rPr>
          <w:rtl/>
        </w:rPr>
        <w:t xml:space="preserve">
اقدس فرموده است که هرکس قبل از هزار سال داعیه نماید کذاب</w:t>
      </w:r>
      <w:r>
        <w:br/>
      </w:r>
      <w:r>
        <w:rPr>
          <w:rtl/>
        </w:rPr>
        <w:t xml:space="preserve">
و مفتری است . ولی چه سود که غصن اعظم قبل از وقت مدفاعی</w:t>
      </w:r>
      <w:r>
        <w:br/>
      </w:r>
      <w:r>
        <w:rPr>
          <w:rtl/>
        </w:rPr>
        <w:t xml:space="preserve">
برای دفاع از این تیر مهیا فرموده و چنانکه گفتیم از اولی که خامه</w:t>
      </w:r>
      <w:r>
        <w:br/>
      </w:r>
      <w:r>
        <w:rPr>
          <w:rtl/>
        </w:rPr>
        <w:t xml:space="preserve">
حل و عقد را در دست گرفته خود را بعبودیت صرفه معرفی فرموده</w:t>
      </w:r>
      <w:r>
        <w:br/>
      </w:r>
      <w:r>
        <w:rPr>
          <w:rtl/>
        </w:rPr>
        <w:t xml:space="preserve">
و بعبدالبهاء مشهور شده بود لهذا آن سهم بخطا رفته اثری در اهل</w:t>
      </w:r>
      <w:r>
        <w:br/>
      </w:r>
      <w:r>
        <w:rPr>
          <w:rtl/>
        </w:rPr>
        <w:t xml:space="preserve">
بهاء ننمود و بعکس مقصود نتیجه بخشید و حضرات بحسادت و رقابت</w:t>
      </w:r>
      <w:r>
        <w:br/>
      </w:r>
      <w:r>
        <w:rPr>
          <w:rtl/>
        </w:rPr>
        <w:t xml:space="preserve">
و مخالفت و نقض عهد و عدم اطاعت بل تقوی و بی مبالاتی معرفی شدند</w:t>
      </w:r>
      <w:r>
        <w:br/>
      </w:r>
      <w:r>
        <w:rPr>
          <w:rtl/>
        </w:rPr>
        <w:t xml:space="preserve">
وچون این قدمهای اولیه نامساعد شد ناچار هرچه بیشتر روند</w:t>
      </w:r>
      <w:r>
        <w:br/>
      </w:r>
      <w:r>
        <w:rPr>
          <w:rtl/>
        </w:rPr>
        <w:t xml:space="preserve">
بیشتر منفور احبا شوند بلکه اقدام اولیه مورث سقوط مراتب</w:t>
      </w:r>
      <w:r>
        <w:br/>
      </w:r>
      <w:r>
        <w:rPr>
          <w:rtl/>
        </w:rPr>
        <w:t xml:space="preserve">
آخریه خواهد شد و این نکته را در مقام خود خواهیم دانست .</w:t>
      </w:r>
      <w:r>
        <w:br/>
      </w:r>
      <w:r>
        <w:rPr>
          <w:rtl/>
        </w:rPr>
        <w:t xml:space="preserve">
خلاصه  آنها اصرار داشتند که داعیه ئی بمرکز میثاق الصاق کنند</w:t>
      </w:r>
      <w:r>
        <w:br/>
      </w:r>
      <w:r>
        <w:rPr>
          <w:rtl/>
        </w:rPr>
        <w:t xml:space="preserve">
و آنحضرت از هر ذکری که شائبه داعیه داشت برکنار شده وصف</w:t>
      </w:r>
      <w:r>
        <w:br/>
      </w:r>
      <w:r>
        <w:rPr>
          <w:rtl/>
        </w:rPr>
        <w:t xml:space="preserve">
عبودیت و ترویج امر بهاء را خریدار بود . حتی انکه در میان</w:t>
      </w:r>
      <w:r>
        <w:br/>
      </w:r>
      <w:r>
        <w:rPr>
          <w:rtl/>
        </w:rPr>
        <w:t xml:space="preserve">
اتباع نزاعی بر سر کلمهء الله ابهی و الله اعظم بهم رسیده در مجامع خود</w:t>
      </w:r>
      <w:r>
        <w:br/>
      </w:r>
      <w:r>
        <w:rPr>
          <w:rtl/>
        </w:rPr>
        <w:t xml:space="preserve">
تحیت الله اعظم را ترویج مینمودند و بعضی دیگر مخالف آن شده میگفتند</w:t>
      </w:r>
    </w:p>
    <w:p>
      <w:pPr>
        <w:pStyle w:val="RtlNormalLow"/>
        <w:bidi/>
      </w:pPr>
      <w:r>
        <w:rPr>
          <w:rtl/>
        </w:rPr>
        <w:t xml:space="preserve">ص ٣١</w:t>
      </w:r>
      <w:r>
        <w:br/>
      </w:r>
      <w:r>
        <w:rPr>
          <w:rtl/>
        </w:rPr>
        <w:t xml:space="preserve">
دورهٴ بهائی است و تحیت ما کلمهٴ الله ابهی است . و با آنکه الله ابهی</w:t>
      </w:r>
      <w:r>
        <w:br/>
      </w:r>
      <w:r>
        <w:rPr>
          <w:rtl/>
        </w:rPr>
        <w:t xml:space="preserve">
و الله اعظم هر دو از مخترعات نقطهٴ اولی است و علامت است بر اینکه</w:t>
      </w:r>
      <w:r>
        <w:br/>
      </w:r>
      <w:r>
        <w:rPr>
          <w:rtl/>
        </w:rPr>
        <w:t xml:space="preserve">
دورهٴ اعظم ابهی فرا رسیده و چنانکه سلام تحیت اهل اسلام</w:t>
      </w:r>
      <w:r>
        <w:br/>
      </w:r>
      <w:r>
        <w:rPr>
          <w:rtl/>
        </w:rPr>
        <w:t xml:space="preserve">
بوده قوله تعالی فی القران ( و تحیتهم یوم بلقونه السلام و اعد لهم اجرا</w:t>
      </w:r>
      <w:r>
        <w:br/>
      </w:r>
      <w:r>
        <w:rPr>
          <w:rtl/>
        </w:rPr>
        <w:t xml:space="preserve">
عظیما ) هکذالله ابهی نیز تحیت اهل بهاء و علامت تجلی حق باسم</w:t>
      </w:r>
      <w:r>
        <w:br/>
      </w:r>
      <w:r>
        <w:rPr>
          <w:rtl/>
        </w:rPr>
        <w:t xml:space="preserve">
اعظم ابهی است. و در هر حال هر دو اسم خداست و اگر غصن</w:t>
      </w:r>
      <w:r>
        <w:br/>
      </w:r>
      <w:r>
        <w:rPr>
          <w:rtl/>
        </w:rPr>
        <w:t xml:space="preserve">
اعظم اندکی  میل داعیه و خود بینی داشت بایست این سبقت احباب</w:t>
      </w:r>
      <w:r>
        <w:br/>
      </w:r>
      <w:r>
        <w:rPr>
          <w:rtl/>
        </w:rPr>
        <w:t xml:space="preserve">
را در بروز ارادت غنیمت شمرده و الله اعظم را تصدیق فرماید</w:t>
      </w:r>
      <w:r>
        <w:br/>
      </w:r>
      <w:r>
        <w:rPr>
          <w:rtl/>
        </w:rPr>
        <w:t xml:space="preserve">
بلکه ممکن بود آب و تابی هم بان داد که نقطهٴ اولی قبلا باسم ابهی</w:t>
      </w:r>
      <w:r>
        <w:br/>
      </w:r>
      <w:r>
        <w:rPr>
          <w:rtl/>
        </w:rPr>
        <w:t xml:space="preserve">
و اعظم هر دو اشاره نموده . ظهور ابهی گذشت و اینک دور اعظم</w:t>
      </w:r>
      <w:r>
        <w:br/>
      </w:r>
      <w:r>
        <w:rPr>
          <w:rtl/>
        </w:rPr>
        <w:t xml:space="preserve">
است ولی بعکس تصور کلمهٴ الله ابهی ممضی شد و حضرت عبدالبهاء</w:t>
      </w:r>
      <w:r>
        <w:br/>
      </w:r>
      <w:r>
        <w:rPr>
          <w:rtl/>
        </w:rPr>
        <w:t xml:space="preserve">
نهایت کراهت و کدورت را در طی آثار خویش از این مذاکرات</w:t>
      </w:r>
      <w:r>
        <w:br/>
      </w:r>
      <w:r>
        <w:rPr>
          <w:rtl/>
        </w:rPr>
        <w:t xml:space="preserve">
اظهار فرموده الواح بسیار شاهد این مقام است . باری تقریر و تحریر</w:t>
      </w:r>
      <w:r>
        <w:br/>
      </w:r>
      <w:r>
        <w:rPr>
          <w:rtl/>
        </w:rPr>
        <w:t xml:space="preserve">
آنحضرت چنان دلچسب احباء شد که هرچه پیشتر رفتند بیشتر راه</w:t>
      </w:r>
      <w:r>
        <w:br/>
      </w:r>
      <w:r>
        <w:rPr>
          <w:rtl/>
        </w:rPr>
        <w:t xml:space="preserve">
ارادت و اطاعت گرفتند . و آن حضرات هم باصطلاح مشهور هرچه</w:t>
      </w:r>
      <w:r>
        <w:br/>
      </w:r>
      <w:r>
        <w:rPr>
          <w:rtl/>
        </w:rPr>
        <w:t xml:space="preserve">
رشتند پنبه شد . و من جمله در میان سایر ملل چنین شهرت دادند که</w:t>
      </w:r>
      <w:r>
        <w:br/>
      </w:r>
      <w:r>
        <w:rPr>
          <w:rtl/>
        </w:rPr>
        <w:t xml:space="preserve">
پدر ما داعیه ئی بالاستقلال اظهار نفرموده و تشریع شریعتی ننموده بلکه</w:t>
      </w:r>
      <w:r>
        <w:br/>
      </w:r>
      <w:r>
        <w:rPr>
          <w:rtl/>
        </w:rPr>
        <w:t xml:space="preserve">
یکی از اولیاء و اقطاب بوده و متابعت شرع اسلام نموده اما برادر ما</w:t>
      </w:r>
      <w:r>
        <w:br/>
      </w:r>
      <w:r>
        <w:rPr>
          <w:rtl/>
        </w:rPr>
        <w:t xml:space="preserve">
عباس افندی فنی تازه پیش گرفته و شرعی جدید تأسیس نموده</w:t>
      </w:r>
      <w:r>
        <w:br/>
      </w:r>
      <w:r>
        <w:rPr>
          <w:rtl/>
        </w:rPr>
        <w:t xml:space="preserve">
و منظور شان از این شایعات آن بود که شاید از سایر ملل کسی  ایشان</w:t>
      </w:r>
      <w:r>
        <w:br/>
      </w:r>
      <w:r>
        <w:rPr>
          <w:rtl/>
        </w:rPr>
        <w:t xml:space="preserve">
را طرفدار و عبدالبهاء را دشمنی پایدار گردد . ولی بهائیان که</w:t>
      </w:r>
      <w:r>
        <w:br/>
      </w:r>
      <w:r>
        <w:rPr>
          <w:rtl/>
        </w:rPr>
        <w:t xml:space="preserve">
میدانستند این سخنان منبعث از رقابت و خالی از صحت است . دیگران</w:t>
      </w:r>
      <w:r>
        <w:br/>
      </w:r>
      <w:r>
        <w:rPr>
          <w:rtl/>
        </w:rPr>
        <w:t xml:space="preserve">
هم کمتر باور کرده اعتنا باین اقوال ننمودند . پس کوکب اقبال</w:t>
      </w:r>
      <w:r>
        <w:br/>
      </w:r>
      <w:r>
        <w:rPr>
          <w:rtl/>
        </w:rPr>
        <w:t xml:space="preserve">
ایشان دمبدم رو بافول و نیر سعادت عبدالبهاء رو بطلوع و سطوع</w:t>
      </w:r>
      <w:r>
        <w:br/>
      </w:r>
      <w:r>
        <w:rPr>
          <w:rtl/>
        </w:rPr>
        <w:t xml:space="preserve">
نهاد . شجرهٴ نقض از نشو و نما بازماند و دوحهٴ میثاق بر اهل بهاء</w:t>
      </w:r>
    </w:p>
    <w:p>
      <w:pPr>
        <w:pStyle w:val="RtlNormalLow"/>
        <w:bidi/>
      </w:pPr>
      <w:r>
        <w:rPr>
          <w:rtl/>
        </w:rPr>
        <w:t xml:space="preserve">ص ٣٢</w:t>
      </w:r>
      <w:r>
        <w:br/>
      </w:r>
      <w:r>
        <w:rPr>
          <w:rtl/>
        </w:rPr>
        <w:t xml:space="preserve">
بل تمام دنیا سایه انداز شد. در طی این احوالب یعنی همان سالهای</w:t>
      </w:r>
      <w:r>
        <w:br/>
      </w:r>
      <w:r>
        <w:rPr>
          <w:rtl/>
        </w:rPr>
        <w:t xml:space="preserve">
اول صعود حضرت عبدالبهاء یک تأسیس عظیم و یا ترویج جسیمی</w:t>
      </w:r>
      <w:r>
        <w:br/>
      </w:r>
      <w:r>
        <w:rPr>
          <w:rtl/>
        </w:rPr>
        <w:t xml:space="preserve">
کرد که بخوبی قدرت حضرتش را بر اهل بهاء که سهل است بر آشنا</w:t>
      </w:r>
      <w:r>
        <w:br/>
      </w:r>
      <w:r>
        <w:rPr>
          <w:rtl/>
        </w:rPr>
        <w:t xml:space="preserve">
و بیگانه مبرهن ساخت . و آن فتح باب تبلیغ و ارسال مبلغ بامریکا</w:t>
      </w:r>
      <w:r>
        <w:br/>
      </w:r>
      <w:r>
        <w:rPr>
          <w:rtl/>
        </w:rPr>
        <w:t xml:space="preserve">
بود که رشته اش الی آلان ممتد و روز بروز در پیشرفتی شگفت</w:t>
      </w:r>
      <w:r>
        <w:br/>
      </w:r>
      <w:r>
        <w:rPr>
          <w:rtl/>
        </w:rPr>
        <w:t xml:space="preserve">
آور است . وقبل از آنکه داخل شویم در ذکر فتوحات روحانیه</w:t>
      </w:r>
      <w:r>
        <w:br/>
      </w:r>
      <w:r>
        <w:rPr>
          <w:rtl/>
        </w:rPr>
        <w:t xml:space="preserve">
عبدالبهاء و نشر امر بهائی در امریک لازم است بگوئیم که هریک</w:t>
      </w:r>
      <w:r>
        <w:br/>
      </w:r>
      <w:r>
        <w:rPr>
          <w:rtl/>
        </w:rPr>
        <w:t xml:space="preserve">
از رؤسای ثلاثه یعنی نقطهٴ اولی و بهاءالله و عبدالبهاء کارهای بکری</w:t>
      </w:r>
      <w:r>
        <w:br/>
      </w:r>
      <w:r>
        <w:rPr>
          <w:rtl/>
        </w:rPr>
        <w:t xml:space="preserve">
کرده اند که کسی نمیتواند بگوید تائیرات این یک فقط منبعث از</w:t>
      </w:r>
      <w:r>
        <w:br/>
      </w:r>
      <w:r>
        <w:rPr>
          <w:rtl/>
        </w:rPr>
        <w:t xml:space="preserve">
تأسیسات آن یک بوده بلکه هریک در ذات خود مقام بداعت</w:t>
      </w:r>
      <w:r>
        <w:br/>
      </w:r>
      <w:r>
        <w:rPr>
          <w:rtl/>
        </w:rPr>
        <w:t xml:space="preserve">
و هستی جبلی خود را بروز داده اند . چون نظر بنقطه اولی کنیم</w:t>
      </w:r>
      <w:r>
        <w:br/>
      </w:r>
      <w:r>
        <w:rPr>
          <w:rtl/>
        </w:rPr>
        <w:t xml:space="preserve">
می بینیم در محیط ایران در میان شیعیانی که غرق اوهام و عصبیت اند بدعا</w:t>
      </w:r>
      <w:r>
        <w:br/>
      </w:r>
      <w:r>
        <w:rPr>
          <w:rtl/>
        </w:rPr>
        <w:t xml:space="preserve">
ظاهر شد و با قوت و قدرتی طلوع فرمود که یا بقوه بنان یابقدرت بیان</w:t>
      </w:r>
      <w:r>
        <w:br/>
      </w:r>
      <w:r>
        <w:rPr>
          <w:rtl/>
        </w:rPr>
        <w:t xml:space="preserve">
یا بغلبه برهان یا بشدت استقامت و یا بعقیده بابیها بتأییدات غیبیه</w:t>
      </w:r>
      <w:r>
        <w:br/>
      </w:r>
      <w:r>
        <w:rPr>
          <w:rtl/>
        </w:rPr>
        <w:t xml:space="preserve">
الهیه جمیع کثیری از همان شیعیان متعصب را از جای خود حرکت داده</w:t>
      </w:r>
      <w:r>
        <w:br/>
      </w:r>
      <w:r>
        <w:rPr>
          <w:rtl/>
        </w:rPr>
        <w:t xml:space="preserve">
عقائد هزارساله ایشان را گرفت و عقائد تازه ئی بایشان داد بطوری</w:t>
      </w:r>
      <w:r>
        <w:br/>
      </w:r>
      <w:r>
        <w:rPr>
          <w:rtl/>
        </w:rPr>
        <w:t xml:space="preserve">
که از کثرت یقین برفداکاری قیام کردند و از کشتن و کشته شدن</w:t>
      </w:r>
      <w:r>
        <w:br/>
      </w:r>
      <w:r>
        <w:rPr>
          <w:rtl/>
        </w:rPr>
        <w:t xml:space="preserve">
خود عالمی را بحیرت آوردند . اما این تأثیر از حزب شیعه تجاوز</w:t>
      </w:r>
      <w:r>
        <w:br/>
      </w:r>
      <w:r>
        <w:rPr>
          <w:rtl/>
        </w:rPr>
        <w:t xml:space="preserve">
نکرد و همانا تأثیرات سایره را برای رؤسای آتیه نهاد . پس حضرت</w:t>
      </w:r>
      <w:r>
        <w:br/>
      </w:r>
      <w:r>
        <w:rPr>
          <w:rtl/>
        </w:rPr>
        <w:t xml:space="preserve">
بهاءالله در عین اینکه شهادت باب را دیده و هزاران جسد آغشته</w:t>
      </w:r>
      <w:r>
        <w:br/>
      </w:r>
      <w:r>
        <w:rPr>
          <w:rtl/>
        </w:rPr>
        <w:t xml:space="preserve">
بخون بابیها را بچشم خویش مشاهده فرموده و چهار ماه در سیاه چال</w:t>
      </w:r>
      <w:r>
        <w:br/>
      </w:r>
      <w:r>
        <w:rPr>
          <w:rtl/>
        </w:rPr>
        <w:t xml:space="preserve">
طهران حبس شده با وجود این بی خوف و هراس چنان قیامی</w:t>
      </w:r>
      <w:r>
        <w:br/>
      </w:r>
      <w:r>
        <w:rPr>
          <w:rtl/>
        </w:rPr>
        <w:t xml:space="preserve">
فرمود که عبرة للناظرین شد . هرچه بلایش شدید تر شد ندایش بلند تر</w:t>
      </w:r>
      <w:r>
        <w:br/>
      </w:r>
      <w:r>
        <w:rPr>
          <w:rtl/>
        </w:rPr>
        <w:t xml:space="preserve">
گشت و با آنکه همان مشکلات که برای باب بود بیشتر و بالاتر برای</w:t>
      </w:r>
      <w:r>
        <w:br/>
      </w:r>
      <w:r>
        <w:rPr>
          <w:rtl/>
        </w:rPr>
        <w:t xml:space="preserve">
بهاءالله بود و بعلاوه جمعی هم از بابیان ازلی مدعی و در کمال مقاومت</w:t>
      </w:r>
    </w:p>
    <w:p>
      <w:pPr>
        <w:pStyle w:val="RtlNormalLow"/>
        <w:bidi/>
      </w:pPr>
      <w:r>
        <w:rPr>
          <w:rtl/>
        </w:rPr>
        <w:t xml:space="preserve">ص ٣٣</w:t>
      </w:r>
      <w:r>
        <w:br/>
      </w:r>
      <w:r>
        <w:rPr>
          <w:rtl/>
        </w:rPr>
        <w:t xml:space="preserve">
با او بودند معهذا همه را مغلوب ساخته امر خود را بدرجه ای رسانید</w:t>
      </w:r>
      <w:r>
        <w:br/>
      </w:r>
      <w:r>
        <w:rPr>
          <w:rtl/>
        </w:rPr>
        <w:t xml:space="preserve">
که از حزب شیعه تجاوز داده در معدودی از اهل سنه و کثیری</w:t>
      </w:r>
      <w:r>
        <w:br/>
      </w:r>
      <w:r>
        <w:rPr>
          <w:rtl/>
        </w:rPr>
        <w:t xml:space="preserve">
از نصاری و یهودی و زردشتی بالغ فرمود و جماعتی از ملل متنوعه</w:t>
      </w:r>
      <w:r>
        <w:br/>
      </w:r>
      <w:r>
        <w:rPr>
          <w:rtl/>
        </w:rPr>
        <w:t xml:space="preserve">
را بامر خود ساجد و خاضع ومؤمن و خاشع ساخت ولو خواننده بهر</w:t>
      </w:r>
      <w:r>
        <w:br/>
      </w:r>
      <w:r>
        <w:rPr>
          <w:rtl/>
        </w:rPr>
        <w:t xml:space="preserve">
قوه و تدبیر و طریقی که میخواهد معتقد شود در هر حال واقع شده</w:t>
      </w:r>
      <w:r>
        <w:br/>
      </w:r>
      <w:r>
        <w:rPr>
          <w:rtl/>
        </w:rPr>
        <w:t xml:space="preserve">
و جای انکار نیست . و چون نوبت بحضرت عبدالبهاء رسید با آنکه</w:t>
      </w:r>
      <w:r>
        <w:br/>
      </w:r>
      <w:r>
        <w:rPr>
          <w:rtl/>
        </w:rPr>
        <w:t xml:space="preserve">
جز عبودیت و ترویج امر پدر داعیه ئی نفرمود بلکه از نسبتی هم که</w:t>
      </w:r>
      <w:r>
        <w:br/>
      </w:r>
      <w:r>
        <w:rPr>
          <w:rtl/>
        </w:rPr>
        <w:t xml:space="preserve">
ارادت مندان بحضرتش میدادند استنکاف مینمود معهذا دارای همان قوهٴ</w:t>
      </w:r>
      <w:r>
        <w:br/>
      </w:r>
      <w:r>
        <w:rPr>
          <w:rtl/>
        </w:rPr>
        <w:t xml:space="preserve">
قویه بود که توانست مقاومت جمیع مدعیان نماید و امر بهائی را</w:t>
      </w:r>
      <w:r>
        <w:br/>
      </w:r>
      <w:r>
        <w:rPr>
          <w:rtl/>
        </w:rPr>
        <w:t xml:space="preserve">
باروب و امریک بالغ سازد . زیرا همان مدعیان از متعصبین اهل</w:t>
      </w:r>
      <w:r>
        <w:br/>
      </w:r>
      <w:r>
        <w:rPr>
          <w:rtl/>
        </w:rPr>
        <w:t xml:space="preserve">
بیان و حزب ازل که قبلا بودند ( وزاد فی الطنبور نغمة اخری )</w:t>
      </w:r>
      <w:r>
        <w:br/>
      </w:r>
      <w:r>
        <w:rPr>
          <w:rtl/>
        </w:rPr>
        <w:t xml:space="preserve">
یعنی حسادت و رقابت و شبهه تراشی ناقضین هم اضافه شد . باوجود</w:t>
      </w:r>
      <w:r>
        <w:br/>
      </w:r>
      <w:r>
        <w:rPr>
          <w:rtl/>
        </w:rPr>
        <w:t xml:space="preserve">
این همه را مقاومت فوموده و قدری قدم فراتر نهاده بتبلیغ امم راقیه</w:t>
      </w:r>
      <w:r>
        <w:br/>
      </w:r>
      <w:r>
        <w:rPr>
          <w:rtl/>
        </w:rPr>
        <w:t xml:space="preserve">
و ملل متمدنه بنان و بیان و دست و بازو گشاد و نائل گردید .</w:t>
      </w:r>
      <w:r>
        <w:br/>
      </w:r>
      <w:r>
        <w:rPr>
          <w:rtl/>
        </w:rPr>
        <w:t xml:space="preserve">
(  ابتدای نفوذ امر در امریکا )</w:t>
      </w:r>
      <w:r>
        <w:br/>
      </w:r>
      <w:r>
        <w:rPr>
          <w:rtl/>
        </w:rPr>
        <w:t xml:space="preserve">
یکی از نصاری شام که نام او ابرهیم خیرالله بود مردی زیرک</w:t>
      </w:r>
      <w:r>
        <w:br/>
      </w:r>
      <w:r>
        <w:rPr>
          <w:rtl/>
        </w:rPr>
        <w:t xml:space="preserve">
و دانا بود و درکلیه بیروت تحصیل کرده اخیرا مقیم مصر گشته بهر</w:t>
      </w:r>
      <w:r>
        <w:br/>
      </w:r>
      <w:r>
        <w:rPr>
          <w:rtl/>
        </w:rPr>
        <w:t xml:space="preserve">
کاری که دست میزد کامروا نمیشد تا انکه خواهر زن الیاس بک</w:t>
      </w:r>
      <w:r>
        <w:br/>
      </w:r>
      <w:r>
        <w:rPr>
          <w:rtl/>
        </w:rPr>
        <w:t xml:space="preserve">
باش کاتب محافظهٴ مصر را نکاح کرد و الیاس بک سرا بامر بهائی مؤمن</w:t>
      </w:r>
      <w:r>
        <w:br/>
      </w:r>
      <w:r>
        <w:rPr>
          <w:rtl/>
        </w:rPr>
        <w:t xml:space="preserve">
ومعتقد بود . پس مناسبات دوستانه و روابط صمیمانه با بعضی</w:t>
      </w:r>
      <w:r>
        <w:br/>
      </w:r>
      <w:r>
        <w:rPr>
          <w:rtl/>
        </w:rPr>
        <w:t xml:space="preserve">
از بهائیان مصر پیدا کرد . از آن جمله رابطهٴ کامله ئی با حاجی</w:t>
      </w:r>
      <w:r>
        <w:br/>
      </w:r>
      <w:r>
        <w:rPr>
          <w:rtl/>
        </w:rPr>
        <w:t xml:space="preserve">
عبدالکریم تاجر تهرانی داشت و حاجی الکریم از بهائیان قدیم و مخلصین</w:t>
      </w:r>
      <w:r>
        <w:br/>
      </w:r>
      <w:r>
        <w:rPr>
          <w:rtl/>
        </w:rPr>
        <w:t xml:space="preserve">
صمیم بود . چون جاجی مزبور ویرا عالم و دانا یافت بتبلیغ او شتافت</w:t>
      </w:r>
    </w:p>
    <w:p>
      <w:pPr>
        <w:pStyle w:val="RtlNormalLow"/>
        <w:bidi/>
      </w:pPr>
      <w:r>
        <w:rPr>
          <w:rtl/>
        </w:rPr>
        <w:t xml:space="preserve">ص ٣٤</w:t>
      </w:r>
      <w:r>
        <w:br/>
      </w:r>
      <w:r>
        <w:rPr>
          <w:rtl/>
        </w:rPr>
        <w:t xml:space="preserve">
و بالاخره در برهان بر از غالب و از تمسک بامر بهائی را طالب شد .</w:t>
      </w:r>
      <w:r>
        <w:br/>
      </w:r>
      <w:r>
        <w:rPr>
          <w:rtl/>
        </w:rPr>
        <w:t xml:space="preserve">
تقریبا ده سال بعد از صعود یعنی در سنهٴ ١٣١٩ هجری ابرهیم خیر</w:t>
      </w:r>
      <w:r>
        <w:br/>
      </w:r>
      <w:r>
        <w:rPr>
          <w:rtl/>
        </w:rPr>
        <w:t xml:space="preserve">
الله مصمم امریکا شد . و شرح مسافرت از اینکه نظر بتمرین کاملی</w:t>
      </w:r>
      <w:r>
        <w:br/>
      </w:r>
      <w:r>
        <w:rPr>
          <w:rtl/>
        </w:rPr>
        <w:t xml:space="preserve">
که در لغت انگلیسی روزی حاجی عبدالکریم باو گفت</w:t>
      </w:r>
      <w:r>
        <w:br/>
      </w:r>
      <w:r>
        <w:rPr>
          <w:rtl/>
        </w:rPr>
        <w:t xml:space="preserve">
که اگر میل داری تو را برای تبلیغ بامریکا بفرستیم او فورا قبول</w:t>
      </w:r>
      <w:r>
        <w:br/>
      </w:r>
      <w:r>
        <w:rPr>
          <w:rtl/>
        </w:rPr>
        <w:t xml:space="preserve">
کرده بر انجام آن ابرام نمود . و پس از حصول اجازه از حضرت</w:t>
      </w:r>
      <w:r>
        <w:br/>
      </w:r>
      <w:r>
        <w:rPr>
          <w:rtl/>
        </w:rPr>
        <w:t xml:space="preserve">
عبدالبهاء بهائیان مصر مصروف سفر او را داده و مخارج خانه و عیال</w:t>
      </w:r>
      <w:r>
        <w:br/>
      </w:r>
      <w:r>
        <w:rPr>
          <w:rtl/>
        </w:rPr>
        <w:t xml:space="preserve">
ویرا نیز عهده دار شده بجانب امریکا حرکتش دادند . چون وارد</w:t>
      </w:r>
      <w:r>
        <w:br/>
      </w:r>
      <w:r>
        <w:rPr>
          <w:rtl/>
        </w:rPr>
        <w:t xml:space="preserve">
امریکا شد و مجلسی چند با نفوسی دانشمند مجالست نمود و باب صحبت</w:t>
      </w:r>
      <w:r>
        <w:br/>
      </w:r>
      <w:r>
        <w:rPr>
          <w:rtl/>
        </w:rPr>
        <w:t xml:space="preserve">
گشود و شرح ظهور این امر بدیع و تاثیر سریع آن را بیان کرد</w:t>
      </w:r>
      <w:r>
        <w:br/>
      </w:r>
      <w:r>
        <w:rPr>
          <w:rtl/>
        </w:rPr>
        <w:t xml:space="preserve">
و مبادی و تعالیم آنرا القا نمود فوق العاده مؤثر افتاد . و در مدت کمی</w:t>
      </w:r>
      <w:r>
        <w:br/>
      </w:r>
      <w:r>
        <w:rPr>
          <w:rtl/>
        </w:rPr>
        <w:t xml:space="preserve">
قریب صد نفر را تبلیغ کرد بطوری که کاملا بامر تمسک نمودند .</w:t>
      </w:r>
      <w:r>
        <w:br/>
      </w:r>
      <w:r>
        <w:rPr>
          <w:rtl/>
        </w:rPr>
        <w:t xml:space="preserve">
و چون متاع خود را رایج بازار و خریدار بسیار برای آن پدیدار دید</w:t>
      </w:r>
      <w:r>
        <w:br/>
      </w:r>
      <w:r>
        <w:rPr>
          <w:rtl/>
        </w:rPr>
        <w:t xml:space="preserve">
دلگرمانه بکار چسبید . و تا مدت دو سال اقامتش در آن اقطار شاسعه</w:t>
      </w:r>
      <w:r>
        <w:br/>
      </w:r>
      <w:r>
        <w:rPr>
          <w:rtl/>
        </w:rPr>
        <w:t xml:space="preserve">
و امصار واسعه بطول انجامید . و هرچند تأثیر و نفوذی که حاصل</w:t>
      </w:r>
      <w:r>
        <w:br/>
      </w:r>
      <w:r>
        <w:rPr>
          <w:rtl/>
        </w:rPr>
        <w:t xml:space="preserve">
میشد در مبادی و تعالیم امر بود خصوصا هنگامی که باب مکاتبه</w:t>
      </w:r>
      <w:r>
        <w:br/>
      </w:r>
      <w:r>
        <w:rPr>
          <w:rtl/>
        </w:rPr>
        <w:t xml:space="preserve">
مفتوح شد و قلم معجزشیم عبدالبهاء که بر قوت و قدرت آن یار</w:t>
      </w:r>
      <w:r>
        <w:br/>
      </w:r>
      <w:r>
        <w:rPr>
          <w:rtl/>
        </w:rPr>
        <w:t xml:space="preserve">
و اغیار متفقند برای صدور الواح و خطابات بامریکائیان بحرکت آمد</w:t>
      </w:r>
      <w:r>
        <w:br/>
      </w:r>
      <w:r>
        <w:rPr>
          <w:rtl/>
        </w:rPr>
        <w:t xml:space="preserve">
دمبدم نفوذ امر قوت یافت و کار بالا گرفت ولی ابرهیم خیرالله را</w:t>
      </w:r>
      <w:r>
        <w:br/>
      </w:r>
      <w:r>
        <w:rPr>
          <w:rtl/>
        </w:rPr>
        <w:t xml:space="preserve">
متدرجا خیالات خودسری بر سر افتاد . و اگرچه در ابتداء خیلی</w:t>
      </w:r>
      <w:r>
        <w:br/>
      </w:r>
      <w:r>
        <w:rPr>
          <w:rtl/>
        </w:rPr>
        <w:t xml:space="preserve">
مستور میداشت اما بطوری که ذیلا بیابیم این سر بزودی مکشوف</w:t>
      </w:r>
      <w:r>
        <w:br/>
      </w:r>
      <w:r>
        <w:rPr>
          <w:rtl/>
        </w:rPr>
        <w:t xml:space="preserve">
شد و افکار او معروف گشت که او خیال کرده است که برای خود</w:t>
      </w:r>
      <w:r>
        <w:br/>
      </w:r>
      <w:r>
        <w:rPr>
          <w:rtl/>
        </w:rPr>
        <w:t xml:space="preserve">
کاری بپردازد و دکانی بسازد . و شرح قضیه اینکه چون از امریکا</w:t>
      </w:r>
      <w:r>
        <w:br/>
      </w:r>
      <w:r>
        <w:rPr>
          <w:rtl/>
        </w:rPr>
        <w:t xml:space="preserve">
مراجعت کرد و قصد زیارت عکا نمود حاجی عبدالکریم محض</w:t>
      </w:r>
      <w:r>
        <w:br/>
      </w:r>
      <w:r>
        <w:rPr>
          <w:rtl/>
        </w:rPr>
        <w:t xml:space="preserve">
ملاقات وی از مصر بپورتسعید رفته پس از ملاقات معلوم شد که او</w:t>
      </w:r>
    </w:p>
    <w:p>
      <w:pPr>
        <w:pStyle w:val="RtlNormalLow"/>
        <w:bidi/>
      </w:pPr>
      <w:r>
        <w:rPr>
          <w:rtl/>
        </w:rPr>
        <w:t xml:space="preserve">ص ٣٥</w:t>
      </w:r>
      <w:r>
        <w:br/>
      </w:r>
      <w:r>
        <w:rPr>
          <w:rtl/>
        </w:rPr>
        <w:t xml:space="preserve">
کتابی نوشته وترتیباتی پیش گرفته که همگی مطابق سلیقهٴ خودش</w:t>
      </w:r>
      <w:r>
        <w:br/>
      </w:r>
      <w:r>
        <w:rPr>
          <w:rtl/>
        </w:rPr>
        <w:t xml:space="preserve">
بلکه اهمیت مقام شخصی است . و میل دارد مرکزیت امر بهائی را</w:t>
      </w:r>
      <w:r>
        <w:br/>
      </w:r>
      <w:r>
        <w:rPr>
          <w:rtl/>
        </w:rPr>
        <w:t xml:space="preserve">
در امریکا بخود اختصاص دهد و خلاصه اینکه کتاب و افکارش کلا</w:t>
      </w:r>
      <w:r>
        <w:br/>
      </w:r>
      <w:r>
        <w:rPr>
          <w:rtl/>
        </w:rPr>
        <w:t xml:space="preserve">
خالی از روح امر بود . و حاجی اظهار میدارد که نشر این کتاب</w:t>
      </w:r>
      <w:r>
        <w:br/>
      </w:r>
      <w:r>
        <w:rPr>
          <w:rtl/>
        </w:rPr>
        <w:t xml:space="preserve">
و افکار موکول باجازهٴ حضرت عبدالبهاء است . خلاصه ابرهیم</w:t>
      </w:r>
      <w:r>
        <w:br/>
      </w:r>
      <w:r>
        <w:rPr>
          <w:rtl/>
        </w:rPr>
        <w:t xml:space="preserve">
عازم عکا شد و تا آن وقت بحضور مشرف نشده و شخص عبدالبهاء را</w:t>
      </w:r>
      <w:r>
        <w:br/>
      </w:r>
      <w:r>
        <w:rPr>
          <w:rtl/>
        </w:rPr>
        <w:t xml:space="preserve">
زیارت نکرده بود همین که حضرتش را زیارت کرد فورا حس کرد</w:t>
      </w:r>
      <w:r>
        <w:br/>
      </w:r>
      <w:r>
        <w:rPr>
          <w:rtl/>
        </w:rPr>
        <w:t xml:space="preserve">
که او خبط بزرگی کرده و این شخص شخصی نیست که اندک میدانی</w:t>
      </w:r>
      <w:r>
        <w:br/>
      </w:r>
      <w:r>
        <w:rPr>
          <w:rtl/>
        </w:rPr>
        <w:t xml:space="preserve">
بکسی دهد و کمتر غفلت از افکار و اعمال نفوس داشته باشد</w:t>
      </w:r>
      <w:r>
        <w:br/>
      </w:r>
      <w:r>
        <w:rPr>
          <w:rtl/>
        </w:rPr>
        <w:t xml:space="preserve">
و بگذارد کسی امر بهائی را آلت اهواء خویش نماید . پس در حیرت</w:t>
      </w:r>
      <w:r>
        <w:br/>
      </w:r>
      <w:r>
        <w:rPr>
          <w:rtl/>
        </w:rPr>
        <w:t xml:space="preserve">
شد که چه باید کرد و طی این احوال بر خورد بمیرزا بدیع الله</w:t>
      </w:r>
      <w:r>
        <w:br/>
      </w:r>
      <w:r>
        <w:rPr>
          <w:rtl/>
        </w:rPr>
        <w:t xml:space="preserve">
و بعضی دیگر از ناقضین و آنها کاملا افکار او را تأئید کردند و اگرچه</w:t>
      </w:r>
      <w:r>
        <w:br/>
      </w:r>
      <w:r>
        <w:rPr>
          <w:rtl/>
        </w:rPr>
        <w:t xml:space="preserve">
مذاکراتی که بین او و میزرا بدیع الله گذشته عینا در دست نیست</w:t>
      </w:r>
      <w:r>
        <w:br/>
      </w:r>
      <w:r>
        <w:rPr>
          <w:rtl/>
        </w:rPr>
        <w:t xml:space="preserve">
ولی از قرائن معلوم و از بروزاتی که بعدا شد مفهوم است که در این</w:t>
      </w:r>
      <w:r>
        <w:br/>
      </w:r>
      <w:r>
        <w:rPr>
          <w:rtl/>
        </w:rPr>
        <w:t xml:space="preserve">
مصاحبه یک مواضعه و قرار داد قطعی بعمل آمده بر اینکه او</w:t>
      </w:r>
      <w:r>
        <w:br/>
      </w:r>
      <w:r>
        <w:rPr>
          <w:rtl/>
        </w:rPr>
        <w:t xml:space="preserve">
برگردد بامریکا و درمیان  بهائیان تازه ایمان کم اطلاع آنجا اهمیتی برای</w:t>
      </w:r>
      <w:r>
        <w:br/>
      </w:r>
      <w:r>
        <w:rPr>
          <w:rtl/>
        </w:rPr>
        <w:t xml:space="preserve">
مقام غصن اکبر و سایر اغصان ذکر کند و باصطلاح معروف نغمه</w:t>
      </w:r>
      <w:r>
        <w:br/>
      </w:r>
      <w:r>
        <w:rPr>
          <w:rtl/>
        </w:rPr>
        <w:t xml:space="preserve">
نقض بلند کند و مرکزیت خود را در سایهٴ این عنوان استقرار</w:t>
      </w:r>
      <w:r>
        <w:br/>
      </w:r>
      <w:r>
        <w:rPr>
          <w:rtl/>
        </w:rPr>
        <w:t xml:space="preserve">
دهد ولی این مواضعه و تبانی امری مخفیانه و نهانی بود بعد از انجا</w:t>
      </w:r>
      <w:r>
        <w:br/>
      </w:r>
      <w:r>
        <w:rPr>
          <w:rtl/>
        </w:rPr>
        <w:t xml:space="preserve">
اموری چند عازم مرجعت بامریکا شد . و باید دانست که گذشته</w:t>
      </w:r>
      <w:r>
        <w:br/>
      </w:r>
      <w:r>
        <w:rPr>
          <w:rtl/>
        </w:rPr>
        <w:t xml:space="preserve">
از حضرت عبدالبهاء که بیک نگاه اشخاص را شناخته اسرار قلوبشان</w:t>
      </w:r>
      <w:r>
        <w:br/>
      </w:r>
      <w:r>
        <w:rPr>
          <w:rtl/>
        </w:rPr>
        <w:t xml:space="preserve">
را کشف میفرمود و ممکن نبود که مثل ابرهیم خیرالله هرقدر با</w:t>
      </w:r>
      <w:r>
        <w:br/>
      </w:r>
      <w:r>
        <w:rPr>
          <w:rtl/>
        </w:rPr>
        <w:t xml:space="preserve">
احتیاط حرکت کند اسرار ضمیرش مستور ماند بعلاوه بهائیان بر</w:t>
      </w:r>
      <w:r>
        <w:br/>
      </w:r>
      <w:r>
        <w:rPr>
          <w:rtl/>
        </w:rPr>
        <w:t xml:space="preserve">
مصر هم بافکار از پی برده دانستند که تبلیغات او در امریکا در این</w:t>
      </w:r>
      <w:r>
        <w:br/>
      </w:r>
      <w:r>
        <w:rPr>
          <w:rtl/>
        </w:rPr>
        <w:t xml:space="preserve">
سفر اخیر مثل سفر اول نخواهد بود . بناء علیه لازم شد که بزودی</w:t>
      </w:r>
    </w:p>
    <w:p>
      <w:pPr>
        <w:pStyle w:val="RtlNormalLow"/>
        <w:bidi/>
      </w:pPr>
      <w:r>
        <w:rPr>
          <w:rtl/>
        </w:rPr>
        <w:t xml:space="preserve">ص ٣٦</w:t>
      </w:r>
      <w:r>
        <w:br/>
      </w:r>
      <w:r>
        <w:rPr>
          <w:rtl/>
        </w:rPr>
        <w:t xml:space="preserve">
از افکار او جلوگیری بعمل آید .</w:t>
      </w:r>
      <w:r>
        <w:br/>
      </w:r>
      <w:r>
        <w:rPr>
          <w:rtl/>
        </w:rPr>
        <w:t xml:space="preserve">
( دکتر گتسنگر و خانمش ست لوآء )</w:t>
      </w:r>
      <w:r>
        <w:br/>
      </w:r>
      <w:r>
        <w:rPr>
          <w:rtl/>
        </w:rPr>
        <w:t xml:space="preserve">
هنوز ابراهیم خیرالله بامریکا برنگشته بود که دکتور گتسنگر</w:t>
      </w:r>
      <w:r>
        <w:br/>
      </w:r>
      <w:r>
        <w:rPr>
          <w:rtl/>
        </w:rPr>
        <w:t xml:space="preserve">
و خانمش ست لواء از امریکا آمدند . و شرح قضیه انکه از جمله</w:t>
      </w:r>
      <w:r>
        <w:br/>
      </w:r>
      <w:r>
        <w:rPr>
          <w:rtl/>
        </w:rPr>
        <w:t xml:space="preserve">
اشخاصی که بصمیمیت کامل در امریکا تصدیق کردند این دکتور</w:t>
      </w:r>
      <w:r>
        <w:br/>
      </w:r>
      <w:r>
        <w:rPr>
          <w:rtl/>
        </w:rPr>
        <w:t xml:space="preserve">
و خانمش بودند . اما خانم او ( ست لوآء ) چنانکه بعدا بیابیم بیش</w:t>
      </w:r>
      <w:r>
        <w:br/>
      </w:r>
      <w:r>
        <w:rPr>
          <w:rtl/>
        </w:rPr>
        <w:t xml:space="preserve">
از دکتور منجذب شد و خدماتی بروز داد و شرح بعضی از خدمات</w:t>
      </w:r>
      <w:r>
        <w:br/>
      </w:r>
      <w:r>
        <w:rPr>
          <w:rtl/>
        </w:rPr>
        <w:t xml:space="preserve">
او را در طی مقالات آتیهه مذکور خواهیم داشت . خلاصه اول کسی</w:t>
      </w:r>
      <w:r>
        <w:br/>
      </w:r>
      <w:r>
        <w:rPr>
          <w:rtl/>
        </w:rPr>
        <w:t xml:space="preserve">
که مخصوص زیارت و تکمیل عقیده و تحصیل اطلاعات امریه از</w:t>
      </w:r>
      <w:r>
        <w:br/>
      </w:r>
      <w:r>
        <w:rPr>
          <w:rtl/>
        </w:rPr>
        <w:t xml:space="preserve">
امریکا بفلسطیم سفر کرد این زن و شوهر بودند . چون وارد مصر</w:t>
      </w:r>
      <w:r>
        <w:br/>
      </w:r>
      <w:r>
        <w:rPr>
          <w:rtl/>
        </w:rPr>
        <w:t xml:space="preserve">
شدند حاجی عبدالکریم آنها را بهترین اشخاصی  شناخت که میتوانند</w:t>
      </w:r>
      <w:r>
        <w:br/>
      </w:r>
      <w:r>
        <w:rPr>
          <w:rtl/>
        </w:rPr>
        <w:t xml:space="preserve">
در امریکا از افکار ابرهیم خیرالله اطلاع یابند و راپورت بدهند</w:t>
      </w:r>
      <w:r>
        <w:br/>
      </w:r>
      <w:r>
        <w:rPr>
          <w:rtl/>
        </w:rPr>
        <w:t xml:space="preserve">
و یا او را مقاومت نمایند . پس خود حاجی با آنها از مصر بعکا</w:t>
      </w:r>
      <w:r>
        <w:br/>
      </w:r>
      <w:r>
        <w:rPr>
          <w:rtl/>
        </w:rPr>
        <w:t xml:space="preserve">
رفت و ایشان بعد از تشرف بحضور حضرت عبدالبهاء بی نهایت</w:t>
      </w:r>
      <w:r>
        <w:br/>
      </w:r>
      <w:r>
        <w:rPr>
          <w:rtl/>
        </w:rPr>
        <w:t xml:space="preserve">
منجذب گشتند و حاضر برای هر فداکاری شدند . اما ورود</w:t>
      </w:r>
      <w:r>
        <w:br/>
      </w:r>
      <w:r>
        <w:rPr>
          <w:rtl/>
        </w:rPr>
        <w:t xml:space="preserve">
آنها در عکا تصادف کرد با خروج ابراهیم خیرالله و عزیمت بامریکا</w:t>
      </w:r>
      <w:r>
        <w:br/>
      </w:r>
      <w:r>
        <w:rPr>
          <w:rtl/>
        </w:rPr>
        <w:t xml:space="preserve">
الغرض بعد از مراجعت دکتور وست لواء بامریکا بر حسب دستوری</w:t>
      </w:r>
      <w:r>
        <w:br/>
      </w:r>
      <w:r>
        <w:rPr>
          <w:rtl/>
        </w:rPr>
        <w:t xml:space="preserve">
که بایشان داده شده بود مواظبت اقوال و اعمال ابرهیم شدند و دیدند</w:t>
      </w:r>
      <w:r>
        <w:br/>
      </w:r>
      <w:r>
        <w:rPr>
          <w:rtl/>
        </w:rPr>
        <w:t xml:space="preserve">
که تغییر کلی بوضع صحبت و مباحثت خود داده و در ضمن تمجید</w:t>
      </w:r>
      <w:r>
        <w:br/>
      </w:r>
      <w:r>
        <w:rPr>
          <w:rtl/>
        </w:rPr>
        <w:t xml:space="preserve">
از امر بهائی و اهمیت وجود عبدالبهاء در اکثر از نطق های خود</w:t>
      </w:r>
      <w:r>
        <w:br/>
      </w:r>
      <w:r>
        <w:rPr>
          <w:rtl/>
        </w:rPr>
        <w:t xml:space="preserve">
حاشیه ای برای اغصان و خصوصا غصن اکبر قرار میداد . در ضمن</w:t>
      </w:r>
      <w:r>
        <w:br/>
      </w:r>
      <w:r>
        <w:rPr>
          <w:rtl/>
        </w:rPr>
        <w:t xml:space="preserve">
این احوال غصن اکبر نیز فرزند ارشد و اکبر خود میرزا شعاع الله</w:t>
      </w:r>
      <w:r>
        <w:br/>
      </w:r>
      <w:r>
        <w:rPr>
          <w:rtl/>
        </w:rPr>
        <w:t xml:space="preserve">
را با یکی دونفر دیگر از اتباع خود بامریکا فرستاد و یقین داشت که او</w:t>
      </w:r>
      <w:r>
        <w:br/>
      </w:r>
      <w:r>
        <w:rPr>
          <w:rtl/>
        </w:rPr>
        <w:t xml:space="preserve">
با وجود جمال و جوانی و با معین و ناصری مثل ابرهیم خیرالله که اولین</w:t>
      </w:r>
    </w:p>
    <w:p>
      <w:pPr>
        <w:pStyle w:val="RtlNormalLow"/>
        <w:bidi/>
      </w:pPr>
      <w:r>
        <w:rPr>
          <w:rtl/>
        </w:rPr>
        <w:t xml:space="preserve">ص ٣٧</w:t>
      </w:r>
      <w:r>
        <w:br/>
      </w:r>
      <w:r>
        <w:rPr>
          <w:rtl/>
        </w:rPr>
        <w:t xml:space="preserve">
مبشر غرب است کاری خواهد ساخت و اگر همه باینطرف نگرایند</w:t>
      </w:r>
      <w:r>
        <w:br/>
      </w:r>
      <w:r>
        <w:rPr>
          <w:rtl/>
        </w:rPr>
        <w:t xml:space="preserve">
اقلا نیمی بجانب او متوجه خواهند شد . ولی چنانکه دانسته شود</w:t>
      </w:r>
      <w:r>
        <w:br/>
      </w:r>
      <w:r>
        <w:rPr>
          <w:rtl/>
        </w:rPr>
        <w:t xml:space="preserve">
این خیالی خام بود و اقدامی بی انجام . پس لواء با دکتور شوهرش</w:t>
      </w:r>
      <w:r>
        <w:br/>
      </w:r>
      <w:r>
        <w:rPr>
          <w:rtl/>
        </w:rPr>
        <w:t xml:space="preserve">
تا آندرجه که حالت غربی اجازه میداد و بعصبیت منتهی نمیشد افکار</w:t>
      </w:r>
      <w:r>
        <w:br/>
      </w:r>
      <w:r>
        <w:rPr>
          <w:rtl/>
        </w:rPr>
        <w:t xml:space="preserve">
او را تنقید کردند و حصر توجه و مرکزیت امر را بوجود اطهر عبدالبهاء</w:t>
      </w:r>
      <w:r>
        <w:br/>
      </w:r>
      <w:r>
        <w:rPr>
          <w:rtl/>
        </w:rPr>
        <w:t xml:space="preserve">
گوشزد اهالی نمودند و از طرفی مقصد وی را راپورت دادند در این</w:t>
      </w:r>
      <w:r>
        <w:br/>
      </w:r>
      <w:r>
        <w:rPr>
          <w:rtl/>
        </w:rPr>
        <w:t xml:space="preserve">
هنگام حضرت عبدالبهاء ارسال یکنفر مبلغ شرقی را بغرب لازم</w:t>
      </w:r>
      <w:r>
        <w:br/>
      </w:r>
      <w:r>
        <w:rPr>
          <w:rtl/>
        </w:rPr>
        <w:t xml:space="preserve">
دیده در صدد انجام این مرام بر آمدند .</w:t>
      </w:r>
      <w:r>
        <w:br/>
      </w:r>
      <w:r>
        <w:rPr>
          <w:rtl/>
        </w:rPr>
        <w:t xml:space="preserve">
( مسافرت حاجی عبدالکریم بامریکا )</w:t>
      </w:r>
      <w:r>
        <w:br/>
      </w:r>
      <w:r>
        <w:rPr>
          <w:rtl/>
        </w:rPr>
        <w:t xml:space="preserve">
در سال ( ١٣٢٢ ) هجری حاجی عبدالکریم بعکا احضار و از</w:t>
      </w:r>
      <w:r>
        <w:br/>
      </w:r>
      <w:r>
        <w:rPr>
          <w:rtl/>
        </w:rPr>
        <w:t xml:space="preserve">
طرف عبدالبهاء مامور سفر امریکا گشت . و چون وارد شد ابرهیم</w:t>
      </w:r>
      <w:r>
        <w:br/>
      </w:r>
      <w:r>
        <w:rPr>
          <w:rtl/>
        </w:rPr>
        <w:t xml:space="preserve">
خیرالله برحسب سوابق کاملی که حتی حاجی مبلغ او بود و وسیلهٴ سفر اورا</w:t>
      </w:r>
      <w:r>
        <w:br/>
      </w:r>
      <w:r>
        <w:rPr>
          <w:rtl/>
        </w:rPr>
        <w:t xml:space="preserve">
فراهم ساخته بود چاره جز استقبال و پذیرائی نداشت . بعد از انجام</w:t>
      </w:r>
      <w:r>
        <w:br/>
      </w:r>
      <w:r>
        <w:rPr>
          <w:rtl/>
        </w:rPr>
        <w:t xml:space="preserve">
رسوم و آداب احترام قرار بر آن شد که مجلسی فراهم شود و حاجی در</w:t>
      </w:r>
      <w:r>
        <w:br/>
      </w:r>
      <w:r>
        <w:rPr>
          <w:rtl/>
        </w:rPr>
        <w:t xml:space="preserve">
حضور بهائیان امریک برسمیت شناخته گردد و معرف هم خود ابرهیم</w:t>
      </w:r>
      <w:r>
        <w:br/>
      </w:r>
      <w:r>
        <w:rPr>
          <w:rtl/>
        </w:rPr>
        <w:t xml:space="preserve">
باشد . در اولین مجلس حاجی عبدالکریم بمبشر رسمی بهائی شناخته</w:t>
      </w:r>
      <w:r>
        <w:br/>
      </w:r>
      <w:r>
        <w:rPr>
          <w:rtl/>
        </w:rPr>
        <w:t xml:space="preserve">
شد و در مجمع دیگر حاجی او را واداشت که در حضور کل اقرار کند</w:t>
      </w:r>
      <w:r>
        <w:br/>
      </w:r>
      <w:r>
        <w:rPr>
          <w:rtl/>
        </w:rPr>
        <w:t xml:space="preserve">
که مرکز میثاق و مرجع اهل بهاء فقط حضرت عبدالبهاء است</w:t>
      </w:r>
      <w:r>
        <w:br/>
      </w:r>
      <w:r>
        <w:rPr>
          <w:rtl/>
        </w:rPr>
        <w:t xml:space="preserve">
و کسی دیگر را حق تصرف در حل و عقد امر بهائی نیست . و چون</w:t>
      </w:r>
      <w:r>
        <w:br/>
      </w:r>
      <w:r>
        <w:rPr>
          <w:rtl/>
        </w:rPr>
        <w:t xml:space="preserve">
این دو کار صورت گرفت حاجی و بهائیان ثابت امریکا جدا باو گفتند</w:t>
      </w:r>
      <w:r>
        <w:br/>
      </w:r>
      <w:r>
        <w:rPr>
          <w:rtl/>
        </w:rPr>
        <w:t xml:space="preserve">
که باید کتاب او نشر نشود زیرا مخالف است با روح بهائیت . این</w:t>
      </w:r>
      <w:r>
        <w:br/>
      </w:r>
      <w:r>
        <w:rPr>
          <w:rtl/>
        </w:rPr>
        <w:t xml:space="preserve">
قضیه بر او بسیار ناگوار شد و روابط او با بهائیان حتی حاجی عبد</w:t>
      </w:r>
      <w:r>
        <w:br/>
      </w:r>
      <w:r>
        <w:rPr>
          <w:rtl/>
        </w:rPr>
        <w:t xml:space="preserve">
الکریم غبار آلوده شد و دمبدم این اغبرار و انکدار رو بغلظت</w:t>
      </w:r>
      <w:r>
        <w:br/>
      </w:r>
      <w:r>
        <w:rPr>
          <w:rtl/>
        </w:rPr>
        <w:t xml:space="preserve">
میرفت تا کار بجائی کشید که خود بهائیان خویش را از او بی نیاز</w:t>
      </w:r>
    </w:p>
    <w:p>
      <w:pPr>
        <w:pStyle w:val="RtlNormalLow"/>
        <w:bidi/>
      </w:pPr>
      <w:r>
        <w:rPr>
          <w:rtl/>
        </w:rPr>
        <w:t xml:space="preserve">ص ٣٨</w:t>
      </w:r>
      <w:r>
        <w:br/>
      </w:r>
      <w:r>
        <w:rPr>
          <w:rtl/>
        </w:rPr>
        <w:t xml:space="preserve">
دیده بلکه وعظ و خطابهٴ او را برای نشر روح حقیقی که بتوسط</w:t>
      </w:r>
      <w:r>
        <w:br/>
      </w:r>
      <w:r>
        <w:rPr>
          <w:rtl/>
        </w:rPr>
        <w:t xml:space="preserve">
خود او ادراک کرده بودند مضر و مخالف شناخته وی را از ادای خطابه</w:t>
      </w:r>
      <w:r>
        <w:br/>
      </w:r>
      <w:r>
        <w:rPr>
          <w:rtl/>
        </w:rPr>
        <w:t xml:space="preserve">
منع نمودند و حتی او را از مجلس بیرون کردند . در این وقت چاره</w:t>
      </w:r>
      <w:r>
        <w:br/>
      </w:r>
      <w:r>
        <w:rPr>
          <w:rtl/>
        </w:rPr>
        <w:t xml:space="preserve">
خود را منحصر دیده باینکه بدامن میرزا شعاع الله پسر غصن اکبر</w:t>
      </w:r>
      <w:r>
        <w:br/>
      </w:r>
      <w:r>
        <w:rPr>
          <w:rtl/>
        </w:rPr>
        <w:t xml:space="preserve">
و غلام الله پسر جواد قزوینی تمسک نماید و ضدیت خود را بی پرده</w:t>
      </w:r>
      <w:r>
        <w:br/>
      </w:r>
      <w:r>
        <w:rPr>
          <w:rtl/>
        </w:rPr>
        <w:t xml:space="preserve">
و علنی ساخته با ناشرین نقض همدست شود شاید کاری بسازد . پس</w:t>
      </w:r>
      <w:r>
        <w:br/>
      </w:r>
      <w:r>
        <w:rPr>
          <w:rtl/>
        </w:rPr>
        <w:t xml:space="preserve">
چنین کرد ولی چنان نشد که میخواست بلکه روز بروز انحطاطش</w:t>
      </w:r>
      <w:r>
        <w:br/>
      </w:r>
      <w:r>
        <w:rPr>
          <w:rtl/>
        </w:rPr>
        <w:t xml:space="preserve">
بروز کرد تا بدرجهٴ سفر رسید . و عیال جدیدی در امریکا گرفته</w:t>
      </w:r>
      <w:r>
        <w:br/>
      </w:r>
      <w:r>
        <w:rPr>
          <w:rtl/>
        </w:rPr>
        <w:t xml:space="preserve">
بود که نامش مریم بود و در حسن جمال مسلم او نیز سفر ببر مصر نمود</w:t>
      </w:r>
      <w:r>
        <w:br/>
      </w:r>
      <w:r>
        <w:rPr>
          <w:rtl/>
        </w:rPr>
        <w:t xml:space="preserve">
و ابراهیم در اجرای افکار خود بی معاون ماند و عمدا بهائیان او را در</w:t>
      </w:r>
      <w:r>
        <w:br/>
      </w:r>
      <w:r>
        <w:rPr>
          <w:rtl/>
        </w:rPr>
        <w:t xml:space="preserve">
مصر معطل کردند زیرا میدانستند که نبودن مریم در امریکا بسیار از</w:t>
      </w:r>
      <w:r>
        <w:br/>
      </w:r>
      <w:r>
        <w:rPr>
          <w:rtl/>
        </w:rPr>
        <w:t xml:space="preserve">
نوایای ابرهیم خیرالله را خنثی خواهد گذاشت . بالجمله حاجی عبد الکریم</w:t>
      </w:r>
      <w:r>
        <w:br/>
      </w:r>
      <w:r>
        <w:rPr>
          <w:rtl/>
        </w:rPr>
        <w:t xml:space="preserve">
چندی در آن اقطار شاسعه توقف نموده بتوسط مترجم خود</w:t>
      </w:r>
      <w:r>
        <w:br/>
      </w:r>
      <w:r>
        <w:rPr>
          <w:rtl/>
        </w:rPr>
        <w:t xml:space="preserve">
کاملا روح بهائیت را در اجساد طالبین استقرار و انها را از ترتیب</w:t>
      </w:r>
      <w:r>
        <w:br/>
      </w:r>
      <w:r>
        <w:rPr>
          <w:rtl/>
        </w:rPr>
        <w:t xml:space="preserve">
و تاریخ امر استحضار داده پس از چندی مراجعت نمود . و در حضور</w:t>
      </w:r>
      <w:r>
        <w:br/>
      </w:r>
      <w:r>
        <w:rPr>
          <w:rtl/>
        </w:rPr>
        <w:t xml:space="preserve">
حضرت عبدالبهاء شرحی از استعداد امریکائیان عرضه داشت</w:t>
      </w:r>
      <w:r>
        <w:br/>
      </w:r>
      <w:r>
        <w:rPr>
          <w:rtl/>
        </w:rPr>
        <w:t xml:space="preserve">
و پیشنهاد تقدیم نمود که خوبست مبلغ عالم کاملی مثل ابی الفضائل</w:t>
      </w:r>
      <w:r>
        <w:br/>
      </w:r>
      <w:r>
        <w:rPr>
          <w:rtl/>
        </w:rPr>
        <w:t xml:space="preserve">
بدانجا سفر کند تا بادی ثمر گردد و مورث اثر شود . اما در آن</w:t>
      </w:r>
      <w:r>
        <w:br/>
      </w:r>
      <w:r>
        <w:rPr>
          <w:rtl/>
        </w:rPr>
        <w:t xml:space="preserve">
اوقات ابوالفضائل مریض بود لهذا قرعهٴ این فال بنام میرزا اسدالله</w:t>
      </w:r>
      <w:r>
        <w:br/>
      </w:r>
      <w:r>
        <w:rPr>
          <w:rtl/>
        </w:rPr>
        <w:t xml:space="preserve">
اصفهانی زده شد و او بمعاونت حاجی میرزا حسن خراسانی و مترجمی</w:t>
      </w:r>
      <w:r>
        <w:br/>
      </w:r>
      <w:r>
        <w:rPr>
          <w:rtl/>
        </w:rPr>
        <w:t xml:space="preserve">
حسین روحی ولد حاجی ملاعلی تبریزی بامریکا حرکت کرد .</w:t>
      </w:r>
      <w:r>
        <w:br/>
      </w:r>
      <w:r>
        <w:rPr>
          <w:rtl/>
        </w:rPr>
        <w:t xml:space="preserve">
( میرزا اسدالله اصفهانی )</w:t>
      </w:r>
      <w:r>
        <w:br/>
      </w:r>
      <w:r>
        <w:rPr>
          <w:rtl/>
        </w:rPr>
        <w:t xml:space="preserve">
یکی از فضلای اصفهان میرزا حسن علی نوری بود و از او سه</w:t>
      </w:r>
      <w:r>
        <w:br/>
      </w:r>
      <w:r>
        <w:rPr>
          <w:rtl/>
        </w:rPr>
        <w:t xml:space="preserve">
پسر و یک دختر ماند اکبر ایشان میرزا اسدالله بود و اوسط میرزا</w:t>
      </w:r>
    </w:p>
    <w:p>
      <w:pPr>
        <w:pStyle w:val="RtlNormalLow"/>
        <w:bidi/>
      </w:pPr>
      <w:r>
        <w:rPr>
          <w:rtl/>
        </w:rPr>
        <w:t xml:space="preserve">ص ٣٩</w:t>
      </w:r>
      <w:r>
        <w:br/>
      </w:r>
      <w:r>
        <w:rPr>
          <w:rtl/>
        </w:rPr>
        <w:t xml:space="preserve">
عکس میرزا ابوالفضل  ۭۭۭۭۭۭۭ</w:t>
      </w:r>
    </w:p>
    <w:p>
      <w:pPr>
        <w:pStyle w:val="RtlNormalLow"/>
        <w:bidi/>
      </w:pPr>
      <w:r>
        <w:rPr>
          <w:rtl/>
        </w:rPr>
        <w:t xml:space="preserve">ص ٤٠</w:t>
      </w:r>
      <w:r>
        <w:br/>
      </w:r>
      <w:r>
        <w:rPr>
          <w:rtl/>
        </w:rPr>
        <w:t xml:space="preserve">
علی اکبر خان و اصغر میرزا محمد خان سرهنگ . میرزا اسدالله در</w:t>
      </w:r>
      <w:r>
        <w:br/>
      </w:r>
      <w:r>
        <w:rPr>
          <w:rtl/>
        </w:rPr>
        <w:t xml:space="preserve">
اوائل ظهور بهاءالله مؤمن شد و بقدری منجذب گشت که بمعیت</w:t>
      </w:r>
      <w:r>
        <w:br/>
      </w:r>
      <w:r>
        <w:rPr>
          <w:rtl/>
        </w:rPr>
        <w:t xml:space="preserve">
شوهر خواهر خود آقا میرزا اسدالله خان وزیر پیاده بجانب مقصود</w:t>
      </w:r>
      <w:r>
        <w:br/>
      </w:r>
      <w:r>
        <w:rPr>
          <w:rtl/>
        </w:rPr>
        <w:t xml:space="preserve">
سفر کردند . و بعد از آن کار او در امر بهائی بالا گرفت و یکی از</w:t>
      </w:r>
      <w:r>
        <w:br/>
      </w:r>
      <w:r>
        <w:rPr>
          <w:rtl/>
        </w:rPr>
        <w:t xml:space="preserve">
مبلغین امر شد و یکی از دختران میرزا محمد علی نحری یعنی خواهر</w:t>
      </w:r>
      <w:r>
        <w:br/>
      </w:r>
      <w:r>
        <w:rPr>
          <w:rtl/>
        </w:rPr>
        <w:t xml:space="preserve">
حرم حضرت عبدالبهاء را نکاح کرد و شرافتی عظیم یافت و یکی از</w:t>
      </w:r>
      <w:r>
        <w:br/>
      </w:r>
      <w:r>
        <w:rPr>
          <w:rtl/>
        </w:rPr>
        <w:t xml:space="preserve">
ماموریتهای مهمهٴ از حمل جسد نقطهٴ اولی بود از طهران بحیفا</w:t>
      </w:r>
      <w:r>
        <w:br/>
      </w:r>
      <w:r>
        <w:rPr>
          <w:rtl/>
        </w:rPr>
        <w:t xml:space="preserve">
و عنقریب بذکر آن خواهیم رسید و ماموریت مهم دیگرش این</w:t>
      </w:r>
      <w:r>
        <w:br/>
      </w:r>
      <w:r>
        <w:rPr>
          <w:rtl/>
        </w:rPr>
        <w:t xml:space="preserve">
مسافرت امریکا بود . ولی او عاقبت مثل ابرهیم خیرالله شد و اگرچه</w:t>
      </w:r>
      <w:r>
        <w:br/>
      </w:r>
      <w:r>
        <w:rPr>
          <w:rtl/>
        </w:rPr>
        <w:t xml:space="preserve">
در آن سفر حرکت مخالفی نکرده ماموریت خود را با حاجی میرزا</w:t>
      </w:r>
      <w:r>
        <w:br/>
      </w:r>
      <w:r>
        <w:rPr>
          <w:rtl/>
        </w:rPr>
        <w:t xml:space="preserve">
حسن خراسانی متحدا انجام دادند . اما بالاخره یا بسبب پسرش</w:t>
      </w:r>
      <w:r>
        <w:br/>
      </w:r>
      <w:r>
        <w:rPr>
          <w:rtl/>
        </w:rPr>
        <w:t xml:space="preserve">
دکتور فرید و یا مستقلا بخودی خود رفتاری کرد که از نظر حضرت</w:t>
      </w:r>
      <w:r>
        <w:br/>
      </w:r>
      <w:r>
        <w:rPr>
          <w:rtl/>
        </w:rPr>
        <w:t xml:space="preserve">
عبدالبهاء افتاد و از ایشان منفصل شده با دامادش مستر اسپراک</w:t>
      </w:r>
      <w:r>
        <w:br/>
      </w:r>
      <w:r>
        <w:rPr>
          <w:rtl/>
        </w:rPr>
        <w:t xml:space="preserve">
و پسرش دکتور فرید بامریکا سفر کردند ولی بهائیان بمیل حضرت</w:t>
      </w:r>
      <w:r>
        <w:br/>
      </w:r>
      <w:r>
        <w:rPr>
          <w:rtl/>
        </w:rPr>
        <w:t xml:space="preserve">
عبدالبهاء از آنها دوری نمودند والی الان ایشان مقیم امریک</w:t>
      </w:r>
      <w:r>
        <w:br/>
      </w:r>
      <w:r>
        <w:rPr>
          <w:rtl/>
        </w:rPr>
        <w:t xml:space="preserve">
هستند بدون اینکه روابط حسنه ئی درمیان باشد . خلاصه در</w:t>
      </w:r>
      <w:r>
        <w:br/>
      </w:r>
      <w:r>
        <w:rPr>
          <w:rtl/>
        </w:rPr>
        <w:t xml:space="preserve">
آن وقت خدمات او و حاجی میرزا حسن خراسانی بسیار مستحسن</w:t>
      </w:r>
      <w:r>
        <w:br/>
      </w:r>
      <w:r>
        <w:rPr>
          <w:rtl/>
        </w:rPr>
        <w:t xml:space="preserve">
واقع شد و دمبدم امر بهائی در انتشار و پیشرفت بود و عطش و طلب</w:t>
      </w:r>
      <w:r>
        <w:br/>
      </w:r>
      <w:r>
        <w:rPr>
          <w:rtl/>
        </w:rPr>
        <w:t xml:space="preserve">
اهالی در ازدیاد . وچون این هیئب از امریکا مراجعت کردند بعد</w:t>
      </w:r>
      <w:r>
        <w:br/>
      </w:r>
      <w:r>
        <w:rPr>
          <w:rtl/>
        </w:rPr>
        <w:t xml:space="preserve">
از قلیل مدتی ابوالفضائل مامور امریکا گشت .</w:t>
      </w:r>
      <w:r>
        <w:br/>
      </w:r>
      <w:r>
        <w:rPr>
          <w:rtl/>
        </w:rPr>
        <w:t xml:space="preserve">
( میرزا اسدالله خان وزیر )</w:t>
      </w:r>
      <w:r>
        <w:br/>
      </w:r>
      <w:r>
        <w:rPr>
          <w:rtl/>
        </w:rPr>
        <w:t xml:space="preserve">
لازم است در اینجا استطرادا ذکر شود که چون خواهر میرزا</w:t>
      </w:r>
      <w:r>
        <w:br/>
      </w:r>
      <w:r>
        <w:rPr>
          <w:rtl/>
        </w:rPr>
        <w:t xml:space="preserve">
اسدالله در حبالهٴ میرزا اسدالله خان وزیر بود روابط حسنه بین</w:t>
      </w:r>
      <w:r>
        <w:br/>
      </w:r>
      <w:r>
        <w:rPr>
          <w:rtl/>
        </w:rPr>
        <w:t xml:space="preserve">
ایشان بود تا وقتی که او از نطر حضرت عبدالبهاء افتاد آنگاه خان</w:t>
      </w:r>
    </w:p>
    <w:p>
      <w:pPr>
        <w:pStyle w:val="RtlNormalLow"/>
        <w:bidi/>
      </w:pPr>
      <w:r>
        <w:rPr>
          <w:rtl/>
        </w:rPr>
        <w:t xml:space="preserve">ص ٤١</w:t>
      </w:r>
      <w:r>
        <w:br/>
      </w:r>
      <w:r>
        <w:rPr>
          <w:rtl/>
        </w:rPr>
        <w:t xml:space="preserve">
وزیر روابط را قطع نمود چه که معزی الیه بسیار متین و متدین بود</w:t>
      </w:r>
      <w:r>
        <w:br/>
      </w:r>
      <w:r>
        <w:rPr>
          <w:rtl/>
        </w:rPr>
        <w:t xml:space="preserve">
وهم چنین عیال او زنی بود جامعة الخصائل و تا آخرین نفس بر</w:t>
      </w:r>
      <w:r>
        <w:br/>
      </w:r>
      <w:r>
        <w:rPr>
          <w:rtl/>
        </w:rPr>
        <w:t xml:space="preserve">
حسن اخلاق و ثبات عقیده باقی بود . و هکذا خان وزیر</w:t>
      </w:r>
      <w:r>
        <w:br/>
      </w:r>
      <w:r>
        <w:rPr>
          <w:rtl/>
        </w:rPr>
        <w:t xml:space="preserve">
و بهترین دلیل بر حسن صفات خان وزیر این نکتهٴ مهمه است که با</w:t>
      </w:r>
      <w:r>
        <w:br/>
      </w:r>
      <w:r>
        <w:rPr>
          <w:rtl/>
        </w:rPr>
        <w:t xml:space="preserve">
وجود شهرت عظیمی که در امر داشت مدت سی سال وزارت مالیه</w:t>
      </w:r>
      <w:r>
        <w:br/>
      </w:r>
      <w:r>
        <w:rPr>
          <w:rtl/>
        </w:rPr>
        <w:t xml:space="preserve">
اصفهان را با حسن وجه مباشرت کرد درحالتی که احدی از او شاکی</w:t>
      </w:r>
      <w:r>
        <w:br/>
      </w:r>
      <w:r>
        <w:rPr>
          <w:rtl/>
        </w:rPr>
        <w:t xml:space="preserve">
نشده و در زیر دست حاکم مستبد مقتدری مثل ظل السلطان که اعدی</w:t>
      </w:r>
      <w:r>
        <w:br/>
      </w:r>
      <w:r>
        <w:rPr>
          <w:rtl/>
        </w:rPr>
        <w:t xml:space="preserve">
عدو بهائیان بود بطوری گذرانید که دوست و دشمن را از خود</w:t>
      </w:r>
      <w:r>
        <w:br/>
      </w:r>
      <w:r>
        <w:rPr>
          <w:rtl/>
        </w:rPr>
        <w:t xml:space="preserve">
راضی ساخته از طرفی خانه اش مأمن بهائیان بود و از طرفی حکومت</w:t>
      </w:r>
      <w:r>
        <w:br/>
      </w:r>
      <w:r>
        <w:rPr>
          <w:rtl/>
        </w:rPr>
        <w:t xml:space="preserve">
عرف و حکام شرع را بر سجیهٴ عقلانیت خوشنود نگاه میداشت</w:t>
      </w:r>
      <w:r>
        <w:br/>
      </w:r>
      <w:r>
        <w:rPr>
          <w:rtl/>
        </w:rPr>
        <w:t xml:space="preserve">
و همانا این حسن کفایت را از اجداد خود بوراثت گرفته بوده زیرا</w:t>
      </w:r>
      <w:r>
        <w:br/>
      </w:r>
      <w:r>
        <w:rPr>
          <w:rtl/>
        </w:rPr>
        <w:t xml:space="preserve">
نسب او منتهی میشود بفتحعلی خان اعتماد الدوله وزیر شاه سلطان</w:t>
      </w:r>
      <w:r>
        <w:br/>
      </w:r>
      <w:r>
        <w:rPr>
          <w:rtl/>
        </w:rPr>
        <w:t xml:space="preserve">
حسین صفوی و بموجب آنچه در کتاب تاریخ ( نصف جهان ) ضبط</w:t>
      </w:r>
      <w:r>
        <w:br/>
      </w:r>
      <w:r>
        <w:rPr>
          <w:rtl/>
        </w:rPr>
        <w:t xml:space="preserve">
شده فتحعلی خان چندان با کفایت و لیاقت بود و زمام امور را بدست</w:t>
      </w:r>
      <w:r>
        <w:br/>
      </w:r>
      <w:r>
        <w:rPr>
          <w:rtl/>
        </w:rPr>
        <w:t xml:space="preserve">
آورده بود که بالاخره شاه سلطان حسین از او بهراسید و بر حسب</w:t>
      </w:r>
      <w:r>
        <w:br/>
      </w:r>
      <w:r>
        <w:rPr>
          <w:rtl/>
        </w:rPr>
        <w:t xml:space="preserve">
عادت دورهٴ استبداد که هر وزیر باکفایت را یا قتل و یاحبس و یا خانه</w:t>
      </w:r>
      <w:r>
        <w:br/>
      </w:r>
      <w:r>
        <w:rPr>
          <w:rtl/>
        </w:rPr>
        <w:t xml:space="preserve">
نشین میکردند شاه چشم این وزیر  را کند و او را خانه نشین ساخت</w:t>
      </w:r>
      <w:r>
        <w:br/>
      </w:r>
      <w:r>
        <w:rPr>
          <w:rtl/>
        </w:rPr>
        <w:t xml:space="preserve">
که مبادا هوای سلطنت بر سرش افتد . خلاصه میرزا اسدالله خان</w:t>
      </w:r>
      <w:r>
        <w:br/>
      </w:r>
      <w:r>
        <w:rPr>
          <w:rtl/>
        </w:rPr>
        <w:t xml:space="preserve">
مادام که در حیات بود یار و اغیار از او تمجید میکردند . ولی بعد</w:t>
      </w:r>
      <w:r>
        <w:br/>
      </w:r>
      <w:r>
        <w:rPr>
          <w:rtl/>
        </w:rPr>
        <w:t xml:space="preserve">
از وفاتش یک حرکت نامناسبی از اهالی اصفهان سرزد که جز عصبیت</w:t>
      </w:r>
      <w:r>
        <w:br/>
      </w:r>
      <w:r>
        <w:rPr>
          <w:rtl/>
        </w:rPr>
        <w:t xml:space="preserve">
بی اساس نمیتوان نام دیگر بر آن نهاد . و آن این بود که در اصفهان مقبرهٴ</w:t>
      </w:r>
      <w:r>
        <w:br/>
      </w:r>
      <w:r>
        <w:rPr>
          <w:rtl/>
        </w:rPr>
        <w:t xml:space="preserve">
سلطان الشهداء ومحبوب الشهداء در مدت پنجاه سال ساخته نشده</w:t>
      </w:r>
      <w:r>
        <w:br/>
      </w:r>
      <w:r>
        <w:rPr>
          <w:rtl/>
        </w:rPr>
        <w:t xml:space="preserve">
بود بلکه نشان درستی هم بر سر قبرشان گذاشته نشده بود بلکه</w:t>
      </w:r>
      <w:r>
        <w:br/>
      </w:r>
      <w:r>
        <w:rPr>
          <w:rtl/>
        </w:rPr>
        <w:t xml:space="preserve">
جسد آنها هم بعد از شهادت با خوف و بیم تمام مدفون شد . غلام</w:t>
      </w:r>
      <w:r>
        <w:br/>
      </w:r>
      <w:r>
        <w:rPr>
          <w:rtl/>
        </w:rPr>
        <w:t xml:space="preserve">
رضاخان از طایفهٴ چابارچی حکایت میکرد که روز شهادت آنها</w:t>
      </w:r>
    </w:p>
    <w:p>
      <w:pPr>
        <w:pStyle w:val="RtlNormalLow"/>
        <w:bidi/>
      </w:pPr>
      <w:r>
        <w:rPr>
          <w:rtl/>
        </w:rPr>
        <w:t xml:space="preserve">ص ٤٢</w:t>
      </w:r>
      <w:r>
        <w:br/>
      </w:r>
      <w:r>
        <w:rPr>
          <w:rtl/>
        </w:rPr>
        <w:t xml:space="preserve">
بهائیان جرئت نکردند که حتی ذکری از تدفین اجسادشان نمایند</w:t>
      </w:r>
      <w:r>
        <w:br/>
      </w:r>
      <w:r>
        <w:rPr>
          <w:rtl/>
        </w:rPr>
        <w:t xml:space="preserve">
ولی شبانه با زحمت و مصروف زیاد و رشوه هائی که باعضاء حکومت</w:t>
      </w:r>
      <w:r>
        <w:br/>
      </w:r>
      <w:r>
        <w:rPr>
          <w:rtl/>
        </w:rPr>
        <w:t xml:space="preserve">
دادند آن جسد ها را بقبرستان تخته فولاد رسانیده در گودالی مخفی</w:t>
      </w:r>
      <w:r>
        <w:br/>
      </w:r>
      <w:r>
        <w:rPr>
          <w:rtl/>
        </w:rPr>
        <w:t xml:space="preserve">
و مدفون ساختند و اثری برای آن نگذاشتند زیرا اگر اثری</w:t>
      </w:r>
      <w:r>
        <w:br/>
      </w:r>
      <w:r>
        <w:rPr>
          <w:rtl/>
        </w:rPr>
        <w:t xml:space="preserve">
میگذاشتند اعداء آگاه شده بیرون میاوردند و معدوم میکردند</w:t>
      </w:r>
      <w:r>
        <w:br/>
      </w:r>
      <w:r>
        <w:rPr>
          <w:rtl/>
        </w:rPr>
        <w:t xml:space="preserve">
اما آنها که مباشر عمل بودند محل را میشناختند . تا در این سنین</w:t>
      </w:r>
      <w:r>
        <w:br/>
      </w:r>
      <w:r>
        <w:rPr>
          <w:rtl/>
        </w:rPr>
        <w:t xml:space="preserve">
اخیره که حاجی میرزا محمد صادق پسر بزرگ محبوب الشهداء مرحوم</w:t>
      </w:r>
      <w:r>
        <w:br/>
      </w:r>
      <w:r>
        <w:rPr>
          <w:rtl/>
        </w:rPr>
        <w:t xml:space="preserve">
شد او را در نزد یکی قبر پدر و عمش مدفون ساختند و اثری بر آن</w:t>
      </w:r>
      <w:r>
        <w:br/>
      </w:r>
      <w:r>
        <w:rPr>
          <w:rtl/>
        </w:rPr>
        <w:t xml:space="preserve">
گذاشتند که قبر آنها را هم فرا گرفت . عوام از وسعت اثر مقصود</w:t>
      </w:r>
      <w:r>
        <w:br/>
      </w:r>
      <w:r>
        <w:rPr>
          <w:rtl/>
        </w:rPr>
        <w:t xml:space="preserve">
را یافته فریاد وادیناه برگشیدند و علماء را که در این سنین اخیره</w:t>
      </w:r>
      <w:r>
        <w:br/>
      </w:r>
      <w:r>
        <w:rPr>
          <w:rtl/>
        </w:rPr>
        <w:t xml:space="preserve">
بعکس سابق استقامت رأی را از دست داده تابع اراء عوام شده اند</w:t>
      </w:r>
      <w:r>
        <w:br/>
      </w:r>
      <w:r>
        <w:rPr>
          <w:rtl/>
        </w:rPr>
        <w:t xml:space="preserve">
بر مخاصمت و تخریب محل وادار کردند حکومت محض تسکین بلوا بتخریب آن</w:t>
      </w:r>
      <w:r>
        <w:br/>
      </w:r>
      <w:r>
        <w:rPr>
          <w:rtl/>
        </w:rPr>
        <w:t xml:space="preserve">
بناء مختصر فرمان داد وچون عوام از این جهت کام روا شدند هوای</w:t>
      </w:r>
      <w:r>
        <w:br/>
      </w:r>
      <w:r>
        <w:rPr>
          <w:rtl/>
        </w:rPr>
        <w:t xml:space="preserve">
آنها بالا گرفت و روز دیگر خودسرانه بتخریب مقبرهٴ خان وزیر</w:t>
      </w:r>
      <w:r>
        <w:br/>
      </w:r>
      <w:r>
        <w:rPr>
          <w:rtl/>
        </w:rPr>
        <w:t xml:space="preserve">
اقدام نمودند .</w:t>
      </w:r>
      <w:r>
        <w:br/>
      </w:r>
      <w:r>
        <w:rPr>
          <w:rtl/>
        </w:rPr>
        <w:t xml:space="preserve">
( توجه ابوالفضائل بامریکا )</w:t>
      </w:r>
      <w:r>
        <w:br/>
      </w:r>
      <w:r>
        <w:rPr>
          <w:rtl/>
        </w:rPr>
        <w:t xml:space="preserve">
چون میرزا اسدالله اصفهانی از امریکا مراجعت کرد طولی نکشید که</w:t>
      </w:r>
      <w:r>
        <w:br/>
      </w:r>
      <w:r>
        <w:rPr>
          <w:rtl/>
        </w:rPr>
        <w:t xml:space="preserve">
شور و هیجان و طلب امریکائیها ارسال یک مبلغ شرقی کامل تری را</w:t>
      </w:r>
      <w:r>
        <w:br/>
      </w:r>
      <w:r>
        <w:rPr>
          <w:rtl/>
        </w:rPr>
        <w:t xml:space="preserve">
بغرب اقتضا نمود . زیرا آنها که بهائی شده بودند شور غریبی داشتند</w:t>
      </w:r>
      <w:r>
        <w:br/>
      </w:r>
      <w:r>
        <w:rPr>
          <w:rtl/>
        </w:rPr>
        <w:t xml:space="preserve">
خصوصا آنها که بشرق سفر کرده و حضور حضرت عبدالبهاء مشرف</w:t>
      </w:r>
      <w:r>
        <w:br/>
      </w:r>
      <w:r>
        <w:rPr>
          <w:rtl/>
        </w:rPr>
        <w:t xml:space="preserve">
شده بودند بی خودانه تمجید ومردم را بقبول امر بهائی تشویق</w:t>
      </w:r>
      <w:r>
        <w:br/>
      </w:r>
      <w:r>
        <w:rPr>
          <w:rtl/>
        </w:rPr>
        <w:t xml:space="preserve">
میکردند . عجبا آنها که شرقیان را بی علم و تمدن میشمرند و خصوصا</w:t>
      </w:r>
      <w:r>
        <w:br/>
      </w:r>
      <w:r>
        <w:rPr>
          <w:rtl/>
        </w:rPr>
        <w:t xml:space="preserve">
ایرانیان را متوحش تصور میکردند و در مخیلهٴ ایشان عبور</w:t>
      </w:r>
    </w:p>
    <w:p>
      <w:pPr>
        <w:pStyle w:val="RtlNormalLow"/>
        <w:bidi/>
      </w:pPr>
      <w:r>
        <w:rPr>
          <w:rtl/>
        </w:rPr>
        <w:t xml:space="preserve">ص ٤٣</w:t>
      </w:r>
      <w:r>
        <w:br/>
      </w:r>
      <w:r>
        <w:rPr>
          <w:rtl/>
        </w:rPr>
        <w:t xml:space="preserve">
و خطور نکرده بود که از میان مسلمین و بالاخص ایرانیان کسی پیدا</w:t>
      </w:r>
      <w:r>
        <w:br/>
      </w:r>
      <w:r>
        <w:rPr>
          <w:rtl/>
        </w:rPr>
        <w:t xml:space="preserve">
شود که حتی قابل معاشرت باشد تا چه رسد باینکه بتوان استفاده</w:t>
      </w:r>
      <w:r>
        <w:br/>
      </w:r>
      <w:r>
        <w:rPr>
          <w:rtl/>
        </w:rPr>
        <w:t xml:space="preserve">
از او کرد بعد از نشر امر بهائی گفتند و نوشتند و در مجامع فریاد</w:t>
      </w:r>
      <w:r>
        <w:br/>
      </w:r>
      <w:r>
        <w:rPr>
          <w:rtl/>
        </w:rPr>
        <w:t xml:space="preserve">
زدند که شرق مشرق انوار است و مطلع اسرار . عبدالبهاء صاحب</w:t>
      </w:r>
      <w:r>
        <w:br/>
      </w:r>
      <w:r>
        <w:rPr>
          <w:rtl/>
        </w:rPr>
        <w:t xml:space="preserve">
روح مسیحائی است و حقیقت علم و دین موجود در حزب بهائی</w:t>
      </w:r>
      <w:r>
        <w:br/>
      </w:r>
      <w:r>
        <w:rPr>
          <w:rtl/>
        </w:rPr>
        <w:t xml:space="preserve">
خلاصه در طی عریضه جات خود از حضرت عبدالبهاء درخواست</w:t>
      </w:r>
      <w:r>
        <w:br/>
      </w:r>
      <w:r>
        <w:rPr>
          <w:rtl/>
        </w:rPr>
        <w:t xml:space="preserve">
کردند که یک مبلغ کامل شرقی ارسال امریکا شود لهذا حضرت</w:t>
      </w:r>
      <w:r>
        <w:br/>
      </w:r>
      <w:r>
        <w:rPr>
          <w:rtl/>
        </w:rPr>
        <w:t xml:space="preserve">
عبدالبهاء میرزا ابوالفضائل را مامور آن ثغور فرمودند و او با آن تقریر</w:t>
      </w:r>
      <w:r>
        <w:br/>
      </w:r>
      <w:r>
        <w:rPr>
          <w:rtl/>
        </w:rPr>
        <w:t xml:space="preserve">
عدیم النظیر و قوهٴ برهانی که داشت و اکثر کسانی که او را شناخته اند</w:t>
      </w:r>
      <w:r>
        <w:br/>
      </w:r>
      <w:r>
        <w:rPr>
          <w:rtl/>
        </w:rPr>
        <w:t xml:space="preserve">
بر آن اعتراف دارند بخوبی در امریکا از عهده تبلیغ برآمد</w:t>
      </w:r>
      <w:r>
        <w:br/>
      </w:r>
      <w:r>
        <w:rPr>
          <w:rtl/>
        </w:rPr>
        <w:t xml:space="preserve">
و در آن اوقات علی قلی خان اشتعال هم که یکی از مردهای تاریخی این</w:t>
      </w:r>
      <w:r>
        <w:br/>
      </w:r>
      <w:r>
        <w:rPr>
          <w:rtl/>
        </w:rPr>
        <w:t xml:space="preserve">
دوره است هم از علم و اخلاق و دیانت و هم رتبهٴ سیاست در امریکا</w:t>
      </w:r>
      <w:r>
        <w:br/>
      </w:r>
      <w:r>
        <w:rPr>
          <w:rtl/>
        </w:rPr>
        <w:t xml:space="preserve">
بود و از ترجمةٴ براهین و خطابات ابی الفضائل و مساعدت او وجها من</w:t>
      </w:r>
      <w:r>
        <w:br/>
      </w:r>
      <w:r>
        <w:rPr>
          <w:rtl/>
        </w:rPr>
        <w:t xml:space="preserve">
الوجوه مضایقه نکرد . پس در اندک زمانی امر بهائی در امریکا</w:t>
      </w:r>
      <w:r>
        <w:br/>
      </w:r>
      <w:r>
        <w:rPr>
          <w:rtl/>
        </w:rPr>
        <w:t xml:space="preserve">
تاسیس تام یافت و استقرار تمام جست و کم کم کار امریکا بجائی رسید</w:t>
      </w:r>
      <w:r>
        <w:br/>
      </w:r>
      <w:r>
        <w:rPr>
          <w:rtl/>
        </w:rPr>
        <w:t xml:space="preserve">
که بسعی و همت میرزا احمد سهراب اصفهانی که جوانی زیباست</w:t>
      </w:r>
      <w:r>
        <w:br/>
      </w:r>
      <w:r>
        <w:rPr>
          <w:rtl/>
        </w:rPr>
        <w:t xml:space="preserve">
تاسیس مجلهٴ رسمی باسم ( نجم باختر ) شد و اخبار امر بهائی و تعالیم</w:t>
      </w:r>
      <w:r>
        <w:br/>
      </w:r>
      <w:r>
        <w:rPr>
          <w:rtl/>
        </w:rPr>
        <w:t xml:space="preserve">
و تواریخ آن از شرق بغرب و بالعکس از باختر بخاور بتوسط آن مجلهٴ</w:t>
      </w:r>
      <w:r>
        <w:br/>
      </w:r>
      <w:r>
        <w:rPr>
          <w:rtl/>
        </w:rPr>
        <w:t xml:space="preserve">
روحانیه مبادله میشد و گوشزد بهائیان گشته قوت مییافتند . و در</w:t>
      </w:r>
      <w:r>
        <w:br/>
      </w:r>
      <w:r>
        <w:rPr>
          <w:rtl/>
        </w:rPr>
        <w:t xml:space="preserve">
حقیقت از آن ببعد امر بهائی چنان از خطر محو و اضمحلال رست که</w:t>
      </w:r>
      <w:r>
        <w:br/>
      </w:r>
      <w:r>
        <w:rPr>
          <w:rtl/>
        </w:rPr>
        <w:t xml:space="preserve">
حتی هر دشمن بدخواهی در قلب خود یقین دارد که دیگر تمام قوای</w:t>
      </w:r>
      <w:r>
        <w:br/>
      </w:r>
      <w:r>
        <w:rPr>
          <w:rtl/>
        </w:rPr>
        <w:t xml:space="preserve">
سلاطین نمیتواند شجرهٴ این امر را از ریشه برکند چه که از ایران</w:t>
      </w:r>
      <w:r>
        <w:br/>
      </w:r>
      <w:r>
        <w:rPr>
          <w:rtl/>
        </w:rPr>
        <w:t xml:space="preserve">
بامریک و از امریک باروب سرایت تام کرده دمبدم در نمو و ترقی</w:t>
      </w:r>
      <w:r>
        <w:br/>
      </w:r>
      <w:r>
        <w:rPr>
          <w:rtl/>
        </w:rPr>
        <w:t xml:space="preserve">
است . و از امریکا بعد از مراجعت ابوالفضائل مبلغین چند از خود اهالی</w:t>
      </w:r>
      <w:r>
        <w:br/>
      </w:r>
      <w:r>
        <w:rPr>
          <w:rtl/>
        </w:rPr>
        <w:t xml:space="preserve">
از قبیل مستر ریمی و امثاله قیام بر تبشیر و تبلیغ نمودند و سفرهای</w:t>
      </w:r>
    </w:p>
    <w:p>
      <w:pPr>
        <w:pStyle w:val="RtlNormalLow"/>
        <w:bidi/>
      </w:pPr>
      <w:r>
        <w:rPr>
          <w:rtl/>
        </w:rPr>
        <w:t xml:space="preserve">ص ٤٤</w:t>
      </w:r>
      <w:r>
        <w:br/>
      </w:r>
      <w:r>
        <w:rPr>
          <w:rtl/>
        </w:rPr>
        <w:t xml:space="preserve">
طولانی کردند و همچنین زنان مبلغه منجذبه ئی پیدا شدند که هریک</w:t>
      </w:r>
      <w:r>
        <w:br/>
      </w:r>
      <w:r>
        <w:rPr>
          <w:rtl/>
        </w:rPr>
        <w:t xml:space="preserve">
آیت عظمی بودند و شرح اقدامات هریک طولانی است مختصرا امر</w:t>
      </w:r>
      <w:r>
        <w:br/>
      </w:r>
      <w:r>
        <w:rPr>
          <w:rtl/>
        </w:rPr>
        <w:t xml:space="preserve">
را در امریک ابهت و عظمتی بسزا حاصل شد و در مقالات آتیه خواهیم</w:t>
      </w:r>
      <w:r>
        <w:br/>
      </w:r>
      <w:r>
        <w:rPr>
          <w:rtl/>
        </w:rPr>
        <w:t xml:space="preserve">
دانست که پایهٴ ترقی امر بکجا رسیده و چگونه امریکا شخص عبدالبهاء</w:t>
      </w:r>
      <w:r>
        <w:br/>
      </w:r>
      <w:r>
        <w:rPr>
          <w:rtl/>
        </w:rPr>
        <w:t xml:space="preserve">
را جلب بخود نموده مقدم شریفش را پذیرا شد و چه طور مشرق</w:t>
      </w:r>
      <w:r>
        <w:br/>
      </w:r>
      <w:r>
        <w:rPr>
          <w:rtl/>
        </w:rPr>
        <w:t xml:space="preserve">
الاذکار که معبد رسمی بهائی است برپا شد .</w:t>
      </w:r>
      <w:r>
        <w:br/>
      </w:r>
      <w:r>
        <w:rPr>
          <w:rtl/>
        </w:rPr>
        <w:t xml:space="preserve">
( لمؤلفه )</w:t>
      </w:r>
      <w:r>
        <w:br/>
      </w:r>
      <w:r>
        <w:rPr>
          <w:rtl/>
        </w:rPr>
        <w:t xml:space="preserve">
بلغت بغایة مجدها و علائها           زادت شروق بهائها ببهائها</w:t>
      </w:r>
      <w:r>
        <w:br/>
      </w:r>
      <w:r>
        <w:rPr>
          <w:rtl/>
        </w:rPr>
        <w:t xml:space="preserve">
اما علیقلی خان بعد از این مقدمات پایهٴ ترقیاتش در امریکا</w:t>
      </w:r>
      <w:r>
        <w:br/>
      </w:r>
      <w:r>
        <w:rPr>
          <w:rtl/>
        </w:rPr>
        <w:t xml:space="preserve">
بالاگرفت و با یک عائله نجیبه ئی درامریکا وصلت نمود و بعدا سفیر</w:t>
      </w:r>
      <w:r>
        <w:br/>
      </w:r>
      <w:r>
        <w:rPr>
          <w:rtl/>
        </w:rPr>
        <w:t xml:space="preserve">
رسمی ایران شد . و بعد از علی قلی خان چند وصلت دیگر نیز بین</w:t>
      </w:r>
      <w:r>
        <w:br/>
      </w:r>
      <w:r>
        <w:rPr>
          <w:rtl/>
        </w:rPr>
        <w:t xml:space="preserve">
ایران و امریک واقع شد . و نه تنها بین ایران و امریک بلکه بهائیان</w:t>
      </w:r>
      <w:r>
        <w:br/>
      </w:r>
      <w:r>
        <w:rPr>
          <w:rtl/>
        </w:rPr>
        <w:t xml:space="preserve">
ترکستان و قفقاز و روسیه هم خیلی ازدواج با ملل مختلفه کرده اند و در</w:t>
      </w:r>
      <w:r>
        <w:br/>
      </w:r>
      <w:r>
        <w:rPr>
          <w:rtl/>
        </w:rPr>
        <w:t xml:space="preserve">
سنین اخیره بعضی وصلتهای دیگر هم بین بهائیان ایران و اروپا واقع</w:t>
      </w:r>
      <w:r>
        <w:br/>
      </w:r>
      <w:r>
        <w:rPr>
          <w:rtl/>
        </w:rPr>
        <w:t xml:space="preserve">
شد مثل میرزاضیاءالله اصغرزادهٴ میلانی که پدر ومادرش از بهائیان</w:t>
      </w:r>
      <w:r>
        <w:br/>
      </w:r>
      <w:r>
        <w:rPr>
          <w:rtl/>
        </w:rPr>
        <w:t xml:space="preserve">
قدیم بوده اند و خود و برادرانش در امر خدوم و مخلصند در لندن</w:t>
      </w:r>
      <w:r>
        <w:br/>
      </w:r>
      <w:r>
        <w:rPr>
          <w:rtl/>
        </w:rPr>
        <w:t xml:space="preserve">
با یک عائله نجیبه ئی وصلت کرد و نگارنده سه ماه در لندن در منزل</w:t>
      </w:r>
      <w:r>
        <w:br/>
      </w:r>
      <w:r>
        <w:rPr>
          <w:rtl/>
        </w:rPr>
        <w:t xml:space="preserve">
ایشان مهمان بوده نهایت حسن اخلاق را از او و حرمش مشاهده</w:t>
      </w:r>
      <w:r>
        <w:br/>
      </w:r>
      <w:r>
        <w:rPr>
          <w:rtl/>
        </w:rPr>
        <w:t xml:space="preserve">
نموده و هم چنین میرزا علی محمدبی ایادی علی قبل اکبر در پاریس</w:t>
      </w:r>
      <w:r>
        <w:br/>
      </w:r>
      <w:r>
        <w:rPr>
          <w:rtl/>
        </w:rPr>
        <w:t xml:space="preserve">
متأهل شد و عیال فرانسوی او را دیدم که برخلاف سایرین نهایت</w:t>
      </w:r>
      <w:r>
        <w:br/>
      </w:r>
      <w:r>
        <w:rPr>
          <w:rtl/>
        </w:rPr>
        <w:t xml:space="preserve">
تمسک را بامر دیانت اظهار میدارد و کمال تعلق بتعالیم بهائیه دارد .</w:t>
      </w:r>
      <w:r>
        <w:br/>
      </w:r>
      <w:r>
        <w:rPr>
          <w:rtl/>
        </w:rPr>
        <w:t xml:space="preserve">
اینها بر ما ثابت میکند که امر بهائی در  همه جا نافذ است . و نیز</w:t>
      </w:r>
      <w:r>
        <w:br/>
      </w:r>
      <w:r>
        <w:rPr>
          <w:rtl/>
        </w:rPr>
        <w:t xml:space="preserve">
فهمیده میشود که بهائیان عملا از تعصبات دینیه و توهمات وطنیه گذشته</w:t>
      </w:r>
      <w:r>
        <w:br/>
      </w:r>
      <w:r>
        <w:rPr>
          <w:rtl/>
        </w:rPr>
        <w:t xml:space="preserve">
همه جا را وطن خود و همه کس را اعضاء عائله خویش میشمارند .</w:t>
      </w:r>
    </w:p>
    <w:p>
      <w:pPr>
        <w:pStyle w:val="RtlNormalLow"/>
        <w:bidi/>
      </w:pPr>
      <w:r>
        <w:rPr>
          <w:rtl/>
        </w:rPr>
        <w:t xml:space="preserve">ص ٤٥</w:t>
      </w:r>
      <w:r>
        <w:br/>
      </w:r>
      <w:r>
        <w:rPr>
          <w:rtl/>
        </w:rPr>
        <w:t xml:space="preserve">
وصل سوم</w:t>
      </w:r>
      <w:r>
        <w:br/>
      </w:r>
      <w:r>
        <w:rPr>
          <w:rtl/>
        </w:rPr>
        <w:t xml:space="preserve">
در ابنیه و شعائر امریه</w:t>
      </w:r>
      <w:r>
        <w:br/>
      </w:r>
      <w:r>
        <w:rPr>
          <w:rtl/>
        </w:rPr>
        <w:t xml:space="preserve">
گذشته از همم عالیه ئی که در بث تعالیم حضرت بهاءالله و نشر</w:t>
      </w:r>
      <w:r>
        <w:br/>
      </w:r>
      <w:r>
        <w:rPr>
          <w:rtl/>
        </w:rPr>
        <w:t xml:space="preserve">
معارف بدیعه و ترویج علوم و فنون بسیار از وجود مسعود حضرت</w:t>
      </w:r>
      <w:r>
        <w:br/>
      </w:r>
      <w:r>
        <w:rPr>
          <w:rtl/>
        </w:rPr>
        <w:t xml:space="preserve">
عبدالبهاء بروز کرده ابنیه و شعائر متعدده در دورهٴ زمامداری</w:t>
      </w:r>
      <w:r>
        <w:br/>
      </w:r>
      <w:r>
        <w:rPr>
          <w:rtl/>
        </w:rPr>
        <w:t xml:space="preserve">
آنحضرت برپا شده که همگی دلالت دارد بر اینکه همت و قدرت</w:t>
      </w:r>
      <w:r>
        <w:br/>
      </w:r>
      <w:r>
        <w:rPr>
          <w:rtl/>
        </w:rPr>
        <w:t xml:space="preserve">
عبدالبهاء و تأثیر آن حضرت در عالم آب و گل مانند تصرفات وی</w:t>
      </w:r>
      <w:r>
        <w:br/>
      </w:r>
      <w:r>
        <w:rPr>
          <w:rtl/>
        </w:rPr>
        <w:t xml:space="preserve">
در جهان جان و دل بسی قوی و مقتدرانه است . آن ابنیه و شعائر</w:t>
      </w:r>
      <w:r>
        <w:br/>
      </w:r>
      <w:r>
        <w:rPr>
          <w:rtl/>
        </w:rPr>
        <w:t xml:space="preserve">
دائر بر دو قسم است بعضی را حضرت عبدالبهاء بنفس نفیس خود</w:t>
      </w:r>
      <w:r>
        <w:br/>
      </w:r>
      <w:r>
        <w:rPr>
          <w:rtl/>
        </w:rPr>
        <w:t xml:space="preserve">
مباشرت فرموده و بعضی را دستورات لازمه بدیگران داده و ایشان</w:t>
      </w:r>
      <w:r>
        <w:br/>
      </w:r>
      <w:r>
        <w:rPr>
          <w:rtl/>
        </w:rPr>
        <w:t xml:space="preserve">
را بر تأسیس آن مأمور نموده . و در حقیقت قسم ثانی هم مثل آنست</w:t>
      </w:r>
      <w:r>
        <w:br/>
      </w:r>
      <w:r>
        <w:rPr>
          <w:rtl/>
        </w:rPr>
        <w:t xml:space="preserve">
که خود مباشرت فرموده باشد . زیرا بقوت قلم و تأثیر بیان خویش</w:t>
      </w:r>
      <w:r>
        <w:br/>
      </w:r>
      <w:r>
        <w:rPr>
          <w:rtl/>
        </w:rPr>
        <w:t xml:space="preserve">
بهائیان را بحرکت آورده و تایید نموده تا برآن تأسیسات موفق</w:t>
      </w:r>
      <w:r>
        <w:br/>
      </w:r>
      <w:r>
        <w:rPr>
          <w:rtl/>
        </w:rPr>
        <w:t xml:space="preserve">
گشته اند . اگر اندکی  دقت کنیم این تأسیسات که در شرف ذکر آن</w:t>
      </w:r>
      <w:r>
        <w:br/>
      </w:r>
      <w:r>
        <w:rPr>
          <w:rtl/>
        </w:rPr>
        <w:t xml:space="preserve">
هستیم نهایت قدرت و عظمت حضرت عبدالبهاء را ثابت میکند .</w:t>
      </w:r>
      <w:r>
        <w:br/>
      </w:r>
      <w:r>
        <w:rPr>
          <w:rtl/>
        </w:rPr>
        <w:t xml:space="preserve">
چه هر انسان مقتدر آزادی برای تأسیس و تکمیل یک بنای عادی</w:t>
      </w:r>
      <w:r>
        <w:br/>
      </w:r>
      <w:r>
        <w:rPr>
          <w:rtl/>
        </w:rPr>
        <w:t xml:space="preserve">
اظهار عجز مینماید . اما حضرت عبدالبهاء در عین حبس و گرفتاری</w:t>
      </w:r>
      <w:r>
        <w:br/>
      </w:r>
      <w:r>
        <w:rPr>
          <w:rtl/>
        </w:rPr>
        <w:t xml:space="preserve">
که از طرفی خود با عائله و اصحاب در قلعهٴ عکا محصور و در تحت</w:t>
      </w:r>
      <w:r>
        <w:br/>
      </w:r>
      <w:r>
        <w:rPr>
          <w:rtl/>
        </w:rPr>
        <w:t xml:space="preserve">
فشار سلطان مستبدی مثل سلطان عبدالحمید عثمانی که صیت استبداد</w:t>
      </w:r>
      <w:r>
        <w:br/>
      </w:r>
      <w:r>
        <w:rPr>
          <w:rtl/>
        </w:rPr>
        <w:t xml:space="preserve">
و بیداد او شرق و غرب عالم را گرفته گرفتار . و از طرفی اصحاب</w:t>
      </w:r>
      <w:r>
        <w:br/>
      </w:r>
      <w:r>
        <w:rPr>
          <w:rtl/>
        </w:rPr>
        <w:t xml:space="preserve">
و احبابش در ایران دوچار قتل و ضرب و شکنجه و عذاب بطوری</w:t>
      </w:r>
      <w:r>
        <w:br/>
      </w:r>
      <w:r>
        <w:rPr>
          <w:rtl/>
        </w:rPr>
        <w:t xml:space="preserve">
که در وصل چهارم خواهیم خواند در چنین حالتی حضرتش قیام بر</w:t>
      </w:r>
    </w:p>
    <w:p>
      <w:pPr>
        <w:pStyle w:val="RtlNormalLow"/>
        <w:bidi/>
      </w:pPr>
      <w:r>
        <w:rPr>
          <w:rtl/>
        </w:rPr>
        <w:t xml:space="preserve">ص ٤٦</w:t>
      </w:r>
      <w:r>
        <w:br/>
      </w:r>
      <w:r>
        <w:rPr>
          <w:rtl/>
        </w:rPr>
        <w:t xml:space="preserve">
بناء ابنیه و شعائری فرمود که ذیلا مذکور میگردد و از برای انجام</w:t>
      </w:r>
      <w:r>
        <w:br/>
      </w:r>
      <w:r>
        <w:rPr>
          <w:rtl/>
        </w:rPr>
        <w:t xml:space="preserve">
هریک کامیاب گردیده جمیع مشکلات مادیه و معنویه و معنویه را حل فرمود .</w:t>
      </w:r>
      <w:r>
        <w:br/>
      </w:r>
      <w:r>
        <w:rPr>
          <w:rtl/>
        </w:rPr>
        <w:t xml:space="preserve">
زهی قدرت که با دست تهی میلیونها نقود صرف انبیهٴ امریه شده</w:t>
      </w:r>
      <w:r>
        <w:br/>
      </w:r>
      <w:r>
        <w:rPr>
          <w:rtl/>
        </w:rPr>
        <w:t xml:space="preserve">
و زهی اقتدار که در تحت سلاسل و فشار افکار رؤسای دولت و ملت</w:t>
      </w:r>
      <w:r>
        <w:br/>
      </w:r>
      <w:r>
        <w:rPr>
          <w:rtl/>
        </w:rPr>
        <w:t xml:space="preserve">
را سفیل نهاده بکار خود پرداخته هر بنائی اراده فرمود ساخت و هر</w:t>
      </w:r>
      <w:r>
        <w:br/>
      </w:r>
      <w:r>
        <w:rPr>
          <w:rtl/>
        </w:rPr>
        <w:t xml:space="preserve">
پرده ئی که خواست از تار و اوتار معانی بنواخت .</w:t>
      </w:r>
      <w:r>
        <w:br/>
      </w:r>
      <w:r>
        <w:rPr>
          <w:rtl/>
        </w:rPr>
        <w:t xml:space="preserve">
نخستین بنای امری که آنحضرت بدست خود مباشرت فرموده</w:t>
      </w:r>
      <w:r>
        <w:br/>
      </w:r>
      <w:r>
        <w:rPr>
          <w:rtl/>
        </w:rPr>
        <w:t xml:space="preserve">
همان روضهٴ بهاءالله در بهجی عکا در جنب قصر عبدالله پاشا است</w:t>
      </w:r>
      <w:r>
        <w:br/>
      </w:r>
      <w:r>
        <w:rPr>
          <w:rtl/>
        </w:rPr>
        <w:t xml:space="preserve">
که قبلا ذکر شد و حتی گفته شد که این بناء را عبدالبهاءبطوری</w:t>
      </w:r>
      <w:r>
        <w:br/>
      </w:r>
      <w:r>
        <w:rPr>
          <w:rtl/>
        </w:rPr>
        <w:t xml:space="preserve">
مباشرت فرمود که حتی آبیاری باغچه های آنرا بدست و دوش خویش</w:t>
      </w:r>
      <w:r>
        <w:br/>
      </w:r>
      <w:r>
        <w:rPr>
          <w:rtl/>
        </w:rPr>
        <w:t xml:space="preserve">
مباشرت میفرمود و جره بر دوش میکشید و باغچه ها را آبیاری</w:t>
      </w:r>
      <w:r>
        <w:br/>
      </w:r>
      <w:r>
        <w:rPr>
          <w:rtl/>
        </w:rPr>
        <w:t xml:space="preserve">
میفرمود . این بسی واضح است که مبادرت باین عمل فقط و فقط</w:t>
      </w:r>
      <w:r>
        <w:br/>
      </w:r>
      <w:r>
        <w:rPr>
          <w:rtl/>
        </w:rPr>
        <w:t xml:space="preserve">
برای اظهار بندگی و کسب شرف بود و باین عمل خویش عظمت شان</w:t>
      </w:r>
      <w:r>
        <w:br/>
      </w:r>
      <w:r>
        <w:rPr>
          <w:rtl/>
        </w:rPr>
        <w:t xml:space="preserve">
و مقام بهاءالله را بمردم میفهمانید . و الااین اقدام که آن حضرت</w:t>
      </w:r>
      <w:r>
        <w:br/>
      </w:r>
      <w:r>
        <w:rPr>
          <w:rtl/>
        </w:rPr>
        <w:t xml:space="preserve">
میفرمود یک صرفهٴ اقتصادی منظور نبود و آنچه باید صرف بناء</w:t>
      </w:r>
      <w:r>
        <w:br/>
      </w:r>
      <w:r>
        <w:rPr>
          <w:rtl/>
        </w:rPr>
        <w:t xml:space="preserve">
و عمله و خادم و باغبان همه را باضعاف مضاعف تحمل فرمود .</w:t>
      </w:r>
      <w:r>
        <w:br/>
      </w:r>
      <w:r>
        <w:rPr>
          <w:rtl/>
        </w:rPr>
        <w:t xml:space="preserve">
و چون تاریخ بناء روضه مبارکه که مصادف با صعود بهاءالله است با</w:t>
      </w:r>
      <w:r>
        <w:br/>
      </w:r>
      <w:r>
        <w:rPr>
          <w:rtl/>
        </w:rPr>
        <w:t xml:space="preserve">
مختصر شرحی که لازم بوده قبلا ذکر شده لهذا در این مقام کلام را</w:t>
      </w:r>
      <w:r>
        <w:br/>
      </w:r>
      <w:r>
        <w:rPr>
          <w:rtl/>
        </w:rPr>
        <w:t xml:space="preserve">
بهمین اندازه که ذکر شد خاتمه داده بذکر تاریخ و شرح سایر انبیه</w:t>
      </w:r>
      <w:r>
        <w:br/>
      </w:r>
      <w:r>
        <w:rPr>
          <w:rtl/>
        </w:rPr>
        <w:t xml:space="preserve">
و شعائر میپردازیم .</w:t>
      </w:r>
      <w:r>
        <w:br/>
      </w:r>
      <w:r>
        <w:rPr>
          <w:rtl/>
        </w:rPr>
        <w:t xml:space="preserve">
حیفا و کوه کرمل</w:t>
      </w:r>
      <w:r>
        <w:br/>
      </w:r>
      <w:r>
        <w:rPr>
          <w:rtl/>
        </w:rPr>
        <w:t xml:space="preserve">
شهر حیفا یکی از بنادر معتبرهٴ فلسطین و سوریه است که بنای</w:t>
      </w:r>
      <w:r>
        <w:br/>
      </w:r>
      <w:r>
        <w:rPr>
          <w:rtl/>
        </w:rPr>
        <w:t xml:space="preserve">
آن خیلی متاخر و تازه تر است از بنای عکا  واقع شده است در</w:t>
      </w:r>
      <w:r>
        <w:br/>
      </w:r>
      <w:r>
        <w:rPr>
          <w:rtl/>
        </w:rPr>
        <w:t xml:space="preserve">
دامنهٴ کوه کرمل . کلیه عکا و حیفا و کرمل و شارون از اراضی</w:t>
      </w:r>
    </w:p>
    <w:p>
      <w:pPr>
        <w:pStyle w:val="RtlNormalLow"/>
        <w:bidi/>
      </w:pPr>
      <w:r>
        <w:rPr>
          <w:rtl/>
        </w:rPr>
        <w:t xml:space="preserve">ص ٤٧</w:t>
      </w:r>
      <w:r>
        <w:br/>
      </w:r>
      <w:r>
        <w:rPr>
          <w:rtl/>
        </w:rPr>
        <w:t xml:space="preserve">
مقدسه ایست که ذکر آن در اکثر کتب سماویه خصوصا تورات و انجیل</w:t>
      </w:r>
      <w:r>
        <w:br/>
      </w:r>
      <w:r>
        <w:rPr>
          <w:rtl/>
        </w:rPr>
        <w:t xml:space="preserve">
مذکور است . بشارات بسیاری در کتب عهد عتیق و جدید راجع</w:t>
      </w:r>
      <w:r>
        <w:br/>
      </w:r>
      <w:r>
        <w:rPr>
          <w:rtl/>
        </w:rPr>
        <w:t xml:space="preserve">
بان اراصی موجود است که خلاصه اش اینست که در عهد اخیر و یوم</w:t>
      </w:r>
      <w:r>
        <w:br/>
      </w:r>
      <w:r>
        <w:rPr>
          <w:rtl/>
        </w:rPr>
        <w:t xml:space="preserve">
جدید شریعت صلح و سلام از آنجا بیرون میاید . کوه کرمل که اسکله</w:t>
      </w:r>
      <w:r>
        <w:br/>
      </w:r>
      <w:r>
        <w:rPr>
          <w:rtl/>
        </w:rPr>
        <w:t xml:space="preserve">
حیفا در دامنهٴ آن واقع است از جبال متبرکه ایست که اکثر ملل</w:t>
      </w:r>
      <w:r>
        <w:br/>
      </w:r>
      <w:r>
        <w:rPr>
          <w:rtl/>
        </w:rPr>
        <w:t xml:space="preserve">
بمبارکی آن معتقد بوده و هستند . مقامات انبیاء در آن کوه است</w:t>
      </w:r>
      <w:r>
        <w:br/>
      </w:r>
      <w:r>
        <w:rPr>
          <w:rtl/>
        </w:rPr>
        <w:t xml:space="preserve">
و اخبار بسیار موجود که هر پیغمبری بانجا عبور کرده و یا اعتکاف</w:t>
      </w:r>
      <w:r>
        <w:br/>
      </w:r>
      <w:r>
        <w:rPr>
          <w:rtl/>
        </w:rPr>
        <w:t xml:space="preserve">
فرموده و بشارتی برای آتیه آن داده . کرمل مخفف کرم ئیل است</w:t>
      </w:r>
      <w:r>
        <w:br/>
      </w:r>
      <w:r>
        <w:rPr>
          <w:rtl/>
        </w:rPr>
        <w:t xml:space="preserve">
و کرم بمعنی باغ و ئیل اسم خداست پس معنی کرمل باغ خداست .</w:t>
      </w:r>
      <w:r>
        <w:br/>
      </w:r>
      <w:r>
        <w:rPr>
          <w:rtl/>
        </w:rPr>
        <w:t xml:space="preserve">
گذشته از اینکه مقام خضر و الیاس در آن کوه است و قبر مطهر</w:t>
      </w:r>
      <w:r>
        <w:br/>
      </w:r>
      <w:r>
        <w:rPr>
          <w:rtl/>
        </w:rPr>
        <w:t xml:space="preserve">
ایشان مزار بسیاری از ملل است مواقع و مواقف دیگر نیز موجود</w:t>
      </w:r>
      <w:r>
        <w:br/>
      </w:r>
      <w:r>
        <w:rPr>
          <w:rtl/>
        </w:rPr>
        <w:t xml:space="preserve">
که هریک منسوب بیک نبی و رسولی است و قرنها است که ملل</w:t>
      </w:r>
      <w:r>
        <w:br/>
      </w:r>
      <w:r>
        <w:rPr>
          <w:rtl/>
        </w:rPr>
        <w:t xml:space="preserve">
متعدده خصوصا یهود و نصاری منتطرند که از آن اراضی مقدسه</w:t>
      </w:r>
      <w:r>
        <w:br/>
      </w:r>
      <w:r>
        <w:rPr>
          <w:rtl/>
        </w:rPr>
        <w:t xml:space="preserve">
خصوصا کوه کرمل ندائی بلند شود و رایت صلح و سلامی مرتفع</w:t>
      </w:r>
      <w:r>
        <w:br/>
      </w:r>
      <w:r>
        <w:rPr>
          <w:rtl/>
        </w:rPr>
        <w:t xml:space="preserve">
شود و شریعت محبت و ودادی از آنجا بر آید . بعلاوهٴ این شئون برکت</w:t>
      </w:r>
      <w:r>
        <w:br/>
      </w:r>
      <w:r>
        <w:rPr>
          <w:rtl/>
        </w:rPr>
        <w:t xml:space="preserve">
آب و خاکش نیز مسلم و صفای ظاهرهٴ آن هم متحتم است .  کرمل</w:t>
      </w:r>
      <w:r>
        <w:br/>
      </w:r>
      <w:r>
        <w:rPr>
          <w:rtl/>
        </w:rPr>
        <w:t xml:space="preserve">
محل بسیار با صفائی است که مناظر طبیعیهٴ آن بدون لزوم هیچ زحمتی</w:t>
      </w:r>
      <w:r>
        <w:br/>
      </w:r>
      <w:r>
        <w:rPr>
          <w:rtl/>
        </w:rPr>
        <w:t xml:space="preserve">
در تصنع فائق بر مناظر اکثر جاهای با صفا و مناظر دلگشا است</w:t>
      </w:r>
      <w:r>
        <w:br/>
      </w:r>
      <w:r>
        <w:rPr>
          <w:rtl/>
        </w:rPr>
        <w:t xml:space="preserve">
و اسم کرمل ( باغ خدا ) برای آن  جا کمال مناسبت را دارد . از تصادفات</w:t>
      </w:r>
      <w:r>
        <w:br/>
      </w:r>
      <w:r>
        <w:rPr>
          <w:rtl/>
        </w:rPr>
        <w:t xml:space="preserve">
غریبه اینکه بزرگان اسلام اصرار کردند و سلطان عثمانی مبادرت</w:t>
      </w:r>
      <w:r>
        <w:br/>
      </w:r>
      <w:r>
        <w:rPr>
          <w:rtl/>
        </w:rPr>
        <w:t xml:space="preserve">
نمود که حضرت بهاءالله را بهمچو اراضی متوجه علیها توجه دهند .</w:t>
      </w:r>
      <w:r>
        <w:br/>
      </w:r>
      <w:r>
        <w:rPr>
          <w:rtl/>
        </w:rPr>
        <w:t xml:space="preserve">
احدی متذکر نشد که ارسال آنحضرت باین نقاط بهترین وسیله</w:t>
      </w:r>
      <w:r>
        <w:br/>
      </w:r>
      <w:r>
        <w:rPr>
          <w:rtl/>
        </w:rPr>
        <w:t xml:space="preserve">
خواهد شد برای پیشرفت امر بهائی و طریق استدلالی مفتوح خواهد</w:t>
      </w:r>
      <w:r>
        <w:br/>
      </w:r>
      <w:r>
        <w:rPr>
          <w:rtl/>
        </w:rPr>
        <w:t xml:space="preserve">
کرد بر وجه بهائیان . آیاتی که بهائیان بان استدلال میکنند بسیار</w:t>
      </w:r>
      <w:r>
        <w:br/>
      </w:r>
      <w:r>
        <w:rPr>
          <w:rtl/>
        </w:rPr>
        <w:t xml:space="preserve">
است ولی واضحتر از همه دوچیز است . یکی بلند شدن خیمهٴ رب</w:t>
      </w:r>
    </w:p>
    <w:p>
      <w:pPr>
        <w:pStyle w:val="RtlNormalLow"/>
        <w:bidi/>
      </w:pPr>
      <w:r>
        <w:rPr>
          <w:rtl/>
        </w:rPr>
        <w:t xml:space="preserve">ص ٤٨</w:t>
      </w:r>
      <w:r>
        <w:br/>
      </w:r>
      <w:r>
        <w:rPr>
          <w:rtl/>
        </w:rPr>
        <w:t xml:space="preserve">
در کوه  کرمل . و دیگر بر خواستن شخصی که نام او غصن است</w:t>
      </w:r>
      <w:r>
        <w:br/>
      </w:r>
      <w:r>
        <w:rPr>
          <w:rtl/>
        </w:rPr>
        <w:t xml:space="preserve">
و ساختن معبد رب را در آن جبل مقدس . پس مصداق این دو نبوت</w:t>
      </w:r>
      <w:r>
        <w:br/>
      </w:r>
      <w:r>
        <w:rPr>
          <w:rtl/>
        </w:rPr>
        <w:t xml:space="preserve">
بر طبق عقیدهٴ بهائیان باین صورت درآمد که ابتداء خیمهٴ بهاءالله</w:t>
      </w:r>
      <w:r>
        <w:br/>
      </w:r>
      <w:r>
        <w:rPr>
          <w:rtl/>
        </w:rPr>
        <w:t xml:space="preserve">
در آن کوه برپا شد . و بعد از آن در دورهٴ غصن اعظم مقام اعلی</w:t>
      </w:r>
      <w:r>
        <w:br/>
      </w:r>
      <w:r>
        <w:rPr>
          <w:rtl/>
        </w:rPr>
        <w:t xml:space="preserve">
در کوه کرمل ساخته شد و بدست مبارک عبدالبهاء که غصن مذکور</w:t>
      </w:r>
      <w:r>
        <w:br/>
      </w:r>
      <w:r>
        <w:rPr>
          <w:rtl/>
        </w:rPr>
        <w:t xml:space="preserve">
در تورات است جسد نقطهٴ اولی در انمقام قرار گرفت و بناء شدن</w:t>
      </w:r>
      <w:r>
        <w:br/>
      </w:r>
      <w:r>
        <w:rPr>
          <w:rtl/>
        </w:rPr>
        <w:t xml:space="preserve">
هیکل یا معبد رب باین قضیه مصداق یافت . حضرت بهاءالله بعد از</w:t>
      </w:r>
      <w:r>
        <w:br/>
      </w:r>
      <w:r>
        <w:rPr>
          <w:rtl/>
        </w:rPr>
        <w:t xml:space="preserve">
ورود بان اراضی وقتی را بکوه کرمل تشریف برده امر فرمود خیمهٴ</w:t>
      </w:r>
      <w:r>
        <w:br/>
      </w:r>
      <w:r>
        <w:rPr>
          <w:rtl/>
        </w:rPr>
        <w:t xml:space="preserve">
حضرتش را در زیر سروهائی که در آنکوه است برپا کردند . خیمهٴ</w:t>
      </w:r>
      <w:r>
        <w:br/>
      </w:r>
      <w:r>
        <w:rPr>
          <w:rtl/>
        </w:rPr>
        <w:t xml:space="preserve">
بهاءالله یک خیمهٴ مجللی است که از ایام وزارت میرزا بزرگ نوری</w:t>
      </w:r>
      <w:r>
        <w:br/>
      </w:r>
      <w:r>
        <w:rPr>
          <w:rtl/>
        </w:rPr>
        <w:t xml:space="preserve">
بیادگار مانده است و درایام نفی و تبعید هم آن خیمه از بهاءالله جدا</w:t>
      </w:r>
      <w:r>
        <w:br/>
      </w:r>
      <w:r>
        <w:rPr>
          <w:rtl/>
        </w:rPr>
        <w:t xml:space="preserve">
نشده غالبا حرکت و مسافرت حضرتش مجلل و با خیمه و خرگاه صورت</w:t>
      </w:r>
      <w:r>
        <w:br/>
      </w:r>
      <w:r>
        <w:rPr>
          <w:rtl/>
        </w:rPr>
        <w:t xml:space="preserve">
میگرفت و با همه تضییقاتی که وارد میشد و تاراجی که بر اموال آن</w:t>
      </w:r>
      <w:r>
        <w:br/>
      </w:r>
      <w:r>
        <w:rPr>
          <w:rtl/>
        </w:rPr>
        <w:t xml:space="preserve">
حضرت واقع شد این خیمه محفوظ مانده الی الان نیز در عائله مبارکه</w:t>
      </w:r>
      <w:r>
        <w:br/>
      </w:r>
      <w:r>
        <w:rPr>
          <w:rtl/>
        </w:rPr>
        <w:t xml:space="preserve">
باقی است . خلاصه این خیمه در آن کوه برپا شد و محلی که بعدا</w:t>
      </w:r>
      <w:r>
        <w:br/>
      </w:r>
      <w:r>
        <w:rPr>
          <w:rtl/>
        </w:rPr>
        <w:t xml:space="preserve">
خواهیم دانست که چگونه بتصرف عبدالبهاء درآمد و مقام اعلی ساخته</w:t>
      </w:r>
      <w:r>
        <w:br/>
      </w:r>
      <w:r>
        <w:rPr>
          <w:rtl/>
        </w:rPr>
        <w:t xml:space="preserve">
شد آنروز بنظر حضرت بهاءالله رسید و در حق آن مکان چنین فرمود</w:t>
      </w:r>
      <w:r>
        <w:br/>
      </w:r>
      <w:r>
        <w:rPr>
          <w:rtl/>
        </w:rPr>
        <w:t xml:space="preserve">
( خوبست این زمین برای رمس حضرت اعلی خریده شود ) از همان</w:t>
      </w:r>
      <w:r>
        <w:br/>
      </w:r>
      <w:r>
        <w:rPr>
          <w:rtl/>
        </w:rPr>
        <w:t xml:space="preserve">
وقت حضرت عبدالبهاء در صدد خریداری آن زمین برآمدند . چه که</w:t>
      </w:r>
      <w:r>
        <w:br/>
      </w:r>
      <w:r>
        <w:rPr>
          <w:rtl/>
        </w:rPr>
        <w:t xml:space="preserve">
عبدالبهاء را عقیده این بود که کلمه ئی که از لسان بهاءالله جاری شد</w:t>
      </w:r>
      <w:r>
        <w:br/>
      </w:r>
      <w:r>
        <w:rPr>
          <w:rtl/>
        </w:rPr>
        <w:t xml:space="preserve">
باید مجری شود ولو بقیمت جان باشد . اما فی الحین خریداری آن</w:t>
      </w:r>
      <w:r>
        <w:br/>
      </w:r>
      <w:r>
        <w:rPr>
          <w:rtl/>
        </w:rPr>
        <w:t xml:space="preserve">
ممکن نشد زیرا آن زمین ملک الیاس نامی بود داماد جبران سعد که</w:t>
      </w:r>
      <w:r>
        <w:br/>
      </w:r>
      <w:r>
        <w:rPr>
          <w:rtl/>
        </w:rPr>
        <w:t xml:space="preserve">
از معاریف حیفا بود و او هزار جینه طلب کرد برای قیمت آن زمین</w:t>
      </w:r>
      <w:r>
        <w:br/>
      </w:r>
      <w:r>
        <w:rPr>
          <w:rtl/>
        </w:rPr>
        <w:t xml:space="preserve">
نه در آنوقت این مقدار نقد حاضر بود و نه قیمت آنزمین این لهذا</w:t>
      </w:r>
      <w:r>
        <w:br/>
      </w:r>
      <w:r>
        <w:rPr>
          <w:rtl/>
        </w:rPr>
        <w:t xml:space="preserve">
در بوتهٴ اجمال ماند و الامور مرهونة باوقاتها .</w:t>
      </w:r>
    </w:p>
    <w:p>
      <w:pPr>
        <w:pStyle w:val="RtlNormalLow"/>
        <w:bidi/>
      </w:pPr>
      <w:r>
        <w:rPr>
          <w:rtl/>
        </w:rPr>
        <w:t xml:space="preserve">ص ٤٩</w:t>
      </w:r>
      <w:r>
        <w:br/>
      </w:r>
      <w:r>
        <w:rPr>
          <w:rtl/>
        </w:rPr>
        <w:t xml:space="preserve">
( آخرین قضیه جسد نقطه اولی )</w:t>
      </w:r>
      <w:r>
        <w:br/>
      </w:r>
      <w:r>
        <w:rPr>
          <w:rtl/>
        </w:rPr>
        <w:t xml:space="preserve">
قبل از آنکه شرح و تاریخ بناء مقام اعلی را ذکر کنیم باید</w:t>
      </w:r>
      <w:r>
        <w:br/>
      </w:r>
      <w:r>
        <w:rPr>
          <w:rtl/>
        </w:rPr>
        <w:t xml:space="preserve">
بدانیم که صندوق حامل جسد نقطهٴ اولی بعد از خروج از منزل میرزا</w:t>
      </w:r>
      <w:r>
        <w:br/>
      </w:r>
      <w:r>
        <w:rPr>
          <w:rtl/>
        </w:rPr>
        <w:t xml:space="preserve">
حسن وزیر بطوری مستور ماند که محرم ترین بهائیان طهران نیز از</w:t>
      </w:r>
      <w:r>
        <w:br/>
      </w:r>
      <w:r>
        <w:rPr>
          <w:rtl/>
        </w:rPr>
        <w:t xml:space="preserve">
محل آن بی خبر ماندند . تنها کسی که آگاه بود حضرت بهاءالله و بعد</w:t>
      </w:r>
      <w:r>
        <w:br/>
      </w:r>
      <w:r>
        <w:rPr>
          <w:rtl/>
        </w:rPr>
        <w:t xml:space="preserve">
از صعود فقط حضرت عبدالبهاء مطلع بود که در کدام خانه و بچه</w:t>
      </w:r>
      <w:r>
        <w:br/>
      </w:r>
      <w:r>
        <w:rPr>
          <w:rtl/>
        </w:rPr>
        <w:t xml:space="preserve">
قسم مخفی و مستور است . اما در طهران هم در مدت مدیدی جز آن</w:t>
      </w:r>
      <w:r>
        <w:br/>
      </w:r>
      <w:r>
        <w:rPr>
          <w:rtl/>
        </w:rPr>
        <w:t xml:space="preserve">
کس که در خانهٴ او صندوق نهاده میشد و آن کس که دستور از عکا</w:t>
      </w:r>
      <w:r>
        <w:br/>
      </w:r>
      <w:r>
        <w:rPr>
          <w:rtl/>
        </w:rPr>
        <w:t xml:space="preserve">
آورده بود کسی دیگر خبر نداشت . ولی بعد از خروج از طهران</w:t>
      </w:r>
      <w:r>
        <w:br/>
      </w:r>
      <w:r>
        <w:rPr>
          <w:rtl/>
        </w:rPr>
        <w:t xml:space="preserve">
و ایصال بحیفا و عکا بر اکثر از احباء معلوم شده که در این مدت</w:t>
      </w:r>
      <w:r>
        <w:br/>
      </w:r>
      <w:r>
        <w:rPr>
          <w:rtl/>
        </w:rPr>
        <w:t xml:space="preserve">
گاهی در منزل آقامحمد کریم عطار بوده و گاهی در امام زاده حمزه</w:t>
      </w:r>
      <w:r>
        <w:br/>
      </w:r>
      <w:r>
        <w:rPr>
          <w:rtl/>
        </w:rPr>
        <w:t xml:space="preserve">
و قریب ششماه نیز در منزل آقاحسین علی اصفهانی سر قبر آقا مستور</w:t>
      </w:r>
      <w:r>
        <w:br/>
      </w:r>
      <w:r>
        <w:rPr>
          <w:rtl/>
        </w:rPr>
        <w:t xml:space="preserve">
بوده و جمعا مدت استتار آن جسد مصلوب مظلوم در طهران از سنهٴ</w:t>
      </w:r>
      <w:r>
        <w:br/>
      </w:r>
      <w:r>
        <w:rPr>
          <w:rtl/>
        </w:rPr>
        <w:t xml:space="preserve">
(٢٦٦) که سال شهادت است تا ( ٣١٦ ) که سال حرکت آن</w:t>
      </w:r>
      <w:r>
        <w:br/>
      </w:r>
      <w:r>
        <w:rPr>
          <w:rtl/>
        </w:rPr>
        <w:t xml:space="preserve">
از طهران است پنجاه سال تمام طول کشیده . و اما آقا حسین علی</w:t>
      </w:r>
      <w:r>
        <w:br/>
      </w:r>
      <w:r>
        <w:rPr>
          <w:rtl/>
        </w:rPr>
        <w:t xml:space="preserve">
مذکور از بهائیان ثابتی است که بسبب اضطهاد زیاد</w:t>
      </w:r>
      <w:r>
        <w:br/>
      </w:r>
      <w:r>
        <w:rPr>
          <w:rtl/>
        </w:rPr>
        <w:t xml:space="preserve">
از اصفهان بطهران هجرت کرد و سر قبر آقا منزل</w:t>
      </w:r>
      <w:r>
        <w:br/>
      </w:r>
      <w:r>
        <w:rPr>
          <w:rtl/>
        </w:rPr>
        <w:t xml:space="preserve">
اختیار نمود ومدت ششماه منزل از محل اختفاء جسد</w:t>
      </w:r>
      <w:r>
        <w:br/>
      </w:r>
      <w:r>
        <w:rPr>
          <w:rtl/>
        </w:rPr>
        <w:t xml:space="preserve">
نقطهء اولی شد و در این سنین مشارالیه</w:t>
      </w:r>
      <w:r>
        <w:br/>
      </w:r>
      <w:r>
        <w:rPr>
          <w:rtl/>
        </w:rPr>
        <w:t xml:space="preserve">
بسبب کبر سن و علل اخری نابینا</w:t>
      </w:r>
      <w:r>
        <w:br/>
      </w:r>
      <w:r>
        <w:rPr>
          <w:rtl/>
        </w:rPr>
        <w:t xml:space="preserve">
شده در همان خانه منزل دارد</w:t>
      </w:r>
    </w:p>
    <w:p>
      <w:pPr>
        <w:pStyle w:val="RtlNormalLow"/>
        <w:bidi/>
      </w:pPr>
      <w:r>
        <w:rPr>
          <w:rtl/>
        </w:rPr>
        <w:t xml:space="preserve">ص ٥٠ - ٥٩</w:t>
      </w:r>
    </w:p>
    <w:p>
      <w:pPr>
        <w:pStyle w:val="RtlNormalLow"/>
        <w:bidi/>
      </w:pPr>
      <w:r>
        <w:rPr>
          <w:rtl/>
        </w:rPr>
        <w:t xml:space="preserve">ص ٦٠</w:t>
      </w:r>
      <w:r>
        <w:br/>
      </w:r>
      <w:r>
        <w:rPr>
          <w:rtl/>
        </w:rPr>
        <w:t xml:space="preserve">
از قلم حضرت عبدالبهاء زیارت کرده ام که ذکر تالستوی در آنجا است .</w:t>
      </w:r>
      <w:r>
        <w:br/>
      </w:r>
      <w:r>
        <w:rPr>
          <w:rtl/>
        </w:rPr>
        <w:t xml:space="preserve">
پس بنده از او الواح مذکوره را خواستم تا ببینم چه میتوان استنباط کرد .</w:t>
      </w:r>
      <w:r>
        <w:br/>
      </w:r>
      <w:r>
        <w:rPr>
          <w:rtl/>
        </w:rPr>
        <w:t xml:space="preserve">
دیدم یک سلسله از الواح است در یک سلسله از مصالح اجتماعیة و مناسبات</w:t>
      </w:r>
      <w:r>
        <w:br/>
      </w:r>
      <w:r>
        <w:rPr>
          <w:rtl/>
        </w:rPr>
        <w:t xml:space="preserve">
بین شرق و غرب و همهٴ آنها بنام ( جبران ساسی ) و در هر یک از آنها</w:t>
      </w:r>
      <w:r>
        <w:br/>
      </w:r>
      <w:r>
        <w:rPr>
          <w:rtl/>
        </w:rPr>
        <w:t xml:space="preserve">
نام کنت تالستوی مذکور است . بنابراین مذاکرات سابقه را تأییدی</w:t>
      </w:r>
      <w:r>
        <w:br/>
      </w:r>
      <w:r>
        <w:rPr>
          <w:rtl/>
        </w:rPr>
        <w:t xml:space="preserve">
جدید ساسی ترجمهٴ بعضی از آثار حضرت بهاءالله جهت تالستوی</w:t>
      </w:r>
      <w:r>
        <w:br/>
      </w:r>
      <w:r>
        <w:rPr>
          <w:rtl/>
        </w:rPr>
        <w:t xml:space="preserve">
ارسال شده و از مضمون آخرین لوح بر میاید که در او تاثیری کرده</w:t>
      </w:r>
      <w:r>
        <w:br/>
      </w:r>
      <w:r>
        <w:rPr>
          <w:rtl/>
        </w:rPr>
        <w:t xml:space="preserve">
لهذا مضایقه نکردیم که حقیقت قضیه را تا حدی که وجدان بر صحت</w:t>
      </w:r>
      <w:r>
        <w:br/>
      </w:r>
      <w:r>
        <w:rPr>
          <w:rtl/>
        </w:rPr>
        <w:t xml:space="preserve">
آن تصدیق مینماید در اینجا مذکور داریم . اما جبران ساسی یکی از</w:t>
      </w:r>
      <w:r>
        <w:br/>
      </w:r>
      <w:r>
        <w:rPr>
          <w:rtl/>
        </w:rPr>
        <w:t xml:space="preserve">
علمای دانشمند است از طایفهٴ مسیحی از اهالی فرانسه مقیم شام که</w:t>
      </w:r>
      <w:r>
        <w:br/>
      </w:r>
      <w:r>
        <w:rPr>
          <w:rtl/>
        </w:rPr>
        <w:t xml:space="preserve">
در تفسیر کتب سماویه و تواریخ ملل اطلاع تام داشت و در فلسفه</w:t>
      </w:r>
      <w:r>
        <w:br/>
      </w:r>
      <w:r>
        <w:rPr>
          <w:rtl/>
        </w:rPr>
        <w:t xml:space="preserve">
و علوم جدیده نیز مهارت تمام یافته بعد از سیر در کتب  احاطهٌ</w:t>
      </w:r>
      <w:r>
        <w:br/>
      </w:r>
      <w:r>
        <w:rPr>
          <w:rtl/>
        </w:rPr>
        <w:t xml:space="preserve">
علمیه بالاخره دیانت بهائیه را پذیرفته همواره آرزومند بود که در نشر</w:t>
      </w:r>
      <w:r>
        <w:br/>
      </w:r>
      <w:r>
        <w:rPr>
          <w:rtl/>
        </w:rPr>
        <w:t xml:space="preserve">
تعالم و مبادی آن جهد وافی کرده باشد و ایا ما کان فروگذار نمیکرد</w:t>
      </w:r>
      <w:r>
        <w:br/>
      </w:r>
      <w:r>
        <w:rPr>
          <w:rtl/>
        </w:rPr>
        <w:t xml:space="preserve">
ولی چندان طولی نکشید که از این جهان درگذشت . خلاصه مادام</w:t>
      </w:r>
      <w:r>
        <w:br/>
      </w:r>
      <w:r>
        <w:rPr>
          <w:rtl/>
        </w:rPr>
        <w:t xml:space="preserve">
الحیاة بهر جا دسترس داشت و تا هرقدر که توانست مبادی بهائیه را</w:t>
      </w:r>
      <w:r>
        <w:br/>
      </w:r>
      <w:r>
        <w:rPr>
          <w:rtl/>
        </w:rPr>
        <w:t xml:space="preserve">
اشاعه و القاء نمود و چون بین او و کنت تالستوی روابط دوستانه بود</w:t>
      </w:r>
      <w:r>
        <w:br/>
      </w:r>
      <w:r>
        <w:rPr>
          <w:rtl/>
        </w:rPr>
        <w:t xml:space="preserve">
و مکاتبه بین شان استمرار داشت این بود که اجازه از مولای خود</w:t>
      </w:r>
      <w:r>
        <w:br/>
      </w:r>
      <w:r>
        <w:rPr>
          <w:rtl/>
        </w:rPr>
        <w:t xml:space="preserve">
خواسته ترجمه الواح و تعالیم حضرت بهاءالله را برای او فرستاد و از او</w:t>
      </w:r>
      <w:r>
        <w:br/>
      </w:r>
      <w:r>
        <w:rPr>
          <w:rtl/>
        </w:rPr>
        <w:t xml:space="preserve">
عواطف حسنه و احساس موافقت بروز کرد . اولین بیانی که از حضرت</w:t>
      </w:r>
      <w:r>
        <w:br/>
      </w:r>
      <w:r>
        <w:rPr>
          <w:rtl/>
        </w:rPr>
        <w:t xml:space="preserve">
عبدالبهاء در خطاب بجبران ساسی راجع بکونت تالستوی صادر شده</w:t>
      </w:r>
      <w:r>
        <w:br/>
      </w:r>
      <w:r>
        <w:rPr>
          <w:rtl/>
        </w:rPr>
        <w:t xml:space="preserve">
و موجود است تا آخرین خطاب آنحضرت در سه لوحه است که ذیلا</w:t>
      </w:r>
      <w:r>
        <w:br/>
      </w:r>
      <w:r>
        <w:rPr>
          <w:rtl/>
        </w:rPr>
        <w:t xml:space="preserve">
درج میشود .</w:t>
      </w:r>
    </w:p>
    <w:p>
      <w:pPr>
        <w:pStyle w:val="RtlNormalLow"/>
        <w:bidi/>
      </w:pPr>
      <w:r>
        <w:rPr>
          <w:rtl/>
        </w:rPr>
        <w:t xml:space="preserve">ص ٦١ - ٦٨</w:t>
      </w:r>
      <w:r>
        <w:br/>
      </w:r>
      <w:r>
        <w:rPr>
          <w:rtl/>
        </w:rPr>
        <w:t xml:space="preserve">
تا صفحهٴ ٦٨ عربی است</w:t>
      </w:r>
    </w:p>
    <w:p>
      <w:pPr>
        <w:pStyle w:val="RtlNormalLow"/>
        <w:bidi/>
      </w:pPr>
      <w:r>
        <w:rPr>
          <w:rtl/>
        </w:rPr>
        <w:t xml:space="preserve">ص ٦٩</w:t>
      </w:r>
      <w:r>
        <w:br/>
      </w:r>
      <w:r>
        <w:rPr>
          <w:rtl/>
        </w:rPr>
        <w:t xml:space="preserve">
یکی از خانمهای محترم روسی که بسوریه سفر کرده و حضور</w:t>
      </w:r>
      <w:r>
        <w:br/>
      </w:r>
      <w:r>
        <w:rPr>
          <w:rtl/>
        </w:rPr>
        <w:t xml:space="preserve">
عبدالبهاء مشرف شده و جذبهٴ غریب یافته و کتابی بعنوان تیأتر</w:t>
      </w:r>
      <w:r>
        <w:br/>
      </w:r>
      <w:r>
        <w:rPr>
          <w:rtl/>
        </w:rPr>
        <w:t xml:space="preserve">
در تاریخ باب و قرة‌العین نوشته وآنرا عملا در بادکوبه و نقاط دیگر</w:t>
      </w:r>
      <w:r>
        <w:br/>
      </w:r>
      <w:r>
        <w:rPr>
          <w:rtl/>
        </w:rPr>
        <w:t xml:space="preserve">
نمایش داده حکایت میکند که درمسکو با کنت تالستوی مقابله کرده</w:t>
      </w:r>
      <w:r>
        <w:br/>
      </w:r>
      <w:r>
        <w:rPr>
          <w:rtl/>
        </w:rPr>
        <w:t xml:space="preserve">
افکاری چند در فلسفه اجتماع مبادله نموده رشتهٴ کلام را بامر بهائی</w:t>
      </w:r>
      <w:r>
        <w:br/>
      </w:r>
      <w:r>
        <w:rPr>
          <w:rtl/>
        </w:rPr>
        <w:t xml:space="preserve">
رسانیدم . در اینوقت آنشخص جلیل را در حالتی از حیرت و سرور</w:t>
      </w:r>
      <w:r>
        <w:br/>
      </w:r>
      <w:r>
        <w:rPr>
          <w:rtl/>
        </w:rPr>
        <w:t xml:space="preserve">
یافتم و او گفت که امر بهائی دارای فلسفه ئی عظیم است و بزرگتر</w:t>
      </w:r>
      <w:r>
        <w:br/>
      </w:r>
      <w:r>
        <w:rPr>
          <w:rtl/>
        </w:rPr>
        <w:t xml:space="preserve">
از اینها است که حتی اتباع آن تصور کرده اند . این واضح است که آفات</w:t>
      </w:r>
      <w:r>
        <w:br/>
      </w:r>
      <w:r>
        <w:rPr>
          <w:rtl/>
        </w:rPr>
        <w:t xml:space="preserve">
اجتماعیه و بلیات بشریه حاکی از تعصبات جنسیه و دینیه و وطنیه است</w:t>
      </w:r>
      <w:r>
        <w:br/>
      </w:r>
      <w:r>
        <w:rPr>
          <w:rtl/>
        </w:rPr>
        <w:t xml:space="preserve">
و مبادی بهائیه بهترین سرمشق است برای برداشتن تعصبات و بعلاوه</w:t>
      </w:r>
      <w:r>
        <w:br/>
      </w:r>
      <w:r>
        <w:rPr>
          <w:rtl/>
        </w:rPr>
        <w:t xml:space="preserve">
پایهٴ امر بهائی بر اساس بیت العدل است و بیت العدل را اختیار داده</w:t>
      </w:r>
    </w:p>
    <w:p>
      <w:pPr>
        <w:pStyle w:val="RtlNormalLow"/>
        <w:bidi/>
      </w:pPr>
      <w:r>
        <w:rPr>
          <w:rtl/>
        </w:rPr>
        <w:t xml:space="preserve">ص ٧٠</w:t>
      </w:r>
      <w:r>
        <w:br/>
      </w:r>
      <w:r>
        <w:rPr>
          <w:rtl/>
        </w:rPr>
        <w:t xml:space="preserve">
شده که در فروعات دینیه مطابق مقتضیات زمان تصرف نماید و حل</w:t>
      </w:r>
      <w:r>
        <w:br/>
      </w:r>
      <w:r>
        <w:rPr>
          <w:rtl/>
        </w:rPr>
        <w:t xml:space="preserve">
و عقد کند و تغییر دهد پس تصرفات فقهیه که میتواند اغراض شخصیه</w:t>
      </w:r>
      <w:r>
        <w:br/>
      </w:r>
      <w:r>
        <w:rPr>
          <w:rtl/>
        </w:rPr>
        <w:t xml:space="preserve">
علماء دینی را تنفیذ کند در این امر مرتفع شده و هرگز اشخاص را</w:t>
      </w:r>
      <w:r>
        <w:br/>
      </w:r>
      <w:r>
        <w:rPr>
          <w:rtl/>
        </w:rPr>
        <w:t xml:space="preserve">
را ه نخواهد داد که دین را وسیلهٴ دینار و اجرای افکار شخصی سازند</w:t>
      </w:r>
      <w:r>
        <w:br/>
      </w:r>
      <w:r>
        <w:rPr>
          <w:rtl/>
        </w:rPr>
        <w:t xml:space="preserve">
و نیز احکام آن مطابق روح این عصر و مقتضیات زمان است از قبیل</w:t>
      </w:r>
      <w:r>
        <w:br/>
      </w:r>
      <w:r>
        <w:rPr>
          <w:rtl/>
        </w:rPr>
        <w:t xml:space="preserve">
تعلیم اجباری و تساوی آن بر بنات و بنین و تساوی ارث و حقوق</w:t>
      </w:r>
      <w:r>
        <w:br/>
      </w:r>
      <w:r>
        <w:rPr>
          <w:rtl/>
        </w:rPr>
        <w:t xml:space="preserve">
رجال و نساء و دستور بر صلح عمومی و تاسیس محکمهٴ کبری بین المللی</w:t>
      </w:r>
      <w:r>
        <w:br/>
      </w:r>
      <w:r>
        <w:rPr>
          <w:rtl/>
        </w:rPr>
        <w:t xml:space="preserve">
و وحدت لسان و جنس و کثیر من امثالها . و چون حیات اجتماعیه بدون</w:t>
      </w:r>
      <w:r>
        <w:br/>
      </w:r>
      <w:r>
        <w:rPr>
          <w:rtl/>
        </w:rPr>
        <w:t xml:space="preserve">
یک قانون مذهبی ناقص است لهذا باید این قوانین بهائیه را تنفیذ نمود</w:t>
      </w:r>
      <w:r>
        <w:br/>
      </w:r>
      <w:r>
        <w:rPr>
          <w:rtl/>
        </w:rPr>
        <w:t xml:space="preserve">
و وحدت حقیقی را که امر بهائی در نظر گرفته منظور داشت و دین</w:t>
      </w:r>
      <w:r>
        <w:br/>
      </w:r>
      <w:r>
        <w:rPr>
          <w:rtl/>
        </w:rPr>
        <w:t xml:space="preserve">
بهائی را دین عمومی و مذهب امروزه مردم دنیا شناخت . اما امروزه هنوز</w:t>
      </w:r>
      <w:r>
        <w:br/>
      </w:r>
      <w:r>
        <w:rPr>
          <w:rtl/>
        </w:rPr>
        <w:t xml:space="preserve">
این دین مثل طفل تازه تولد است  خیلی محتاج بشیر و اغذیهٴ ملایمه است</w:t>
      </w:r>
      <w:r>
        <w:br/>
      </w:r>
      <w:r>
        <w:rPr>
          <w:rtl/>
        </w:rPr>
        <w:t xml:space="preserve">
تا بحد رشد رسد شاید صد سال دیگر این طفل رضیع ببلوغ رسد</w:t>
      </w:r>
      <w:r>
        <w:br/>
      </w:r>
      <w:r>
        <w:rPr>
          <w:rtl/>
        </w:rPr>
        <w:t xml:space="preserve">
و خود را باهل عالم معرفی کند و سعادت بشر در ترک تعصبات رخ نماید</w:t>
      </w:r>
      <w:r>
        <w:br/>
      </w:r>
      <w:r>
        <w:rPr>
          <w:rtl/>
        </w:rPr>
        <w:t xml:space="preserve">
و صاحبان ادیان دست از دامن ملا و کشیش بردارند و خودشان مقصود</w:t>
      </w:r>
      <w:r>
        <w:br/>
      </w:r>
      <w:r>
        <w:rPr>
          <w:rtl/>
        </w:rPr>
        <w:t xml:space="preserve">
از دیانت را بشناسند و جوهر مقصود را گرفته از حشو و زوائدی که</w:t>
      </w:r>
      <w:r>
        <w:br/>
      </w:r>
      <w:r>
        <w:rPr>
          <w:rtl/>
        </w:rPr>
        <w:t xml:space="preserve">
علماء برای منفعت خود بادیان بسته اند گذشته در مهد علم و راحت</w:t>
      </w:r>
      <w:r>
        <w:br/>
      </w:r>
      <w:r>
        <w:rPr>
          <w:rtl/>
        </w:rPr>
        <w:t xml:space="preserve">
بیارامند ( انتهی )</w:t>
      </w:r>
      <w:r>
        <w:br/>
      </w:r>
      <w:r>
        <w:rPr>
          <w:rtl/>
        </w:rPr>
        <w:t xml:space="preserve">
از این قبیل کلمات نقل از قول آن حکیم عظیم و فیلسوف کریم</w:t>
      </w:r>
      <w:r>
        <w:br/>
      </w:r>
      <w:r>
        <w:rPr>
          <w:rtl/>
        </w:rPr>
        <w:t xml:space="preserve">
بسیار است که مراعاة للاختصار بهمین مقدار قناعت کرده بموضوع</w:t>
      </w:r>
      <w:r>
        <w:br/>
      </w:r>
      <w:r>
        <w:rPr>
          <w:rtl/>
        </w:rPr>
        <w:t xml:space="preserve">
خویش برمیگردیم و میگوئیم بدون شبهه اکثر دانشمندان روسیه</w:t>
      </w:r>
      <w:r>
        <w:br/>
      </w:r>
      <w:r>
        <w:rPr>
          <w:rtl/>
        </w:rPr>
        <w:t xml:space="preserve">
تعالیم بهائیه را مفید دانسته در هیج مقام منع و ایذائی وارد نکردند</w:t>
      </w:r>
      <w:r>
        <w:br/>
      </w:r>
      <w:r>
        <w:rPr>
          <w:rtl/>
        </w:rPr>
        <w:t xml:space="preserve">
بلکه همه جا گفتند و مساعدت بر نشر این امر نمودند .</w:t>
      </w:r>
      <w:r>
        <w:br/>
      </w:r>
      <w:r>
        <w:rPr>
          <w:rtl/>
        </w:rPr>
        <w:t xml:space="preserve">
و بهترین دلیل بر این مقصد همین است که رسما ایشانرا اجازه بر تاسیس</w:t>
      </w:r>
      <w:r>
        <w:br/>
      </w:r>
      <w:r>
        <w:rPr>
          <w:rtl/>
        </w:rPr>
        <w:t xml:space="preserve">
مدرسه و مشرق الاذکار دادند و مساعدت نمودند و مقصود از مساعدت</w:t>
      </w:r>
    </w:p>
    <w:p>
      <w:pPr>
        <w:pStyle w:val="RtlNormalLow"/>
        <w:bidi/>
      </w:pPr>
      <w:r>
        <w:rPr>
          <w:rtl/>
        </w:rPr>
        <w:t xml:space="preserve">ص ٧١</w:t>
      </w:r>
      <w:r>
        <w:br/>
      </w:r>
      <w:r>
        <w:rPr>
          <w:rtl/>
        </w:rPr>
        <w:t xml:space="preserve">
نه مساعدت مادی است بلکه مساعدت در اجرای عمل است که نه تنها</w:t>
      </w:r>
      <w:r>
        <w:br/>
      </w:r>
      <w:r>
        <w:rPr>
          <w:rtl/>
        </w:rPr>
        <w:t xml:space="preserve">
از دولت تزاری ممانعت بعمل نمی آمد بلکه مساعدت و تشویق میشد .</w:t>
      </w:r>
      <w:r>
        <w:br/>
      </w:r>
      <w:r>
        <w:rPr>
          <w:rtl/>
        </w:rPr>
        <w:t xml:space="preserve">
و نه تنها کارکنان استبداد با بهائیان مساعد  بودند بلکه احرار و  آزادی</w:t>
      </w:r>
      <w:r>
        <w:br/>
      </w:r>
      <w:r>
        <w:rPr>
          <w:rtl/>
        </w:rPr>
        <w:t xml:space="preserve">
خواهان بیشتر و بهتر استحسان میکردند زیرا دانسته و میدانند که</w:t>
      </w:r>
      <w:r>
        <w:br/>
      </w:r>
      <w:r>
        <w:rPr>
          <w:rtl/>
        </w:rPr>
        <w:t xml:space="preserve">
بهائیان اگر هیچ فائده دیگر نداشته باشند دو فائده از وجودشان</w:t>
      </w:r>
      <w:r>
        <w:br/>
      </w:r>
      <w:r>
        <w:rPr>
          <w:rtl/>
        </w:rPr>
        <w:t xml:space="preserve">
عاید است یکی خرق موهوم که خرافات هزار سالهٴ ارباب ادیان را</w:t>
      </w:r>
      <w:r>
        <w:br/>
      </w:r>
      <w:r>
        <w:rPr>
          <w:rtl/>
        </w:rPr>
        <w:t xml:space="preserve">
از همان طریق دیانت با براهین کتب سماویه میتوانند رفع کنند و یا تخفیف</w:t>
      </w:r>
      <w:r>
        <w:br/>
      </w:r>
      <w:r>
        <w:rPr>
          <w:rtl/>
        </w:rPr>
        <w:t xml:space="preserve">
دهند و این واضح است که امراض دینیه باید بادویهٴ دینیه مرتفع</w:t>
      </w:r>
      <w:r>
        <w:br/>
      </w:r>
      <w:r>
        <w:rPr>
          <w:rtl/>
        </w:rPr>
        <w:t xml:space="preserve">
گردد و از راه دیگر ولو بظاهر مردم مغلوب و ساکت شوند اما ریشهٴ آن</w:t>
      </w:r>
      <w:r>
        <w:br/>
      </w:r>
      <w:r>
        <w:rPr>
          <w:rtl/>
        </w:rPr>
        <w:t xml:space="preserve">
امراض از قلبشان کنده نشده بعد از چندی  عود خواهد کرد . و فائده</w:t>
      </w:r>
      <w:r>
        <w:br/>
      </w:r>
      <w:r>
        <w:rPr>
          <w:rtl/>
        </w:rPr>
        <w:t xml:space="preserve">
دیگر خدمت بمعارف است که بهائیان در هر جا هستند بتمام همت بر تأسیس</w:t>
      </w:r>
      <w:r>
        <w:br/>
      </w:r>
      <w:r>
        <w:rPr>
          <w:rtl/>
        </w:rPr>
        <w:t xml:space="preserve">
مدارس و تعمیم معارف اقدام دارند و بقدر مقدور میکوشند تا طفلی</w:t>
      </w:r>
      <w:r>
        <w:br/>
      </w:r>
      <w:r>
        <w:rPr>
          <w:rtl/>
        </w:rPr>
        <w:t xml:space="preserve">
تربیت شود . بالجمله پس از چند سال مشرق الاذکار عشق آباد</w:t>
      </w:r>
      <w:r>
        <w:br/>
      </w:r>
      <w:r>
        <w:rPr>
          <w:rtl/>
        </w:rPr>
        <w:t xml:space="preserve">
بپایان رسید و اگر چه بهائیان عشق آباد دوچار مشکلات</w:t>
      </w:r>
      <w:r>
        <w:br/>
      </w:r>
      <w:r>
        <w:rPr>
          <w:rtl/>
        </w:rPr>
        <w:t xml:space="preserve">
اقتصادی شدند خصوصا در سالهای محاربهٴ عمومی که</w:t>
      </w:r>
      <w:r>
        <w:br/>
      </w:r>
      <w:r>
        <w:rPr>
          <w:rtl/>
        </w:rPr>
        <w:t xml:space="preserve">
هستی ایشان بر بادی شد ولی از مبادی</w:t>
      </w:r>
      <w:r>
        <w:br/>
      </w:r>
      <w:r>
        <w:rPr>
          <w:rtl/>
        </w:rPr>
        <w:t xml:space="preserve">
خود نگذشته استقامت کردند و در همان</w:t>
      </w:r>
      <w:r>
        <w:br/>
      </w:r>
      <w:r>
        <w:rPr>
          <w:rtl/>
        </w:rPr>
        <w:t xml:space="preserve">
سالهای مضیقه راحت ننشستند</w:t>
      </w:r>
      <w:r>
        <w:br/>
      </w:r>
      <w:r>
        <w:rPr>
          <w:rtl/>
        </w:rPr>
        <w:t xml:space="preserve">
تا نواقص مشرق الاذکار را تکمیل</w:t>
      </w:r>
      <w:r>
        <w:br/>
      </w:r>
      <w:r>
        <w:rPr>
          <w:rtl/>
        </w:rPr>
        <w:t xml:space="preserve">
کردند .</w:t>
      </w:r>
    </w:p>
    <w:p>
      <w:pPr>
        <w:pStyle w:val="RtlNormalLow"/>
        <w:bidi/>
      </w:pPr>
      <w:r>
        <w:rPr>
          <w:rtl/>
        </w:rPr>
        <w:t xml:space="preserve">ص ٧٢</w:t>
      </w:r>
    </w:p>
    <w:p>
      <w:pPr>
        <w:pStyle w:val="RtlNormalLow"/>
        <w:bidi/>
      </w:pPr>
      <w:r>
        <w:rPr>
          <w:rtl/>
        </w:rPr>
        <w:t xml:space="preserve">ص ٧٣</w:t>
      </w:r>
      <w:r>
        <w:br/>
      </w:r>
      <w:r>
        <w:rPr>
          <w:rtl/>
        </w:rPr>
        <w:t xml:space="preserve">
مدارس بهائیه</w:t>
      </w:r>
      <w:r>
        <w:br/>
      </w:r>
      <w:r>
        <w:rPr>
          <w:rtl/>
        </w:rPr>
        <w:t xml:space="preserve">
بعد از آنکه مدرسه و مشرق الاذکار در عشق آباد بنیاد شد</w:t>
      </w:r>
      <w:r>
        <w:br/>
      </w:r>
      <w:r>
        <w:rPr>
          <w:rtl/>
        </w:rPr>
        <w:t xml:space="preserve">
اولین نقطه ئی که در تاسیس مدرسه باجبای عشق آباد تاسی کردند احبای</w:t>
      </w:r>
      <w:r>
        <w:br/>
      </w:r>
      <w:r>
        <w:rPr>
          <w:rtl/>
        </w:rPr>
        <w:t xml:space="preserve">
طهران بودند که در سنه ( ١٣٢١ ) بتاسیس مدرسه ٴ تربیت اقدام نمودند</w:t>
      </w:r>
      <w:r>
        <w:br/>
      </w:r>
      <w:r>
        <w:rPr>
          <w:rtl/>
        </w:rPr>
        <w:t xml:space="preserve">
و در آن وقت دائرهٴ معارف ایران بسیار تنگ و مدارس جدیده قلیل</w:t>
      </w:r>
      <w:r>
        <w:br/>
      </w:r>
      <w:r>
        <w:rPr>
          <w:rtl/>
        </w:rPr>
        <w:t xml:space="preserve">
الوجود بلکه هیچ نبود الا در طهران که دارالفنون دولتی و دوسه</w:t>
      </w:r>
      <w:r>
        <w:br/>
      </w:r>
      <w:r>
        <w:rPr>
          <w:rtl/>
        </w:rPr>
        <w:t xml:space="preserve">
مدارس دیگر موجود بود و در سایر بلاد مدارس منحصر بود بمدارس</w:t>
      </w:r>
      <w:r>
        <w:br/>
      </w:r>
      <w:r>
        <w:rPr>
          <w:rtl/>
        </w:rPr>
        <w:t xml:space="preserve">
دینیه که فقط علوم صرف و نحو و کلام و فقه و اصول تدریس میشد</w:t>
      </w:r>
      <w:r>
        <w:br/>
      </w:r>
      <w:r>
        <w:rPr>
          <w:rtl/>
        </w:rPr>
        <w:t xml:space="preserve">
و اهالی ایران بقدری از علوم نافعه دور بودند که چون نام مدارس</w:t>
      </w:r>
      <w:r>
        <w:br/>
      </w:r>
      <w:r>
        <w:rPr>
          <w:rtl/>
        </w:rPr>
        <w:t xml:space="preserve">
جدیده میشنیدند نوعی از کفر میپنداشتند و حنی کسانی که بسبب</w:t>
      </w:r>
      <w:r>
        <w:br/>
      </w:r>
      <w:r>
        <w:rPr>
          <w:rtl/>
        </w:rPr>
        <w:t xml:space="preserve">
تنویر فکر میل بتأسیس مدارس داشتند بنام بابی و بهائی متهم</w:t>
      </w:r>
      <w:r>
        <w:br/>
      </w:r>
      <w:r>
        <w:rPr>
          <w:rtl/>
        </w:rPr>
        <w:t xml:space="preserve">
میشدند و مکرر شنیده میشد که فلان آخوند گفته است که آنها که</w:t>
      </w:r>
      <w:r>
        <w:br/>
      </w:r>
      <w:r>
        <w:rPr>
          <w:rtl/>
        </w:rPr>
        <w:t xml:space="preserve">
میخواهند مدارس تشکیل کنند و بجای فقه و اصول ریاضیات و جغرافیا</w:t>
      </w:r>
      <w:r>
        <w:br/>
      </w:r>
      <w:r>
        <w:rPr>
          <w:rtl/>
        </w:rPr>
        <w:t xml:space="preserve">
تدریس نمایند آنها بابی و یا بی دینند و میخواهند اطفال مردم را بابی</w:t>
      </w:r>
      <w:r>
        <w:br/>
      </w:r>
      <w:r>
        <w:rPr>
          <w:rtl/>
        </w:rPr>
        <w:t xml:space="preserve">
کنند . در این صورت معلوم است که در همچو محیط تاریک و موقع</w:t>
      </w:r>
      <w:r>
        <w:br/>
      </w:r>
      <w:r>
        <w:rPr>
          <w:rtl/>
        </w:rPr>
        <w:t xml:space="preserve">
باریک چه قدر مشکل بود تشکیل مدارس از برای بهائیان که منفور</w:t>
      </w:r>
      <w:r>
        <w:br/>
      </w:r>
      <w:r>
        <w:rPr>
          <w:rtl/>
        </w:rPr>
        <w:t xml:space="preserve">
ملت و دولت بودند . با وجود این تأسیس مدرسهٴ تربیت نمودند</w:t>
      </w:r>
      <w:r>
        <w:br/>
      </w:r>
      <w:r>
        <w:rPr>
          <w:rtl/>
        </w:rPr>
        <w:t xml:space="preserve">
وهر زحمت و مشقتی را متحمل شدند و مصارف کثیره کردند و دسائس</w:t>
      </w:r>
      <w:r>
        <w:br/>
      </w:r>
      <w:r>
        <w:rPr>
          <w:rtl/>
        </w:rPr>
        <w:t xml:space="preserve">
مدعیان خود را مقاومت نمودند و چون مدرسهٴ بنین کاملا تأسیس</w:t>
      </w:r>
      <w:r>
        <w:br/>
      </w:r>
      <w:r>
        <w:rPr>
          <w:rtl/>
        </w:rPr>
        <w:t xml:space="preserve">
و ترویج شد در تهیه ٴ تربیت بنات بر آمده مدرسهٴ تربیت البنات افتتاح</w:t>
      </w:r>
      <w:r>
        <w:br/>
      </w:r>
      <w:r>
        <w:rPr>
          <w:rtl/>
        </w:rPr>
        <w:t xml:space="preserve">
دادند و پس از چندس معلمه از امریکا طلبیدند . اولین معلمه ئی که</w:t>
      </w:r>
      <w:r>
        <w:br/>
      </w:r>
      <w:r>
        <w:rPr>
          <w:rtl/>
        </w:rPr>
        <w:t xml:space="preserve">
از امریک بایران آمد بامر حضرت عبدالبهاء ( میس کاپیس ) بود و او</w:t>
      </w:r>
      <w:r>
        <w:br/>
      </w:r>
      <w:r>
        <w:rPr>
          <w:rtl/>
        </w:rPr>
        <w:t xml:space="preserve">
دختری بود بسن بیست و دو سالگی که در سنهٴ ( ١٣٢٩) از امریک</w:t>
      </w:r>
      <w:r>
        <w:br/>
      </w:r>
      <w:r>
        <w:rPr>
          <w:rtl/>
        </w:rPr>
        <w:t xml:space="preserve">
حرکت کرده بعد از تشرف بحضور عبدالبهاء مامور ایران شده این</w:t>
      </w:r>
      <w:r>
        <w:br/>
      </w:r>
      <w:r>
        <w:rPr>
          <w:rtl/>
        </w:rPr>
        <w:t xml:space="preserve">
بنده در همان وقت او را در بادکوبه ملاقات کرد در حالتیکه فارسی</w:t>
      </w:r>
    </w:p>
    <w:p>
      <w:pPr>
        <w:pStyle w:val="RtlNormalLow"/>
        <w:bidi/>
      </w:pPr>
      <w:r>
        <w:rPr>
          <w:rtl/>
        </w:rPr>
        <w:t xml:space="preserve">ص ٧٤</w:t>
      </w:r>
      <w:r>
        <w:br/>
      </w:r>
      <w:r>
        <w:rPr>
          <w:rtl/>
        </w:rPr>
        <w:t xml:space="preserve">
نمیدانست ولی بعد از ورود بایران باندک زمانی زبان فارسی تعلیم گرفت</w:t>
      </w:r>
      <w:r>
        <w:br/>
      </w:r>
      <w:r>
        <w:rPr>
          <w:rtl/>
        </w:rPr>
        <w:t xml:space="preserve">
بطوری که ادیبانه صحبت میکرد و بسیاری از ملکات فاضله در او بود .</w:t>
      </w:r>
      <w:r>
        <w:br/>
      </w:r>
      <w:r>
        <w:rPr>
          <w:rtl/>
        </w:rPr>
        <w:t xml:space="preserve">
بالجمله آن محترمه در مدت نه سال در طهران هر مشقتی را تحمل کرد</w:t>
      </w:r>
      <w:r>
        <w:br/>
      </w:r>
      <w:r>
        <w:rPr>
          <w:rtl/>
        </w:rPr>
        <w:t xml:space="preserve">
تا مدرسهٴ تربیت البنات را ترقی داد و عدهٴ متعلمات را بچارصد نفر</w:t>
      </w:r>
      <w:r>
        <w:br/>
      </w:r>
      <w:r>
        <w:rPr>
          <w:rtl/>
        </w:rPr>
        <w:t xml:space="preserve">
و کسری بالغ کرد و در سنهٴ (١٣٣٨ ) بمرض تیفوس از این جهان</w:t>
      </w:r>
      <w:r>
        <w:br/>
      </w:r>
      <w:r>
        <w:rPr>
          <w:rtl/>
        </w:rPr>
        <w:t xml:space="preserve">
درگذشت و بهائیان بطوری خیلی مجلل جنازهٴ او را حرکت دادند</w:t>
      </w:r>
      <w:r>
        <w:br/>
      </w:r>
      <w:r>
        <w:rPr>
          <w:rtl/>
        </w:rPr>
        <w:t xml:space="preserve">
و در جرائد ذکر خدمات او مذکور شد و در باغ ورقائیه که بعدا</w:t>
      </w:r>
      <w:r>
        <w:br/>
      </w:r>
      <w:r>
        <w:rPr>
          <w:rtl/>
        </w:rPr>
        <w:t xml:space="preserve">
آنرا خواهیم شناخت مدفون گشت .</w:t>
      </w:r>
      <w:r>
        <w:br/>
      </w:r>
      <w:r>
        <w:rPr>
          <w:rtl/>
        </w:rPr>
        <w:t xml:space="preserve">
مدرسه همدان و کاشان</w:t>
      </w:r>
      <w:r>
        <w:br/>
      </w:r>
      <w:r>
        <w:rPr>
          <w:rtl/>
        </w:rPr>
        <w:t xml:space="preserve">
بعد از مدرسهٴ تربیت مدرسه ئی در همدان تشکیل شد بنام</w:t>
      </w:r>
      <w:r>
        <w:br/>
      </w:r>
      <w:r>
        <w:rPr>
          <w:rtl/>
        </w:rPr>
        <w:t xml:space="preserve">
مدرسهٴ تأیید و برای آن مدرسه نیز زحمات بیشمار وارد شد و همه را</w:t>
      </w:r>
      <w:r>
        <w:br/>
      </w:r>
      <w:r>
        <w:rPr>
          <w:rtl/>
        </w:rPr>
        <w:t xml:space="preserve">
بهائیان همدان تحمل کردند وچندی نگذشت که دایره را وسیعتر کرده</w:t>
      </w:r>
      <w:r>
        <w:br/>
      </w:r>
      <w:r>
        <w:rPr>
          <w:rtl/>
        </w:rPr>
        <w:t xml:space="preserve">
مدرسهٴ موهبت برای بنات تاسیس نمودند و سوم نقطه ئی  که مدرسه</w:t>
      </w:r>
      <w:r>
        <w:br/>
      </w:r>
      <w:r>
        <w:rPr>
          <w:rtl/>
        </w:rPr>
        <w:t xml:space="preserve">
تاسیس شد کاشان بود که بنام مدرسه ( وحدت بشر ) در سنهٴ ( ١٣٢٧ )</w:t>
      </w:r>
      <w:r>
        <w:br/>
      </w:r>
      <w:r>
        <w:rPr>
          <w:rtl/>
        </w:rPr>
        <w:t xml:space="preserve">
تاسیس شد . اما از روزی که این مدارس تاسیس شد تا حال که متجاوز</w:t>
      </w:r>
      <w:r>
        <w:br/>
      </w:r>
      <w:r>
        <w:rPr>
          <w:rtl/>
        </w:rPr>
        <w:t xml:space="preserve">
از بیست سال از است همه ساله مشکلات برای بهائیان پیش آمده از بلوی</w:t>
      </w:r>
      <w:r>
        <w:br/>
      </w:r>
      <w:r>
        <w:rPr>
          <w:rtl/>
        </w:rPr>
        <w:t xml:space="preserve">
و ضوضأ  کرارا علماء در هریک ازین شهر ها خواسته اند این مدارس را</w:t>
      </w:r>
      <w:r>
        <w:br/>
      </w:r>
      <w:r>
        <w:rPr>
          <w:rtl/>
        </w:rPr>
        <w:t xml:space="preserve">
ببندند بلکه بهائیان را بجرم نشر معارف قتل و غارت کنند و در هر</w:t>
      </w:r>
      <w:r>
        <w:br/>
      </w:r>
      <w:r>
        <w:rPr>
          <w:rtl/>
        </w:rPr>
        <w:t xml:space="preserve">
مرتبه در هر یک از آن بلاد چه زحماتی که متوجه حکومت شده در</w:t>
      </w:r>
      <w:r>
        <w:br/>
      </w:r>
      <w:r>
        <w:rPr>
          <w:rtl/>
        </w:rPr>
        <w:t xml:space="preserve">
اطفای آتش فساد و چه مشقاتی که بهائیان تحمل کرده اند تا فتنه خاموش</w:t>
      </w:r>
      <w:r>
        <w:br/>
      </w:r>
      <w:r>
        <w:rPr>
          <w:rtl/>
        </w:rPr>
        <w:t xml:space="preserve">
شده و باز سال دیگر ماده عود کرده و قضیه اعاده شده . این قضیه ٴ</w:t>
      </w:r>
      <w:r>
        <w:br/>
      </w:r>
      <w:r>
        <w:rPr>
          <w:rtl/>
        </w:rPr>
        <w:t xml:space="preserve">
مدارس بهترین شاهد است بر اینکه تعرض اهل ایران نسبت ببهائیان</w:t>
      </w:r>
      <w:r>
        <w:br/>
      </w:r>
      <w:r>
        <w:rPr>
          <w:rtl/>
        </w:rPr>
        <w:t xml:space="preserve">
بهیچوجه اساس وپایه ندارد و جز عصبیت جاهلیه و یا سوء تفاهمی که</w:t>
      </w:r>
      <w:r>
        <w:br/>
      </w:r>
      <w:r>
        <w:rPr>
          <w:rtl/>
        </w:rPr>
        <w:t xml:space="preserve">
منبعث از بی علمی است علت دیگر نداشته و ندارد . زیرا اگر تصور</w:t>
      </w:r>
    </w:p>
    <w:p>
      <w:pPr>
        <w:pStyle w:val="RtlNormalLow"/>
        <w:bidi/>
      </w:pPr>
      <w:r>
        <w:rPr>
          <w:rtl/>
        </w:rPr>
        <w:t xml:space="preserve">ص ٧٥</w:t>
      </w:r>
      <w:r>
        <w:br/>
      </w:r>
      <w:r>
        <w:rPr>
          <w:rtl/>
        </w:rPr>
        <w:t xml:space="preserve">
شود که یک چیزهائی در عقاید این حزب است که مخالفت هیئت جامعه</w:t>
      </w:r>
      <w:r>
        <w:br/>
      </w:r>
      <w:r>
        <w:rPr>
          <w:rtl/>
        </w:rPr>
        <w:t xml:space="preserve">
است آن تصور صرف وهم است و آنچه معلوم است معارف دوستی این</w:t>
      </w:r>
      <w:r>
        <w:br/>
      </w:r>
      <w:r>
        <w:rPr>
          <w:rtl/>
        </w:rPr>
        <w:t xml:space="preserve">
طایفه است که مال خود صرف کرده مدارس تاسیس نموده اطفال</w:t>
      </w:r>
      <w:r>
        <w:br/>
      </w:r>
      <w:r>
        <w:rPr>
          <w:rtl/>
        </w:rPr>
        <w:t xml:space="preserve">
خود و دیگران را تربیت مینمایند . اگر مدعیان ایشان بوئی از تمدن</w:t>
      </w:r>
      <w:r>
        <w:br/>
      </w:r>
      <w:r>
        <w:rPr>
          <w:rtl/>
        </w:rPr>
        <w:t xml:space="preserve">
و حقیقت خواهی بمشامشان خورده بود بایست از این کار ممنون باشند</w:t>
      </w:r>
      <w:r>
        <w:br/>
      </w:r>
      <w:r>
        <w:rPr>
          <w:rtl/>
        </w:rPr>
        <w:t xml:space="preserve">
که در موقعی که هنوز دولت موفق بانشاء مدارس نشده بود این حزب</w:t>
      </w:r>
      <w:r>
        <w:br/>
      </w:r>
      <w:r>
        <w:rPr>
          <w:rtl/>
        </w:rPr>
        <w:t xml:space="preserve">
ضعیف که در اقلیت واقع بوده و در چنگ هزاران مردمان شریر</w:t>
      </w:r>
      <w:r>
        <w:br/>
      </w:r>
      <w:r>
        <w:rPr>
          <w:rtl/>
        </w:rPr>
        <w:t xml:space="preserve">
خونخوار مبتلا و از هر جهت پایمال اغراض مردم شده مسلوب الحقوق</w:t>
      </w:r>
      <w:r>
        <w:br/>
      </w:r>
      <w:r>
        <w:rPr>
          <w:rtl/>
        </w:rPr>
        <w:t xml:space="preserve">
ومهدور الدم و منهوب المال گشته باز از خیر خواهی خود نگذشته</w:t>
      </w:r>
      <w:r>
        <w:br/>
      </w:r>
      <w:r>
        <w:rPr>
          <w:rtl/>
        </w:rPr>
        <w:t xml:space="preserve">
تا آخرین درجه قوت خود را صرف انشاء مدارس وتربیت اطفال نموده</w:t>
      </w:r>
      <w:r>
        <w:br/>
      </w:r>
      <w:r>
        <w:rPr>
          <w:rtl/>
        </w:rPr>
        <w:t xml:space="preserve">
ومینمایند . خصوصا بعد از آنکه دولت ایران موفق بر تاءسیس مدارس</w:t>
      </w:r>
      <w:r>
        <w:br/>
      </w:r>
      <w:r>
        <w:rPr>
          <w:rtl/>
        </w:rPr>
        <w:t xml:space="preserve">
شد و ارادهٴ تعمیم معارف فرمود پروگرام کلیه مدارس که از طرف</w:t>
      </w:r>
      <w:r>
        <w:br/>
      </w:r>
      <w:r>
        <w:rPr>
          <w:rtl/>
        </w:rPr>
        <w:t xml:space="preserve">
وزیر معارف نشر شد بهائیان هم بمیل خود بدون اینکه کشمکشی</w:t>
      </w:r>
      <w:r>
        <w:br/>
      </w:r>
      <w:r>
        <w:rPr>
          <w:rtl/>
        </w:rPr>
        <w:t xml:space="preserve">
لازم باشد تربیت مدارس خود را در تحت این پروگرام قرار داده ذره ئی</w:t>
      </w:r>
      <w:r>
        <w:br/>
      </w:r>
      <w:r>
        <w:rPr>
          <w:rtl/>
        </w:rPr>
        <w:t xml:space="preserve">
از قانون عمومی تجاوز نکرده و نمیکنند . با وجود این هر روز جاهلان</w:t>
      </w:r>
      <w:r>
        <w:br/>
      </w:r>
      <w:r>
        <w:rPr>
          <w:rtl/>
        </w:rPr>
        <w:t xml:space="preserve">
عالم نما تحریک فساد نموده و عوام کالهوام ابراز عناد کرده هر دم تهمتی</w:t>
      </w:r>
      <w:r>
        <w:br/>
      </w:r>
      <w:r>
        <w:rPr>
          <w:rtl/>
        </w:rPr>
        <w:t xml:space="preserve">
زده اند وهر نفس اذیتی کرده اند و پیوسته انتشار داده اند که اینها درس</w:t>
      </w:r>
      <w:r>
        <w:br/>
      </w:r>
      <w:r>
        <w:rPr>
          <w:rtl/>
        </w:rPr>
        <w:t xml:space="preserve">
مذهبی میدهند و اطفال را بابی میکنند و باینواسطه سالی و ماهی نگذشته</w:t>
      </w:r>
      <w:r>
        <w:br/>
      </w:r>
      <w:r>
        <w:rPr>
          <w:rtl/>
        </w:rPr>
        <w:t xml:space="preserve">
که یک مشکلاتی متوجه حکومت نشود و یک مشقاتی رو باین حزب</w:t>
      </w:r>
      <w:r>
        <w:br/>
      </w:r>
      <w:r>
        <w:rPr>
          <w:rtl/>
        </w:rPr>
        <w:t xml:space="preserve">
نگذارد . و در این مدت بیست سال همواره مدار کار بر این قرار بوده</w:t>
      </w:r>
      <w:r>
        <w:br/>
      </w:r>
      <w:r>
        <w:rPr>
          <w:rtl/>
        </w:rPr>
        <w:t xml:space="preserve">
ولی انصافا در این سنین اخیره در دورهٴ مشروطیت زمان داران امور</w:t>
      </w:r>
      <w:r>
        <w:br/>
      </w:r>
      <w:r>
        <w:rPr>
          <w:rtl/>
        </w:rPr>
        <w:t xml:space="preserve">
در این خصوص از مساعدت کوتاهی نکرده و راضی بر تخریب معارف</w:t>
      </w:r>
      <w:r>
        <w:br/>
      </w:r>
      <w:r>
        <w:rPr>
          <w:rtl/>
        </w:rPr>
        <w:t xml:space="preserve">
و مدارس نشده اند . امید است رفتار روساء سرمشق عامه شود</w:t>
      </w:r>
      <w:r>
        <w:br/>
      </w:r>
      <w:r>
        <w:rPr>
          <w:rtl/>
        </w:rPr>
        <w:t xml:space="preserve">
و متدرجا افکار عتیقه که از ملاهای مستبد در مغز مردم جای گیر</w:t>
      </w:r>
      <w:r>
        <w:br/>
      </w:r>
      <w:r>
        <w:rPr>
          <w:rtl/>
        </w:rPr>
        <w:t xml:space="preserve">
شده رو بزوال گذارد و زلال معارف و معارف جوئی در جویبار</w:t>
      </w:r>
    </w:p>
    <w:p>
      <w:pPr>
        <w:pStyle w:val="RtlNormalLow"/>
        <w:bidi/>
      </w:pPr>
      <w:r>
        <w:rPr>
          <w:rtl/>
        </w:rPr>
        <w:t xml:space="preserve">ص ٧٦</w:t>
      </w:r>
      <w:r>
        <w:br/>
      </w:r>
      <w:r>
        <w:rPr>
          <w:rtl/>
        </w:rPr>
        <w:t xml:space="preserve">
افکار جاری و ساری گردد چه که معارف روح ملت است و ملتی که</w:t>
      </w:r>
      <w:r>
        <w:br/>
      </w:r>
      <w:r>
        <w:rPr>
          <w:rtl/>
        </w:rPr>
        <w:t xml:space="preserve">
معارف ندارد هیچ ندارد و از واجبات مملکت است که در ساحت</w:t>
      </w:r>
      <w:r>
        <w:br/>
      </w:r>
      <w:r>
        <w:rPr>
          <w:rtl/>
        </w:rPr>
        <w:t xml:space="preserve">
خود همهٴ احزاب را بپرورد و معارف هیچ حزبی را مانع از انتشار</w:t>
      </w:r>
      <w:r>
        <w:br/>
      </w:r>
      <w:r>
        <w:rPr>
          <w:rtl/>
        </w:rPr>
        <w:t xml:space="preserve">
نگردد تا چه رسد بحزبی که تابع معارف عمومی باشند و اگر هم اختلاف</w:t>
      </w:r>
      <w:r>
        <w:br/>
      </w:r>
      <w:r>
        <w:rPr>
          <w:rtl/>
        </w:rPr>
        <w:t xml:space="preserve">
عقیدهئ‌ی هست آنها در قلوب خودشان و مجالس خصوصی ایشان است</w:t>
      </w:r>
      <w:r>
        <w:br/>
      </w:r>
      <w:r>
        <w:rPr>
          <w:rtl/>
        </w:rPr>
        <w:t xml:space="preserve">
دخلی بمدارس و مکاتب ندارد .  باری مدارس دیگر هم اخیرا در قزوین</w:t>
      </w:r>
      <w:r>
        <w:br/>
      </w:r>
      <w:r>
        <w:rPr>
          <w:rtl/>
        </w:rPr>
        <w:t xml:space="preserve">
و بارفروش و سایر نقاط تشکیل شده که شرح  تاریخ و تاسیس آنرا</w:t>
      </w:r>
      <w:r>
        <w:br/>
      </w:r>
      <w:r>
        <w:rPr>
          <w:rtl/>
        </w:rPr>
        <w:t xml:space="preserve">
بمورخین آتیه میگذاریم و در اینجا بهمان ذکر فقط قناعت میکنیم .</w:t>
      </w:r>
      <w:r>
        <w:br/>
      </w:r>
      <w:r>
        <w:rPr>
          <w:rtl/>
        </w:rPr>
        <w:t xml:space="preserve">
( بیت بغداد )</w:t>
      </w:r>
      <w:r>
        <w:br/>
      </w:r>
      <w:r>
        <w:rPr>
          <w:rtl/>
        </w:rPr>
        <w:t xml:space="preserve">
دیگر از ابنیه و شعائر و تاسیسات امریه در دورهٴ میثاق بیت</w:t>
      </w:r>
      <w:r>
        <w:br/>
      </w:r>
      <w:r>
        <w:rPr>
          <w:rtl/>
        </w:rPr>
        <w:t xml:space="preserve">
بغداد است . از وقتی که حضرت بهاءالله را از بغداد حرکت دادند تا</w:t>
      </w:r>
      <w:r>
        <w:br/>
      </w:r>
      <w:r>
        <w:rPr>
          <w:rtl/>
        </w:rPr>
        <w:t xml:space="preserve">
سنهٴ ( ١٣٣٩ ) که بیت مبارک تعمیر شد شصت سال تمام طول کشید و در</w:t>
      </w:r>
      <w:r>
        <w:br/>
      </w:r>
      <w:r>
        <w:rPr>
          <w:rtl/>
        </w:rPr>
        <w:t xml:space="preserve">
اینمدت آن بیت مبارک بدست وکلائی از احباء بود که بوکالت</w:t>
      </w:r>
      <w:r>
        <w:br/>
      </w:r>
      <w:r>
        <w:rPr>
          <w:rtl/>
        </w:rPr>
        <w:t xml:space="preserve">
حضرت بهاءالله و عبدالبهاء آنرا نگاهداری میکردند ولی نتوانستند</w:t>
      </w:r>
      <w:r>
        <w:br/>
      </w:r>
      <w:r>
        <w:rPr>
          <w:rtl/>
        </w:rPr>
        <w:t xml:space="preserve">
که آنرا تعمیر نمایند و اخیرا بدرجه ئی رسیده بود که نزدیک بود بکلی</w:t>
      </w:r>
      <w:r>
        <w:br/>
      </w:r>
      <w:r>
        <w:rPr>
          <w:rtl/>
        </w:rPr>
        <w:t xml:space="preserve">
خراب شود و هیئت اولیه ان که خیلی لازم است برقرار باشد از</w:t>
      </w:r>
      <w:r>
        <w:br/>
      </w:r>
      <w:r>
        <w:rPr>
          <w:rtl/>
        </w:rPr>
        <w:t xml:space="preserve">
میان برود و عدم تعمیر برای آن بود که شیعیان اطراف بیت بسیار</w:t>
      </w:r>
      <w:r>
        <w:br/>
      </w:r>
      <w:r>
        <w:rPr>
          <w:rtl/>
        </w:rPr>
        <w:t xml:space="preserve">
متعصب و همیشه در صدد اذیت بوده و هستند . و آقا محمد حسین وکیل</w:t>
      </w:r>
      <w:r>
        <w:br/>
      </w:r>
      <w:r>
        <w:rPr>
          <w:rtl/>
        </w:rPr>
        <w:t xml:space="preserve">
کرارا بعکا سفر کرد و شرح مشکلات بیت را عرض کرد و باز دستوراتی</w:t>
      </w:r>
      <w:r>
        <w:br/>
      </w:r>
      <w:r>
        <w:rPr>
          <w:rtl/>
        </w:rPr>
        <w:t xml:space="preserve">
بر نکاهداری آن دادند ومراجعت کرد تا در سنهٴ ( ١٣٣٨ ) که</w:t>
      </w:r>
      <w:r>
        <w:br/>
      </w:r>
      <w:r>
        <w:rPr>
          <w:rtl/>
        </w:rPr>
        <w:t xml:space="preserve">
تغییرات کلی در عراق عرب از جهت اوضاع مملکتی بظهور رسیده</w:t>
      </w:r>
      <w:r>
        <w:br/>
      </w:r>
      <w:r>
        <w:rPr>
          <w:rtl/>
        </w:rPr>
        <w:t xml:space="preserve">
بود حضرت عبدالبهاء بتعمیر آن فرمان دادند و حاجی محمود قصابچی</w:t>
      </w:r>
      <w:r>
        <w:br/>
      </w:r>
      <w:r>
        <w:rPr>
          <w:rtl/>
        </w:rPr>
        <w:t xml:space="preserve">
چنانکه قبلا اشاره کردیم مشغول شد . قبل از این مبادرت مرحوم</w:t>
      </w:r>
      <w:r>
        <w:br/>
      </w:r>
      <w:r>
        <w:rPr>
          <w:rtl/>
        </w:rPr>
        <w:t xml:space="preserve">
آقامیرزا مهدی رشتی که در عشق آباد و کلکته تجارت داشت هوای</w:t>
      </w:r>
    </w:p>
    <w:p>
      <w:pPr>
        <w:pStyle w:val="RtlNormalLow"/>
        <w:bidi/>
      </w:pPr>
      <w:r>
        <w:rPr>
          <w:rtl/>
        </w:rPr>
        <w:t xml:space="preserve">ص ٧٧</w:t>
      </w:r>
      <w:r>
        <w:br/>
      </w:r>
      <w:r>
        <w:rPr>
          <w:rtl/>
        </w:rPr>
        <w:t xml:space="preserve">
این کار بر سرش افتاد و اجازه از حضرت عبدالبهاء صادر کرد و مبلغی</w:t>
      </w:r>
      <w:r>
        <w:br/>
      </w:r>
      <w:r>
        <w:rPr>
          <w:rtl/>
        </w:rPr>
        <w:t xml:space="preserve">
از مال خود برای آن اختصاص داد و  مبلغی هم اعانه جات جمع شد ولی</w:t>
      </w:r>
      <w:r>
        <w:br/>
      </w:r>
      <w:r>
        <w:rPr>
          <w:rtl/>
        </w:rPr>
        <w:t xml:space="preserve">
موقع مناسب نبود و اشتغال بان امکان نیافت و در سالهای آخر حرب</w:t>
      </w:r>
      <w:r>
        <w:br/>
      </w:r>
      <w:r>
        <w:rPr>
          <w:rtl/>
        </w:rPr>
        <w:t xml:space="preserve">
عمومی آقا میرزا مهدی مرحوم شد و انجام این عمل بدست حاجی</w:t>
      </w:r>
      <w:r>
        <w:br/>
      </w:r>
      <w:r>
        <w:rPr>
          <w:rtl/>
        </w:rPr>
        <w:t xml:space="preserve">
محمود مقدر بود و مقرر شد و میرزا محمد خان تبریزی که جوان روحانی</w:t>
      </w:r>
      <w:r>
        <w:br/>
      </w:r>
      <w:r>
        <w:rPr>
          <w:rtl/>
        </w:rPr>
        <w:t xml:space="preserve">
و از مبلغین امروزه امر است بکمک و مساعدت او مامور شد و حتی</w:t>
      </w:r>
      <w:r>
        <w:br/>
      </w:r>
      <w:r>
        <w:rPr>
          <w:rtl/>
        </w:rPr>
        <w:t xml:space="preserve">
وکالت رسمی از اثر قلم مبارک خود عبدالبهاء گرفته در بغداد مقیم</w:t>
      </w:r>
      <w:r>
        <w:br/>
      </w:r>
      <w:r>
        <w:rPr>
          <w:rtl/>
        </w:rPr>
        <w:t xml:space="preserve">
شد تا تعمیر آن انجام یافت و مقصود از تعمیر تعمیر اساسی است که</w:t>
      </w:r>
      <w:r>
        <w:br/>
      </w:r>
      <w:r>
        <w:rPr>
          <w:rtl/>
        </w:rPr>
        <w:t xml:space="preserve">
بیت را از پایه برداشته بطرزی خیلی متین و مستحکم ساختند ولی بهمان</w:t>
      </w:r>
      <w:r>
        <w:br/>
      </w:r>
      <w:r>
        <w:rPr>
          <w:rtl/>
        </w:rPr>
        <w:t xml:space="preserve">
نقشهٴ سابقه و در طی اشتغال دوچار هرگونه مشکلی شدند زیرا شیعیان</w:t>
      </w:r>
      <w:r>
        <w:br/>
      </w:r>
      <w:r>
        <w:rPr>
          <w:rtl/>
        </w:rPr>
        <w:t xml:space="preserve">
بغداد و کاظمین قیام بر ضدیت نمودند و دعاوی باطله تراشیدند جمعی</w:t>
      </w:r>
      <w:r>
        <w:br/>
      </w:r>
      <w:r>
        <w:rPr>
          <w:rtl/>
        </w:rPr>
        <w:t xml:space="preserve">
شاهد شدند که این خانه ملک فلان است و بعضی قاضی شده حکم دادند</w:t>
      </w:r>
      <w:r>
        <w:br/>
      </w:r>
      <w:r>
        <w:rPr>
          <w:rtl/>
        </w:rPr>
        <w:t xml:space="preserve">
که اینجا راجع ببهمان است و حضرت عبدالبهاء مشقات بسیار تحمل</w:t>
      </w:r>
      <w:r>
        <w:br/>
      </w:r>
      <w:r>
        <w:rPr>
          <w:rtl/>
        </w:rPr>
        <w:t xml:space="preserve">
فرمودند و بوزرای عراق عرب تلگراف فرمودند و آنها مهما امکن</w:t>
      </w:r>
      <w:r>
        <w:br/>
      </w:r>
      <w:r>
        <w:rPr>
          <w:rtl/>
        </w:rPr>
        <w:t xml:space="preserve">
مساعدت کردند چه که بخوبی میدانستند که این دسیسه ها از طرف</w:t>
      </w:r>
      <w:r>
        <w:br/>
      </w:r>
      <w:r>
        <w:rPr>
          <w:rtl/>
        </w:rPr>
        <w:t xml:space="preserve">
شیعه منبعث از عصبیت صرف است و مقصودشان مردم آزاری است</w:t>
      </w:r>
      <w:r>
        <w:br/>
      </w:r>
      <w:r>
        <w:rPr>
          <w:rtl/>
        </w:rPr>
        <w:t xml:space="preserve">
و تا درجه ئی موفق بر حل قضیه شدند ولی تا این ساعت هنوز این مطلب</w:t>
      </w:r>
      <w:r>
        <w:br/>
      </w:r>
      <w:r>
        <w:rPr>
          <w:rtl/>
        </w:rPr>
        <w:t xml:space="preserve">
چنانکه باید تصفیه نشده است تا بعد چه شود . اما بنای مشرق الاذکار</w:t>
      </w:r>
      <w:r>
        <w:br/>
      </w:r>
      <w:r>
        <w:rPr>
          <w:rtl/>
        </w:rPr>
        <w:t xml:space="preserve">
در شیکاغوی امریکا که از ابنیهٴ میثاقیه شمرده میشود در طی مقالات آتیه</w:t>
      </w:r>
      <w:r>
        <w:br/>
      </w:r>
      <w:r>
        <w:rPr>
          <w:rtl/>
        </w:rPr>
        <w:t xml:space="preserve">
شناخته خواهد شد و دانسته خواهد شد که چگونه اولین سنگ بنای</w:t>
      </w:r>
      <w:r>
        <w:br/>
      </w:r>
      <w:r>
        <w:rPr>
          <w:rtl/>
        </w:rPr>
        <w:t xml:space="preserve">
آن در طی سفر حضرت عبدالبهاء بامریکا بدست خود آن حضرت</w:t>
      </w:r>
      <w:r>
        <w:br/>
      </w:r>
      <w:r>
        <w:rPr>
          <w:rtl/>
        </w:rPr>
        <w:t xml:space="preserve">
گذاشته شده . و نیز بیت مبارک نقطهٴ اولی را در شیراز حضرت عبدالبهاء</w:t>
      </w:r>
      <w:r>
        <w:br/>
      </w:r>
      <w:r>
        <w:rPr>
          <w:rtl/>
        </w:rPr>
        <w:t xml:space="preserve">
بتوسط افنان تعمیر فرمودند اما مشکلات آنجا مانع بود که از بنیان</w:t>
      </w:r>
      <w:r>
        <w:br/>
      </w:r>
      <w:r>
        <w:rPr>
          <w:rtl/>
        </w:rPr>
        <w:t xml:space="preserve">
تغییر یابد و اساسا تعمیر شود و بنای محکم ابدی تشکیل یابد فقط</w:t>
      </w:r>
      <w:r>
        <w:br/>
      </w:r>
      <w:r>
        <w:rPr>
          <w:rtl/>
        </w:rPr>
        <w:t xml:space="preserve">
مرمتی فرموده اند که از خرابی مصون ماند تا موقع مناسب . و اذا</w:t>
      </w:r>
    </w:p>
    <w:p>
      <w:pPr>
        <w:pStyle w:val="RtlNormalLow"/>
        <w:bidi/>
      </w:pPr>
      <w:r>
        <w:rPr>
          <w:rtl/>
        </w:rPr>
        <w:t xml:space="preserve">ص ٧٨</w:t>
      </w:r>
      <w:r>
        <w:br/>
      </w:r>
      <w:r>
        <w:rPr>
          <w:rtl/>
        </w:rPr>
        <w:t xml:space="preserve">
ارادالله شیئا هیا اسبابه</w:t>
      </w:r>
      <w:r>
        <w:br/>
      </w:r>
      <w:r>
        <w:rPr>
          <w:rtl/>
        </w:rPr>
        <w:t xml:space="preserve">
اکنون این وصل را خاتمه داده بوصل چهارم شروع مینمائیم و طبعا</w:t>
      </w:r>
      <w:r>
        <w:br/>
      </w:r>
      <w:r>
        <w:rPr>
          <w:rtl/>
        </w:rPr>
        <w:t xml:space="preserve">
بایدی  برای ذکر  حوادث تاریخیه بقهقری بر گردیم و از ابتدای</w:t>
      </w:r>
      <w:r>
        <w:br/>
      </w:r>
      <w:r>
        <w:rPr>
          <w:rtl/>
        </w:rPr>
        <w:t xml:space="preserve">
صعود بهاءالله و زمامداری عبدالبهاء ببینیم بر بهائیان ایران چه</w:t>
      </w:r>
      <w:r>
        <w:br/>
      </w:r>
      <w:r>
        <w:rPr>
          <w:rtl/>
        </w:rPr>
        <w:t xml:space="preserve">
واقع شد و کیفیت شهادت شهداء و قیام مبلغین و حالت روحیه ٴ احباب</w:t>
      </w:r>
      <w:r>
        <w:br/>
      </w:r>
      <w:r>
        <w:rPr>
          <w:rtl/>
        </w:rPr>
        <w:t xml:space="preserve">
و اوضاع مملکت و تعرضات شیعیان در هر موقع و مقام بقدر مقدور</w:t>
      </w:r>
      <w:r>
        <w:br/>
      </w:r>
      <w:r>
        <w:rPr>
          <w:rtl/>
        </w:rPr>
        <w:t xml:space="preserve">
تا آن اندازه که تحصیل آن برای ما ممکن شده بنگاریم تا آنکه حق</w:t>
      </w:r>
      <w:r>
        <w:br/>
      </w:r>
      <w:r>
        <w:rPr>
          <w:rtl/>
        </w:rPr>
        <w:t xml:space="preserve">
تاریخ در هر مقام علی ماهو علیه ادا شده باشد و من الله التوفیق</w:t>
      </w:r>
      <w:r>
        <w:br/>
      </w:r>
      <w:r>
        <w:rPr>
          <w:rtl/>
        </w:rPr>
        <w:t xml:space="preserve">
در حوادث دورهٴ حضرت عبدالبهاء و ذکر کبار احباء و آن بر دو</w:t>
      </w:r>
      <w:r>
        <w:br/>
      </w:r>
      <w:r>
        <w:rPr>
          <w:rtl/>
        </w:rPr>
        <w:t xml:space="preserve">
قسم است قسم اول در ذکر شهداء و مضطهدین و قسم دوم در ذکر</w:t>
      </w:r>
      <w:r>
        <w:br/>
      </w:r>
      <w:r>
        <w:rPr>
          <w:rtl/>
        </w:rPr>
        <w:t xml:space="preserve">
ادبا و مبلغین است .</w:t>
      </w:r>
      <w:r>
        <w:br/>
      </w:r>
      <w:r>
        <w:rPr>
          <w:rtl/>
        </w:rPr>
        <w:t xml:space="preserve">
وصل چهارم</w:t>
      </w:r>
    </w:p>
    <w:p>
      <w:pPr>
        <w:pStyle w:val="RtlNormalLow"/>
        <w:bidi/>
      </w:pPr>
      <w:r>
        <w:rPr>
          <w:rtl/>
        </w:rPr>
        <w:t xml:space="preserve">قبل از آنکه داخل شویم در ذکر شهداء و مضطهدین دورهٴ میثاق</w:t>
      </w:r>
      <w:r>
        <w:br/>
      </w:r>
      <w:r>
        <w:rPr>
          <w:rtl/>
        </w:rPr>
        <w:t xml:space="preserve">
باید بدانیم که هنگام صعود حضرت بهاءالله بعضی از کبار احباء</w:t>
      </w:r>
      <w:r>
        <w:br/>
      </w:r>
      <w:r>
        <w:rPr>
          <w:rtl/>
        </w:rPr>
        <w:t xml:space="preserve">
در حبس ناصرالدین شاه بودند مثل حاجی آخوند ایادی و حاجی امین</w:t>
      </w:r>
      <w:r>
        <w:br/>
      </w:r>
      <w:r>
        <w:rPr>
          <w:rtl/>
        </w:rPr>
        <w:t xml:space="preserve">
و ابن ابهر که در جزء اول شرح حبس ایشان و عکس آنها با زنجیر</w:t>
      </w:r>
      <w:r>
        <w:br/>
      </w:r>
      <w:r>
        <w:rPr>
          <w:rtl/>
        </w:rPr>
        <w:t xml:space="preserve">
درج شد . اما همین که خبر صعود مقصود را در تحت سلاسل و اغلال</w:t>
      </w:r>
      <w:r>
        <w:br/>
      </w:r>
      <w:r>
        <w:rPr>
          <w:rtl/>
        </w:rPr>
        <w:t xml:space="preserve">
شنیدند حالتی بانها دست داد که بمراتب از صعوبت حبس و زنجیر</w:t>
      </w:r>
      <w:r>
        <w:br/>
      </w:r>
      <w:r>
        <w:rPr>
          <w:rtl/>
        </w:rPr>
        <w:t xml:space="preserve">
شدیدتر بود و تا مدتی شب و روز بسوز و گداز و گریه و زاری مشغول</w:t>
      </w:r>
      <w:r>
        <w:br/>
      </w:r>
      <w:r>
        <w:rPr>
          <w:rtl/>
        </w:rPr>
        <w:t xml:space="preserve">
و دل از حیات بریده بودند . تنها امری که سبب تسلیت قلب ایشان</w:t>
      </w:r>
      <w:r>
        <w:br/>
      </w:r>
      <w:r>
        <w:rPr>
          <w:rtl/>
        </w:rPr>
        <w:t xml:space="preserve">
شد خلافت حضرت عبدالبهاء بود که چون شنیدند که آن وجود مسعود</w:t>
      </w:r>
      <w:r>
        <w:br/>
      </w:r>
      <w:r>
        <w:rPr>
          <w:rtl/>
        </w:rPr>
        <w:t xml:space="preserve">
از طرف حضرت مقصود منصوص شده قلوبشان بیارمید و حزنشان</w:t>
      </w:r>
      <w:r>
        <w:br/>
      </w:r>
      <w:r>
        <w:rPr>
          <w:rtl/>
        </w:rPr>
        <w:t xml:space="preserve">
بسرور مبدل گردید چه که حضرتش را قبلا زیارت کرده حسن ظنی</w:t>
      </w:r>
      <w:r>
        <w:br/>
      </w:r>
      <w:r>
        <w:rPr>
          <w:rtl/>
        </w:rPr>
        <w:t xml:space="preserve">
کامل حاصل کرده بودند . اما حضرت عبدالبهاء چون خامهٴ حل</w:t>
      </w:r>
      <w:r>
        <w:br/>
      </w:r>
      <w:r>
        <w:rPr>
          <w:rtl/>
        </w:rPr>
        <w:t xml:space="preserve">
و عقد را بدست گرفتند مضطهدین را تسلیت دادند و وعدهٴ نجات و ملاقات</w:t>
      </w:r>
      <w:r>
        <w:br/>
      </w:r>
      <w:r>
        <w:rPr>
          <w:rtl/>
        </w:rPr>
        <w:t xml:space="preserve">
فرمودند . وچندی نگذشت که ناصرالدین شاه آن ستمدیدگان را</w:t>
      </w:r>
    </w:p>
    <w:p>
      <w:pPr>
        <w:pStyle w:val="RtlNormalLow"/>
        <w:bidi/>
      </w:pPr>
      <w:r>
        <w:rPr>
          <w:rtl/>
        </w:rPr>
        <w:t xml:space="preserve">ص ٧٩</w:t>
      </w:r>
      <w:r>
        <w:br/>
      </w:r>
      <w:r>
        <w:rPr>
          <w:rtl/>
        </w:rPr>
        <w:t xml:space="preserve">
مرخص کرد و هریک باندک فاصله ئی حضور حضرت عبدالبهاء مشرف</w:t>
      </w:r>
      <w:r>
        <w:br/>
      </w:r>
      <w:r>
        <w:rPr>
          <w:rtl/>
        </w:rPr>
        <w:t xml:space="preserve">
شدند و زخم فراق محبوب عشاق را بوصال مرکز میثاق التیام دادند</w:t>
      </w:r>
      <w:r>
        <w:br/>
      </w:r>
      <w:r>
        <w:rPr>
          <w:rtl/>
        </w:rPr>
        <w:t xml:space="preserve">
و بعد از مراجعت همهٴ مصائب را فراموش کرده بیش از پیش بجوش</w:t>
      </w:r>
      <w:r>
        <w:br/>
      </w:r>
      <w:r>
        <w:rPr>
          <w:rtl/>
        </w:rPr>
        <w:t xml:space="preserve">
و  خروش آمدند و بامر تبلیغ  و ترویج پرداختند . اما اولین شهیدی که</w:t>
      </w:r>
      <w:r>
        <w:br/>
      </w:r>
      <w:r>
        <w:rPr>
          <w:rtl/>
        </w:rPr>
        <w:t xml:space="preserve">
در دورهٴ میثاق قدم بمیدان شهادت نهاد آقا محمد رضا یزدی</w:t>
      </w:r>
      <w:r>
        <w:br/>
      </w:r>
      <w:r>
        <w:rPr>
          <w:rtl/>
        </w:rPr>
        <w:t xml:space="preserve">
محمد آبادی بود .</w:t>
      </w:r>
      <w:r>
        <w:br/>
      </w:r>
      <w:r>
        <w:rPr>
          <w:rtl/>
        </w:rPr>
        <w:t xml:space="preserve">
( آقا محمد رضا محمد آبادی )</w:t>
      </w:r>
      <w:r>
        <w:br/>
      </w:r>
      <w:r>
        <w:rPr>
          <w:rtl/>
        </w:rPr>
        <w:t xml:space="preserve">
این شخص جوانی بود در کمال روحانیت و بزیور خط و انشاء و قریحهٴ</w:t>
      </w:r>
      <w:r>
        <w:br/>
      </w:r>
      <w:r>
        <w:rPr>
          <w:rtl/>
        </w:rPr>
        <w:t xml:space="preserve">
ادبی آراسته یک فرد از اشعار او را که در نظر دارم این است ( فرد )</w:t>
      </w:r>
      <w:r>
        <w:br/>
      </w:r>
      <w:r>
        <w:rPr>
          <w:rtl/>
        </w:rPr>
        <w:t xml:space="preserve">
این طرفه قصه ایست که افسوس میخوریم  . ما از برای خلقی و خلقی برای ما</w:t>
      </w:r>
      <w:r>
        <w:br/>
      </w:r>
      <w:r>
        <w:rPr>
          <w:rtl/>
        </w:rPr>
        <w:t xml:space="preserve">
تمام قبیله و فامیل او در محمد آباد دو فرسخی یزد بهائی بودند و او</w:t>
      </w:r>
      <w:r>
        <w:br/>
      </w:r>
      <w:r>
        <w:rPr>
          <w:rtl/>
        </w:rPr>
        <w:t xml:space="preserve">
بر همه رئیس بود بلکه بر وراثت اجدادی ریاست قریه را دارا و غالبا</w:t>
      </w:r>
      <w:r>
        <w:br/>
      </w:r>
      <w:r>
        <w:rPr>
          <w:rtl/>
        </w:rPr>
        <w:t xml:space="preserve">
ضابط یعنی نائب الحکومهٴ قریه بود . اما رقیبی داشت از سادات</w:t>
      </w:r>
      <w:r>
        <w:br/>
      </w:r>
      <w:r>
        <w:rPr>
          <w:rtl/>
        </w:rPr>
        <w:t xml:space="preserve">
شریر اسمش حاجی سید جمال که همواره طالب بود که آقا محمد</w:t>
      </w:r>
      <w:r>
        <w:br/>
      </w:r>
      <w:r>
        <w:rPr>
          <w:rtl/>
        </w:rPr>
        <w:t xml:space="preserve">
رضا را شکستی فراهم شود شاید در شکست او درستی کار خودش</w:t>
      </w:r>
      <w:r>
        <w:br/>
      </w:r>
      <w:r>
        <w:rPr>
          <w:rtl/>
        </w:rPr>
        <w:t xml:space="preserve">
رخ گشاید . تا آنکه آقا محمد رضا باسم بابی مشهور شد لهذا حاجی</w:t>
      </w:r>
      <w:r>
        <w:br/>
      </w:r>
      <w:r>
        <w:rPr>
          <w:rtl/>
        </w:rPr>
        <w:t xml:space="preserve">
سید جواد مزبور را بهانه بدست آمد و کمر را محکم بر قتل و اضمحلال</w:t>
      </w:r>
      <w:r>
        <w:br/>
      </w:r>
      <w:r>
        <w:rPr>
          <w:rtl/>
        </w:rPr>
        <w:t xml:space="preserve">
او بست و حکم قتل وی را سرا از بعضی از مجتهدین مرتشی بی دین</w:t>
      </w:r>
      <w:r>
        <w:br/>
      </w:r>
      <w:r>
        <w:rPr>
          <w:rtl/>
        </w:rPr>
        <w:t xml:space="preserve">
گرفت . و چون آقا محمد رضا غالبا در خود یزد حجرهٴ تجارت و منزل</w:t>
      </w:r>
      <w:r>
        <w:br/>
      </w:r>
      <w:r>
        <w:rPr>
          <w:rtl/>
        </w:rPr>
        <w:t xml:space="preserve">
داشت و اخیرا با یکی از محترمین یزد در تهیهٴ وصلت بود پس در شبی</w:t>
      </w:r>
      <w:r>
        <w:br/>
      </w:r>
      <w:r>
        <w:rPr>
          <w:rtl/>
        </w:rPr>
        <w:t xml:space="preserve">
که قرار بود زفاف کند و رقعه های دعوت برای اشراف بلد نوشته بود</w:t>
      </w:r>
      <w:r>
        <w:br/>
      </w:r>
      <w:r>
        <w:rPr>
          <w:rtl/>
        </w:rPr>
        <w:t xml:space="preserve">
در حینیکه از حمام بیرون آمده بمنزل میرفت سید جواد مذکور سه</w:t>
      </w:r>
      <w:r>
        <w:br/>
      </w:r>
      <w:r>
        <w:rPr>
          <w:rtl/>
        </w:rPr>
        <w:t xml:space="preserve">
نفر از سادات شریر را با هم همدست کرده بر سر راه حمام فرستاد و آنها</w:t>
      </w:r>
      <w:r>
        <w:br/>
      </w:r>
      <w:r>
        <w:rPr>
          <w:rtl/>
        </w:rPr>
        <w:t xml:space="preserve">
در راه باو رسیده بر او شلیک کردند و با تیر های شش لول کار وی را</w:t>
      </w:r>
    </w:p>
    <w:p>
      <w:pPr>
        <w:pStyle w:val="RtlNormalLow"/>
        <w:bidi/>
      </w:pPr>
      <w:r>
        <w:rPr>
          <w:rtl/>
        </w:rPr>
        <w:t xml:space="preserve">ص ٨٠</w:t>
      </w:r>
      <w:r>
        <w:br/>
      </w:r>
      <w:r>
        <w:rPr>
          <w:rtl/>
        </w:rPr>
        <w:t xml:space="preserve">
ساخته فرار نمودند . اما در این قضیه نظر برابطهٴ آقامحمدرضا با حکومت</w:t>
      </w:r>
      <w:r>
        <w:br/>
      </w:r>
      <w:r>
        <w:rPr>
          <w:rtl/>
        </w:rPr>
        <w:t xml:space="preserve">
و اهمیت مقام او و خودسری سادات شریر در قتل او مسئله بسهولت</w:t>
      </w:r>
      <w:r>
        <w:br/>
      </w:r>
      <w:r>
        <w:rPr>
          <w:rtl/>
        </w:rPr>
        <w:t xml:space="preserve">
نگذشت بلکه میرزا محمد وزیر مساعدت کرده با اصفهان و  طهران</w:t>
      </w:r>
      <w:r>
        <w:br/>
      </w:r>
      <w:r>
        <w:rPr>
          <w:rtl/>
        </w:rPr>
        <w:t xml:space="preserve">
مخابره کرده و اجازهٴ مجازات یافته در صدد گرفتن قاتلین بر آمدند</w:t>
      </w:r>
      <w:r>
        <w:br/>
      </w:r>
      <w:r>
        <w:rPr>
          <w:rtl/>
        </w:rPr>
        <w:t xml:space="preserve">
و بالاخره سید باقر رئیس قاتلین را که در چاه آبی مخفی شده بود گرفتند</w:t>
      </w:r>
      <w:r>
        <w:br/>
      </w:r>
      <w:r>
        <w:rPr>
          <w:rtl/>
        </w:rPr>
        <w:t xml:space="preserve">
و در همان موضع که آقا محمد رضا را کشته بود او را کشتند و خانهٴ</w:t>
      </w:r>
      <w:r>
        <w:br/>
      </w:r>
      <w:r>
        <w:rPr>
          <w:rtl/>
        </w:rPr>
        <w:t xml:space="preserve">
حاجی سید جواد را که مؤسس بود در محمد آباد خراب کردند و خود</w:t>
      </w:r>
      <w:r>
        <w:br/>
      </w:r>
      <w:r>
        <w:rPr>
          <w:rtl/>
        </w:rPr>
        <w:t xml:space="preserve">
حاجی سید جواد با اقاربش متواری شدند و در آنوقت نوزده ماه و چیزی</w:t>
      </w:r>
      <w:r>
        <w:br/>
      </w:r>
      <w:r>
        <w:rPr>
          <w:rtl/>
        </w:rPr>
        <w:t xml:space="preserve">
از صعود حضرت بهاءالله گذشته بود و او اولین شهید دورهٴ</w:t>
      </w:r>
      <w:r>
        <w:br/>
      </w:r>
      <w:r>
        <w:rPr>
          <w:rtl/>
        </w:rPr>
        <w:t xml:space="preserve">
میثاق است .</w:t>
      </w:r>
      <w:r>
        <w:br/>
      </w:r>
      <w:r>
        <w:rPr>
          <w:rtl/>
        </w:rPr>
        <w:t xml:space="preserve">
( آقا میرزا ورقاء و روح الله )</w:t>
      </w:r>
      <w:r>
        <w:br/>
      </w:r>
      <w:r>
        <w:rPr>
          <w:rtl/>
        </w:rPr>
        <w:t xml:space="preserve">
یکی از میلغین کامل که دارای کمال جمال و قریحهٴ غرا بود و در</w:t>
      </w:r>
      <w:r>
        <w:br/>
      </w:r>
      <w:r>
        <w:rPr>
          <w:rtl/>
        </w:rPr>
        <w:t xml:space="preserve">
نظم و نثر و انشاء قلیل العدیل میرزا ورقاء بود . نام اصلی او میرزا</w:t>
      </w:r>
      <w:r>
        <w:br/>
      </w:r>
      <w:r>
        <w:rPr>
          <w:rtl/>
        </w:rPr>
        <w:t xml:space="preserve">
علیمحمد است و او فرزند آقا شیخ مهدی یزدی است که از فضلا و نجباء</w:t>
      </w:r>
      <w:r>
        <w:br/>
      </w:r>
      <w:r>
        <w:rPr>
          <w:rtl/>
        </w:rPr>
        <w:t xml:space="preserve">
آن بلد محسوب بود . مرحوم حاجی محمد طاهر قندهاری که از تجار</w:t>
      </w:r>
      <w:r>
        <w:br/>
      </w:r>
      <w:r>
        <w:rPr>
          <w:rtl/>
        </w:rPr>
        <w:t xml:space="preserve">
محترم و در بهائیت مسلم بود مکرر برای نگاهدارنده حکایت کرد که چون</w:t>
      </w:r>
      <w:r>
        <w:br/>
      </w:r>
      <w:r>
        <w:rPr>
          <w:rtl/>
        </w:rPr>
        <w:t xml:space="preserve">
میرزا علی محمد از خامهٴ حضرت بهاءالله بورقاء ( بلبل ) ملقب شد پایهٴ</w:t>
      </w:r>
      <w:r>
        <w:br/>
      </w:r>
      <w:r>
        <w:rPr>
          <w:rtl/>
        </w:rPr>
        <w:t xml:space="preserve">
تقریر و عرفان و شعر و بیانش بالا گرفت و چنان منجذب بود که در</w:t>
      </w:r>
      <w:r>
        <w:br/>
      </w:r>
      <w:r>
        <w:rPr>
          <w:rtl/>
        </w:rPr>
        <w:t xml:space="preserve">
هیچ مجلس دقیقه ئی ساکت و آرام نبود چون دریا در جوش و خروش</w:t>
      </w:r>
      <w:r>
        <w:br/>
      </w:r>
      <w:r>
        <w:rPr>
          <w:rtl/>
        </w:rPr>
        <w:t xml:space="preserve">
بود و با محمد رضای شهید محمد آبادی و خود حاجی محمد طاهر مجالس</w:t>
      </w:r>
      <w:r>
        <w:br/>
      </w:r>
      <w:r>
        <w:rPr>
          <w:rtl/>
        </w:rPr>
        <w:t xml:space="preserve">
خالص داشته و انجمن برای تبادل افکار و امتحان قریحه و طرح مطالع</w:t>
      </w:r>
      <w:r>
        <w:br/>
      </w:r>
      <w:r>
        <w:rPr>
          <w:rtl/>
        </w:rPr>
        <w:t xml:space="preserve">
شعریه فراهم میکردند . چون اشتعال او بادی اشتهارش گشت از هر</w:t>
      </w:r>
      <w:r>
        <w:br/>
      </w:r>
      <w:r>
        <w:rPr>
          <w:rtl/>
        </w:rPr>
        <w:t xml:space="preserve">
جهت تعرضات متوجه وی شد تا در سنهٴ ( ١٣٠١ )  در موقعی که جمعی</w:t>
      </w:r>
    </w:p>
    <w:p>
      <w:pPr>
        <w:pStyle w:val="RtlNormalLow"/>
        <w:bidi/>
      </w:pPr>
      <w:r>
        <w:rPr>
          <w:rtl/>
        </w:rPr>
        <w:t xml:space="preserve">ص ٨١</w:t>
      </w:r>
      <w:r>
        <w:br/>
      </w:r>
      <w:r>
        <w:rPr>
          <w:rtl/>
        </w:rPr>
        <w:t xml:space="preserve">
از کبار احباب در طهران در حبس نائب السلطنه بودند و آن قضیه</w:t>
      </w:r>
      <w:r>
        <w:br/>
      </w:r>
      <w:r>
        <w:rPr>
          <w:rtl/>
        </w:rPr>
        <w:t xml:space="preserve">
چنانکه قبلا ذکر شد در سال هزارو سیصد شروع شد و در سیصد</w:t>
      </w:r>
      <w:r>
        <w:br/>
      </w:r>
      <w:r>
        <w:rPr>
          <w:rtl/>
        </w:rPr>
        <w:t xml:space="preserve">
و یک بعد او بوزده ماه خاتمه یافت و احباب از حبس مستخلص شدند</w:t>
      </w:r>
      <w:r>
        <w:br/>
      </w:r>
      <w:r>
        <w:rPr>
          <w:rtl/>
        </w:rPr>
        <w:t xml:space="preserve">
در اواخر حبس آنها قضیه ئی در یزد برای میرزا ورقا رخ داد که منتهی</w:t>
      </w:r>
      <w:r>
        <w:br/>
      </w:r>
      <w:r>
        <w:rPr>
          <w:rtl/>
        </w:rPr>
        <w:t xml:space="preserve">
بجلب وی شد باصفهان و مدتی در اصفهان در حبس ظل السلطان بسر</w:t>
      </w:r>
      <w:r>
        <w:br/>
      </w:r>
      <w:r>
        <w:rPr>
          <w:rtl/>
        </w:rPr>
        <w:t xml:space="preserve">
برد . و در آن اوقات اسفندیارخان بختیاری نیز در حبس ظل السلطان</w:t>
      </w:r>
      <w:r>
        <w:br/>
      </w:r>
      <w:r>
        <w:rPr>
          <w:rtl/>
        </w:rPr>
        <w:t xml:space="preserve">
بود و میرزا ورقاء در حبس با از صحبت کرد و  او را از مبادی امر بهائی</w:t>
      </w:r>
      <w:r>
        <w:br/>
      </w:r>
      <w:r>
        <w:rPr>
          <w:rtl/>
        </w:rPr>
        <w:t xml:space="preserve">
آگاه ساخت . نیر همایون نور محمد خان مشهور میگفت که حتی مبلغ</w:t>
      </w:r>
      <w:r>
        <w:br/>
      </w:r>
      <w:r>
        <w:rPr>
          <w:rtl/>
        </w:rPr>
        <w:t xml:space="preserve">
بزندان طلبید تا مبادی و ادله را کاملا برئیس محترم بختیاری تفهیم نماید</w:t>
      </w:r>
      <w:r>
        <w:br/>
      </w:r>
      <w:r>
        <w:rPr>
          <w:rtl/>
        </w:rPr>
        <w:t xml:space="preserve">
و  آن مبلغ حاجی میرزا حیدر علی معروف بود . اینها بما میفهماند که</w:t>
      </w:r>
      <w:r>
        <w:br/>
      </w:r>
      <w:r>
        <w:rPr>
          <w:rtl/>
        </w:rPr>
        <w:t xml:space="preserve">
اشخاصی از قبیل میرزا ورقا در چه درجهٴ از یقین بوده اند و چگونه</w:t>
      </w:r>
      <w:r>
        <w:br/>
      </w:r>
      <w:r>
        <w:rPr>
          <w:rtl/>
        </w:rPr>
        <w:t xml:space="preserve">
نشر امر را بیش از حیات خویش اهمیت میداده اند . خلاصه بعد از</w:t>
      </w:r>
      <w:r>
        <w:br/>
      </w:r>
      <w:r>
        <w:rPr>
          <w:rtl/>
        </w:rPr>
        <w:t xml:space="preserve">
چندی از آن حبس پر برکت نجات یافت و بیش از پیش بنشر معتقدات</w:t>
      </w:r>
      <w:r>
        <w:br/>
      </w:r>
      <w:r>
        <w:rPr>
          <w:rtl/>
        </w:rPr>
        <w:t xml:space="preserve">
خویش کوشیده بهر بوم و بر و اقلیم و کشور سفر نمود و در موقع حبس</w:t>
      </w:r>
      <w:r>
        <w:br/>
      </w:r>
      <w:r>
        <w:rPr>
          <w:rtl/>
        </w:rPr>
        <w:t xml:space="preserve">
اصفهان پسرش روح الله که آخر با خودش شهید شد شیرخواره بود .</w:t>
      </w:r>
      <w:r>
        <w:br/>
      </w:r>
      <w:r>
        <w:rPr>
          <w:rtl/>
        </w:rPr>
        <w:t xml:space="preserve">
بالجمله یازده سال و چیزی بعد از آن مقدمه در حیات بود و دقیقه ئی</w:t>
      </w:r>
      <w:r>
        <w:br/>
      </w:r>
      <w:r>
        <w:rPr>
          <w:rtl/>
        </w:rPr>
        <w:t xml:space="preserve">
خاموش ننشست و چون صعود بهاءالله واقع شد با پسرش روح الله</w:t>
      </w:r>
      <w:r>
        <w:br/>
      </w:r>
      <w:r>
        <w:rPr>
          <w:rtl/>
        </w:rPr>
        <w:t xml:space="preserve">
بحضور حضرت عبدالبهاء مشرف شدند و میرزا ورقا شعله و انجذابش</w:t>
      </w:r>
      <w:r>
        <w:br/>
      </w:r>
      <w:r>
        <w:rPr>
          <w:rtl/>
        </w:rPr>
        <w:t xml:space="preserve">
بیش از پیش شد و از اشعارش دانسته میشود که او کمتر تاملی در</w:t>
      </w:r>
      <w:r>
        <w:br/>
      </w:r>
      <w:r>
        <w:rPr>
          <w:rtl/>
        </w:rPr>
        <w:t xml:space="preserve">
مرکزیت و سیادت عبدالبهاء نداشته حضرتش را همان حقیقت بهاءالله</w:t>
      </w:r>
      <w:r>
        <w:br/>
      </w:r>
      <w:r>
        <w:rPr>
          <w:rtl/>
        </w:rPr>
        <w:t xml:space="preserve">
شناخته و هر دو را مظهر یک حقیقت دانسته چنانکه میگوید .</w:t>
      </w:r>
      <w:r>
        <w:br/>
      </w:r>
      <w:r>
        <w:rPr>
          <w:rtl/>
        </w:rPr>
        <w:t xml:space="preserve">
شاهی اگر نمائی و گر بندگی کنی       بر عرش هر مقام جدا میشتاسمت</w:t>
      </w:r>
      <w:r>
        <w:br/>
      </w:r>
      <w:r>
        <w:rPr>
          <w:rtl/>
        </w:rPr>
        <w:t xml:space="preserve">
گر خود صمد و گر صنمی میپرستمت        در هر لباس و قمص و ردا میشناسمت</w:t>
      </w:r>
    </w:p>
    <w:p>
      <w:pPr>
        <w:pStyle w:val="RtlNormalLow"/>
        <w:bidi/>
      </w:pPr>
      <w:r>
        <w:rPr>
          <w:rtl/>
        </w:rPr>
        <w:t xml:space="preserve">ص ٨٢</w:t>
      </w:r>
      <w:r>
        <w:br/>
      </w:r>
      <w:r>
        <w:rPr>
          <w:rtl/>
        </w:rPr>
        <w:t xml:space="preserve">
بالجمله لسان ناطقه اش گویا بود تا موقع قتل ناصرالدین شاه که او</w:t>
      </w:r>
      <w:r>
        <w:br/>
      </w:r>
      <w:r>
        <w:rPr>
          <w:rtl/>
        </w:rPr>
        <w:t xml:space="preserve">
در حبس بود و از دست حاجب الدوله با روح الله هر دو جام شهادت</w:t>
      </w:r>
      <w:r>
        <w:br/>
      </w:r>
      <w:r>
        <w:rPr>
          <w:rtl/>
        </w:rPr>
        <w:t xml:space="preserve">
نوشیدند و شرح قضیه از این قرار است .</w:t>
      </w:r>
      <w:r>
        <w:br/>
      </w:r>
      <w:r>
        <w:rPr>
          <w:rtl/>
        </w:rPr>
        <w:t xml:space="preserve">
میرزا ورقاء را چهار پسر بود اول میرزا عزیزالله دوم میرزا روح الله</w:t>
      </w:r>
      <w:r>
        <w:br/>
      </w:r>
      <w:r>
        <w:rPr>
          <w:rtl/>
        </w:rPr>
        <w:t xml:space="preserve">
سوم میرزا ولی الله چهارم میرزا بدیع الله دو نفر از آنها و هما میرزا</w:t>
      </w:r>
      <w:r>
        <w:br/>
      </w:r>
      <w:r>
        <w:rPr>
          <w:rtl/>
        </w:rPr>
        <w:t xml:space="preserve">
ولی الله و میرزا بدیع الله در تبریز در نزد مادر و جد مادریشان میرزا</w:t>
      </w:r>
      <w:r>
        <w:br/>
      </w:r>
      <w:r>
        <w:rPr>
          <w:rtl/>
        </w:rPr>
        <w:t xml:space="preserve">
عبدالله خان شهیر بودند و دونفر دیگر و هما میرزا عزیز الله و میرزا</w:t>
      </w:r>
      <w:r>
        <w:br/>
      </w:r>
      <w:r>
        <w:rPr>
          <w:rtl/>
        </w:rPr>
        <w:t xml:space="preserve">
روح الله در این سنین اخیره با پدرشان در مهاجرت و مسافرت بودند .</w:t>
      </w:r>
      <w:r>
        <w:br/>
      </w:r>
      <w:r>
        <w:rPr>
          <w:rtl/>
        </w:rPr>
        <w:t xml:space="preserve">
اخیرا جناب میرزا ورقاء چندی در زنجان اقامت کرد و میرزا عزیزالله را</w:t>
      </w:r>
      <w:r>
        <w:br/>
      </w:r>
      <w:r>
        <w:rPr>
          <w:rtl/>
        </w:rPr>
        <w:t xml:space="preserve">
تقریبا ششماه قبل از گرفتاری خود بطهران فرستاد برای تحصیل و تعلم</w:t>
      </w:r>
      <w:r>
        <w:br/>
      </w:r>
      <w:r>
        <w:rPr>
          <w:rtl/>
        </w:rPr>
        <w:t xml:space="preserve">
و خود با میزا روح الله در زنجان بود تا آنکه در زنجان شهترتش از حد</w:t>
      </w:r>
      <w:r>
        <w:br/>
      </w:r>
      <w:r>
        <w:rPr>
          <w:rtl/>
        </w:rPr>
        <w:t xml:space="preserve">
گذشت و شهر مستعد فتنه و بلوا گشت پس میرزا روقاء با فرزندش</w:t>
      </w:r>
      <w:r>
        <w:br/>
      </w:r>
      <w:r>
        <w:rPr>
          <w:rtl/>
        </w:rPr>
        <w:t xml:space="preserve">
از شهر حرکت کرده عازم طهران شدند . اهالی از علاء الدوله ٴ حاکم</w:t>
      </w:r>
      <w:r>
        <w:br/>
      </w:r>
      <w:r>
        <w:rPr>
          <w:rtl/>
        </w:rPr>
        <w:t xml:space="preserve">
درخواست کردند که آنها را گرفته حبس نماید و علإالدوله نیز این</w:t>
      </w:r>
      <w:r>
        <w:br/>
      </w:r>
      <w:r>
        <w:rPr>
          <w:rtl/>
        </w:rPr>
        <w:t xml:space="preserve">
تقاضا را پذیرفته هر دو را در یک منزلی زنجان گرفته بشهر عودت</w:t>
      </w:r>
      <w:r>
        <w:br/>
      </w:r>
      <w:r>
        <w:rPr>
          <w:rtl/>
        </w:rPr>
        <w:t xml:space="preserve">
دادند و در زنجان حبس کرده در صدد دیگران بر آمدند وچون میرزا</w:t>
      </w:r>
      <w:r>
        <w:br/>
      </w:r>
      <w:r>
        <w:rPr>
          <w:rtl/>
        </w:rPr>
        <w:t xml:space="preserve">
حسین زنجانی و حاجی ایمان بقیة السیف از همه مشهور تر بودند</w:t>
      </w:r>
      <w:r>
        <w:br/>
      </w:r>
      <w:r>
        <w:rPr>
          <w:rtl/>
        </w:rPr>
        <w:t xml:space="preserve">
لهذا آنها را هم گرفته بالاخره امر صادر شد که ایشان را</w:t>
      </w:r>
      <w:r>
        <w:br/>
      </w:r>
      <w:r>
        <w:rPr>
          <w:rtl/>
        </w:rPr>
        <w:t xml:space="preserve">
بطهران بفرستند . پس ایشانرا بطهران فرستاده در</w:t>
      </w:r>
      <w:r>
        <w:br/>
      </w:r>
      <w:r>
        <w:rPr>
          <w:rtl/>
        </w:rPr>
        <w:t xml:space="preserve">
حبس ناصرالدین شاه ماندند و آنسال سال</w:t>
      </w:r>
      <w:r>
        <w:br/>
      </w:r>
      <w:r>
        <w:rPr>
          <w:rtl/>
        </w:rPr>
        <w:t xml:space="preserve">
( ١٣١٣ ) بود و سال پنجاهم از سلطنت</w:t>
      </w:r>
      <w:r>
        <w:br/>
      </w:r>
      <w:r>
        <w:rPr>
          <w:rtl/>
        </w:rPr>
        <w:t xml:space="preserve">
ناصرالدین شاه . و این است تصویر</w:t>
      </w:r>
      <w:r>
        <w:br/>
      </w:r>
      <w:r>
        <w:rPr>
          <w:rtl/>
        </w:rPr>
        <w:t xml:space="preserve">
میرزا ورقا روح الله در</w:t>
      </w:r>
      <w:r>
        <w:br/>
      </w:r>
      <w:r>
        <w:rPr>
          <w:rtl/>
        </w:rPr>
        <w:t xml:space="preserve">
حبس طهران</w:t>
      </w:r>
    </w:p>
    <w:p>
      <w:pPr>
        <w:pStyle w:val="RtlNormalLow"/>
        <w:bidi/>
      </w:pPr>
      <w:r>
        <w:rPr>
          <w:rtl/>
        </w:rPr>
        <w:t xml:space="preserve">ص ٨٣</w:t>
      </w:r>
      <w:r>
        <w:br/>
      </w:r>
      <w:r>
        <w:rPr>
          <w:rtl/>
        </w:rPr>
        <w:t xml:space="preserve">
و چنانکه همه مورخین و  مطلعین بل عامهٴ اهالی ایران آگاهند</w:t>
      </w:r>
      <w:r>
        <w:br/>
      </w:r>
      <w:r>
        <w:rPr>
          <w:rtl/>
        </w:rPr>
        <w:t xml:space="preserve">
در آن اوقات شور و سرور غریبی بر سر ناصرالدین شاه بود که ایام</w:t>
      </w:r>
      <w:r>
        <w:br/>
      </w:r>
      <w:r>
        <w:rPr>
          <w:rtl/>
        </w:rPr>
        <w:t xml:space="preserve">
سلطنت او بپنجاه رسیده لهذا سکهٴ ذوالقرنینی  زد و اسباب جشن</w:t>
      </w:r>
      <w:r>
        <w:br/>
      </w:r>
      <w:r>
        <w:rPr>
          <w:rtl/>
        </w:rPr>
        <w:t xml:space="preserve">
فراهم کرد و بناء بود در همهٴ مملکت چنان جشنی برپا شود که نظیر آن</w:t>
      </w:r>
      <w:r>
        <w:br/>
      </w:r>
      <w:r>
        <w:rPr>
          <w:rtl/>
        </w:rPr>
        <w:t xml:space="preserve">
دیده نشده باشد که ناگاه آزادی طلبان دست از آستین بر آورده آن</w:t>
      </w:r>
      <w:r>
        <w:br/>
      </w:r>
      <w:r>
        <w:rPr>
          <w:rtl/>
        </w:rPr>
        <w:t xml:space="preserve">
جشن را بماتم مبدل کردند . چنانکه بر همه معلوم است میرزا رضای</w:t>
      </w:r>
      <w:r>
        <w:br/>
      </w:r>
      <w:r>
        <w:rPr>
          <w:rtl/>
        </w:rPr>
        <w:t xml:space="preserve">
کرمانی مرید سید جمال افغانی که مکرر بحبس ناصرالدین شاه رفته بود</w:t>
      </w:r>
      <w:r>
        <w:br/>
      </w:r>
      <w:r>
        <w:rPr>
          <w:rtl/>
        </w:rPr>
        <w:t xml:space="preserve">
و صدماتی از ارباب استبداد کشیده بود گاهی متهم ببابی شده و وقتی</w:t>
      </w:r>
      <w:r>
        <w:br/>
      </w:r>
      <w:r>
        <w:rPr>
          <w:rtl/>
        </w:rPr>
        <w:t xml:space="preserve">
مشهور بازادی خواهی گشته همواره وقت مساعد میطلبید که آن</w:t>
      </w:r>
      <w:r>
        <w:br/>
      </w:r>
      <w:r>
        <w:rPr>
          <w:rtl/>
        </w:rPr>
        <w:t xml:space="preserve">
ریشهٴ استبداد را بنیاد بر اندازد و اهل ایران را آزاد سازد در این موقع</w:t>
      </w:r>
      <w:r>
        <w:br/>
      </w:r>
      <w:r>
        <w:rPr>
          <w:rtl/>
        </w:rPr>
        <w:t xml:space="preserve">
که شاه مقدمات جشن ذوالقرنینی خود را فراهم میکرد میرزا رضا</w:t>
      </w:r>
      <w:r>
        <w:br/>
      </w:r>
      <w:r>
        <w:rPr>
          <w:rtl/>
        </w:rPr>
        <w:t xml:space="preserve">
کمر را بر قتل او بست زیرا میدید که یکقرن استبداد وستم و بیداد</w:t>
      </w:r>
      <w:r>
        <w:br/>
      </w:r>
      <w:r>
        <w:rPr>
          <w:rtl/>
        </w:rPr>
        <w:t xml:space="preserve">
برای اهل ایران بس است بالجمله در حرم عبدالعظیم بیک تیر شش لول</w:t>
      </w:r>
    </w:p>
    <w:p>
      <w:pPr>
        <w:pStyle w:val="RtlNormalLow"/>
        <w:bidi/>
      </w:pPr>
      <w:r>
        <w:rPr>
          <w:rtl/>
        </w:rPr>
        <w:t xml:space="preserve">ص ٨٤</w:t>
      </w:r>
      <w:r>
        <w:br/>
      </w:r>
      <w:r>
        <w:rPr>
          <w:rtl/>
        </w:rPr>
        <w:t xml:space="preserve">
کار او را ساخت و بقدری مقتدرانه و با قوت قلب این کار را انجام داد</w:t>
      </w:r>
      <w:r>
        <w:br/>
      </w:r>
      <w:r>
        <w:rPr>
          <w:rtl/>
        </w:rPr>
        <w:t xml:space="preserve">
که تیر را من دون لغزش دست بر قلب سلطان زده فی الحین بحیات او</w:t>
      </w:r>
      <w:r>
        <w:br/>
      </w:r>
      <w:r>
        <w:rPr>
          <w:rtl/>
        </w:rPr>
        <w:t xml:space="preserve">
خاتمه داده . (١) در این وقت قیامت عظمی برخواست بقول شاعر</w:t>
      </w:r>
      <w:r>
        <w:br/>
      </w:r>
      <w:r>
        <w:rPr>
          <w:rtl/>
        </w:rPr>
        <w:t xml:space="preserve">
( گل بود بسبزه بیز آراسته شد ) طایفهٴ بهائی منفور ملت که بودند</w:t>
      </w:r>
      <w:r>
        <w:br/>
      </w:r>
      <w:r>
        <w:rPr>
          <w:rtl/>
        </w:rPr>
        <w:t xml:space="preserve">
مشهور بشاه کشی هم بودند بسبب آنچه را که در ابتدای سلطنت</w:t>
      </w:r>
      <w:r>
        <w:br/>
      </w:r>
      <w:r>
        <w:rPr>
          <w:rtl/>
        </w:rPr>
        <w:t xml:space="preserve">
ناصرالدین شاه رخ داده بود از قضیهٴ تیر خورده از ونیز بازادی</w:t>
      </w:r>
      <w:r>
        <w:br/>
      </w:r>
      <w:r>
        <w:rPr>
          <w:rtl/>
        </w:rPr>
        <w:t xml:space="preserve">
خواهی معروف بودند و اگر شخص دیگری هم تنفیدی بر استبداد</w:t>
      </w:r>
      <w:r>
        <w:br/>
      </w:r>
      <w:r>
        <w:rPr>
          <w:rtl/>
        </w:rPr>
        <w:t xml:space="preserve">
میکرد فورا نسبت بابیت و بهائیت باو داده میشد وچه بسیار از احرار</w:t>
      </w:r>
      <w:r>
        <w:br/>
      </w:r>
      <w:r>
        <w:rPr>
          <w:rtl/>
        </w:rPr>
        <w:t xml:space="preserve">
که باین قسم متهم و مضطهد گشتند و نیز بسیاری از بهائیان من دون</w:t>
      </w:r>
      <w:r>
        <w:br/>
      </w:r>
      <w:r>
        <w:rPr>
          <w:rtl/>
        </w:rPr>
        <w:t xml:space="preserve">
مقصد مذهبی فقط برای آزادی خواهی کشته شدند و جان و مالشان</w:t>
      </w:r>
      <w:r>
        <w:br/>
      </w:r>
      <w:r>
        <w:rPr>
          <w:rtl/>
        </w:rPr>
        <w:t xml:space="preserve">
دستخوش آمال ناصرالدین شاه و اطرافیان او شد و قتل بابی و بهائی</w:t>
      </w:r>
      <w:r>
        <w:br/>
      </w:r>
      <w:r>
        <w:rPr>
          <w:rtl/>
        </w:rPr>
        <w:t xml:space="preserve">
بهترین وسیله بود برای شاه که آزادی خواهان را مرعوب نماید وبمردم</w:t>
      </w:r>
      <w:r>
        <w:br/>
      </w:r>
      <w:r>
        <w:rPr>
          <w:rtl/>
        </w:rPr>
        <w:t xml:space="preserve">
بفهماند که هرکس شکوه ئی از شاه دارد مقصودش ترویج دین بابی است</w:t>
      </w:r>
      <w:r>
        <w:br/>
      </w:r>
      <w:r>
        <w:rPr>
          <w:rtl/>
        </w:rPr>
        <w:t xml:space="preserve">
و فی الحقیقه باین وسیله و تدبیر مدتی ثورهٴ ایران را عقب انداخت .</w:t>
      </w:r>
      <w:r>
        <w:br/>
      </w:r>
      <w:r>
        <w:rPr>
          <w:rtl/>
        </w:rPr>
        <w:t xml:space="preserve">
خلاصه در این موقع که شاه کشته شد واز جمیع جهات مخاطرات متوجه</w:t>
      </w:r>
      <w:r>
        <w:br/>
      </w:r>
      <w:r>
        <w:rPr>
          <w:rtl/>
        </w:rPr>
        <w:t xml:space="preserve">
بهائیان شد و جمیع مردم از اعالی و ادانی یقین داشتند که میرزا رضا</w:t>
      </w:r>
      <w:r>
        <w:br/>
      </w:r>
      <w:r>
        <w:rPr>
          <w:rtl/>
        </w:rPr>
        <w:t xml:space="preserve">
بابی است و شاه از دست بابیها کشته شده و در کل بلاد مستعد بلوا</w:t>
      </w:r>
      <w:r>
        <w:br/>
      </w:r>
      <w:r>
        <w:rPr>
          <w:rtl/>
        </w:rPr>
        <w:t xml:space="preserve">
و ضوضا شداند فقط چیزی که مقصد مدعیان را عقب انداخت دو چیز</w:t>
      </w:r>
      <w:r>
        <w:br/>
      </w:r>
      <w:r>
        <w:rPr>
          <w:rtl/>
        </w:rPr>
        <w:t xml:space="preserve">
بود یکی انکه اسم شاه کشتن اسم مهیبی بود و مردم بزودی جرئت</w:t>
      </w:r>
      <w:r>
        <w:br/>
      </w:r>
      <w:r>
        <w:rPr>
          <w:rtl/>
        </w:rPr>
        <w:t xml:space="preserve">
نداشتند که دست بکاری بزنند دیگر انکه مظفرالدین شاه سلطان</w:t>
      </w:r>
      <w:r>
        <w:br/>
      </w:r>
      <w:r>
        <w:rPr>
          <w:rtl/>
        </w:rPr>
        <w:t xml:space="preserve">
جدید بقدر پدرش مستبد نبود و در همان ازل کار سفارشات لازمه</w:t>
      </w:r>
      <w:r>
        <w:br/>
      </w:r>
      <w:r>
        <w:rPr>
          <w:rtl/>
        </w:rPr>
        <w:t xml:space="preserve">
بمیرزا علی اصغر خان اتابک نمود و او هم در نگاهداری مملکت کفایتی</w:t>
      </w:r>
      <w:r>
        <w:br/>
      </w:r>
      <w:r>
        <w:rPr>
          <w:rtl/>
        </w:rPr>
        <w:t xml:space="preserve">
بروز داد و قضیهٴ بهائی کشی عمومیت پیدا نکرد .  باری برویم بر سر</w:t>
      </w:r>
      <w:r>
        <w:br/>
      </w:r>
      <w:r>
        <w:rPr>
          <w:rtl/>
        </w:rPr>
        <w:t xml:space="preserve">
( ١ ) صورت میرزا رضا کرمانی در ضمن عکس گروب محسوبین</w:t>
      </w:r>
      <w:r>
        <w:br/>
      </w:r>
      <w:r>
        <w:rPr>
          <w:rtl/>
        </w:rPr>
        <w:t xml:space="preserve">
درجزء اول درج شد</w:t>
      </w:r>
    </w:p>
    <w:p>
      <w:pPr>
        <w:pStyle w:val="RtlNormalLow"/>
        <w:bidi/>
      </w:pPr>
      <w:r>
        <w:rPr>
          <w:rtl/>
        </w:rPr>
        <w:t xml:space="preserve">ص ٨٥</w:t>
      </w:r>
      <w:r>
        <w:br/>
      </w:r>
      <w:r>
        <w:rPr>
          <w:rtl/>
        </w:rPr>
        <w:t xml:space="preserve">
حادثهٴ قتل میرزا ورقاء بعد از حدوث قتل شاه حاجب الدوله که شخصی</w:t>
      </w:r>
      <w:r>
        <w:br/>
      </w:r>
      <w:r>
        <w:rPr>
          <w:rtl/>
        </w:rPr>
        <w:t xml:space="preserve">
مستبد ظالم و  آدم بد اخلاقی بود و بی نهایت بحالات مستبدانهٴ شاه</w:t>
      </w:r>
      <w:r>
        <w:br/>
      </w:r>
      <w:r>
        <w:rPr>
          <w:rtl/>
        </w:rPr>
        <w:t xml:space="preserve">
علاقمند بود سرانه بزندان آمده در صدد قتل جناب میرزا</w:t>
      </w:r>
      <w:r>
        <w:br/>
      </w:r>
      <w:r>
        <w:rPr>
          <w:rtl/>
        </w:rPr>
        <w:t xml:space="preserve">
ورقاء و سایرین برآمد . در آنحال ورقاء و سایر محبوسین از قضیهٴ قتل</w:t>
      </w:r>
      <w:r>
        <w:br/>
      </w:r>
      <w:r>
        <w:rPr>
          <w:rtl/>
        </w:rPr>
        <w:t xml:space="preserve">
شاه بی خبر بودند که جاجب الدوله میرزا ورقاء را مخاطب کرده گفت</w:t>
      </w:r>
      <w:r>
        <w:br/>
      </w:r>
      <w:r>
        <w:rPr>
          <w:rtl/>
        </w:rPr>
        <w:t xml:space="preserve">
( آخر کار خود را کردید ) ورقاء متحیرانه میگوید چه کرده ایم حاجب</w:t>
      </w:r>
      <w:r>
        <w:br/>
      </w:r>
      <w:r>
        <w:rPr>
          <w:rtl/>
        </w:rPr>
        <w:t xml:space="preserve">
میگوید شاه را کشتید آنوقت میرزا ورقاء و محبوسین دیگر نمیفهمند که</w:t>
      </w:r>
      <w:r>
        <w:br/>
      </w:r>
      <w:r>
        <w:rPr>
          <w:rtl/>
        </w:rPr>
        <w:t xml:space="preserve">
شاه مقتول شده و میبینند هیچ جوابی در حاجب الدوله مؤثر نیست</w:t>
      </w:r>
      <w:r>
        <w:br/>
      </w:r>
      <w:r>
        <w:rPr>
          <w:rtl/>
        </w:rPr>
        <w:t xml:space="preserve">
لذا سکوت میکنند و جاجب الدوله متغیرانه پیش آمده بدست خود</w:t>
      </w:r>
      <w:r>
        <w:br/>
      </w:r>
      <w:r>
        <w:rPr>
          <w:rtl/>
        </w:rPr>
        <w:t xml:space="preserve">
خنجری بر شکم میرزا ورقاء میزند و فشار داده تا قبضهٴ خنجر را بر شکم</w:t>
      </w:r>
      <w:r>
        <w:br/>
      </w:r>
      <w:r>
        <w:rPr>
          <w:rtl/>
        </w:rPr>
        <w:t xml:space="preserve">
وی فرو کرده آنرا تاب میدهد و میگوید ها میرزا ورقاء حالا چه طوری</w:t>
      </w:r>
      <w:r>
        <w:br/>
      </w:r>
      <w:r>
        <w:rPr>
          <w:rtl/>
        </w:rPr>
        <w:t xml:space="preserve">
میفرماید بسیار خوبم و بر زمین میافتد و در تمام این احوال میرزا</w:t>
      </w:r>
      <w:r>
        <w:br/>
      </w:r>
      <w:r>
        <w:rPr>
          <w:rtl/>
        </w:rPr>
        <w:t xml:space="preserve">
روح الله حاضر بوده و شهادت پدر را مشاهده میکرده و چنانکه دانسته</w:t>
      </w:r>
      <w:r>
        <w:br/>
      </w:r>
      <w:r>
        <w:rPr>
          <w:rtl/>
        </w:rPr>
        <w:t xml:space="preserve">
شد سن او بین دوازده و سیزده بوده ولی حاجی ایمان و میرزا حسین</w:t>
      </w:r>
      <w:r>
        <w:br/>
      </w:r>
      <w:r>
        <w:rPr>
          <w:rtl/>
        </w:rPr>
        <w:t xml:space="preserve">
زنجانی را عقب مقتل در یک دالانی نگاهداشته بودند که بعد از</w:t>
      </w:r>
      <w:r>
        <w:br/>
      </w:r>
      <w:r>
        <w:rPr>
          <w:rtl/>
        </w:rPr>
        <w:t xml:space="preserve">
قتل ورقاء بقتل آنها بپردازند . خلاصه چون کار ورقا ساخته شد</w:t>
      </w:r>
      <w:r>
        <w:br/>
      </w:r>
      <w:r>
        <w:rPr>
          <w:rtl/>
        </w:rPr>
        <w:t xml:space="preserve">
بروح الله پرداختند او را تکلیف بر تبری کردند و او اباء از تبری</w:t>
      </w:r>
      <w:r>
        <w:br/>
      </w:r>
      <w:r>
        <w:rPr>
          <w:rtl/>
        </w:rPr>
        <w:t xml:space="preserve">
نموده الحاق بپدر را ارزو میکند و جاجب الدوله را غضب بر غضب</w:t>
      </w:r>
      <w:r>
        <w:br/>
      </w:r>
      <w:r>
        <w:rPr>
          <w:rtl/>
        </w:rPr>
        <w:t xml:space="preserve">
افزوده امر میکند با طناب او را مخنوق سازند چون طناب</w:t>
      </w:r>
      <w:r>
        <w:br/>
      </w:r>
      <w:r>
        <w:rPr>
          <w:rtl/>
        </w:rPr>
        <w:t xml:space="preserve">
بگردن آن طفل معصوم افکندند و تاب دادند اندام وی از حرکت</w:t>
      </w:r>
      <w:r>
        <w:br/>
      </w:r>
      <w:r>
        <w:rPr>
          <w:rtl/>
        </w:rPr>
        <w:t xml:space="preserve">
افتاد او را رها کردند پس از دقیقه ئی چند آن طفل بحال آمده از جا</w:t>
      </w:r>
      <w:r>
        <w:br/>
      </w:r>
      <w:r>
        <w:rPr>
          <w:rtl/>
        </w:rPr>
        <w:t xml:space="preserve">
حرکت کرد و کاملا آثار حیات در او ظاهر شد و حتی بر پای خود قیام</w:t>
      </w:r>
      <w:r>
        <w:br/>
      </w:r>
      <w:r>
        <w:rPr>
          <w:rtl/>
        </w:rPr>
        <w:t xml:space="preserve">
کرده بایستاد حاجب الدوله با دیگر او را تکلیف کرد که دیدی</w:t>
      </w:r>
      <w:r>
        <w:br/>
      </w:r>
      <w:r>
        <w:rPr>
          <w:rtl/>
        </w:rPr>
        <w:t xml:space="preserve">
و چشیدی طعم عذاب قتل را اکنون تبری کن تا ترا رها کنم باز اباء</w:t>
      </w:r>
      <w:r>
        <w:br/>
      </w:r>
      <w:r>
        <w:rPr>
          <w:rtl/>
        </w:rPr>
        <w:t xml:space="preserve">
از تبری نموده تمنای قتل و شهادت مینماید و این دفعه بامر حاجب الدوله</w:t>
      </w:r>
    </w:p>
    <w:p>
      <w:pPr>
        <w:pStyle w:val="RtlNormalLow"/>
        <w:bidi/>
      </w:pPr>
      <w:r>
        <w:rPr>
          <w:rtl/>
        </w:rPr>
        <w:t xml:space="preserve">ص ٨٦</w:t>
      </w:r>
      <w:r>
        <w:br/>
      </w:r>
      <w:r>
        <w:rPr>
          <w:rtl/>
        </w:rPr>
        <w:t xml:space="preserve">
کار او را ساختند ولی فی الفور حال حاجب دگر گون شد بطوری که</w:t>
      </w:r>
      <w:r>
        <w:br/>
      </w:r>
      <w:r>
        <w:rPr>
          <w:rtl/>
        </w:rPr>
        <w:t xml:space="preserve">
نتوانست بقتل سایرین اقدام نماید و آنها را بزندان بر گردانیدند و بعدا</w:t>
      </w:r>
      <w:r>
        <w:br/>
      </w:r>
      <w:r>
        <w:rPr>
          <w:rtl/>
        </w:rPr>
        <w:t xml:space="preserve">
اسباب نجاتشان فراهم شد . اما سه پسر دیگر ورقاء کوچکی که بدیع الله</w:t>
      </w:r>
      <w:r>
        <w:br/>
      </w:r>
      <w:r>
        <w:rPr>
          <w:rtl/>
        </w:rPr>
        <w:t xml:space="preserve">
بود در تبریز مرحوم شد و بزرگی که میرزا عزیرالله خان است  بعد از</w:t>
      </w:r>
      <w:r>
        <w:br/>
      </w:r>
      <w:r>
        <w:rPr>
          <w:rtl/>
        </w:rPr>
        <w:t xml:space="preserve">
پدر در امور روحانی و جسمانی هر دو ترقی کرده مدتی مترجم در بانک</w:t>
      </w:r>
      <w:r>
        <w:br/>
      </w:r>
      <w:r>
        <w:rPr>
          <w:rtl/>
        </w:rPr>
        <w:t xml:space="preserve">
روس بود و اینک در کار خود است و میرزا ولی الله خان هم بهمت</w:t>
      </w:r>
      <w:r>
        <w:br/>
      </w:r>
      <w:r>
        <w:rPr>
          <w:rtl/>
        </w:rPr>
        <w:t xml:space="preserve">
برادر بزرگ تحصیلات خود را تکمیل کرده اینک در سفارت عثمانی</w:t>
      </w:r>
      <w:r>
        <w:br/>
      </w:r>
      <w:r>
        <w:rPr>
          <w:rtl/>
        </w:rPr>
        <w:t xml:space="preserve">
در طهران منشی اول است . اما جسد ورقاء و روح الله را پس از مدتی</w:t>
      </w:r>
      <w:r>
        <w:br/>
      </w:r>
      <w:r>
        <w:rPr>
          <w:rtl/>
        </w:rPr>
        <w:t xml:space="preserve">
بوسائل خفیفه بتوسط مامورین حبس و غلامان شاهی پیدا کردند ومیرزا</w:t>
      </w:r>
      <w:r>
        <w:br/>
      </w:r>
      <w:r>
        <w:rPr>
          <w:rtl/>
        </w:rPr>
        <w:t xml:space="preserve">
عزیزالله خان آنرا از آن مکان نقل نموده در باغ ملکی خود که در بیرون</w:t>
      </w:r>
      <w:r>
        <w:br/>
      </w:r>
      <w:r>
        <w:rPr>
          <w:rtl/>
        </w:rPr>
        <w:t xml:space="preserve">
طهران دارد در بقعه ئی که در انباغ است مدفون ساخته بورقائیه</w:t>
      </w:r>
      <w:r>
        <w:br/>
      </w:r>
      <w:r>
        <w:rPr>
          <w:rtl/>
        </w:rPr>
        <w:t xml:space="preserve">
موسوم ساخت . و نیز جسد ملاعلیخان شهید مازندرانی در آنجا دفن</w:t>
      </w:r>
      <w:r>
        <w:br/>
      </w:r>
      <w:r>
        <w:rPr>
          <w:rtl/>
        </w:rPr>
        <w:t xml:space="preserve">
است . و ملاعلی جان یکی از علمای حدود مازندران بوده در ماه فروجک</w:t>
      </w:r>
      <w:r>
        <w:br/>
      </w:r>
      <w:r>
        <w:rPr>
          <w:rtl/>
        </w:rPr>
        <w:t xml:space="preserve">
ریاست داشت و بعد از اقبال بامر بهائی هر زحمتی را تحمل کرد تا در</w:t>
      </w:r>
      <w:r>
        <w:br/>
      </w:r>
      <w:r>
        <w:rPr>
          <w:rtl/>
        </w:rPr>
        <w:t xml:space="preserve">
یکی از حوادث او را از مازندران گرفته بطهران آوردند و بقدری</w:t>
      </w:r>
      <w:r>
        <w:br/>
      </w:r>
      <w:r>
        <w:rPr>
          <w:rtl/>
        </w:rPr>
        <w:t xml:space="preserve">
در راه او اذیت کرده بودند که نیم جانی از او بطهران رسید و علماء</w:t>
      </w:r>
      <w:r>
        <w:br/>
      </w:r>
      <w:r>
        <w:rPr>
          <w:rtl/>
        </w:rPr>
        <w:t xml:space="preserve">
حکم قتل او رانوشته حکومت مجری کرد و احباب جسد او را سر قبر</w:t>
      </w:r>
      <w:r>
        <w:br/>
      </w:r>
      <w:r>
        <w:rPr>
          <w:rtl/>
        </w:rPr>
        <w:t xml:space="preserve">
آقا دفن کردند و اثری بر آن گذاشتند . اما مسلمین فهمیده آنرا</w:t>
      </w:r>
      <w:r>
        <w:br/>
      </w:r>
      <w:r>
        <w:rPr>
          <w:rtl/>
        </w:rPr>
        <w:t xml:space="preserve">
خراب کردند و هر روز توهینی مینمودند پس میرزا حاجی</w:t>
      </w:r>
      <w:r>
        <w:br/>
      </w:r>
      <w:r>
        <w:rPr>
          <w:rtl/>
        </w:rPr>
        <w:t xml:space="preserve">
آقا که قبلا ذکرش در جزء اول گذشت آنرا از قبر</w:t>
      </w:r>
      <w:r>
        <w:br/>
      </w:r>
      <w:r>
        <w:rPr>
          <w:rtl/>
        </w:rPr>
        <w:t xml:space="preserve">
بر آورده نه ماه در منزل خود حفظ کرد</w:t>
      </w:r>
      <w:r>
        <w:br/>
      </w:r>
      <w:r>
        <w:rPr>
          <w:rtl/>
        </w:rPr>
        <w:t xml:space="preserve">
و بالاخره بمیل آقامیرزا عزیزالله خان</w:t>
      </w:r>
      <w:r>
        <w:br/>
      </w:r>
      <w:r>
        <w:rPr>
          <w:rtl/>
        </w:rPr>
        <w:t xml:space="preserve">
آن جسد نیز در ورقائیه</w:t>
      </w:r>
      <w:r>
        <w:br/>
      </w:r>
      <w:r>
        <w:rPr>
          <w:rtl/>
        </w:rPr>
        <w:t xml:space="preserve">
مدفون  شد .</w:t>
      </w:r>
    </w:p>
    <w:p>
      <w:pPr>
        <w:pStyle w:val="RtlNormalLow"/>
        <w:bidi/>
      </w:pPr>
      <w:r>
        <w:rPr>
          <w:rtl/>
        </w:rPr>
        <w:t xml:space="preserve">ص ٨٨</w:t>
      </w:r>
      <w:r>
        <w:br/>
      </w:r>
      <w:r>
        <w:rPr>
          <w:rtl/>
        </w:rPr>
        <w:t xml:space="preserve">
اما اشعار میرزا ورقاء اگر چه جمع و  طبع نشده ولی اکثر غزلهای</w:t>
      </w:r>
      <w:r>
        <w:br/>
      </w:r>
      <w:r>
        <w:rPr>
          <w:rtl/>
        </w:rPr>
        <w:t xml:space="preserve">
او در میان بهائیان معروف و متداول است . و چنانکه میرزا عزیزالله</w:t>
      </w:r>
      <w:r>
        <w:br/>
      </w:r>
      <w:r>
        <w:rPr>
          <w:rtl/>
        </w:rPr>
        <w:t xml:space="preserve">
خان بیان کرده روح الله نیز با آن صغر سن صاحب قریحهء آبداری</w:t>
      </w:r>
      <w:r>
        <w:br/>
      </w:r>
      <w:r>
        <w:rPr>
          <w:rtl/>
        </w:rPr>
        <w:t xml:space="preserve">
بوده و اشعار بسیاری انشاد نموده بهتری اشعار او که حتی نمیتوان</w:t>
      </w:r>
      <w:r>
        <w:br/>
      </w:r>
      <w:r>
        <w:rPr>
          <w:rtl/>
        </w:rPr>
        <w:t xml:space="preserve">
فهمید که از طفل سیزده ساله است این مثنوی است که چند فرد آز آن</w:t>
      </w:r>
      <w:r>
        <w:br/>
      </w:r>
      <w:r>
        <w:rPr>
          <w:rtl/>
        </w:rPr>
        <w:t xml:space="preserve">
ذیلا درج میشود و ناشر آن جناب میرزا عزیزالله خان ورقا است</w:t>
      </w:r>
      <w:r>
        <w:br/>
      </w:r>
      <w:r>
        <w:rPr>
          <w:rtl/>
        </w:rPr>
        <w:t xml:space="preserve">
جام می را ساقیا سرشار کن        طور دارا از میت پرنار کن</w:t>
      </w:r>
      <w:r>
        <w:br/>
      </w:r>
      <w:r>
        <w:rPr>
          <w:rtl/>
        </w:rPr>
        <w:t xml:space="preserve">
ساغری در ده ز صهبای الست        تا بهوش آیم من مخمور مست</w:t>
      </w:r>
      <w:r>
        <w:br/>
      </w:r>
      <w:r>
        <w:rPr>
          <w:rtl/>
        </w:rPr>
        <w:t xml:space="preserve">
بر درم استار و هم وهم و کمان    بر پرم بر اوج هفتم آسمان</w:t>
      </w:r>
      <w:r>
        <w:br/>
      </w:r>
      <w:r>
        <w:rPr>
          <w:rtl/>
        </w:rPr>
        <w:t xml:space="preserve">
بگذرم زین تیره دام آب و خاک     ره سپر گردم بروجستان پاک</w:t>
      </w:r>
      <w:r>
        <w:br/>
      </w:r>
      <w:r>
        <w:rPr>
          <w:rtl/>
        </w:rPr>
        <w:t xml:space="preserve">
وارهم زین ملک پر رنج و محن      ره نمایم سوی روحانی وطن</w:t>
      </w:r>
      <w:r>
        <w:br/>
      </w:r>
      <w:r>
        <w:rPr>
          <w:rtl/>
        </w:rPr>
        <w:t xml:space="preserve">
بشنوم از کلشن جان بوی دوست      بازگردم چون نسیم از کوی دوست</w:t>
      </w:r>
      <w:r>
        <w:br/>
      </w:r>
      <w:r>
        <w:rPr>
          <w:rtl/>
        </w:rPr>
        <w:t xml:space="preserve">
الی قوله</w:t>
      </w:r>
      <w:r>
        <w:br/>
      </w:r>
      <w:r>
        <w:rPr>
          <w:rtl/>
        </w:rPr>
        <w:t xml:space="preserve">
کی شود یارب که اندر کوی تو        جان فدا سازم بعشق روی تو</w:t>
      </w:r>
      <w:r>
        <w:br/>
      </w:r>
      <w:r>
        <w:rPr>
          <w:rtl/>
        </w:rPr>
        <w:t xml:space="preserve">
خرم آنروزی که در میدان عشق        جان دهم اند ره جانان عشق</w:t>
      </w:r>
      <w:r>
        <w:br/>
      </w:r>
      <w:r>
        <w:rPr>
          <w:rtl/>
        </w:rPr>
        <w:t xml:space="preserve">
ای خوش آن حینی که گویم اشکار      وصف سلطان بهاء بر روی دار</w:t>
      </w:r>
      <w:r>
        <w:br/>
      </w:r>
      <w:r>
        <w:rPr>
          <w:rtl/>
        </w:rPr>
        <w:t xml:space="preserve">
و چون این اشعار مطلول است ما را مجال ذکر تمام آن نیست هرکس</w:t>
      </w:r>
      <w:r>
        <w:br/>
      </w:r>
      <w:r>
        <w:rPr>
          <w:rtl/>
        </w:rPr>
        <w:t xml:space="preserve">
بخواهد میتواند در خارج تحصیل نماید .</w:t>
      </w:r>
      <w:r>
        <w:br/>
      </w:r>
      <w:r>
        <w:rPr>
          <w:rtl/>
        </w:rPr>
        <w:t xml:space="preserve">
شهدای خمسهٴ تربت حیدری</w:t>
      </w:r>
      <w:r>
        <w:br/>
      </w:r>
      <w:r>
        <w:rPr>
          <w:rtl/>
        </w:rPr>
        <w:t xml:space="preserve">
بر اثر قتل ناصرالدین شاه تنها شهری که آشوب شد و رشتهٴ فساد</w:t>
      </w:r>
      <w:r>
        <w:br/>
      </w:r>
      <w:r>
        <w:rPr>
          <w:rtl/>
        </w:rPr>
        <w:t xml:space="preserve">
منتهی بقتل پنج  نفر از بهائیان بی گناه شد تربت حیدری بود</w:t>
      </w:r>
      <w:r>
        <w:br/>
      </w:r>
      <w:r>
        <w:rPr>
          <w:rtl/>
        </w:rPr>
        <w:t xml:space="preserve">
و شرح این قضیه آنکه بعد از آنکه در بلاد انتشار یافت که بابیها</w:t>
      </w:r>
      <w:r>
        <w:br/>
      </w:r>
      <w:r>
        <w:rPr>
          <w:rtl/>
        </w:rPr>
        <w:t xml:space="preserve">
شاه را کشته اند هر جا حاکم مقتدر دوراندیشی بود بی صبری نکرده</w:t>
      </w:r>
      <w:r>
        <w:br/>
      </w:r>
      <w:r>
        <w:rPr>
          <w:rtl/>
        </w:rPr>
        <w:t xml:space="preserve">
مردم را اجازه بر شورش نداد تا چه امری از مرکز صادر شود</w:t>
      </w:r>
      <w:r>
        <w:br/>
      </w:r>
      <w:r>
        <w:rPr>
          <w:rtl/>
        </w:rPr>
        <w:t xml:space="preserve">
و هر کجا آدم سبک مغزی حاکم بود زمام را بدست عوام داد و در ابتدا</w:t>
      </w:r>
    </w:p>
    <w:p>
      <w:pPr>
        <w:pStyle w:val="RtlNormalLow"/>
        <w:bidi/>
      </w:pPr>
      <w:r>
        <w:rPr>
          <w:rtl/>
        </w:rPr>
        <w:t xml:space="preserve">ص ٨٩</w:t>
      </w:r>
      <w:r>
        <w:br/>
      </w:r>
      <w:r>
        <w:rPr>
          <w:rtl/>
        </w:rPr>
        <w:t xml:space="preserve">
بطوری مردم یقین بر صحت شایعات داشتند که احتمال اشتباه هم</w:t>
      </w:r>
      <w:r>
        <w:br/>
      </w:r>
      <w:r>
        <w:rPr>
          <w:rtl/>
        </w:rPr>
        <w:t xml:space="preserve">
نمیدادند حتی در تلگراف رسمی دولتی که بقونسول مصر مخابره شده</w:t>
      </w:r>
      <w:r>
        <w:br/>
      </w:r>
      <w:r>
        <w:rPr>
          <w:rtl/>
        </w:rPr>
        <w:t xml:space="preserve">
باین عبارت بوده که بابیها شاه را کشتند و ایرانیان مصر اراده داشتند</w:t>
      </w:r>
      <w:r>
        <w:br/>
      </w:r>
      <w:r>
        <w:rPr>
          <w:rtl/>
        </w:rPr>
        <w:t xml:space="preserve">
که انتقام از بهائیان مصر بکشند ولی قونسول که آدم متین عاقلی بوده</w:t>
      </w:r>
      <w:r>
        <w:br/>
      </w:r>
      <w:r>
        <w:rPr>
          <w:rtl/>
        </w:rPr>
        <w:t xml:space="preserve">
جلوگیری نموده خلاصه از جمله بلادی که فساد در آن شد تربت حیدری</w:t>
      </w:r>
      <w:r>
        <w:br/>
      </w:r>
      <w:r>
        <w:rPr>
          <w:rtl/>
        </w:rPr>
        <w:t xml:space="preserve">
بود که شاهزاده حاجی محمدمیرزا از شیخیهای کریم خانی حاکم بلد</w:t>
      </w:r>
      <w:r>
        <w:br/>
      </w:r>
      <w:r>
        <w:rPr>
          <w:rtl/>
        </w:rPr>
        <w:t xml:space="preserve">
بود و خود مردی پلید و با بهائیان در کمال خصومت چه که خصومت</w:t>
      </w:r>
      <w:r>
        <w:br/>
      </w:r>
      <w:r>
        <w:rPr>
          <w:rtl/>
        </w:rPr>
        <w:t xml:space="preserve">
بابهائی از خصائص هر شیخی کریم خانی است اگر چه برای خوش</w:t>
      </w:r>
      <w:r>
        <w:br/>
      </w:r>
      <w:r>
        <w:rPr>
          <w:rtl/>
        </w:rPr>
        <w:t xml:space="preserve">
آمد دولت باشد . و اما اهالی تربت نیز معروفند بعصبیت و بی علمی از</w:t>
      </w:r>
      <w:r>
        <w:br/>
      </w:r>
      <w:r>
        <w:rPr>
          <w:rtl/>
        </w:rPr>
        <w:t xml:space="preserve">
اوضاع عالم و تمدن خلاصه این انتشار شاه کشی بهائیان را اهالی  آنجا امر</w:t>
      </w:r>
      <w:r>
        <w:br/>
      </w:r>
      <w:r>
        <w:rPr>
          <w:rtl/>
        </w:rPr>
        <w:t xml:space="preserve">
حقیقی پنداشته در صدد اذیت ایشان برآمدند . و اگر چه معلوم نشده</w:t>
      </w:r>
      <w:r>
        <w:br/>
      </w:r>
      <w:r>
        <w:rPr>
          <w:rtl/>
        </w:rPr>
        <w:t xml:space="preserve">
و نمیتوان گفت که شخص حاکم موٌسس آن فتنه بود ولی بطور یقین</w:t>
      </w:r>
      <w:r>
        <w:br/>
      </w:r>
      <w:r>
        <w:rPr>
          <w:rtl/>
        </w:rPr>
        <w:t xml:space="preserve">
دانسته شده که بعد از ظهور بلوی حتی بزبان هم ممانعتی ننمود. بناء</w:t>
      </w:r>
      <w:r>
        <w:br/>
      </w:r>
      <w:r>
        <w:rPr>
          <w:rtl/>
        </w:rPr>
        <w:t xml:space="preserve">
بر این فتنه شدید شد و پنج نفر از بهائیان محترم که حتی در هیچ</w:t>
      </w:r>
      <w:r>
        <w:br/>
      </w:r>
      <w:r>
        <w:rPr>
          <w:rtl/>
        </w:rPr>
        <w:t xml:space="preserve">
قضیه جز کسب و تجارت خود دخالت نمیکردند دستخوش اغراض</w:t>
      </w:r>
      <w:r>
        <w:br/>
      </w:r>
      <w:r>
        <w:rPr>
          <w:rtl/>
        </w:rPr>
        <w:t xml:space="preserve">
مفسدین شده با حالت اسف آوری شهید و آغشتهٴ بخون شدند . چون</w:t>
      </w:r>
      <w:r>
        <w:br/>
      </w:r>
      <w:r>
        <w:rPr>
          <w:rtl/>
        </w:rPr>
        <w:t xml:space="preserve">
این بنده بان جهات مسافرت نکرده و سوابق احوال و اسم و رسم</w:t>
      </w:r>
      <w:r>
        <w:br/>
      </w:r>
      <w:r>
        <w:rPr>
          <w:rtl/>
        </w:rPr>
        <w:t xml:space="preserve">
شهدای خمسهٴ تربت را نتوانست کاملا تحصیل نماید ولی یقین است</w:t>
      </w:r>
      <w:r>
        <w:br/>
      </w:r>
      <w:r>
        <w:rPr>
          <w:rtl/>
        </w:rPr>
        <w:t xml:space="preserve">
که در خود تربت موجود و بعد از این ثبت صفحات تاریخ خواهد</w:t>
      </w:r>
      <w:r>
        <w:br/>
      </w:r>
      <w:r>
        <w:rPr>
          <w:rtl/>
        </w:rPr>
        <w:t xml:space="preserve">
شد . خلاصه بعد از حدوث این حادثه احباب تظلم بایالت خراسان</w:t>
      </w:r>
      <w:r>
        <w:br/>
      </w:r>
      <w:r>
        <w:rPr>
          <w:rtl/>
        </w:rPr>
        <w:t xml:space="preserve">
سرایت کرده بعد از چندی حاجی محمد تبریزی مشهور بده سرخی در</w:t>
      </w:r>
      <w:r>
        <w:br/>
      </w:r>
      <w:r>
        <w:rPr>
          <w:rtl/>
        </w:rPr>
        <w:t xml:space="preserve">
خراسان شهید شد و شرح آن قضیه چنان است که ذیلا میشود.</w:t>
      </w:r>
      <w:r>
        <w:br/>
      </w:r>
      <w:r>
        <w:rPr>
          <w:rtl/>
        </w:rPr>
        <w:t xml:space="preserve">
حاجی محمد ده سرخی در خراسان</w:t>
      </w:r>
      <w:r>
        <w:br/>
      </w:r>
      <w:r>
        <w:rPr>
          <w:rtl/>
        </w:rPr>
        <w:t xml:space="preserve">
حاجی محمد یکی از تجار محترم تبریز مقیم خراسان صاحب اسم</w:t>
      </w:r>
    </w:p>
    <w:p>
      <w:pPr>
        <w:pStyle w:val="RtlNormalLow"/>
        <w:bidi/>
      </w:pPr>
      <w:r>
        <w:rPr>
          <w:rtl/>
        </w:rPr>
        <w:t xml:space="preserve">ص ٩٠</w:t>
      </w:r>
      <w:r>
        <w:br/>
      </w:r>
      <w:r>
        <w:rPr>
          <w:rtl/>
        </w:rPr>
        <w:t xml:space="preserve">
و رسم و املاک و علاقه مردی امین و متدین بود و همیشه با ایالت خراسان</w:t>
      </w:r>
      <w:r>
        <w:br/>
      </w:r>
      <w:r>
        <w:rPr>
          <w:rtl/>
        </w:rPr>
        <w:t xml:space="preserve">
رابطه و آمد و شد داشت و با آنکه اجزاء حکومت میدانستند که او</w:t>
      </w:r>
      <w:r>
        <w:br/>
      </w:r>
      <w:r>
        <w:rPr>
          <w:rtl/>
        </w:rPr>
        <w:t xml:space="preserve">
بهائی است همیشه وی را محترم میداشتند ولی علماء او را دشمن داشته</w:t>
      </w:r>
      <w:r>
        <w:br/>
      </w:r>
      <w:r>
        <w:rPr>
          <w:rtl/>
        </w:rPr>
        <w:t xml:space="preserve">
مایل بودند سند صحیحی بر بهائیت او بدست آید و در صدد قتل او</w:t>
      </w:r>
      <w:r>
        <w:br/>
      </w:r>
      <w:r>
        <w:rPr>
          <w:rtl/>
        </w:rPr>
        <w:t xml:space="preserve">
برآیند . اما حاجی محمد دوپسر داشت یکی از آن دو با پدرش در</w:t>
      </w:r>
      <w:r>
        <w:br/>
      </w:r>
      <w:r>
        <w:rPr>
          <w:rtl/>
        </w:rPr>
        <w:t xml:space="preserve">
عقیده مذهبی موافق و همراز بود و آن دیگری با مادرش همراه و دمساز</w:t>
      </w:r>
      <w:r>
        <w:br/>
      </w:r>
      <w:r>
        <w:rPr>
          <w:rtl/>
        </w:rPr>
        <w:t xml:space="preserve">
و از عقیده پدر در احتراز وعلت عمده در این مخالفت حسد و رقابت بود</w:t>
      </w:r>
      <w:r>
        <w:br/>
      </w:r>
      <w:r>
        <w:rPr>
          <w:rtl/>
        </w:rPr>
        <w:t xml:space="preserve">
چه که حاجی آن یک را دخالت در امور خود داده و مخصوصا مزرعهٴ</w:t>
      </w:r>
      <w:r>
        <w:br/>
      </w:r>
      <w:r>
        <w:rPr>
          <w:rtl/>
        </w:rPr>
        <w:t xml:space="preserve">
ده سرخ را که ملک شخصی او بود بان پسر سپرده بود لهذا پسر دیگر</w:t>
      </w:r>
      <w:r>
        <w:br/>
      </w:r>
      <w:r>
        <w:rPr>
          <w:rtl/>
        </w:rPr>
        <w:t xml:space="preserve">
حسد ورزیده با مادرش همدست شد و نوشتجات و کتب بهائیه را که</w:t>
      </w:r>
      <w:r>
        <w:br/>
      </w:r>
      <w:r>
        <w:rPr>
          <w:rtl/>
        </w:rPr>
        <w:t xml:space="preserve">
سند میشد بر بهائی بودن حاجی از جانطه اش دزدیده نزد علماء بردند</w:t>
      </w:r>
      <w:r>
        <w:br/>
      </w:r>
      <w:r>
        <w:rPr>
          <w:rtl/>
        </w:rPr>
        <w:t xml:space="preserve">
و شاید هم در ابتداء تصور نمیکردند که کار بقتل حاجی منتهی شود</w:t>
      </w:r>
      <w:r>
        <w:br/>
      </w:r>
      <w:r>
        <w:rPr>
          <w:rtl/>
        </w:rPr>
        <w:t xml:space="preserve">
و مرادشان اظهار اسلامیت خود بود تا وراث شرعی حاجی شوند و دست</w:t>
      </w:r>
      <w:r>
        <w:br/>
      </w:r>
      <w:r>
        <w:rPr>
          <w:rtl/>
        </w:rPr>
        <w:t xml:space="preserve">
برادر را از کار املاک کوتاه کنند ولی در هر حال این طمع و حرص</w:t>
      </w:r>
      <w:r>
        <w:br/>
      </w:r>
      <w:r>
        <w:rPr>
          <w:rtl/>
        </w:rPr>
        <w:t xml:space="preserve">
و حسد و عناد بادی فساد شد . ملا شیر علی نامی با سید شیر که از طلاب</w:t>
      </w:r>
      <w:r>
        <w:br/>
      </w:r>
      <w:r>
        <w:rPr>
          <w:rtl/>
        </w:rPr>
        <w:t xml:space="preserve">
شریر بودند شیر کیر شده داوطلب بقتل حاجی گشتند و مردم را تحریک</w:t>
      </w:r>
      <w:r>
        <w:br/>
      </w:r>
      <w:r>
        <w:rPr>
          <w:rtl/>
        </w:rPr>
        <w:t xml:space="preserve">
بر فساد نموده هر روز که حاجی از خیابان عبور میکرد بازاریان بازار</w:t>
      </w:r>
      <w:r>
        <w:br/>
      </w:r>
      <w:r>
        <w:rPr>
          <w:rtl/>
        </w:rPr>
        <w:t xml:space="preserve">
او قیام کرده دشنام میدادند و کاهی سنگ بجانب او میافکندند و وقتی</w:t>
      </w:r>
      <w:r>
        <w:br/>
      </w:r>
      <w:r>
        <w:rPr>
          <w:rtl/>
        </w:rPr>
        <w:t xml:space="preserve">
آب دهان بر او میانداختند . در آن وقت صدارت ایران با امین الدوله ٴ</w:t>
      </w:r>
      <w:r>
        <w:br/>
      </w:r>
      <w:r>
        <w:rPr>
          <w:rtl/>
        </w:rPr>
        <w:t xml:space="preserve">
تنکابانی بود و او در اوائل سلطنت مظفرالدین شاه بصدارت رسید</w:t>
      </w:r>
      <w:r>
        <w:br/>
      </w:r>
      <w:r>
        <w:rPr>
          <w:rtl/>
        </w:rPr>
        <w:t xml:space="preserve">
و سیاستی بر خلاف سیاست میرزا علی اصغر خان اتابک اتخاذ کرده</w:t>
      </w:r>
      <w:r>
        <w:br/>
      </w:r>
      <w:r>
        <w:rPr>
          <w:rtl/>
        </w:rPr>
        <w:t xml:space="preserve">
بهتک و فتک و سفک دماء بنام آزادی خواهی و باسم مذهب و غیره</w:t>
      </w:r>
      <w:r>
        <w:br/>
      </w:r>
      <w:r>
        <w:rPr>
          <w:rtl/>
        </w:rPr>
        <w:t xml:space="preserve">
خاتمه داده طریقهٴ تمدن و آرامش و امنیت ملک و امثالها را پیشه کرد و میل</w:t>
      </w:r>
      <w:r>
        <w:br/>
      </w:r>
      <w:r>
        <w:rPr>
          <w:rtl/>
        </w:rPr>
        <w:t xml:space="preserve">
داشت که فی الحقیقه در  ممکلت عدالت جاری شود و دسائس از میان</w:t>
      </w:r>
      <w:r>
        <w:br/>
      </w:r>
      <w:r>
        <w:rPr>
          <w:rtl/>
        </w:rPr>
        <w:t xml:space="preserve">
برود . خلاصه زمام حکومت خراسان نیز در دست شاهزاده</w:t>
      </w:r>
    </w:p>
    <w:p>
      <w:pPr>
        <w:pStyle w:val="RtlNormalLow"/>
        <w:bidi/>
      </w:pPr>
      <w:r>
        <w:rPr>
          <w:rtl/>
        </w:rPr>
        <w:t xml:space="preserve">ص ٩١</w:t>
      </w:r>
      <w:r>
        <w:br/>
      </w:r>
      <w:r>
        <w:rPr>
          <w:rtl/>
        </w:rPr>
        <w:t xml:space="preserve">
رکن الدوله بود و حاجی محمد اکثر روزها بر شاهزاره وارد میشد و چون</w:t>
      </w:r>
      <w:r>
        <w:br/>
      </w:r>
      <w:r>
        <w:rPr>
          <w:rtl/>
        </w:rPr>
        <w:t xml:space="preserve">
فتنه بروز کرد کرارا برکن الدوله گفت که امروز مردم چنین کردند و چنان</w:t>
      </w:r>
      <w:r>
        <w:br/>
      </w:r>
      <w:r>
        <w:rPr>
          <w:rtl/>
        </w:rPr>
        <w:t xml:space="preserve">
تعرض نمودند و قطعا این حرکات منتهی بقتل من خواهد شد ولی</w:t>
      </w:r>
      <w:r>
        <w:br/>
      </w:r>
      <w:r>
        <w:rPr>
          <w:rtl/>
        </w:rPr>
        <w:t xml:space="preserve">
رکن الدوله اهمیت بان نداده پاسخ میداد که کسی جرئت بر این کار نخواهد</w:t>
      </w:r>
      <w:r>
        <w:br/>
      </w:r>
      <w:r>
        <w:rPr>
          <w:rtl/>
        </w:rPr>
        <w:t xml:space="preserve">
کرد . در آن وقت میرزا اسدالله اصفهانی برای تبلیغ بخراسان رفته</w:t>
      </w:r>
      <w:r>
        <w:br/>
      </w:r>
      <w:r>
        <w:rPr>
          <w:rtl/>
        </w:rPr>
        <w:t xml:space="preserve">
و برادرش سرهنگ در بساط ایالت مقامی شایان داشت روزی حاجی</w:t>
      </w:r>
      <w:r>
        <w:br/>
      </w:r>
      <w:r>
        <w:rPr>
          <w:rtl/>
        </w:rPr>
        <w:t xml:space="preserve">
نزد میرزا اسدالله اظهار کرد که هر قدر برکن الدوله تظلم کردم اعتناء</w:t>
      </w:r>
      <w:r>
        <w:br/>
      </w:r>
      <w:r>
        <w:rPr>
          <w:rtl/>
        </w:rPr>
        <w:t xml:space="preserve">
نکرد و عنقریب مرا خواهند کشت اما من در کمال آرزو هستم که باین</w:t>
      </w:r>
      <w:r>
        <w:br/>
      </w:r>
      <w:r>
        <w:rPr>
          <w:rtl/>
        </w:rPr>
        <w:t xml:space="preserve">
مقام برسم فقط بشما خبر میدهم که من معادل یک تومان بفلان شخص</w:t>
      </w:r>
      <w:r>
        <w:br/>
      </w:r>
      <w:r>
        <w:rPr>
          <w:rtl/>
        </w:rPr>
        <w:t xml:space="preserve">
مقروضم اگر بغتة امری واقع شود ای دین باید اداء گردد دیگر کاری</w:t>
      </w:r>
      <w:r>
        <w:br/>
      </w:r>
      <w:r>
        <w:rPr>
          <w:rtl/>
        </w:rPr>
        <w:t xml:space="preserve">
و گرفتاری ندارم محاسباتم صاف و خالص است و امورم مرتب . اما</w:t>
      </w:r>
      <w:r>
        <w:br/>
      </w:r>
      <w:r>
        <w:rPr>
          <w:rtl/>
        </w:rPr>
        <w:t xml:space="preserve">
میرزا اسدالله و بهائیان دیگر هم چنانکه باید این کلمات را اساسی فرض</w:t>
      </w:r>
      <w:r>
        <w:br/>
      </w:r>
      <w:r>
        <w:rPr>
          <w:rtl/>
        </w:rPr>
        <w:t xml:space="preserve">
کنند نکرده حمل بر بیم و  هراس حاجی کردند . روز دیگر که روز</w:t>
      </w:r>
      <w:r>
        <w:br/>
      </w:r>
      <w:r>
        <w:rPr>
          <w:rtl/>
        </w:rPr>
        <w:t xml:space="preserve">
هفدهم از شهر رمضان بود حاجی آمد از خیابان عبور کند ملا شیرعلی</w:t>
      </w:r>
      <w:r>
        <w:br/>
      </w:r>
      <w:r>
        <w:rPr>
          <w:rtl/>
        </w:rPr>
        <w:t xml:space="preserve">
و سید شیر باو رسیده یکی با تیر شش لول او را زد و دیگری ظرف نفت</w:t>
      </w:r>
      <w:r>
        <w:br/>
      </w:r>
      <w:r>
        <w:rPr>
          <w:rtl/>
        </w:rPr>
        <w:t xml:space="preserve">
بر سر او ریخته آتش زد و چون شعلهٴ آتش بلند شد آن مظلوم بهیجان</w:t>
      </w:r>
      <w:r>
        <w:br/>
      </w:r>
      <w:r>
        <w:rPr>
          <w:rtl/>
        </w:rPr>
        <w:t xml:space="preserve">
آمده چند قدم دوید و عاقبت خود را در جوی آب افکند</w:t>
      </w:r>
      <w:r>
        <w:br/>
      </w:r>
      <w:r>
        <w:rPr>
          <w:rtl/>
        </w:rPr>
        <w:t xml:space="preserve">
و چون مردم او را از جوی بیرون کشیدند جان داده بود پس بنای</w:t>
      </w:r>
      <w:r>
        <w:br/>
      </w:r>
      <w:r>
        <w:rPr>
          <w:rtl/>
        </w:rPr>
        <w:t xml:space="preserve">
هرزگی و شناعت گذاشته آنچه لازمهٴ رذالت بود از زدن سنگ و چوب</w:t>
      </w:r>
      <w:r>
        <w:br/>
      </w:r>
      <w:r>
        <w:rPr>
          <w:rtl/>
        </w:rPr>
        <w:t xml:space="preserve">
بر جسد مردهٴ او و سایر حرکات وحشیانه مجری شد و بالاخره جسد</w:t>
      </w:r>
      <w:r>
        <w:br/>
      </w:r>
      <w:r>
        <w:rPr>
          <w:rtl/>
        </w:rPr>
        <w:t xml:space="preserve">
او را در محل نامناسبی مطروح نهاده رفتند و شبانه بهائیان نهانه با خوف</w:t>
      </w:r>
      <w:r>
        <w:br/>
      </w:r>
      <w:r>
        <w:rPr>
          <w:rtl/>
        </w:rPr>
        <w:t xml:space="preserve">
و هراس آن را برداشته در مزار قتلگاه در گودالی دفن کردند. اما</w:t>
      </w:r>
      <w:r>
        <w:br/>
      </w:r>
      <w:r>
        <w:rPr>
          <w:rtl/>
        </w:rPr>
        <w:t xml:space="preserve">
رکن الدوله همان روز در صدد گرفتن قاتلین برآمد و قاتلین بحرم حضرت</w:t>
      </w:r>
      <w:r>
        <w:br/>
      </w:r>
      <w:r>
        <w:rPr>
          <w:rtl/>
        </w:rPr>
        <w:t xml:space="preserve">
رضا متحصن شده چون ایام رمضان و لیالی احیاء و موقع جوش</w:t>
      </w:r>
      <w:r>
        <w:br/>
      </w:r>
      <w:r>
        <w:rPr>
          <w:rtl/>
        </w:rPr>
        <w:t xml:space="preserve">
و خروش و عصبیت شیعیان بود رکن الدوله تعقیب نکرد تا بعد از</w:t>
      </w:r>
    </w:p>
    <w:p>
      <w:pPr>
        <w:pStyle w:val="RtlNormalLow"/>
        <w:bidi/>
      </w:pPr>
      <w:r>
        <w:rPr>
          <w:rtl/>
        </w:rPr>
        <w:t xml:space="preserve">ص ٩٢</w:t>
      </w:r>
      <w:r>
        <w:br/>
      </w:r>
      <w:r>
        <w:rPr>
          <w:rtl/>
        </w:rPr>
        <w:t xml:space="preserve">
بیست و سیم که تلگرافات اکیده از مرکز از طرف امین الدوله رسید</w:t>
      </w:r>
      <w:r>
        <w:br/>
      </w:r>
      <w:r>
        <w:rPr>
          <w:rtl/>
        </w:rPr>
        <w:t xml:space="preserve">
که قطعا باید قاتلین مجازات شوند اگر چه منتهی بشکستن بست</w:t>
      </w:r>
      <w:r>
        <w:br/>
      </w:r>
      <w:r>
        <w:rPr>
          <w:rtl/>
        </w:rPr>
        <w:t xml:space="preserve">
و القاء مدافع باشد . پس رکن الدوله شبانه حکم داد توپها را بیرون</w:t>
      </w:r>
      <w:r>
        <w:br/>
      </w:r>
      <w:r>
        <w:rPr>
          <w:rtl/>
        </w:rPr>
        <w:t xml:space="preserve">
کشیدند و سربازها را فشنگ دادند و صبح زود دست بکار زده بگرفتن</w:t>
      </w:r>
      <w:r>
        <w:br/>
      </w:r>
      <w:r>
        <w:rPr>
          <w:rtl/>
        </w:rPr>
        <w:t xml:space="preserve">
قاتلین و محرکین آنها پرداختند سید شیر و ملا شیر علی را از اصل حرم</w:t>
      </w:r>
      <w:r>
        <w:br/>
      </w:r>
      <w:r>
        <w:rPr>
          <w:rtl/>
        </w:rPr>
        <w:t xml:space="preserve">
بیرون کشسدند در حالیکه بر ضریح چسبیده بودند با چوب و تازیانه</w:t>
      </w:r>
      <w:r>
        <w:br/>
      </w:r>
      <w:r>
        <w:rPr>
          <w:rtl/>
        </w:rPr>
        <w:t xml:space="preserve">
دستشان را از ضریح جدا کرده از بست بیرون کشیده بدار الایاله</w:t>
      </w:r>
      <w:r>
        <w:br/>
      </w:r>
      <w:r>
        <w:rPr>
          <w:rtl/>
        </w:rPr>
        <w:t xml:space="preserve">
بردند و رکن الدوله فوری آنهار را بچوب بست یکی در زیر چوب</w:t>
      </w:r>
      <w:r>
        <w:br/>
      </w:r>
      <w:r>
        <w:rPr>
          <w:rtl/>
        </w:rPr>
        <w:t xml:space="preserve">
مرد و دیگری نام و نشانش نماند  گویا آنهم بعد از چوب در حبس مرده</w:t>
      </w:r>
      <w:r>
        <w:br/>
      </w:r>
      <w:r>
        <w:rPr>
          <w:rtl/>
        </w:rPr>
        <w:t xml:space="preserve">
و یا شبانه گشته شده و جمعی از محرکین را گرفتند و من جمله دو سه نفر</w:t>
      </w:r>
      <w:r>
        <w:br/>
      </w:r>
      <w:r>
        <w:rPr>
          <w:rtl/>
        </w:rPr>
        <w:t xml:space="preserve">
از علمای مشهور بلد که معلوم شد محرک بوده اند از لباس علم عاری</w:t>
      </w:r>
      <w:r>
        <w:br/>
      </w:r>
      <w:r>
        <w:rPr>
          <w:rtl/>
        </w:rPr>
        <w:t xml:space="preserve">
کرده کلاه نمد بر سرشان نهاده بر استر سوار و از شهر اخراج کردند</w:t>
      </w:r>
      <w:r>
        <w:br/>
      </w:r>
      <w:r>
        <w:rPr>
          <w:rtl/>
        </w:rPr>
        <w:t xml:space="preserve">
و چون حدت حکومت باین حد رسید علماء و طلاب چنان ترسیدند</w:t>
      </w:r>
      <w:r>
        <w:br/>
      </w:r>
      <w:r>
        <w:rPr>
          <w:rtl/>
        </w:rPr>
        <w:t xml:space="preserve">
که کلا عمامه را ترک کرده تا چند روز مشهد خراسان را جنت</w:t>
      </w:r>
      <w:r>
        <w:br/>
      </w:r>
      <w:r>
        <w:rPr>
          <w:rtl/>
        </w:rPr>
        <w:t xml:space="preserve">
عدن نمودند بطوری که چشم احدی بعمامهٴ ملا نیفتاد</w:t>
      </w:r>
      <w:r>
        <w:br/>
      </w:r>
      <w:r>
        <w:rPr>
          <w:rtl/>
        </w:rPr>
        <w:t xml:space="preserve">
چه اگر کسی با عمامه بیرون میشد سربازان او را</w:t>
      </w:r>
      <w:r>
        <w:br/>
      </w:r>
      <w:r>
        <w:rPr>
          <w:rtl/>
        </w:rPr>
        <w:t xml:space="preserve">
تعقیب میکردند و او عمامه را بزیر عبا گرفته</w:t>
      </w:r>
      <w:r>
        <w:br/>
      </w:r>
      <w:r>
        <w:rPr>
          <w:rtl/>
        </w:rPr>
        <w:t xml:space="preserve">
فرار میکرد تا آنکه پس از چند روز</w:t>
      </w:r>
      <w:r>
        <w:br/>
      </w:r>
      <w:r>
        <w:rPr>
          <w:rtl/>
        </w:rPr>
        <w:t xml:space="preserve">
رکن الدوله عفو عمومی داد و دوباره</w:t>
      </w:r>
      <w:r>
        <w:br/>
      </w:r>
      <w:r>
        <w:rPr>
          <w:rtl/>
        </w:rPr>
        <w:t xml:space="preserve">
ارباب عمائم بلباس اصلی خود</w:t>
      </w:r>
      <w:r>
        <w:br/>
      </w:r>
      <w:r>
        <w:rPr>
          <w:rtl/>
        </w:rPr>
        <w:t xml:space="preserve">
برگشتند و خراسان بحال</w:t>
      </w:r>
      <w:r>
        <w:br/>
      </w:r>
      <w:r>
        <w:rPr>
          <w:rtl/>
        </w:rPr>
        <w:t xml:space="preserve">
اول برگشت .</w:t>
      </w:r>
    </w:p>
    <w:p>
      <w:pPr>
        <w:pStyle w:val="RtlNormalLow"/>
        <w:bidi/>
      </w:pPr>
      <w:r>
        <w:rPr>
          <w:rtl/>
        </w:rPr>
        <w:t xml:space="preserve">ص ٩٣</w:t>
      </w:r>
      <w:r>
        <w:br/>
      </w:r>
      <w:r>
        <w:rPr>
          <w:rtl/>
        </w:rPr>
        <w:t xml:space="preserve">
شاه و  اتابک و دریفوس و لواء</w:t>
      </w:r>
      <w:r>
        <w:br/>
      </w:r>
      <w:r>
        <w:rPr>
          <w:rtl/>
        </w:rPr>
        <w:t xml:space="preserve">
بر احدی پوشیده نیست که مرحوم مظفرالدین شاه شخصا سلیم</w:t>
      </w:r>
      <w:r>
        <w:br/>
      </w:r>
      <w:r>
        <w:rPr>
          <w:rtl/>
        </w:rPr>
        <w:t xml:space="preserve">
و نیک فطرت و عدالت دوست بود ولی بهمان اندازه که رقت قلب او</w:t>
      </w:r>
      <w:r>
        <w:br/>
      </w:r>
      <w:r>
        <w:rPr>
          <w:rtl/>
        </w:rPr>
        <w:t xml:space="preserve">
سبب سلامت نفس و عدالت دوستی شده بهمان اندازه هم اختیارات</w:t>
      </w:r>
      <w:r>
        <w:br/>
      </w:r>
      <w:r>
        <w:rPr>
          <w:rtl/>
        </w:rPr>
        <w:t xml:space="preserve">
از دستش خارج شده حکم بدست این و آن میافتاد و افکار شخصیهٴ او</w:t>
      </w:r>
      <w:r>
        <w:br/>
      </w:r>
      <w:r>
        <w:rPr>
          <w:rtl/>
        </w:rPr>
        <w:t xml:space="preserve">
مجری نمیشد . دواعی چند دست بدست هم داد و امین الدوله را صدر</w:t>
      </w:r>
      <w:r>
        <w:br/>
      </w:r>
      <w:r>
        <w:rPr>
          <w:rtl/>
        </w:rPr>
        <w:t xml:space="preserve">
اعظم کرد و احرار و طبقاتی که در اقلیت بودند و در ادوار استبداد</w:t>
      </w:r>
      <w:r>
        <w:br/>
      </w:r>
      <w:r>
        <w:rPr>
          <w:rtl/>
        </w:rPr>
        <w:t xml:space="preserve">
مورد ظلم و اضطهاد شده بودند از او راضی شدند ولی علماء و مستبدین</w:t>
      </w:r>
      <w:r>
        <w:br/>
      </w:r>
      <w:r>
        <w:rPr>
          <w:rtl/>
        </w:rPr>
        <w:t xml:space="preserve">
چندان خوشنود نبودند و میرزا علی اصغر خان اتابک را دو ستتر</w:t>
      </w:r>
    </w:p>
    <w:p>
      <w:pPr>
        <w:pStyle w:val="RtlNormalLow"/>
        <w:bidi/>
      </w:pPr>
      <w:r>
        <w:rPr>
          <w:rtl/>
        </w:rPr>
        <w:t xml:space="preserve">ص ٩٤</w:t>
      </w:r>
      <w:r>
        <w:br/>
      </w:r>
      <w:r>
        <w:rPr>
          <w:rtl/>
        </w:rPr>
        <w:t xml:space="preserve">
میداشتند لهذا طولی نکشید که کار دوباره صورت اولیه را بخود</w:t>
      </w:r>
      <w:r>
        <w:br/>
      </w:r>
      <w:r>
        <w:rPr>
          <w:rtl/>
        </w:rPr>
        <w:t xml:space="preserve">
گرفت و زمام امور بکف بیداد و دست استبداد میرزا علی اصغر خان</w:t>
      </w:r>
      <w:r>
        <w:br/>
      </w:r>
      <w:r>
        <w:rPr>
          <w:rtl/>
        </w:rPr>
        <w:t xml:space="preserve">
اتابک درآمد . فقط چیزی که بود بعد از قتل ناصرالدین شاه اتابک</w:t>
      </w:r>
      <w:r>
        <w:br/>
      </w:r>
      <w:r>
        <w:rPr>
          <w:rtl/>
        </w:rPr>
        <w:t xml:space="preserve">
هم فی الجمله متذکر شده بود که نباید زیاد بهتک و فتک پرداخت و لهذا</w:t>
      </w:r>
      <w:r>
        <w:br/>
      </w:r>
      <w:r>
        <w:rPr>
          <w:rtl/>
        </w:rPr>
        <w:t xml:space="preserve">
در عین استبداد قدری ملایمت مینمود  که شاید بساط ریاست از بپاید</w:t>
      </w:r>
      <w:r>
        <w:br/>
      </w:r>
      <w:r>
        <w:rPr>
          <w:rtl/>
        </w:rPr>
        <w:t xml:space="preserve">
تا آنکه مظفرالدین شاه با اتابک مسافر سفر اوروپا شدند و بهائیان هم</w:t>
      </w:r>
      <w:r>
        <w:br/>
      </w:r>
      <w:r>
        <w:rPr>
          <w:rtl/>
        </w:rPr>
        <w:t xml:space="preserve">
کمافی السابق قوس صعود و نزول پیموده گاهی دوچار قتل و غارت</w:t>
      </w:r>
      <w:r>
        <w:br/>
      </w:r>
      <w:r>
        <w:rPr>
          <w:rtl/>
        </w:rPr>
        <w:t xml:space="preserve">
میشدند و گاه در پناه حکام عدالتخواه راحت بودند . اما حوادث</w:t>
      </w:r>
      <w:r>
        <w:br/>
      </w:r>
      <w:r>
        <w:rPr>
          <w:rtl/>
        </w:rPr>
        <w:t xml:space="preserve">
مذکوره در امریک و اروپ منتشر شده اهالی آن ممالک متحیر بودند</w:t>
      </w:r>
      <w:r>
        <w:br/>
      </w:r>
      <w:r>
        <w:rPr>
          <w:rtl/>
        </w:rPr>
        <w:t xml:space="preserve">
که این چه مملکتی است که بر سر اوهام مذهبی و عصبیت دینی در این</w:t>
      </w:r>
      <w:r>
        <w:br/>
      </w:r>
      <w:r>
        <w:rPr>
          <w:rtl/>
        </w:rPr>
        <w:t xml:space="preserve">
قرن علوم و انوار و تمدن اهالی آن بجان هم افتاده چون گرگ و پلنگ</w:t>
      </w:r>
      <w:r>
        <w:br/>
      </w:r>
      <w:r>
        <w:rPr>
          <w:rtl/>
        </w:rPr>
        <w:t xml:space="preserve">
یکدیگر را میدرند . و این چه سلطنت و حکومتی است که بعلاوهٴ آنکه</w:t>
      </w:r>
      <w:r>
        <w:br/>
      </w:r>
      <w:r>
        <w:rPr>
          <w:rtl/>
        </w:rPr>
        <w:t xml:space="preserve">
جلوگیری و منع نمیکند خودش مروج احکام علماء گشته تنفیذ مینماید</w:t>
      </w:r>
      <w:r>
        <w:br/>
      </w:r>
      <w:r>
        <w:rPr>
          <w:rtl/>
        </w:rPr>
        <w:t xml:space="preserve">
پس در موقعی که شاه وارد پاریس  شد دونفر از بهائیان خارجه  یکی</w:t>
      </w:r>
      <w:r>
        <w:br/>
      </w:r>
      <w:r>
        <w:rPr>
          <w:rtl/>
        </w:rPr>
        <w:t xml:space="preserve">
مستر دریفوس مقیم پاریس و یکی ست لواء خانم دکتر گتسنگر</w:t>
      </w:r>
      <w:r>
        <w:br/>
      </w:r>
      <w:r>
        <w:rPr>
          <w:rtl/>
        </w:rPr>
        <w:t xml:space="preserve">
امریکائی بر شاه و اتابک وارد شده بر بهائی بودن خود اقرار</w:t>
      </w:r>
      <w:r>
        <w:br/>
      </w:r>
      <w:r>
        <w:rPr>
          <w:rtl/>
        </w:rPr>
        <w:t xml:space="preserve">
کردند و اینکه ایران را برای آن دوست میدارند که مثل بهاءالله</w:t>
      </w:r>
      <w:r>
        <w:br/>
      </w:r>
      <w:r>
        <w:rPr>
          <w:rtl/>
        </w:rPr>
        <w:t xml:space="preserve">
شخص مصلح و مربی بزرگی با تعالیم و مبادی مهمه از آنجا ظاهر شده</w:t>
      </w:r>
      <w:r>
        <w:br/>
      </w:r>
      <w:r>
        <w:rPr>
          <w:rtl/>
        </w:rPr>
        <w:t xml:space="preserve">
خلاصه بعد از اظهار این مطالب عرضه داشتند که ما خیلی متأثریم که</w:t>
      </w:r>
      <w:r>
        <w:br/>
      </w:r>
      <w:r>
        <w:rPr>
          <w:rtl/>
        </w:rPr>
        <w:t xml:space="preserve">
برادران ما را در ایران  میکشند و متحیریم که چرا اعلیحضرت راضی</w:t>
      </w:r>
      <w:r>
        <w:br/>
      </w:r>
      <w:r>
        <w:rPr>
          <w:rtl/>
        </w:rPr>
        <w:t xml:space="preserve">
باین مظالم شده انتقام از ظالمین نمیکشند . بعد از آن شرحی از اخلاق</w:t>
      </w:r>
      <w:r>
        <w:br/>
      </w:r>
      <w:r>
        <w:rPr>
          <w:rtl/>
        </w:rPr>
        <w:t xml:space="preserve">
بهائی میگویند که بهائی مفسد و مفتن و شاه کش و انقلابی نیست بلکه</w:t>
      </w:r>
      <w:r>
        <w:br/>
      </w:r>
      <w:r>
        <w:rPr>
          <w:rtl/>
        </w:rPr>
        <w:t xml:space="preserve">
بهائی مصلح و خیرخواه و مطیع اوامر حکومتی است در هر مملکتی که</w:t>
      </w:r>
      <w:r>
        <w:br/>
      </w:r>
      <w:r>
        <w:rPr>
          <w:rtl/>
        </w:rPr>
        <w:t xml:space="preserve">
ساکن باشد و البته باید شما چنین رعیت صادقی را حفظ و حراست</w:t>
      </w:r>
      <w:r>
        <w:br/>
      </w:r>
      <w:r>
        <w:rPr>
          <w:rtl/>
        </w:rPr>
        <w:t xml:space="preserve">
فرمائید و ما جدا تقاضا میکنیم که نگذارید آن بی گناهان دستخوش</w:t>
      </w:r>
    </w:p>
    <w:p>
      <w:pPr>
        <w:pStyle w:val="RtlNormalLow"/>
        <w:bidi/>
      </w:pPr>
      <w:r>
        <w:rPr>
          <w:rtl/>
        </w:rPr>
        <w:t xml:space="preserve">ص ٩٥</w:t>
      </w:r>
      <w:r>
        <w:br/>
      </w:r>
      <w:r>
        <w:rPr>
          <w:rtl/>
        </w:rPr>
        <w:t xml:space="preserve">
آمال و پایمال اهواء مردمان شریر شوند . چون شطری از این کلمات</w:t>
      </w:r>
      <w:r>
        <w:br/>
      </w:r>
      <w:r>
        <w:rPr>
          <w:rtl/>
        </w:rPr>
        <w:t xml:space="preserve">
گفتند شاه و اتابک را حیرتی عظیم دست داد و مات و مبهوت شده</w:t>
      </w:r>
      <w:r>
        <w:br/>
      </w:r>
      <w:r>
        <w:rPr>
          <w:rtl/>
        </w:rPr>
        <w:t xml:space="preserve">
از طرفی هم خالی از توهم و بیم نمانده زبان بعذر خواهی گشودند و قول</w:t>
      </w:r>
      <w:r>
        <w:br/>
      </w:r>
      <w:r>
        <w:rPr>
          <w:rtl/>
        </w:rPr>
        <w:t xml:space="preserve">
صریح دادند که بعد از این در حفظ و حراست آنها خواهیم کوشید</w:t>
      </w:r>
      <w:r>
        <w:br/>
      </w:r>
      <w:r>
        <w:rPr>
          <w:rtl/>
        </w:rPr>
        <w:t xml:space="preserve">
و اتابک با کمال ملایمت جواب مساعد از زبان شاه تحویل میداد که کلام</w:t>
      </w:r>
      <w:r>
        <w:br/>
      </w:r>
      <w:r>
        <w:rPr>
          <w:rtl/>
        </w:rPr>
        <w:t xml:space="preserve">
خاتمه یابد و آنها از حضور بیرون آیند و قلب سلطان بیارامد آن دونفر</w:t>
      </w:r>
      <w:r>
        <w:br/>
      </w:r>
      <w:r>
        <w:rPr>
          <w:rtl/>
        </w:rPr>
        <w:t xml:space="preserve">
هم مقصود را یافته بعد از گرفتن جواب بزودی مرخص شدند .</w:t>
      </w:r>
      <w:r>
        <w:br/>
      </w:r>
      <w:r>
        <w:rPr>
          <w:rtl/>
        </w:rPr>
        <w:t xml:space="preserve">
اما تأثیری که بر این ملاقات مترتب شد این بود که اتابک دانست که</w:t>
      </w:r>
      <w:r>
        <w:br/>
      </w:r>
      <w:r>
        <w:rPr>
          <w:rtl/>
        </w:rPr>
        <w:t xml:space="preserve">
بهائی در سایر ممالک هم وجود دارد بدرجه ئی که در پاریس بی خوف</w:t>
      </w:r>
    </w:p>
    <w:p>
      <w:pPr>
        <w:pStyle w:val="RtlNormalLow"/>
        <w:bidi/>
      </w:pPr>
      <w:r>
        <w:rPr>
          <w:rtl/>
        </w:rPr>
        <w:t xml:space="preserve">ص ٩٦</w:t>
      </w:r>
      <w:r>
        <w:br/>
      </w:r>
      <w:r>
        <w:rPr>
          <w:rtl/>
        </w:rPr>
        <w:t xml:space="preserve">
و خطر بر سلطان ورود کرده تظلم مینمایند . مظفرالدین شاه شخصا هم</w:t>
      </w:r>
      <w:r>
        <w:br/>
      </w:r>
      <w:r>
        <w:rPr>
          <w:rtl/>
        </w:rPr>
        <w:t xml:space="preserve">
میل بتعرض نداشت اما اتابک بعد از سفر اروپا با بعضی از مبلغین ت</w:t>
      </w:r>
      <w:r>
        <w:br/>
      </w:r>
      <w:r>
        <w:rPr>
          <w:rtl/>
        </w:rPr>
        <w:t xml:space="preserve">
روبرو شد و نظاهر همراهی میکرد ولی در اینکه آیا این ملایمت</w:t>
      </w:r>
      <w:r>
        <w:br/>
      </w:r>
      <w:r>
        <w:rPr>
          <w:rtl/>
        </w:rPr>
        <w:t xml:space="preserve">
و همراهی حقیقی بود یا تظاهر نمیتوانیم صریحا چیزی بنگاریم اینقدر</w:t>
      </w:r>
      <w:r>
        <w:br/>
      </w:r>
      <w:r>
        <w:rPr>
          <w:rtl/>
        </w:rPr>
        <w:t xml:space="preserve">
هست که بعد از این مقدمات حوادث دورهٴ ناصرالدین شاه فراموش شده</w:t>
      </w:r>
      <w:r>
        <w:br/>
      </w:r>
      <w:r>
        <w:rPr>
          <w:rtl/>
        </w:rPr>
        <w:t xml:space="preserve">
و شهدای بسیار پیدا شده اند و بلوا و شدائد عظیمه رخ نموده که اینک در</w:t>
      </w:r>
      <w:r>
        <w:br/>
      </w:r>
      <w:r>
        <w:rPr>
          <w:rtl/>
        </w:rPr>
        <w:t xml:space="preserve">
صدد ذکر آنها هستیم اما این اتابک که قول داده بود بهائیان را حفظ کند</w:t>
      </w:r>
      <w:r>
        <w:br/>
      </w:r>
      <w:r>
        <w:rPr>
          <w:rtl/>
        </w:rPr>
        <w:t xml:space="preserve">
قدمی برای مساعدت برنداشت و چگونه قدم بردارد و حال آنکه</w:t>
      </w:r>
      <w:r>
        <w:br/>
      </w:r>
      <w:r>
        <w:rPr>
          <w:rtl/>
        </w:rPr>
        <w:t xml:space="preserve">
بعقیده بعضی از خردمندان او خود فتنه را باعث شده و فساد را</w:t>
      </w:r>
      <w:r>
        <w:br/>
      </w:r>
      <w:r>
        <w:rPr>
          <w:rtl/>
        </w:rPr>
        <w:t xml:space="preserve">
مؤسس کشته و این را نوعی از پلتیک و سیاست دانسته چه که در عهد</w:t>
      </w:r>
      <w:r>
        <w:br/>
      </w:r>
      <w:r>
        <w:rPr>
          <w:rtl/>
        </w:rPr>
        <w:t xml:space="preserve">
صدارت او همواره ایران در بحران بود و نفوسی در پرده بر ضد دولت</w:t>
      </w:r>
      <w:r>
        <w:br/>
      </w:r>
      <w:r>
        <w:rPr>
          <w:rtl/>
        </w:rPr>
        <w:t xml:space="preserve">
مشغول اقدامات بودند و اتابک و حکام بلاد چون بجای دیگر دسترس</w:t>
      </w:r>
      <w:r>
        <w:br/>
      </w:r>
      <w:r>
        <w:rPr>
          <w:rtl/>
        </w:rPr>
        <w:t xml:space="preserve">
نداشتند این طایفه را وجه مال المصالحه قرار داده بودند و پیوسته</w:t>
      </w:r>
      <w:r>
        <w:br/>
      </w:r>
      <w:r>
        <w:rPr>
          <w:rtl/>
        </w:rPr>
        <w:t xml:space="preserve">
الواح از ساحت اقدس میرسید و حضرت عبدالبهاء احبا را از دخالت</w:t>
      </w:r>
      <w:r>
        <w:br/>
      </w:r>
      <w:r>
        <w:rPr>
          <w:rtl/>
        </w:rPr>
        <w:t xml:space="preserve">
در امور سیاسیه منع میفرمودند که شاید شاه و اتابک بفهمند که بهائی</w:t>
      </w:r>
      <w:r>
        <w:br/>
      </w:r>
      <w:r>
        <w:rPr>
          <w:rtl/>
        </w:rPr>
        <w:t xml:space="preserve">
دخیل در این خقیه کاریها نیست و در آن اوقات رسالهٴ سیاسیه از خامه</w:t>
      </w:r>
      <w:r>
        <w:br/>
      </w:r>
      <w:r>
        <w:rPr>
          <w:rtl/>
        </w:rPr>
        <w:t xml:space="preserve">
عبدالبهاء صادر شد ولی سوء ظن دولتیان بر قرار بود و علماء هم افکار</w:t>
      </w:r>
      <w:r>
        <w:br/>
      </w:r>
      <w:r>
        <w:rPr>
          <w:rtl/>
        </w:rPr>
        <w:t xml:space="preserve">
رجال را بحال خود نمیگذاشتند تا آنکه در سنهٴ ( ١٣٢١ ) یک دفعه</w:t>
      </w:r>
      <w:r>
        <w:br/>
      </w:r>
      <w:r>
        <w:rPr>
          <w:rtl/>
        </w:rPr>
        <w:t xml:space="preserve">
از همهٴ ایران ضوضا و انقلاب برخواست و بر ضد بهائیان قیام کردند .</w:t>
      </w:r>
      <w:r>
        <w:br/>
      </w:r>
      <w:r>
        <w:rPr>
          <w:rtl/>
        </w:rPr>
        <w:t xml:space="preserve">
و ابتدای آن از اصفهان شروع شد و صرف نظر از معانی و حقایق و صور</w:t>
      </w:r>
      <w:r>
        <w:br/>
      </w:r>
      <w:r>
        <w:rPr>
          <w:rtl/>
        </w:rPr>
        <w:t xml:space="preserve">
باطنیه و پرده های نهانی صورت ظاهر آن قضایا و حوادث از این</w:t>
      </w:r>
      <w:r>
        <w:br/>
      </w:r>
      <w:r>
        <w:rPr>
          <w:rtl/>
        </w:rPr>
        <w:t xml:space="preserve">
قرار است .</w:t>
      </w:r>
      <w:r>
        <w:br/>
      </w:r>
      <w:r>
        <w:rPr>
          <w:rtl/>
        </w:rPr>
        <w:t xml:space="preserve">
مقدمه ٴ بلوای اصفهان</w:t>
      </w:r>
      <w:r>
        <w:br/>
      </w:r>
      <w:r>
        <w:rPr>
          <w:rtl/>
        </w:rPr>
        <w:t xml:space="preserve">
مقدماتی برای بلوای اصفهان حاصل شده و پرده های توبرتوئی</w:t>
      </w:r>
    </w:p>
    <w:p>
      <w:pPr>
        <w:pStyle w:val="RtlNormalLow"/>
        <w:bidi/>
      </w:pPr>
      <w:r>
        <w:rPr>
          <w:rtl/>
        </w:rPr>
        <w:t xml:space="preserve">ص ٩٧</w:t>
      </w:r>
      <w:r>
        <w:br/>
      </w:r>
      <w:r>
        <w:rPr>
          <w:rtl/>
        </w:rPr>
        <w:t xml:space="preserve">
بالا و پائین رفته که ذکی ترین انسانی نمیتواند بخوبی اسرار کار را بفهمد</w:t>
      </w:r>
      <w:r>
        <w:br/>
      </w:r>
      <w:r>
        <w:rPr>
          <w:rtl/>
        </w:rPr>
        <w:t xml:space="preserve">
اول تخمی که افشانده شد تخم عداوت بین حاجی شیخ الرئیس و بعضی</w:t>
      </w:r>
      <w:r>
        <w:br/>
      </w:r>
      <w:r>
        <w:rPr>
          <w:rtl/>
        </w:rPr>
        <w:t xml:space="preserve">
از علمای اصفهان بود و شرح این قضیه چنان بود که در سنهٌ (١٣٢٠ )</w:t>
      </w:r>
      <w:r>
        <w:br/>
      </w:r>
      <w:r>
        <w:rPr>
          <w:rtl/>
        </w:rPr>
        <w:t xml:space="preserve">
جناب حاجی شیخ الرئیس از شیراز وارد اصفهان شد . اما حاجی</w:t>
      </w:r>
      <w:r>
        <w:br/>
      </w:r>
      <w:r>
        <w:rPr>
          <w:rtl/>
        </w:rPr>
        <w:t xml:space="preserve">
سیخ الرئیس یکی از شاهزادگان محترم از سلسلهٴ قاجار است که</w:t>
      </w:r>
      <w:r>
        <w:br/>
      </w:r>
      <w:r>
        <w:rPr>
          <w:rtl/>
        </w:rPr>
        <w:t xml:space="preserve">
تبدیل لباس کرده از لباس پرنسی و درباری بلباس علم و اجتهاد درآمده</w:t>
      </w:r>
      <w:r>
        <w:br/>
      </w:r>
      <w:r>
        <w:rPr>
          <w:rtl/>
        </w:rPr>
        <w:t xml:space="preserve">
تحصیلات او در کربلا و نجف تکمیل شده از مرحوم حاج شیخ مرتضی</w:t>
      </w:r>
      <w:r>
        <w:br/>
      </w:r>
      <w:r>
        <w:rPr>
          <w:rtl/>
        </w:rPr>
        <w:t xml:space="preserve">
انصاری اجازه اجتهاد حاصل نمود و بایران مراجعت کرد . تقریر غریبی</w:t>
      </w:r>
      <w:r>
        <w:br/>
      </w:r>
      <w:r>
        <w:rPr>
          <w:rtl/>
        </w:rPr>
        <w:t xml:space="preserve">
داشت و قریحهٴ عجیبی هرکس دمی با او نشسته و یا بپای منبر و وعظ او حاضر</w:t>
      </w:r>
      <w:r>
        <w:br/>
      </w:r>
      <w:r>
        <w:rPr>
          <w:rtl/>
        </w:rPr>
        <w:t xml:space="preserve">
شده و یا اشعار و ادبیات و کتب مؤلفه او را دیده میداند که این شیخ</w:t>
      </w:r>
      <w:r>
        <w:br/>
      </w:r>
      <w:r>
        <w:rPr>
          <w:rtl/>
        </w:rPr>
        <w:t xml:space="preserve">
جلیل در چه درجهٴ از علم و طلاقت لسان و جودت قریحه بوده . در</w:t>
      </w:r>
      <w:r>
        <w:br/>
      </w:r>
      <w:r>
        <w:rPr>
          <w:rtl/>
        </w:rPr>
        <w:t xml:space="preserve">
اینکه عقیدهٴ او مثل عقیدهٴ عامهٴ علماء بر تشرع صرف نبوده جای</w:t>
      </w:r>
      <w:r>
        <w:br/>
      </w:r>
      <w:r>
        <w:rPr>
          <w:rtl/>
        </w:rPr>
        <w:t xml:space="preserve">
هیچ شبهه نیست اما در بهائی بودن او با آنکه نگارنده یقین دارد</w:t>
      </w:r>
      <w:r>
        <w:br/>
      </w:r>
      <w:r>
        <w:rPr>
          <w:rtl/>
        </w:rPr>
        <w:t xml:space="preserve">
و شاید نصف اهل ایران هم بر یقین منند و حتی هنگام مراجعت او از</w:t>
      </w:r>
      <w:r>
        <w:br/>
      </w:r>
      <w:r>
        <w:rPr>
          <w:rtl/>
        </w:rPr>
        <w:t xml:space="preserve">
عکا در بغداد در منزل مرحوم مکرم السلطان  کار پرداز با ایشان</w:t>
      </w:r>
      <w:r>
        <w:br/>
      </w:r>
      <w:r>
        <w:rPr>
          <w:rtl/>
        </w:rPr>
        <w:t xml:space="preserve">
ملاقات شده مضایقه از شرح سفر خود نکردند ولی ما اگر صریحا</w:t>
      </w:r>
      <w:r>
        <w:br/>
      </w:r>
      <w:r>
        <w:rPr>
          <w:rtl/>
        </w:rPr>
        <w:t xml:space="preserve">
شرح عقاید او را بنگاریم ممکن است بعضی از نفوس تنقید نمایند .</w:t>
      </w:r>
      <w:r>
        <w:br/>
      </w:r>
      <w:r>
        <w:rPr>
          <w:rtl/>
        </w:rPr>
        <w:t xml:space="preserve">
چه عادت اهل ایران است که از شدت تعصب راضی نشده و نمیشوند</w:t>
      </w:r>
      <w:r>
        <w:br/>
      </w:r>
      <w:r>
        <w:rPr>
          <w:rtl/>
        </w:rPr>
        <w:t xml:space="preserve">
که بشنوند فلان عالم مقدس و مجتهد مسلمی که عامهٴ مردم مقلد او بوده اند</w:t>
      </w:r>
      <w:r>
        <w:br/>
      </w:r>
      <w:r>
        <w:rPr>
          <w:rtl/>
        </w:rPr>
        <w:t xml:space="preserve">
یا فلان وزیر و حاکم و رئیسی که سالها بر ایشان حکم فرما بوده بهائی</w:t>
      </w:r>
      <w:r>
        <w:br/>
      </w:r>
      <w:r>
        <w:rPr>
          <w:rtl/>
        </w:rPr>
        <w:t xml:space="preserve">
شده و ترویج بهائیت نموده و هرگاه اموری از این قبیل بشنوند</w:t>
      </w:r>
      <w:r>
        <w:br/>
      </w:r>
      <w:r>
        <w:rPr>
          <w:rtl/>
        </w:rPr>
        <w:t xml:space="preserve">
انکار کنند و بر عداوت افزایند و گویند عادت بهائیان است که</w:t>
      </w:r>
      <w:r>
        <w:br/>
      </w:r>
      <w:r>
        <w:rPr>
          <w:rtl/>
        </w:rPr>
        <w:t xml:space="preserve">
اشخاص محترم را بعد از مردن بامر خود نسبت دهند و آنها را بهائی</w:t>
      </w:r>
      <w:r>
        <w:br/>
      </w:r>
      <w:r>
        <w:rPr>
          <w:rtl/>
        </w:rPr>
        <w:t xml:space="preserve">
قلمداد نمایند . و حال انکه این طور نبوده و نیست بلکه کاملا قضیه</w:t>
      </w:r>
      <w:r>
        <w:br/>
      </w:r>
      <w:r>
        <w:rPr>
          <w:rtl/>
        </w:rPr>
        <w:t xml:space="preserve">
بالعکس است چه که بهائیان بامر مولای خود مأمور بوده و هستند</w:t>
      </w:r>
    </w:p>
    <w:p>
      <w:pPr>
        <w:pStyle w:val="RtlNormalLow"/>
        <w:bidi/>
      </w:pPr>
      <w:r>
        <w:rPr>
          <w:rtl/>
        </w:rPr>
        <w:t xml:space="preserve">ص ٩٨</w:t>
      </w:r>
      <w:r>
        <w:br/>
      </w:r>
      <w:r>
        <w:rPr>
          <w:rtl/>
        </w:rPr>
        <w:t xml:space="preserve">
که اگر شخصی از علماء یا رجال دولت اقبال نمود و یا عاطفهٴ موافقت</w:t>
      </w:r>
      <w:r>
        <w:br/>
      </w:r>
      <w:r>
        <w:rPr>
          <w:rtl/>
        </w:rPr>
        <w:t xml:space="preserve">
و استحسان بروز داد او را مشهور نکنند بلکه مستور دارند . بناء</w:t>
      </w:r>
      <w:r>
        <w:br/>
      </w:r>
      <w:r>
        <w:rPr>
          <w:rtl/>
        </w:rPr>
        <w:t xml:space="preserve">
بر این بسیار اشخاص محترم را میشناسیم از گذشتگان و معاصرین</w:t>
      </w:r>
      <w:r>
        <w:br/>
      </w:r>
      <w:r>
        <w:rPr>
          <w:rtl/>
        </w:rPr>
        <w:t xml:space="preserve">
که بهائی بوده و هستند ولی نه  خودشان عقیدهٴ خود را اظهار میدارند</w:t>
      </w:r>
      <w:r>
        <w:br/>
      </w:r>
      <w:r>
        <w:rPr>
          <w:rtl/>
        </w:rPr>
        <w:t xml:space="preserve">
و نه اهل بهاء سبب اشتهار ایشان میشوند . اما شیخ الرئیس</w:t>
      </w:r>
      <w:r>
        <w:br/>
      </w:r>
      <w:r>
        <w:rPr>
          <w:rtl/>
        </w:rPr>
        <w:t xml:space="preserve">
خودش کاملا خود را مستور نداشت و نتوانست خویش را بی طرف</w:t>
      </w:r>
      <w:r>
        <w:br/>
      </w:r>
      <w:r>
        <w:rPr>
          <w:rtl/>
        </w:rPr>
        <w:t xml:space="preserve">
قلمداد نماید و یا عقیدهٴ خود را مستور دارد لهذا نزد علماء ظنین شد</w:t>
      </w:r>
      <w:r>
        <w:br/>
      </w:r>
      <w:r>
        <w:rPr>
          <w:rtl/>
        </w:rPr>
        <w:t xml:space="preserve">
و با آنکه گفتیم اهالی ایران راضی  نبوده اند که چنین اشخاصی</w:t>
      </w:r>
      <w:r>
        <w:br/>
      </w:r>
      <w:r>
        <w:rPr>
          <w:rtl/>
        </w:rPr>
        <w:t xml:space="preserve">
منسوب بامر بهائی شوند برای انکه بر اعتبار بهائیان نیفزاید با وجود</w:t>
      </w:r>
      <w:r>
        <w:br/>
      </w:r>
      <w:r>
        <w:rPr>
          <w:rtl/>
        </w:rPr>
        <w:t xml:space="preserve">
این نتوانستند حاجی شیخ الرئیس را کاملا متشرع اسلامی قلمداد</w:t>
      </w:r>
      <w:r>
        <w:br/>
      </w:r>
      <w:r>
        <w:rPr>
          <w:rtl/>
        </w:rPr>
        <w:t xml:space="preserve">
نمایند گاهی او را بابی و بهائی خواندند و دمی بی دین و طبیعی و چون</w:t>
      </w:r>
      <w:r>
        <w:br/>
      </w:r>
      <w:r>
        <w:rPr>
          <w:rtl/>
        </w:rPr>
        <w:t xml:space="preserve">
او  مدتی در شیراز همراز حضرت والا شهزاده شعاع السلطنه حکمران</w:t>
      </w:r>
      <w:r>
        <w:br/>
      </w:r>
      <w:r>
        <w:rPr>
          <w:rtl/>
        </w:rPr>
        <w:t xml:space="preserve">
فارس بود و در طی اقامت شیراز گاهی کشف راز نموده و بیان کلمات</w:t>
      </w:r>
      <w:r>
        <w:br/>
      </w:r>
      <w:r>
        <w:rPr>
          <w:rtl/>
        </w:rPr>
        <w:t xml:space="preserve">
تازه آغاز کرده بود و در نزد علماء چنانکه گفتیم ظنین شده بود لهذا</w:t>
      </w:r>
      <w:r>
        <w:br/>
      </w:r>
      <w:r>
        <w:rPr>
          <w:rtl/>
        </w:rPr>
        <w:t xml:space="preserve">
بعد از ورود اصفهان آنطور که شایسته بود علماء احترام نکردند</w:t>
      </w:r>
      <w:r>
        <w:br/>
      </w:r>
      <w:r>
        <w:rPr>
          <w:rtl/>
        </w:rPr>
        <w:t xml:space="preserve">
بلکه از خانواده آقای نجفی نغمهٴ مخالفت را بلند نموده هر روز در هر</w:t>
      </w:r>
      <w:r>
        <w:br/>
      </w:r>
      <w:r>
        <w:rPr>
          <w:rtl/>
        </w:rPr>
        <w:t xml:space="preserve">
کناره کنایه ئی گفته میشد . اما حاجی شیخ الرئیس با کمال اقتدار</w:t>
      </w:r>
      <w:r>
        <w:br/>
      </w:r>
      <w:r>
        <w:rPr>
          <w:rtl/>
        </w:rPr>
        <w:t xml:space="preserve">
در منزل خود منبر نهاده و صلای عام در داده چنانکه عادات او بود</w:t>
      </w:r>
      <w:r>
        <w:br/>
      </w:r>
      <w:r>
        <w:rPr>
          <w:rtl/>
        </w:rPr>
        <w:t xml:space="preserve">
آنچه را میل داشت بگوید با آب و رنگ و سجنع و قافیه و لطیفه های</w:t>
      </w:r>
      <w:r>
        <w:br/>
      </w:r>
      <w:r>
        <w:rPr>
          <w:rtl/>
        </w:rPr>
        <w:t xml:space="preserve">
منطقی و ادبی گوشزد عموم میکرد و با آنکه فقط آن اشارات بمقام</w:t>
      </w:r>
      <w:r>
        <w:br/>
      </w:r>
      <w:r>
        <w:rPr>
          <w:rtl/>
        </w:rPr>
        <w:t xml:space="preserve">
علماء بر میخورد و بر مراتب اهل تقلید تنقیدی وارد میکرد نه انکه</w:t>
      </w:r>
      <w:r>
        <w:br/>
      </w:r>
      <w:r>
        <w:rPr>
          <w:rtl/>
        </w:rPr>
        <w:t xml:space="preserve">
مستقیما استدلالی بود برای بهائیان معهذا نوع صحبت او سبب شد</w:t>
      </w:r>
      <w:r>
        <w:br/>
      </w:r>
      <w:r>
        <w:rPr>
          <w:rtl/>
        </w:rPr>
        <w:t xml:space="preserve">
که از طرفی حزب بهائی را دمبدم باو نزدیک میکرد بقسمی که</w:t>
      </w:r>
      <w:r>
        <w:br/>
      </w:r>
      <w:r>
        <w:rPr>
          <w:rtl/>
        </w:rPr>
        <w:t xml:space="preserve">
اشخاصی از قبیل آقا محمد جواد صراف و آقا میرزا علی خان صراف</w:t>
      </w:r>
      <w:r>
        <w:br/>
      </w:r>
      <w:r>
        <w:rPr>
          <w:rtl/>
        </w:rPr>
        <w:t xml:space="preserve">
و امثالها کمر بر خدمت بسته در مجلس او خدمت میکردند و مردم را</w:t>
      </w:r>
    </w:p>
    <w:p>
      <w:pPr>
        <w:pStyle w:val="RtlNormalLow"/>
        <w:bidi/>
      </w:pPr>
      <w:r>
        <w:rPr>
          <w:rtl/>
        </w:rPr>
        <w:t xml:space="preserve">ص ٩٩</w:t>
      </w:r>
      <w:r>
        <w:br/>
      </w:r>
      <w:r>
        <w:rPr>
          <w:rtl/>
        </w:rPr>
        <w:t xml:space="preserve">
بر حضور در محضر و استماع کلام از ترغیب مینمودند و  از طرفی</w:t>
      </w:r>
      <w:r>
        <w:br/>
      </w:r>
      <w:r>
        <w:rPr>
          <w:rtl/>
        </w:rPr>
        <w:t xml:space="preserve">
پاره ئی از علماء و مقلدین ایشان را از وی دور میکرد بطوری که آنها</w:t>
      </w:r>
      <w:r>
        <w:br/>
      </w:r>
      <w:r>
        <w:rPr>
          <w:rtl/>
        </w:rPr>
        <w:t xml:space="preserve">
پیوسته بمنع عوام از حضور در مجلس او و زمزمهٴ کفر و ارتداد وی</w:t>
      </w:r>
      <w:r>
        <w:br/>
      </w:r>
      <w:r>
        <w:rPr>
          <w:rtl/>
        </w:rPr>
        <w:t xml:space="preserve">
مشغول بودند در ضمن این احوال دو نفر از مبلغین مشهور یکی</w:t>
      </w:r>
      <w:r>
        <w:br/>
      </w:r>
      <w:r>
        <w:rPr>
          <w:rtl/>
        </w:rPr>
        <w:t xml:space="preserve">
آقا میرزا حسن ادیب که از ایادی بود و ذکر او با عکسش در جزء اول</w:t>
      </w:r>
      <w:r>
        <w:br/>
      </w:r>
      <w:r>
        <w:rPr>
          <w:rtl/>
        </w:rPr>
        <w:t xml:space="preserve">
درج شد و دیگری آقا شیخ محمد علی برادر زادهٴ فاضل قائنی وارد اصفهان</w:t>
      </w:r>
      <w:r>
        <w:br/>
      </w:r>
      <w:r>
        <w:rPr>
          <w:rtl/>
        </w:rPr>
        <w:t xml:space="preserve">
شدند . و اما حاجی شیخ الرئیس طولی نکشید که بطهران بر اثر</w:t>
      </w:r>
      <w:r>
        <w:br/>
      </w:r>
      <w:r>
        <w:rPr>
          <w:rtl/>
        </w:rPr>
        <w:t xml:space="preserve">
مقاصد خودش حرکت کرد بعد از رفتن او و اشتغال مبلغین مزبور</w:t>
      </w:r>
      <w:r>
        <w:br/>
      </w:r>
      <w:r>
        <w:rPr>
          <w:rtl/>
        </w:rPr>
        <w:t xml:space="preserve">
بامر تبلیغ متدرجا آتش غضب علماء خصوصا خاندان آقانجفی شعله ور</w:t>
      </w:r>
      <w:r>
        <w:br/>
      </w:r>
      <w:r>
        <w:rPr>
          <w:rtl/>
        </w:rPr>
        <w:t xml:space="preserve">
شد ولی  ملاحظاتی برای ایشان پیش آمد که صلاح خود را ندیدند</w:t>
      </w:r>
      <w:r>
        <w:br/>
      </w:r>
      <w:r>
        <w:rPr>
          <w:rtl/>
        </w:rPr>
        <w:t xml:space="preserve">
که در ابتدا باسم بابی و بهائی قیام کنند لهذا قضیهٴ تعرض را باین رنگ</w:t>
      </w:r>
      <w:r>
        <w:br/>
      </w:r>
      <w:r>
        <w:rPr>
          <w:rtl/>
        </w:rPr>
        <w:t xml:space="preserve">
جلوه دادند که آقا محمد جواد صراف شرب خمر کرده و مستوجب حد</w:t>
      </w:r>
      <w:r>
        <w:br/>
      </w:r>
      <w:r>
        <w:rPr>
          <w:rtl/>
        </w:rPr>
        <w:t xml:space="preserve">
شرعی شده پس در اوائل سال ( ١٣٢١ ) بلوا شروع شد در ابتداء</w:t>
      </w:r>
      <w:r>
        <w:br/>
      </w:r>
      <w:r>
        <w:rPr>
          <w:rtl/>
        </w:rPr>
        <w:t xml:space="preserve">
فقط گفتگوی شرب بود و بعد متدرجا صورت باطنیه از پرده بیرون</w:t>
      </w:r>
      <w:r>
        <w:br/>
      </w:r>
      <w:r>
        <w:rPr>
          <w:rtl/>
        </w:rPr>
        <w:t xml:space="preserve">
افتاد بنام بابی بلوای عمومی آغاز شد .</w:t>
      </w:r>
      <w:r>
        <w:br/>
      </w:r>
      <w:r>
        <w:rPr>
          <w:rtl/>
        </w:rPr>
        <w:t xml:space="preserve">
( اجرای حد بر آقا محمد جواد و تحصن احباب بقونسلخانهٴ روس )</w:t>
      </w:r>
      <w:r>
        <w:br/>
      </w:r>
      <w:r>
        <w:rPr>
          <w:rtl/>
        </w:rPr>
        <w:t xml:space="preserve">
گماشتگان آقا شیخ محمد تقی نجفی آقا محمد جواد صراف را گرفته نزد</w:t>
      </w:r>
      <w:r>
        <w:br/>
      </w:r>
      <w:r>
        <w:rPr>
          <w:rtl/>
        </w:rPr>
        <w:t xml:space="preserve">
آقا بردند و فریاد وادیناه کشیدند که از شرب خمر کرده و باید حد شرعی</w:t>
      </w:r>
      <w:r>
        <w:br/>
      </w:r>
      <w:r>
        <w:rPr>
          <w:rtl/>
        </w:rPr>
        <w:t xml:space="preserve">
بر او جاری کرد و او هر قدر التماس کرد که دهان مرا ببوئید و حالت مرا</w:t>
      </w:r>
      <w:r>
        <w:br/>
      </w:r>
      <w:r>
        <w:rPr>
          <w:rtl/>
        </w:rPr>
        <w:t xml:space="preserve">
امتحان نمائید تا کذب این بهتان ثابت آید ابدا بقول او اعتنا نشد</w:t>
      </w:r>
      <w:r>
        <w:br/>
      </w:r>
      <w:r>
        <w:rPr>
          <w:rtl/>
        </w:rPr>
        <w:t xml:space="preserve">
و بالاخره گفتند اگر حالا هم شرب نکرده ئی سال گذشته شرب نموده ئی</w:t>
      </w:r>
      <w:r>
        <w:br/>
      </w:r>
      <w:r>
        <w:rPr>
          <w:rtl/>
        </w:rPr>
        <w:t xml:space="preserve">
و حد آن بر تو وارد نشده و شاید مقصود شرب شراب ارادتی بوده که</w:t>
      </w:r>
      <w:r>
        <w:br/>
      </w:r>
      <w:r>
        <w:rPr>
          <w:rtl/>
        </w:rPr>
        <w:t xml:space="preserve">
او بشیخ الرئیس داشته خلاصه آقا محمد جواد صراف را عریان کرده</w:t>
      </w:r>
      <w:r>
        <w:br/>
      </w:r>
      <w:r>
        <w:rPr>
          <w:rtl/>
        </w:rPr>
        <w:t xml:space="preserve">
با تازیانه ئی که از سیم بافته شده بدون مراعاة شرایط حد قاسیانه</w:t>
      </w:r>
      <w:r>
        <w:br/>
      </w:r>
      <w:r>
        <w:rPr>
          <w:rtl/>
        </w:rPr>
        <w:t xml:space="preserve">
و مغرصانه آنقدر بر بدن او زدند که تمام بدن مجروح و خون جاریشده</w:t>
      </w:r>
    </w:p>
    <w:p>
      <w:pPr>
        <w:pStyle w:val="RtlNormalLow"/>
        <w:bidi/>
      </w:pPr>
      <w:r>
        <w:rPr>
          <w:rtl/>
        </w:rPr>
        <w:t xml:space="preserve">ص ١٠٠</w:t>
      </w:r>
      <w:r>
        <w:br/>
      </w:r>
      <w:r>
        <w:rPr>
          <w:rtl/>
        </w:rPr>
        <w:t xml:space="preserve">
مضروب بیحال و مدهوش شد و اقارب او او را برتخته کشیده بمنزل</w:t>
      </w:r>
      <w:r>
        <w:br/>
      </w:r>
      <w:r>
        <w:rPr>
          <w:rtl/>
        </w:rPr>
        <w:t xml:space="preserve">
بردند . بعد از این قضیه همهمه در شهر افتاد که علماء حکم ضرب و قتل</w:t>
      </w:r>
      <w:r>
        <w:br/>
      </w:r>
      <w:r>
        <w:rPr>
          <w:rtl/>
        </w:rPr>
        <w:t xml:space="preserve">
بهائیان را داده اند و باید همت کرد برای اجرای آن پس در صدد میرزا</w:t>
      </w:r>
      <w:r>
        <w:br/>
      </w:r>
      <w:r>
        <w:rPr>
          <w:rtl/>
        </w:rPr>
        <w:t xml:space="preserve">
علی خان برآمدند و او بامر حکومت هجرت بطهران کرد و نیز آقا محمد</w:t>
      </w:r>
      <w:r>
        <w:br/>
      </w:r>
      <w:r>
        <w:rPr>
          <w:rtl/>
        </w:rPr>
        <w:t xml:space="preserve">
جواد بعد از حصول اندک صحتی بطهران مهاجرت نمود . اما فتنه باین</w:t>
      </w:r>
      <w:r>
        <w:br/>
      </w:r>
      <w:r>
        <w:rPr>
          <w:rtl/>
        </w:rPr>
        <w:t xml:space="preserve">
جزئیها خاموش نشده کم کم شعله اش بلند شد و کار بجاهای سخت</w:t>
      </w:r>
      <w:r>
        <w:br/>
      </w:r>
      <w:r>
        <w:rPr>
          <w:rtl/>
        </w:rPr>
        <w:t xml:space="preserve">
کشید . دو برادر بودند از تجار معتبر موسوم بحاجی حسین و حاجی</w:t>
      </w:r>
      <w:r>
        <w:br/>
      </w:r>
      <w:r>
        <w:rPr>
          <w:rtl/>
        </w:rPr>
        <w:t xml:space="preserve">
هادی که بعضی آنها را بابی میدانستند و بعضی بهائی آن بیچارگان</w:t>
      </w:r>
      <w:r>
        <w:br/>
      </w:r>
      <w:r>
        <w:rPr>
          <w:rtl/>
        </w:rPr>
        <w:t xml:space="preserve">
مظلوم که حتی در قضیهٴ کشمکش شیخ الرئیس و علماء هم داخل نبودند</w:t>
      </w:r>
      <w:r>
        <w:br/>
      </w:r>
      <w:r>
        <w:rPr>
          <w:rtl/>
        </w:rPr>
        <w:t xml:space="preserve">
و در مجالس بهائیان نیز داخل نمیشدند و هر عقیدهٴ که داشتند در کمال</w:t>
      </w:r>
      <w:r>
        <w:br/>
      </w:r>
      <w:r>
        <w:rPr>
          <w:rtl/>
        </w:rPr>
        <w:t xml:space="preserve">
خفا و استتار بود پامال اغراض مفسدین شدند . طلبی داشتند از بعضی</w:t>
      </w:r>
      <w:r>
        <w:br/>
      </w:r>
      <w:r>
        <w:rPr>
          <w:rtl/>
        </w:rPr>
        <w:t xml:space="preserve">
اعیان و اکابر بلد و مدتی بود در مطالبه بودند و طلب خود را میطلبیدند</w:t>
      </w:r>
      <w:r>
        <w:br/>
      </w:r>
      <w:r>
        <w:rPr>
          <w:rtl/>
        </w:rPr>
        <w:t xml:space="preserve">
آقایان مدیونین موقع را غنیمت شمرده برای خلاصی گریبان خود از</w:t>
      </w:r>
      <w:r>
        <w:br/>
      </w:r>
      <w:r>
        <w:rPr>
          <w:rtl/>
        </w:rPr>
        <w:t xml:space="preserve">
چنگ دائنین فریاد وادیناه بلند کردند و جمعی را بر قتل آن دو برادر</w:t>
      </w:r>
      <w:r>
        <w:br/>
      </w:r>
      <w:r>
        <w:rPr>
          <w:rtl/>
        </w:rPr>
        <w:t xml:space="preserve">
تحریک کرده ریختند و با حالت رقت آوری آن دو مظلوم بی گناه را</w:t>
      </w:r>
      <w:r>
        <w:br/>
      </w:r>
      <w:r>
        <w:rPr>
          <w:rtl/>
        </w:rPr>
        <w:t xml:space="preserve">
شهید کرده جسد های ایشان را بکوچه و بازار کشیدند و هر نوع توهین</w:t>
      </w:r>
      <w:r>
        <w:br/>
      </w:r>
      <w:r>
        <w:rPr>
          <w:rtl/>
        </w:rPr>
        <w:t xml:space="preserve">
و تخفیفی وارد کردند . باری چون آتش فتنه کاملا مشتعل شد حضرات</w:t>
      </w:r>
      <w:r>
        <w:br/>
      </w:r>
      <w:r>
        <w:rPr>
          <w:rtl/>
        </w:rPr>
        <w:t xml:space="preserve">
بهائی بقونسلخانه ٴ روس پناهنده شدند و این اولین دفعه بود که بهائیان</w:t>
      </w:r>
      <w:r>
        <w:br/>
      </w:r>
      <w:r>
        <w:rPr>
          <w:rtl/>
        </w:rPr>
        <w:t xml:space="preserve">
بمأمورین دول خارجه پناهنده شدند و شاید آخرین دفعه هم باشد زیرا</w:t>
      </w:r>
      <w:r>
        <w:br/>
      </w:r>
      <w:r>
        <w:rPr>
          <w:rtl/>
        </w:rPr>
        <w:t xml:space="preserve">
نزد رئیس بهائیان اتکان بدول خارجه چندان مطلوب نبوده و نیست</w:t>
      </w:r>
      <w:r>
        <w:br/>
      </w:r>
      <w:r>
        <w:rPr>
          <w:rtl/>
        </w:rPr>
        <w:t xml:space="preserve">
و در همان تحصن هم چنانکه بیابیم مقصدی حاصل نشد . خلاصه چند</w:t>
      </w:r>
      <w:r>
        <w:br/>
      </w:r>
      <w:r>
        <w:rPr>
          <w:rtl/>
        </w:rPr>
        <w:t xml:space="preserve">
روز و شب مردم در جوش و خروش و جمعی کثیر در قونسولخانه</w:t>
      </w:r>
      <w:r>
        <w:br/>
      </w:r>
      <w:r>
        <w:rPr>
          <w:rtl/>
        </w:rPr>
        <w:t xml:space="preserve">
و هرکسی را فکری بر سر بود و ظل سلطان در اضطراب شدید</w:t>
      </w:r>
      <w:r>
        <w:br/>
      </w:r>
      <w:r>
        <w:rPr>
          <w:rtl/>
        </w:rPr>
        <w:t xml:space="preserve">
و خلق بتهدید قونسولگری مشغول تا آنکه قونسول شخصا با نمایندگان</w:t>
      </w:r>
      <w:r>
        <w:br/>
      </w:r>
      <w:r>
        <w:rPr>
          <w:rtl/>
        </w:rPr>
        <w:t xml:space="preserve">
بهائی مذاکره کرده اطمینان داد که با حضرت والا و علماء مواضعه نموده</w:t>
      </w:r>
    </w:p>
    <w:p>
      <w:pPr>
        <w:pStyle w:val="RtlNormalLow"/>
        <w:bidi/>
      </w:pPr>
      <w:r>
        <w:rPr>
          <w:rtl/>
        </w:rPr>
        <w:t xml:space="preserve">ص ١٠١</w:t>
      </w:r>
      <w:r>
        <w:br/>
      </w:r>
      <w:r>
        <w:rPr>
          <w:rtl/>
        </w:rPr>
        <w:t xml:space="preserve">
و اتفاق حاصل شده که حضرات بیرون روند و مأمورین باشند و کسی</w:t>
      </w:r>
      <w:r>
        <w:br/>
      </w:r>
      <w:r>
        <w:rPr>
          <w:rtl/>
        </w:rPr>
        <w:t xml:space="preserve">
تعرض نکند آن بیچارگان مظلوم باور کرده شبانه از قونسلخانه</w:t>
      </w:r>
      <w:r>
        <w:br/>
      </w:r>
      <w:r>
        <w:rPr>
          <w:rtl/>
        </w:rPr>
        <w:t xml:space="preserve">
بلانه و آشیانه خود رو آوردند که بیکمرتبه قیامت عظمی برپاشد .</w:t>
      </w:r>
      <w:r>
        <w:br/>
      </w:r>
      <w:r>
        <w:rPr>
          <w:rtl/>
        </w:rPr>
        <w:t xml:space="preserve">
جمع کثیری از الواط و اشرار و کسبه و طلبه که در اماکن مختلفه</w:t>
      </w:r>
      <w:r>
        <w:br/>
      </w:r>
      <w:r>
        <w:rPr>
          <w:rtl/>
        </w:rPr>
        <w:t xml:space="preserve">
در کمین نشسته بودند بعضی با اسلحه و برخی بی اسلحه همگی در آن</w:t>
      </w:r>
      <w:r>
        <w:br/>
      </w:r>
      <w:r>
        <w:rPr>
          <w:rtl/>
        </w:rPr>
        <w:t xml:space="preserve">
نیمه شب از کمین گاه بیرون آمده بجان احباب افتادند اینقدر در آن</w:t>
      </w:r>
      <w:r>
        <w:br/>
      </w:r>
      <w:r>
        <w:rPr>
          <w:rtl/>
        </w:rPr>
        <w:t xml:space="preserve">
شب سر و دست و پا شکسته و بدنها مجروح شد که شرح آن ابدا ممکن</w:t>
      </w:r>
      <w:r>
        <w:br/>
      </w:r>
      <w:r>
        <w:rPr>
          <w:rtl/>
        </w:rPr>
        <w:t xml:space="preserve">
نیست بیان شود . اما چندان تلفاتی واقع نشد فقط آقا سید ابوالقاسم</w:t>
      </w:r>
      <w:r>
        <w:br/>
      </w:r>
      <w:r>
        <w:rPr>
          <w:rtl/>
        </w:rPr>
        <w:t xml:space="preserve">
مارنونی که سید محترم مسنی بود از ملاکین مارنون در سنی متجاوز از</w:t>
      </w:r>
      <w:r>
        <w:br/>
      </w:r>
      <w:r>
        <w:rPr>
          <w:rtl/>
        </w:rPr>
        <w:t xml:space="preserve">
نود در آنشب شهید شد . و آقا شیخ محمد علی قائنی بعد از ضرب و شتم</w:t>
      </w:r>
      <w:r>
        <w:br/>
      </w:r>
      <w:r>
        <w:rPr>
          <w:rtl/>
        </w:rPr>
        <w:t xml:space="preserve">
بسیار زخم کاردی بر کتف او وارد شده جیب و بغل او منهوب گشته</w:t>
      </w:r>
      <w:r>
        <w:br/>
      </w:r>
      <w:r>
        <w:rPr>
          <w:rtl/>
        </w:rPr>
        <w:t xml:space="preserve">
بالاخره بوسائلی از چنگ اشرار خلاص شده با لباس مبدل از شهر</w:t>
      </w:r>
      <w:r>
        <w:br/>
      </w:r>
      <w:r>
        <w:rPr>
          <w:rtl/>
        </w:rPr>
        <w:t xml:space="preserve">
بدر شد و نیم جانی بطهران رسانید . در همان شب اکثر مشاهیر موقع را</w:t>
      </w:r>
      <w:r>
        <w:br/>
      </w:r>
      <w:r>
        <w:rPr>
          <w:rtl/>
        </w:rPr>
        <w:t xml:space="preserve">
خطرناک دیده در شهر درنگ ننمودند ولی با چه حالی که انسان از ذکرش</w:t>
      </w:r>
      <w:r>
        <w:br/>
      </w:r>
      <w:r>
        <w:rPr>
          <w:rtl/>
        </w:rPr>
        <w:t xml:space="preserve">
نیز محزون میشود و جناب میرزا اسدالله خان وزیر در این حادثه بسیار</w:t>
      </w:r>
      <w:r>
        <w:br/>
      </w:r>
      <w:r>
        <w:rPr>
          <w:rtl/>
        </w:rPr>
        <w:t xml:space="preserve">
زحمت کشید و تحمل ضرر و خسارت نمود . ولی کسی نسبت بمقام او</w:t>
      </w:r>
      <w:r>
        <w:br/>
      </w:r>
      <w:r>
        <w:rPr>
          <w:rtl/>
        </w:rPr>
        <w:t xml:space="preserve">
جسارتی نکرد و هم چنین بعضی دیگر او اعیان و بعضی از منسوبین</w:t>
      </w:r>
      <w:r>
        <w:br/>
      </w:r>
      <w:r>
        <w:rPr>
          <w:rtl/>
        </w:rPr>
        <w:t xml:space="preserve">
خود شیخ نجفی با وجود انکه مسلم بود بهائی بودنشان معهذا کسی تعرض</w:t>
      </w:r>
      <w:r>
        <w:br/>
      </w:r>
      <w:r>
        <w:rPr>
          <w:rtl/>
        </w:rPr>
        <w:t xml:space="preserve">
نکرد . بلی همیشه بلا متوجه فقراء است ولی اغنیاء اگر در هر دمی</w:t>
      </w:r>
      <w:r>
        <w:br/>
      </w:r>
      <w:r>
        <w:rPr>
          <w:rtl/>
        </w:rPr>
        <w:t xml:space="preserve">
هزار کفر بگویند کمتر مورد تعرض واقع میشوند . خلاصه چند</w:t>
      </w:r>
      <w:r>
        <w:br/>
      </w:r>
      <w:r>
        <w:rPr>
          <w:rtl/>
        </w:rPr>
        <w:t xml:space="preserve">
روز بعد که فتنه خود بخود هم ممکن بود بخوابد شیخ نجفی فرمان داد</w:t>
      </w:r>
      <w:r>
        <w:br/>
      </w:r>
      <w:r>
        <w:rPr>
          <w:rtl/>
        </w:rPr>
        <w:t xml:space="preserve">
که مردم دست از تعرض بکشند و بکار و کسب خود مشغول شوند</w:t>
      </w:r>
      <w:r>
        <w:br/>
      </w:r>
      <w:r>
        <w:rPr>
          <w:rtl/>
        </w:rPr>
        <w:t xml:space="preserve">
ولی این کار را وقتی کرد که تخم یک بلوای بزرگتری را برای یزد کاشته</w:t>
      </w:r>
      <w:r>
        <w:br/>
      </w:r>
      <w:r>
        <w:rPr>
          <w:rtl/>
        </w:rPr>
        <w:t xml:space="preserve">
بود بلکه همهٴ ایران را برای یک قیام متحدانهٴ متبربرانه حاضر و آماده</w:t>
      </w:r>
      <w:r>
        <w:br/>
      </w:r>
      <w:r>
        <w:rPr>
          <w:rtl/>
        </w:rPr>
        <w:t xml:space="preserve">
کرده بود زیرا در همان اوقات سید ابراهیم امام جمعه یزد از کربلا</w:t>
      </w:r>
    </w:p>
    <w:p>
      <w:pPr>
        <w:pStyle w:val="RtlNormalLow"/>
        <w:bidi/>
      </w:pPr>
      <w:r>
        <w:rPr>
          <w:rtl/>
        </w:rPr>
        <w:t xml:space="preserve">ص ١٠٢</w:t>
      </w:r>
      <w:r>
        <w:br/>
      </w:r>
      <w:r>
        <w:rPr>
          <w:rtl/>
        </w:rPr>
        <w:t xml:space="preserve">
آمده بیزد  میرفت که بر مسند ریاست متمکن شود . شیخ نجفی آنچه</w:t>
      </w:r>
      <w:r>
        <w:br/>
      </w:r>
      <w:r>
        <w:rPr>
          <w:rtl/>
        </w:rPr>
        <w:t xml:space="preserve">
لازمهٴ سفارش بود باو نمود و دماغ او را پر کرده روانهٴ یزد ساخت و او هم</w:t>
      </w:r>
      <w:r>
        <w:br/>
      </w:r>
      <w:r>
        <w:rPr>
          <w:rtl/>
        </w:rPr>
        <w:t xml:space="preserve">
بمجرد ورود یزد بایقاد نار فساد پرداخت .  و این است شرح آن واقعه</w:t>
      </w:r>
      <w:r>
        <w:br/>
      </w:r>
      <w:r>
        <w:rPr>
          <w:rtl/>
        </w:rPr>
        <w:t xml:space="preserve">
مقدمات بلوای یزد</w:t>
      </w:r>
      <w:r>
        <w:br/>
      </w:r>
      <w:r>
        <w:rPr>
          <w:rtl/>
        </w:rPr>
        <w:t xml:space="preserve">
در سنهٴ ( ١٣٢٠ ) امری صادر شد از حضرت عبدالبهاء که اگر</w:t>
      </w:r>
      <w:r>
        <w:br/>
      </w:r>
      <w:r>
        <w:rPr>
          <w:rtl/>
        </w:rPr>
        <w:t xml:space="preserve">
مبلغین دیگر ممکن نیست باطراف مسافرت کنند خوب است ایادی</w:t>
      </w:r>
      <w:r>
        <w:br/>
      </w:r>
      <w:r>
        <w:rPr>
          <w:rtl/>
        </w:rPr>
        <w:t xml:space="preserve">
امرالله بنفسهم حرکت نمایند . این بود که از طرفی حاجی میرزا محمد تقی</w:t>
      </w:r>
      <w:r>
        <w:br/>
      </w:r>
      <w:r>
        <w:rPr>
          <w:rtl/>
        </w:rPr>
        <w:t xml:space="preserve">
ابهری بجانب یزد و کرمان  حرکت کرد و آقا میزا حسن ادیب هم بعد از</w:t>
      </w:r>
      <w:r>
        <w:br/>
      </w:r>
      <w:r>
        <w:rPr>
          <w:rtl/>
        </w:rPr>
        <w:t xml:space="preserve">
چندی باصفهان رهسپار شد . اما عمر سفر ادیب کوتاه بود و بزودی</w:t>
      </w:r>
      <w:r>
        <w:br/>
      </w:r>
      <w:r>
        <w:rPr>
          <w:rtl/>
        </w:rPr>
        <w:t xml:space="preserve">
چنانکه دانسته شد ضوضای اصفهان سبب رجوع او بطهران گشت .</w:t>
      </w:r>
      <w:r>
        <w:br/>
      </w:r>
      <w:r>
        <w:rPr>
          <w:rtl/>
        </w:rPr>
        <w:t xml:space="preserve">
اما ابن ابهر مدتی سفرش در یزد و کرمان طول کشید و هرجا وارد</w:t>
      </w:r>
      <w:r>
        <w:br/>
      </w:r>
      <w:r>
        <w:rPr>
          <w:rtl/>
        </w:rPr>
        <w:t xml:space="preserve">
میشد مردم را تشویق بر تأسیس مشرق الاذکار میکرد و در سحر ها</w:t>
      </w:r>
      <w:r>
        <w:br/>
      </w:r>
      <w:r>
        <w:rPr>
          <w:rtl/>
        </w:rPr>
        <w:t xml:space="preserve">
همه جا خصوصا در یزد بهائیان ترک منازل خود گفته بمحلی که برای</w:t>
      </w:r>
      <w:r>
        <w:br/>
      </w:r>
      <w:r>
        <w:rPr>
          <w:rtl/>
        </w:rPr>
        <w:t xml:space="preserve">
مشرق الاذکار تخصیص شده بود میرفتند و عبادات خود را مجری</w:t>
      </w:r>
      <w:r>
        <w:br/>
      </w:r>
      <w:r>
        <w:rPr>
          <w:rtl/>
        </w:rPr>
        <w:t xml:space="preserve">
میداشتند و میرزا حاجی آقا سنگسری مناجات خوان او بود که با نغمات</w:t>
      </w:r>
      <w:r>
        <w:br/>
      </w:r>
      <w:r>
        <w:rPr>
          <w:rtl/>
        </w:rPr>
        <w:t xml:space="preserve">
دلگشا مناجات میخواند و قلوب را جذبهٴ حاصل میشد . اما در یزد</w:t>
      </w:r>
      <w:r>
        <w:br/>
      </w:r>
      <w:r>
        <w:rPr>
          <w:rtl/>
        </w:rPr>
        <w:t xml:space="preserve">
این رویه خیلی علنی و جسورانه شروع شد بسبب انکه جلال الدوله</w:t>
      </w:r>
      <w:r>
        <w:br/>
      </w:r>
      <w:r>
        <w:rPr>
          <w:rtl/>
        </w:rPr>
        <w:t xml:space="preserve">
ظاهرا با حضرات همراهی داشت ولی ما نمیتوانیم باور کنیم که همراهی او</w:t>
      </w:r>
      <w:r>
        <w:br/>
      </w:r>
      <w:r>
        <w:rPr>
          <w:rtl/>
        </w:rPr>
        <w:t xml:space="preserve">
جدی و صمیمی و باطنی بوده خصوصا پیش آمد های بعد این مساعدتهای</w:t>
      </w:r>
      <w:r>
        <w:br/>
      </w:r>
      <w:r>
        <w:rPr>
          <w:rtl/>
        </w:rPr>
        <w:t xml:space="preserve">
شاهزاده را عین مخالفت بما معرفی میکند . در هر حال طوری شد که</w:t>
      </w:r>
      <w:r>
        <w:br/>
      </w:r>
      <w:r>
        <w:rPr>
          <w:rtl/>
        </w:rPr>
        <w:t xml:space="preserve">
بسیاری از کسبه و طلبه و اجزاء حکومت راه بمجالس شبانه و روزانهٴ</w:t>
      </w:r>
      <w:r>
        <w:br/>
      </w:r>
      <w:r>
        <w:rPr>
          <w:rtl/>
        </w:rPr>
        <w:t xml:space="preserve">
بهائیان یافتند و اگر چه نمیتوان گفت همه بنفاق وارد شده در تهیهٴ</w:t>
      </w:r>
      <w:r>
        <w:br/>
      </w:r>
      <w:r>
        <w:rPr>
          <w:rtl/>
        </w:rPr>
        <w:t xml:space="preserve">
ابزار شقاق بودند بلکه شاید خیلی کسان تأثیرات مهمه بخود داده</w:t>
      </w:r>
      <w:r>
        <w:br/>
      </w:r>
      <w:r>
        <w:rPr>
          <w:rtl/>
        </w:rPr>
        <w:t xml:space="preserve">
فوق العاده مجذوب آن حالات بودند ولی بدون شبهه بسیار کسان هم</w:t>
      </w:r>
    </w:p>
    <w:p>
      <w:pPr>
        <w:pStyle w:val="RtlNormalLow"/>
        <w:bidi/>
      </w:pPr>
      <w:r>
        <w:rPr>
          <w:rtl/>
        </w:rPr>
        <w:t xml:space="preserve">ص ١٠٣</w:t>
      </w:r>
      <w:r>
        <w:br/>
      </w:r>
      <w:r>
        <w:rPr>
          <w:rtl/>
        </w:rPr>
        <w:t xml:space="preserve">
جز خیالات مفسده مقصدی نداشته در کل مجالس همه  اعمال را باهر</w:t>
      </w:r>
      <w:r>
        <w:br/>
      </w:r>
      <w:r>
        <w:rPr>
          <w:rtl/>
        </w:rPr>
        <w:t xml:space="preserve">
خوبی که داشته مستهزانه دیده منتظر وقت مساعد بودند که عناد خود را</w:t>
      </w:r>
      <w:r>
        <w:br/>
      </w:r>
      <w:r>
        <w:rPr>
          <w:rtl/>
        </w:rPr>
        <w:t xml:space="preserve">
ظاهر کنند و در موقع دست و پا زدن بهائیان در خون خود بر ایشان</w:t>
      </w:r>
      <w:r>
        <w:br/>
      </w:r>
      <w:r>
        <w:rPr>
          <w:rtl/>
        </w:rPr>
        <w:t xml:space="preserve">
بخندند و طعنه بزنند . و یکی از چیزهائی که بیشتر عداوتشان را تایید</w:t>
      </w:r>
      <w:r>
        <w:br/>
      </w:r>
      <w:r>
        <w:rPr>
          <w:rtl/>
        </w:rPr>
        <w:t xml:space="preserve">
میکرد معاشرت بهائیان با طایفهٴ زردشتی بود که در هر مجلس میدیدند</w:t>
      </w:r>
      <w:r>
        <w:br/>
      </w:r>
      <w:r>
        <w:rPr>
          <w:rtl/>
        </w:rPr>
        <w:t xml:space="preserve">
که زردشتی و مسلمان مانند دو برادر مهربان در یک مجمع نشسته</w:t>
      </w:r>
      <w:r>
        <w:br/>
      </w:r>
      <w:r>
        <w:rPr>
          <w:rtl/>
        </w:rPr>
        <w:t xml:space="preserve">
و از یک مشرب مشروبند .  و این عمل بهمان اندازه که در نظر یزدیان</w:t>
      </w:r>
      <w:r>
        <w:br/>
      </w:r>
      <w:r>
        <w:rPr>
          <w:rtl/>
        </w:rPr>
        <w:t xml:space="preserve">
پر موهوم مهمترین گناه و بزرگترین کفری شمرده میشد که هیچ</w:t>
      </w:r>
      <w:r>
        <w:br/>
      </w:r>
      <w:r>
        <w:rPr>
          <w:rtl/>
        </w:rPr>
        <w:t xml:space="preserve">
حسنه ئی آنرا جبران نمیکرد . بالجمله تخم ضوضائی که در ماه ربیع الاول</w:t>
      </w:r>
      <w:r>
        <w:br/>
      </w:r>
      <w:r>
        <w:rPr>
          <w:rtl/>
        </w:rPr>
        <w:t xml:space="preserve">
( ١٣٢١) بارش بظهور رسید در وقت اقامت ابن ابهر در یزد افشانده</w:t>
      </w:r>
      <w:r>
        <w:br/>
      </w:r>
      <w:r>
        <w:rPr>
          <w:rtl/>
        </w:rPr>
        <w:t xml:space="preserve">
شد خصوصا که قبل از او هم بدوسه ماه فاضل فروغی بیزد رفته بود</w:t>
      </w:r>
      <w:r>
        <w:br/>
      </w:r>
      <w:r>
        <w:rPr>
          <w:rtl/>
        </w:rPr>
        <w:t xml:space="preserve">
و آن آتش فشانیها که مخصوص خود او است در آنحدود انجام داده بود</w:t>
      </w:r>
      <w:r>
        <w:br/>
      </w:r>
      <w:r>
        <w:rPr>
          <w:rtl/>
        </w:rPr>
        <w:t xml:space="preserve">
خلاصه بتدریج ماده یزدیها برای یک بلوای بزرگ اماده شده در پی</w:t>
      </w:r>
      <w:r>
        <w:br/>
      </w:r>
      <w:r>
        <w:rPr>
          <w:rtl/>
        </w:rPr>
        <w:t xml:space="preserve">
وقت مساعد بودند تا آنکه امام جمعه از طرف اصفهان بیزد وارد شد .</w:t>
      </w:r>
      <w:r>
        <w:br/>
      </w:r>
      <w:r>
        <w:rPr>
          <w:rtl/>
        </w:rPr>
        <w:t xml:space="preserve">
ورود امام جمعه بیزد</w:t>
      </w:r>
      <w:r>
        <w:br/>
      </w:r>
      <w:r>
        <w:rPr>
          <w:rtl/>
        </w:rPr>
        <w:t xml:space="preserve">
در روز ١٦ ربیع الاول ( ١٣٢١ ) سید ابراهیم امام جمعه وارد</w:t>
      </w:r>
      <w:r>
        <w:br/>
      </w:r>
      <w:r>
        <w:rPr>
          <w:rtl/>
        </w:rPr>
        <w:t xml:space="preserve">
یزد شد و او جوانی سی ساله بود که از کربلا فقط برای تصرف مسند</w:t>
      </w:r>
      <w:r>
        <w:br/>
      </w:r>
      <w:r>
        <w:rPr>
          <w:rtl/>
        </w:rPr>
        <w:t xml:space="preserve">
ریاست شرعی بوطن خود بر میگشت و چون علومی را که در کربلا</w:t>
      </w:r>
      <w:r>
        <w:br/>
      </w:r>
      <w:r>
        <w:rPr>
          <w:rtl/>
        </w:rPr>
        <w:t xml:space="preserve">
تحصیل کرده بود کافی نبود برای تصرفات در مال و جان مسلمین لهذا</w:t>
      </w:r>
      <w:r>
        <w:br/>
      </w:r>
      <w:r>
        <w:rPr>
          <w:rtl/>
        </w:rPr>
        <w:t xml:space="preserve">
بایستی امر دیگر را دستاویز کند و مردم را بترساند تا جان و مال خود را</w:t>
      </w:r>
      <w:r>
        <w:br/>
      </w:r>
      <w:r>
        <w:rPr>
          <w:rtl/>
        </w:rPr>
        <w:t xml:space="preserve">
از او مضایقه نکنند . پس بهترین وسیله او این شد که با شیخ نجفی</w:t>
      </w:r>
      <w:r>
        <w:br/>
      </w:r>
      <w:r>
        <w:rPr>
          <w:rtl/>
        </w:rPr>
        <w:t xml:space="preserve">
سازش کرده بهائیان را وجه مال المصالحة قرار داده و اگر چه بموجب</w:t>
      </w:r>
      <w:r>
        <w:br/>
      </w:r>
      <w:r>
        <w:rPr>
          <w:rtl/>
        </w:rPr>
        <w:t xml:space="preserve">
آنچه در خاتمه بیابیم او بمراد خود نرسید ولی صدها خانمان از شر او</w:t>
      </w:r>
    </w:p>
    <w:p>
      <w:pPr>
        <w:pStyle w:val="RtlNormalLow"/>
        <w:bidi/>
      </w:pPr>
      <w:r>
        <w:rPr>
          <w:rtl/>
        </w:rPr>
        <w:t xml:space="preserve">ص ١٠٤</w:t>
      </w:r>
      <w:r>
        <w:br/>
      </w:r>
      <w:r>
        <w:rPr>
          <w:rtl/>
        </w:rPr>
        <w:t xml:space="preserve">
خراب وت ویران و صدها جانهای عزیز تلف و تنهای  جوانان رعنا بخون</w:t>
      </w:r>
      <w:r>
        <w:br/>
      </w:r>
      <w:r>
        <w:rPr>
          <w:rtl/>
        </w:rPr>
        <w:t xml:space="preserve">
علطید . خلاصه قبل از ورود بیزد بمنسوبین خود نوشت و آنها</w:t>
      </w:r>
      <w:r>
        <w:br/>
      </w:r>
      <w:r>
        <w:rPr>
          <w:rtl/>
        </w:rPr>
        <w:t xml:space="preserve">
در یزد انتشار دادند که توقیعی بخط سبز از ناحیهٴ نجف صادر شده</w:t>
      </w:r>
      <w:r>
        <w:br/>
      </w:r>
      <w:r>
        <w:rPr>
          <w:rtl/>
        </w:rPr>
        <w:t xml:space="preserve">
مشعر بر وجوب قتل بهائیان و آن توقیع بخط حضرت امیر با امام جمعه</w:t>
      </w:r>
      <w:r>
        <w:br/>
      </w:r>
      <w:r>
        <w:rPr>
          <w:rtl/>
        </w:rPr>
        <w:t xml:space="preserve">
موجود است و عنقریب وارد خواهد شد . اهالی یزد که اکثری ساده</w:t>
      </w:r>
      <w:r>
        <w:br/>
      </w:r>
      <w:r>
        <w:rPr>
          <w:rtl/>
        </w:rPr>
        <w:t xml:space="preserve">
و صادقند و یا صادق بمعنی دیگرند و اینگونه شایعات موهومه را زودتر</w:t>
      </w:r>
      <w:r>
        <w:br/>
      </w:r>
      <w:r>
        <w:rPr>
          <w:rtl/>
        </w:rPr>
        <w:t xml:space="preserve">
از اهالی همه جا باور کرده منکرین این اوهام را کافر شمرده بجنگ و ستیز</w:t>
      </w:r>
      <w:r>
        <w:br/>
      </w:r>
      <w:r>
        <w:rPr>
          <w:rtl/>
        </w:rPr>
        <w:t xml:space="preserve">
حاضر میشوند فوری این اقوال موهومه را قبول کرده مهیای فساد</w:t>
      </w:r>
      <w:r>
        <w:br/>
      </w:r>
      <w:r>
        <w:rPr>
          <w:rtl/>
        </w:rPr>
        <w:t xml:space="preserve">
شدند و دسته دسته از شهر یزد بیرون شده باستقبال امام جمعه فرسخها</w:t>
      </w:r>
      <w:r>
        <w:br/>
      </w:r>
      <w:r>
        <w:rPr>
          <w:rtl/>
        </w:rPr>
        <w:t xml:space="preserve">
راه پیمودند و از او کیفیت توقیع خط سبز را میپرسیدند میگفت</w:t>
      </w:r>
      <w:r>
        <w:br/>
      </w:r>
      <w:r>
        <w:rPr>
          <w:rtl/>
        </w:rPr>
        <w:t xml:space="preserve">
چنین توقیعی نزد من نیست ولی از طرفی اطرافیان او میگفتند آقا</w:t>
      </w:r>
      <w:r>
        <w:br/>
      </w:r>
      <w:r>
        <w:rPr>
          <w:rtl/>
        </w:rPr>
        <w:t xml:space="preserve">
سید کاظم مجتهد یزدی حکم قتل بابیها را داده اند . و چون وارد یزد</w:t>
      </w:r>
      <w:r>
        <w:br/>
      </w:r>
      <w:r>
        <w:rPr>
          <w:rtl/>
        </w:rPr>
        <w:t xml:space="preserve">
شد باز مردم خواستند حکم را بخط آقا سید کاظم ببینند گفت چنین</w:t>
      </w:r>
      <w:r>
        <w:br/>
      </w:r>
      <w:r>
        <w:rPr>
          <w:rtl/>
        </w:rPr>
        <w:t xml:space="preserve">
حکمی بامن نیست ولی علمای اصفهان حکم بر قتل بهائیان داده اند و اهالی</w:t>
      </w:r>
      <w:r>
        <w:br/>
      </w:r>
      <w:r>
        <w:rPr>
          <w:rtl/>
        </w:rPr>
        <w:t xml:space="preserve">
اصفهان چنین و چنان کردند و فی الحقیقه آنها مسلمانند و دین اسلام را</w:t>
      </w:r>
      <w:r>
        <w:br/>
      </w:r>
      <w:r>
        <w:rPr>
          <w:rtl/>
        </w:rPr>
        <w:t xml:space="preserve">
احیاء کردند . روز دویم ورودش که روز ١٧ ربیع الاول بود و بعقیده ٴ</w:t>
      </w:r>
      <w:r>
        <w:br/>
      </w:r>
      <w:r>
        <w:rPr>
          <w:rtl/>
        </w:rPr>
        <w:t xml:space="preserve">
اهل ایران آنروز روز عید مولود نبوی است  ( ١ ) امام جمعه چادری</w:t>
      </w:r>
      <w:r>
        <w:br/>
      </w:r>
      <w:r>
        <w:rPr>
          <w:rtl/>
        </w:rPr>
        <w:t xml:space="preserve">
در منزل خود بر پا کرده روضه خانی شروع کرد و ذاکرین و خطباء را</w:t>
      </w:r>
      <w:r>
        <w:br/>
      </w:r>
      <w:r>
        <w:rPr>
          <w:rtl/>
        </w:rPr>
        <w:t xml:space="preserve">
تحریک کرد که بر ضد بهائیان سخن برانند . و بالجمله چنان مردم را</w:t>
      </w:r>
      <w:r>
        <w:br/>
      </w:r>
      <w:r>
        <w:rPr>
          <w:rtl/>
        </w:rPr>
        <w:t xml:space="preserve">
بهیجان آورد که عصر همان روز بلواء شروع شد . اول کسی که</w:t>
      </w:r>
      <w:r>
        <w:br/>
      </w:r>
      <w:r>
        <w:rPr>
          <w:rtl/>
        </w:rPr>
        <w:t xml:space="preserve">
بسراغش رفتند آقا محمد حسین عطار بود زیرا او را شخص ناطقی شناخته</w:t>
      </w:r>
      <w:r>
        <w:br/>
      </w:r>
      <w:r>
        <w:rPr>
          <w:rtl/>
        </w:rPr>
        <w:t xml:space="preserve">
قنل و حیات او را اهمیت میدادند ولی او در دکان نبود و پسرش آقا</w:t>
      </w:r>
      <w:r>
        <w:br/>
      </w:r>
      <w:r>
        <w:rPr>
          <w:rtl/>
        </w:rPr>
        <w:t xml:space="preserve">
علی هم فهمید که فتنه بزرگ است دکانرا بسته فرار کرد . بعد از آن</w:t>
      </w:r>
      <w:r>
        <w:br/>
      </w:r>
      <w:r>
        <w:rPr>
          <w:rtl/>
        </w:rPr>
        <w:t xml:space="preserve">
آقا محمد عزیز خان را گرفته بسیار زدند و نخانهٴ امام بردند و هکذا</w:t>
      </w:r>
      <w:r>
        <w:br/>
      </w:r>
      <w:r>
        <w:rPr>
          <w:rtl/>
        </w:rPr>
        <w:t xml:space="preserve">
( ١  )  ولی در نزد اهل تسنن لیلهٴ ١٢ مولود نبی است</w:t>
      </w:r>
    </w:p>
    <w:p>
      <w:pPr>
        <w:pStyle w:val="RtlNormalLow"/>
        <w:bidi/>
      </w:pPr>
      <w:r>
        <w:rPr>
          <w:rtl/>
        </w:rPr>
        <w:t xml:space="preserve">ص ١٠٥</w:t>
      </w:r>
      <w:r>
        <w:br/>
      </w:r>
      <w:r>
        <w:rPr>
          <w:rtl/>
        </w:rPr>
        <w:t xml:space="preserve">
محمد باقر کاتب و چند نفر دیگر را گرفته بعد از کتک بسیار و اذیت</w:t>
      </w:r>
      <w:r>
        <w:br/>
      </w:r>
      <w:r>
        <w:rPr>
          <w:rtl/>
        </w:rPr>
        <w:t xml:space="preserve">
بیشمار آنها را بخانهٴ امام بردند ولی آنها را حکومت فرستاد بدار</w:t>
      </w:r>
      <w:r>
        <w:br/>
      </w:r>
      <w:r>
        <w:rPr>
          <w:rtl/>
        </w:rPr>
        <w:t xml:space="preserve">
الحکومه برد و شبانه فرار داد و آنروز کار بهمین جا ختم  شد و قتلی</w:t>
      </w:r>
      <w:r>
        <w:br/>
      </w:r>
      <w:r>
        <w:rPr>
          <w:rtl/>
        </w:rPr>
        <w:t xml:space="preserve">
واقع نشد . اما روز دیگر باز فتنه عود کرد و اول کسی که شهید شد</w:t>
      </w:r>
      <w:r>
        <w:br/>
      </w:r>
      <w:r>
        <w:rPr>
          <w:rtl/>
        </w:rPr>
        <w:t xml:space="preserve">
حاجی میرزای حلبی ساز بود و شرح قضیه آنکه حاجی میرزا بسبب</w:t>
      </w:r>
      <w:r>
        <w:br/>
      </w:r>
      <w:r>
        <w:rPr>
          <w:rtl/>
        </w:rPr>
        <w:t xml:space="preserve">
آنکه ترک حجه فروشی کرده و بکسب پرداخته بود و بنام بهائی مشهور</w:t>
      </w:r>
      <w:r>
        <w:br/>
      </w:r>
      <w:r>
        <w:rPr>
          <w:rtl/>
        </w:rPr>
        <w:t xml:space="preserve">
شده و سفری در عکا حضور حضرت بهاء الله مشرف شده بود همواره</w:t>
      </w:r>
      <w:r>
        <w:br/>
      </w:r>
      <w:r>
        <w:rPr>
          <w:rtl/>
        </w:rPr>
        <w:t xml:space="preserve">
طرف بغض و عداوت مردم بود و گویا یقین بر شهادت خود داشت که</w:t>
      </w:r>
      <w:r>
        <w:br/>
      </w:r>
      <w:r>
        <w:rPr>
          <w:rtl/>
        </w:rPr>
        <w:t xml:space="preserve">
شب و روز ١٧ ربیع الاول که فتنه آغاز شده بود از بهرکس از دوستان</w:t>
      </w:r>
      <w:r>
        <w:br/>
      </w:r>
      <w:r>
        <w:rPr>
          <w:rtl/>
        </w:rPr>
        <w:t xml:space="preserve">
میرسید وداع میکرد. چون آفتاب روز هیجدهم طلوع کرد مردم</w:t>
      </w:r>
      <w:r>
        <w:br/>
      </w:r>
      <w:r>
        <w:rPr>
          <w:rtl/>
        </w:rPr>
        <w:t xml:space="preserve">
بادلهای پر از بغض و عداوت بقصد بلوا و ضوضا و قتل و عام از منازل</w:t>
      </w:r>
      <w:r>
        <w:br/>
      </w:r>
      <w:r>
        <w:rPr>
          <w:rtl/>
        </w:rPr>
        <w:t xml:space="preserve">
خود بیرون شده جمعی رو بمنزل حاجی میرزا روانه شدند و او در</w:t>
      </w:r>
      <w:r>
        <w:br/>
      </w:r>
      <w:r>
        <w:rPr>
          <w:rtl/>
        </w:rPr>
        <w:t xml:space="preserve">
دالان خانهٴ خود در را بسته بکار شیشه بری مشغول بود بمجرد رسیدن</w:t>
      </w:r>
      <w:r>
        <w:br/>
      </w:r>
      <w:r>
        <w:rPr>
          <w:rtl/>
        </w:rPr>
        <w:t xml:space="preserve">
در خانه را شکستند و حاجی را گرفته در حضور عیال و اولادش بزدن</w:t>
      </w:r>
      <w:r>
        <w:br/>
      </w:r>
      <w:r>
        <w:rPr>
          <w:rtl/>
        </w:rPr>
        <w:t xml:space="preserve">
مشغول شدند اینقدر او را با چوب و زنجیر زدند که مدهوش شد .</w:t>
      </w:r>
      <w:r>
        <w:br/>
      </w:r>
      <w:r>
        <w:rPr>
          <w:rtl/>
        </w:rPr>
        <w:t xml:space="preserve">
عیال بیچاره اش طاقت نیاورده خود را بر روی جسد نیم مرده آن مظلوم</w:t>
      </w:r>
      <w:r>
        <w:br/>
      </w:r>
      <w:r>
        <w:rPr>
          <w:rtl/>
        </w:rPr>
        <w:t xml:space="preserve">
انداخت شورشیان ابدا حیا و ترحم بخود راه نداده بزدن آن زن</w:t>
      </w:r>
      <w:r>
        <w:br/>
      </w:r>
      <w:r>
        <w:rPr>
          <w:rtl/>
        </w:rPr>
        <w:t xml:space="preserve">
مظلومه پرداختند بطوری که از ظرب چوب و زنجیر تمام لباسهای</w:t>
      </w:r>
      <w:r>
        <w:br/>
      </w:r>
      <w:r>
        <w:rPr>
          <w:rtl/>
        </w:rPr>
        <w:t xml:space="preserve">
او پاره پاره شد و باز میزدند بعد از لمحهٴ آنزن مدهوش شد و حاجی</w:t>
      </w:r>
      <w:r>
        <w:br/>
      </w:r>
      <w:r>
        <w:rPr>
          <w:rtl/>
        </w:rPr>
        <w:t xml:space="preserve">
بهوش آمد زنرا گذاشتند حاجی را برداشته بردند و معلوم نبود کجا</w:t>
      </w:r>
      <w:r>
        <w:br/>
      </w:r>
      <w:r>
        <w:rPr>
          <w:rtl/>
        </w:rPr>
        <w:t xml:space="preserve">
میبرند . احدی بر حال آن زن و اطفال ترحم نکرد مگر ربابه نامی  که</w:t>
      </w:r>
      <w:r>
        <w:br/>
      </w:r>
      <w:r>
        <w:rPr>
          <w:rtl/>
        </w:rPr>
        <w:t xml:space="preserve">
مشهور بسوء اعمال بود بلکه از فواحش رسمی شمرده میشد</w:t>
      </w:r>
      <w:r>
        <w:br/>
      </w:r>
      <w:r>
        <w:rPr>
          <w:rtl/>
        </w:rPr>
        <w:t xml:space="preserve">
او چادری بر آن زن پوشانیده و دوائی برای او حاضر کرده با رأفت</w:t>
      </w:r>
      <w:r>
        <w:br/>
      </w:r>
      <w:r>
        <w:rPr>
          <w:rtl/>
        </w:rPr>
        <w:t xml:space="preserve">
و دلجوئی وی را با اطفالش بمنزل رسانید . اما آنجمع حاجی میرزا را</w:t>
      </w:r>
      <w:r>
        <w:br/>
      </w:r>
      <w:r>
        <w:rPr>
          <w:rtl/>
        </w:rPr>
        <w:t xml:space="preserve">
میبردند و از هیچگونه آزار فروگذار نمیکردند در آن بینها شخصی که</w:t>
      </w:r>
    </w:p>
    <w:p>
      <w:pPr>
        <w:pStyle w:val="RtlNormalLow"/>
        <w:bidi/>
      </w:pPr>
      <w:r>
        <w:rPr>
          <w:rtl/>
        </w:rPr>
        <w:t xml:space="preserve">ص ١٠٦</w:t>
      </w:r>
      <w:r>
        <w:br/>
      </w:r>
      <w:r>
        <w:rPr>
          <w:rtl/>
        </w:rPr>
        <w:t xml:space="preserve">
نامش حسن رسول معیدی بود رسید و بحاجی گفت بد بگو و تبری از</w:t>
      </w:r>
      <w:r>
        <w:br/>
      </w:r>
      <w:r>
        <w:rPr>
          <w:rtl/>
        </w:rPr>
        <w:t xml:space="preserve">
آئین خود نما تا نجات یابی . حاجی بر او نظر کرده گفت مگر تو حاکم</w:t>
      </w:r>
      <w:r>
        <w:br/>
      </w:r>
      <w:r>
        <w:rPr>
          <w:rtl/>
        </w:rPr>
        <w:t xml:space="preserve">
شرعی یا عرف و تو چه کاره ئی که فرمان میدهی آن ظالم در غضب شده</w:t>
      </w:r>
      <w:r>
        <w:br/>
      </w:r>
      <w:r>
        <w:rPr>
          <w:rtl/>
        </w:rPr>
        <w:t xml:space="preserve">
ساطور قصابی از دکان قصابی گرفته بر فرق حاجی میرزا زر بطوری</w:t>
      </w:r>
      <w:r>
        <w:br/>
      </w:r>
      <w:r>
        <w:rPr>
          <w:rtl/>
        </w:rPr>
        <w:t xml:space="preserve">
که فرق او تا پیشانی شکافت و ساطور دیگر بر دست راست او زده</w:t>
      </w:r>
      <w:r>
        <w:br/>
      </w:r>
      <w:r>
        <w:rPr>
          <w:rtl/>
        </w:rPr>
        <w:t xml:space="preserve">
دستش را بپوستی آویخت و حاضرین را سوگند داد که شهادت بر عمل او</w:t>
      </w:r>
      <w:r>
        <w:br/>
      </w:r>
      <w:r>
        <w:rPr>
          <w:rtl/>
        </w:rPr>
        <w:t xml:space="preserve">
ندهند و خود فرار کرد و در آن بین آدمهای حکومت رسیده حاجی را</w:t>
      </w:r>
      <w:r>
        <w:br/>
      </w:r>
      <w:r>
        <w:rPr>
          <w:rtl/>
        </w:rPr>
        <w:t xml:space="preserve">
بدار الحکومه بردند و پس از اندک زمانی از این سرا درگذشت . روز</w:t>
      </w:r>
      <w:r>
        <w:br/>
      </w:r>
      <w:r>
        <w:rPr>
          <w:rtl/>
        </w:rPr>
        <w:t xml:space="preserve">
دیگر جلال الدوله فرستاد چادر خانهٴ امام جمعه را پائین کشیده قدغن</w:t>
      </w:r>
      <w:r>
        <w:br/>
      </w:r>
      <w:r>
        <w:rPr>
          <w:rtl/>
        </w:rPr>
        <w:t xml:space="preserve">
کردند که آمد و شد نکند و در خانهٴ خود خاموش نشیند و چند نفر</w:t>
      </w:r>
      <w:r>
        <w:br/>
      </w:r>
      <w:r>
        <w:rPr>
          <w:rtl/>
        </w:rPr>
        <w:t xml:space="preserve">
در منزلش حبس بودند و قصد قتلشان داشت آنها را هم بدارالحکومه</w:t>
      </w:r>
      <w:r>
        <w:br/>
      </w:r>
      <w:r>
        <w:rPr>
          <w:rtl/>
        </w:rPr>
        <w:t xml:space="preserve">
بردند و حاکم آنها را مرخص کرد . اما چنانکه بعدا بیابیم امام جمعه</w:t>
      </w:r>
      <w:r>
        <w:br/>
      </w:r>
      <w:r>
        <w:rPr>
          <w:rtl/>
        </w:rPr>
        <w:t xml:space="preserve">
ممنوع نشده و خاموش ننشسته باز بافساد و ایقاد نار عناد مشغول بود .</w:t>
      </w:r>
      <w:r>
        <w:br/>
      </w:r>
      <w:r>
        <w:rPr>
          <w:rtl/>
        </w:rPr>
        <w:t xml:space="preserve">
چند روزی در یزد حادثه ئی رخ نداد و گمان میرفت که کار بقتل همین</w:t>
      </w:r>
      <w:r>
        <w:br/>
      </w:r>
      <w:r>
        <w:rPr>
          <w:rtl/>
        </w:rPr>
        <w:t xml:space="preserve">
یکنفر خاتمه یافته ولی این قضیه بزودی بقصبهٴ تفت که در پنج فرسخی</w:t>
      </w:r>
      <w:r>
        <w:br/>
      </w:r>
      <w:r>
        <w:rPr>
          <w:rtl/>
        </w:rPr>
        <w:t xml:space="preserve">
یزد است و قصبهٴ اردکان که در دوازه فرسخی است سرایت شدید کرد</w:t>
      </w:r>
      <w:r>
        <w:br/>
      </w:r>
      <w:r>
        <w:rPr>
          <w:rtl/>
        </w:rPr>
        <w:t xml:space="preserve">
و حوادثی که ذیلا ذکر میشود رخ داد .</w:t>
      </w:r>
      <w:r>
        <w:br/>
      </w:r>
      <w:r>
        <w:rPr>
          <w:rtl/>
        </w:rPr>
        <w:t xml:space="preserve">
بلوای تفت</w:t>
      </w:r>
      <w:r>
        <w:br/>
      </w:r>
      <w:r>
        <w:rPr>
          <w:rtl/>
        </w:rPr>
        <w:t xml:space="preserve">
تفت قصبه ایست خوش آب و هواء و در طرف شمال غربی یزد</w:t>
      </w:r>
      <w:r>
        <w:br/>
      </w:r>
      <w:r>
        <w:rPr>
          <w:rtl/>
        </w:rPr>
        <w:t xml:space="preserve">
در پنج فرسخی واقع شده و متجاوز از ده هزار جمعیت دارد از</w:t>
      </w:r>
      <w:r>
        <w:br/>
      </w:r>
      <w:r>
        <w:rPr>
          <w:rtl/>
        </w:rPr>
        <w:t xml:space="preserve">
دیرگاهان آب و هوای آن شرارت پرور بوده بطوری که سالی بمیگذشت</w:t>
      </w:r>
      <w:r>
        <w:br/>
      </w:r>
      <w:r>
        <w:rPr>
          <w:rtl/>
        </w:rPr>
        <w:t xml:space="preserve">
که اشرار آنجا یک قتل و غارتی را متصدی نشوند . هر وقت</w:t>
      </w:r>
      <w:r>
        <w:br/>
      </w:r>
      <w:r>
        <w:rPr>
          <w:rtl/>
        </w:rPr>
        <w:t xml:space="preserve">
بهانه ئی داشتند بجان زردشتیان نجیب آنجا که قرنها است ساکن آنمساکن</w:t>
      </w:r>
      <w:r>
        <w:br/>
      </w:r>
      <w:r>
        <w:rPr>
          <w:rtl/>
        </w:rPr>
        <w:t xml:space="preserve">
و مالک آب و خاک آنقصبه بر زراثت  اجدادی خود بوده اند افتاده</w:t>
      </w:r>
      <w:r>
        <w:br/>
      </w:r>
      <w:r>
        <w:rPr>
          <w:rtl/>
        </w:rPr>
        <w:t xml:space="preserve">
بانها اذیت میکردند و این را قسمی از ثواب میپنداشتند . و هر وقت</w:t>
      </w:r>
    </w:p>
    <w:p>
      <w:pPr>
        <w:pStyle w:val="RtlNormalLow"/>
        <w:bidi/>
      </w:pPr>
      <w:r>
        <w:rPr>
          <w:rtl/>
        </w:rPr>
        <w:t xml:space="preserve">ص ١٠٧</w:t>
      </w:r>
      <w:r>
        <w:br/>
      </w:r>
      <w:r>
        <w:rPr>
          <w:rtl/>
        </w:rPr>
        <w:t xml:space="preserve">
بهانه ئی از این قبیل نداشتند خود اشرار بجان هم افتاده یکدیگر را سرا</w:t>
      </w:r>
      <w:r>
        <w:br/>
      </w:r>
      <w:r>
        <w:rPr>
          <w:rtl/>
        </w:rPr>
        <w:t xml:space="preserve">
ام جهرا میکشتند و ناموس هم را بر باد میدادند و کمتر سالی میگذشت</w:t>
      </w:r>
      <w:r>
        <w:br/>
      </w:r>
      <w:r>
        <w:rPr>
          <w:rtl/>
        </w:rPr>
        <w:t xml:space="preserve">
که حکومت یزد دوچار مشکلات آنجا نشود تا در این حادثه که بهترین</w:t>
      </w:r>
      <w:r>
        <w:br/>
      </w:r>
      <w:r>
        <w:rPr>
          <w:rtl/>
        </w:rPr>
        <w:t xml:space="preserve">
بهانه بدستشان آمد برای ظهور و بروز فطرتهای شریره و اجرای</w:t>
      </w:r>
      <w:r>
        <w:br/>
      </w:r>
      <w:r>
        <w:rPr>
          <w:rtl/>
        </w:rPr>
        <w:t xml:space="preserve">
آرزوهای ایشان از قتل و نهب و هرگونه بی حیائی . پس اول کسی که</w:t>
      </w:r>
      <w:r>
        <w:br/>
      </w:r>
      <w:r>
        <w:rPr>
          <w:rtl/>
        </w:rPr>
        <w:t xml:space="preserve">
قدم بمیدان نهاد و فتنه را آغاز کرد میرزا محمدعلی امیر ولد میرزا حسن</w:t>
      </w:r>
      <w:r>
        <w:br/>
      </w:r>
      <w:r>
        <w:rPr>
          <w:rtl/>
        </w:rPr>
        <w:t xml:space="preserve">
امیر بود و از ظاهرا در لباس عمامه بود وحتی خود را از طلاب میشمرد</w:t>
      </w:r>
      <w:r>
        <w:br/>
      </w:r>
      <w:r>
        <w:rPr>
          <w:rtl/>
        </w:rPr>
        <w:t xml:space="preserve">
سالها در سبزه وار بود ولی چنانکه قبلا دانسته شد در آنجا هم خالی از شرارتی</w:t>
      </w:r>
      <w:r>
        <w:br/>
      </w:r>
      <w:r>
        <w:rPr>
          <w:rtl/>
        </w:rPr>
        <w:t xml:space="preserve">
نبود غالبا مصاحبین از اشخاص شریر بوده و بیشتر شرارت آنها هنگام</w:t>
      </w:r>
      <w:r>
        <w:br/>
      </w:r>
      <w:r>
        <w:rPr>
          <w:rtl/>
        </w:rPr>
        <w:t xml:space="preserve">
شرب خمر بروز مینموده اخیرا در تفت وارد شد و خواهر میرسید حسن</w:t>
      </w:r>
      <w:r>
        <w:br/>
      </w:r>
      <w:r>
        <w:rPr>
          <w:rtl/>
        </w:rPr>
        <w:t xml:space="preserve">
امیر را که از اقارب او بود تزویج کرد و کم کم خود را در سلک اعیان</w:t>
      </w:r>
      <w:r>
        <w:br/>
      </w:r>
      <w:r>
        <w:rPr>
          <w:rtl/>
        </w:rPr>
        <w:t xml:space="preserve">
و اشراف داخل کرد و با بعضی از شهدائی که ذیلا ذکر میشود کمال</w:t>
      </w:r>
      <w:r>
        <w:br/>
      </w:r>
      <w:r>
        <w:rPr>
          <w:rtl/>
        </w:rPr>
        <w:t xml:space="preserve">
دوستی را اظهار میکرد چه ضیافتها که در خانه های برادران حکیم باشی</w:t>
      </w:r>
      <w:r>
        <w:br/>
      </w:r>
      <w:r>
        <w:rPr>
          <w:rtl/>
        </w:rPr>
        <w:t xml:space="preserve">
از او شد و چه موافقتها و مرافقتها که اظهار میکرد . خلاصه چون خبر</w:t>
      </w:r>
      <w:r>
        <w:br/>
      </w:r>
      <w:r>
        <w:rPr>
          <w:rtl/>
        </w:rPr>
        <w:t xml:space="preserve">
ورود امام جمعه و قصهٴ توقیع خط سبز و پارهٴ خرافات دیگر بتفت رسید</w:t>
      </w:r>
      <w:r>
        <w:br/>
      </w:r>
      <w:r>
        <w:rPr>
          <w:rtl/>
        </w:rPr>
        <w:t xml:space="preserve">
بلاهت گریبان میرزا محمدعلی امیر را گرفته شایعات موهومه را قضایای</w:t>
      </w:r>
      <w:r>
        <w:br/>
      </w:r>
      <w:r>
        <w:rPr>
          <w:rtl/>
        </w:rPr>
        <w:t xml:space="preserve">
معلومه تصور کرده شبانه الواط و اشرار تفت را جمع کرد خصوصا</w:t>
      </w:r>
      <w:r>
        <w:br/>
      </w:r>
      <w:r>
        <w:rPr>
          <w:rtl/>
        </w:rPr>
        <w:t xml:space="preserve">
پسرهای حسنخان خباز جواد و محمد علی که بشرارت مشهور بودند</w:t>
      </w:r>
      <w:r>
        <w:br/>
      </w:r>
      <w:r>
        <w:rPr>
          <w:rtl/>
        </w:rPr>
        <w:t xml:space="preserve">
و چند نفر مسلمان و زردشتی را هم قبلا کشه بودند و گویند مهدی</w:t>
      </w:r>
      <w:r>
        <w:br/>
      </w:r>
      <w:r>
        <w:rPr>
          <w:rtl/>
        </w:rPr>
        <w:t xml:space="preserve">
حسین هنزائی بهائی را هم که در جزء اول اشاره شد آنها کشته اند خلاصه</w:t>
      </w:r>
      <w:r>
        <w:br/>
      </w:r>
      <w:r>
        <w:rPr>
          <w:rtl/>
        </w:rPr>
        <w:t xml:space="preserve">
جمعی از این قبیل مروج اسلام شده شبانه در باغی جمع شدند و از</w:t>
      </w:r>
      <w:r>
        <w:br/>
      </w:r>
      <w:r>
        <w:rPr>
          <w:rtl/>
        </w:rPr>
        <w:t xml:space="preserve">
جملهٴ انها بود سید حسین عرب که بادم کشی مشهور بود و حسین علی</w:t>
      </w:r>
      <w:r>
        <w:br/>
      </w:r>
      <w:r>
        <w:rPr>
          <w:rtl/>
        </w:rPr>
        <w:t xml:space="preserve">
آقا محمود بود که پدرش ضابط تفت بود و اهالی از شر او مأمون نبودند</w:t>
      </w:r>
      <w:r>
        <w:br/>
      </w:r>
      <w:r>
        <w:rPr>
          <w:rtl/>
        </w:rPr>
        <w:t xml:space="preserve">
و کذا حاجی سید علی اکبر سید محمد علی که از قدمای اشرار و الواط</w:t>
      </w:r>
      <w:r>
        <w:br/>
      </w:r>
      <w:r>
        <w:rPr>
          <w:rtl/>
        </w:rPr>
        <w:t xml:space="preserve">
بوده با برادرش و جواد ابوطالب سیاه و میرزای پالان دوز و گروهی</w:t>
      </w:r>
    </w:p>
    <w:p>
      <w:pPr>
        <w:pStyle w:val="RtlNormalLow"/>
        <w:bidi/>
      </w:pPr>
      <w:r>
        <w:rPr>
          <w:rtl/>
        </w:rPr>
        <w:t xml:space="preserve">ص ١٠٨</w:t>
      </w:r>
      <w:r>
        <w:br/>
      </w:r>
      <w:r>
        <w:rPr>
          <w:rtl/>
        </w:rPr>
        <w:t xml:space="preserve">
از این مردمان بی سر و پا . بعد از اجتماع در آن باغ همه با هم بقرآن قسم</w:t>
      </w:r>
      <w:r>
        <w:br/>
      </w:r>
      <w:r>
        <w:rPr>
          <w:rtl/>
        </w:rPr>
        <w:t xml:space="preserve">
یاد کردند که از پا ننشینند تا همهٴ بهائیان را قتل و غارت کنند و اگر لازم</w:t>
      </w:r>
      <w:r>
        <w:br/>
      </w:r>
      <w:r>
        <w:rPr>
          <w:rtl/>
        </w:rPr>
        <w:t xml:space="preserve">
شد با حکومت مقامت نمایند و پس از قسم خوردن بقرآن قرآن را</w:t>
      </w:r>
      <w:r>
        <w:br/>
      </w:r>
      <w:r>
        <w:rPr>
          <w:rtl/>
        </w:rPr>
        <w:t xml:space="preserve">
برکنار نهاده قرابه را بمیان کشیدند و بقدری شراب و عرق آشامیدند</w:t>
      </w:r>
      <w:r>
        <w:br/>
      </w:r>
      <w:r>
        <w:rPr>
          <w:rtl/>
        </w:rPr>
        <w:t xml:space="preserve">
و بد مستی کردند که اهالی آن اطراف را بامان آوردند . صبحگاهان</w:t>
      </w:r>
      <w:r>
        <w:br/>
      </w:r>
      <w:r>
        <w:rPr>
          <w:rtl/>
        </w:rPr>
        <w:t xml:space="preserve">
با سر و چشم خماری بمحلهٴ غیاث آباد که مأمن بهائیان بود هجوم برده</w:t>
      </w:r>
      <w:r>
        <w:br/>
      </w:r>
      <w:r>
        <w:rPr>
          <w:rtl/>
        </w:rPr>
        <w:t xml:space="preserve">
در اطراف آن محله مشغول سنگر بندی شدند مثل آنکه میخواهند</w:t>
      </w:r>
      <w:r>
        <w:br/>
      </w:r>
      <w:r>
        <w:rPr>
          <w:rtl/>
        </w:rPr>
        <w:t xml:space="preserve">
قشون روم و روس را مقاومت نمایند . در همین اثنا یکی از بهائیان</w:t>
      </w:r>
      <w:r>
        <w:br/>
      </w:r>
      <w:r>
        <w:rPr>
          <w:rtl/>
        </w:rPr>
        <w:t xml:space="preserve">
مشهور موسوم بعبدالصمد آمد عبور کند از دور او را شناخته بر او</w:t>
      </w:r>
      <w:r>
        <w:br/>
      </w:r>
      <w:r>
        <w:rPr>
          <w:rtl/>
        </w:rPr>
        <w:t xml:space="preserve">
شلیک کرده چند تیر کاری زدند و فوری فرار کردند . اهل آن محله</w:t>
      </w:r>
      <w:r>
        <w:br/>
      </w:r>
      <w:r>
        <w:rPr>
          <w:rtl/>
        </w:rPr>
        <w:t xml:space="preserve">
از قضیه آگاه شده آمدند و جسد آقا عبدالصمد را بخانهٴ او رسانیدند</w:t>
      </w:r>
      <w:r>
        <w:br/>
      </w:r>
      <w:r>
        <w:rPr>
          <w:rtl/>
        </w:rPr>
        <w:t xml:space="preserve">
و دوستان جمع شده چون حیاتی در او باقی دیدند از چگونگی حال</w:t>
      </w:r>
      <w:r>
        <w:br/>
      </w:r>
      <w:r>
        <w:rPr>
          <w:rtl/>
        </w:rPr>
        <w:t xml:space="preserve">
پرسیدند . او در جواب این شعر را خواند .</w:t>
      </w:r>
      <w:r>
        <w:br/>
      </w:r>
      <w:r>
        <w:rPr>
          <w:rtl/>
        </w:rPr>
        <w:t xml:space="preserve">
چه خوش باشد که بعد از انتظاری      بامیدی رسد امیدواری</w:t>
      </w:r>
      <w:r>
        <w:br/>
      </w:r>
      <w:r>
        <w:rPr>
          <w:rtl/>
        </w:rPr>
        <w:t xml:space="preserve">
بعد از آن سخنی چند از این قبیل گفته در حضور زن و فرزند</w:t>
      </w:r>
      <w:r>
        <w:br/>
      </w:r>
      <w:r>
        <w:rPr>
          <w:rtl/>
        </w:rPr>
        <w:t xml:space="preserve">
جان داد و صدای ضجه و شیون از خانواده اش بلند شد . اما اشرار</w:t>
      </w:r>
      <w:r>
        <w:br/>
      </w:r>
      <w:r>
        <w:rPr>
          <w:rtl/>
        </w:rPr>
        <w:t xml:space="preserve">
پس از قتل آقا عبدالصمد بمحلهٴ شودهٴ سفلی رفته اهالی را بشارت دادند</w:t>
      </w:r>
      <w:r>
        <w:br/>
      </w:r>
      <w:r>
        <w:rPr>
          <w:rtl/>
        </w:rPr>
        <w:t xml:space="preserve">
بقتل آقاعبدالصمد و از آنها مساعدت و کمک طلبیدند بقتل سایرین</w:t>
      </w:r>
      <w:r>
        <w:br/>
      </w:r>
      <w:r>
        <w:rPr>
          <w:rtl/>
        </w:rPr>
        <w:t xml:space="preserve">
و اهالی آن محله بدون مضایقه با بیل و کلنگ و سفره و مته و چوب و کارد</w:t>
      </w:r>
      <w:r>
        <w:br/>
      </w:r>
      <w:r>
        <w:rPr>
          <w:rtl/>
        </w:rPr>
        <w:t xml:space="preserve">
و هرکس هرچه بدستش افتاد مانند کلهٴ گرگ از خانها بیرون دویده</w:t>
      </w:r>
      <w:r>
        <w:br/>
      </w:r>
      <w:r>
        <w:rPr>
          <w:rtl/>
        </w:rPr>
        <w:t xml:space="preserve">
بدون هیچ ملاحظه ئی رو بان محله هجوم کردند و ان قضیه در روز</w:t>
      </w:r>
      <w:r>
        <w:br/>
      </w:r>
      <w:r>
        <w:rPr>
          <w:rtl/>
        </w:rPr>
        <w:t xml:space="preserve">
٢٥ ربیع الاول ١٣٢١ هجری بود . بعضی  از بهائیان آن محله که جوانتر</w:t>
      </w:r>
      <w:r>
        <w:br/>
      </w:r>
      <w:r>
        <w:rPr>
          <w:rtl/>
        </w:rPr>
        <w:t xml:space="preserve">
و شجاعتر بودند میل بمدافعه داشتند مثل غلامعلی خان و محمد علی خان</w:t>
      </w:r>
      <w:r>
        <w:br/>
      </w:r>
      <w:r>
        <w:rPr>
          <w:rtl/>
        </w:rPr>
        <w:t xml:space="preserve">
و حسن حاجی زینل و امثالها ولی بطوری هجوم مردم آنی و فوری</w:t>
      </w:r>
      <w:r>
        <w:br/>
      </w:r>
      <w:r>
        <w:rPr>
          <w:rtl/>
        </w:rPr>
        <w:t xml:space="preserve">
واقع شد که آنها را مجال نشد تا بخود تمرکزی بدهند و تدبیر کاملی</w:t>
      </w:r>
    </w:p>
    <w:p>
      <w:pPr>
        <w:pStyle w:val="RtlNormalLow"/>
        <w:bidi/>
      </w:pPr>
      <w:r>
        <w:rPr>
          <w:rtl/>
        </w:rPr>
        <w:t xml:space="preserve">ص ١٠٩</w:t>
      </w:r>
      <w:r>
        <w:br/>
      </w:r>
      <w:r>
        <w:rPr>
          <w:rtl/>
        </w:rPr>
        <w:t xml:space="preserve">
درمدافعه بکار برند . و چون هجوم عمومی مشاهده کردند سر بصحرا</w:t>
      </w:r>
      <w:r>
        <w:br/>
      </w:r>
      <w:r>
        <w:rPr>
          <w:rtl/>
        </w:rPr>
        <w:t xml:space="preserve">
نهاده فرار کردند . اما جمعیت بخانهٴ آقا شهباز ریختند و از مردی</w:t>
      </w:r>
      <w:r>
        <w:br/>
      </w:r>
      <w:r>
        <w:rPr>
          <w:rtl/>
        </w:rPr>
        <w:t xml:space="preserve">
خوش سیما و خوش اخلاق بود و شهباز که میتوان بعنوان لقب شناخت</w:t>
      </w:r>
      <w:r>
        <w:br/>
      </w:r>
      <w:r>
        <w:rPr>
          <w:rtl/>
        </w:rPr>
        <w:t xml:space="preserve">
نام او بود و بسیار این اسم مناسبت داشت . خلاصه او برلب جوی آب</w:t>
      </w:r>
      <w:r>
        <w:br/>
      </w:r>
      <w:r>
        <w:rPr>
          <w:rtl/>
        </w:rPr>
        <w:t xml:space="preserve">
ایستاده بود و ابدا فرار نکرد و در کمال وقار ایستاده بود که اشرار</w:t>
      </w:r>
      <w:r>
        <w:br/>
      </w:r>
      <w:r>
        <w:rPr>
          <w:rtl/>
        </w:rPr>
        <w:t xml:space="preserve">
بر او شلیک کرده و در حضور زن و فرزندش او را شهید کرده ریسمان</w:t>
      </w:r>
      <w:r>
        <w:br/>
      </w:r>
      <w:r>
        <w:rPr>
          <w:rtl/>
        </w:rPr>
        <w:t xml:space="preserve">
بپای او بسته بشارع عام کشیدند و بعد از آنکه بادای مراسم رذالت</w:t>
      </w:r>
      <w:r>
        <w:br/>
      </w:r>
      <w:r>
        <w:rPr>
          <w:rtl/>
        </w:rPr>
        <w:t xml:space="preserve">
و  خیانت بتمام معانی آن قیام نمودند قصد خانهٴ ملامحمد حسن برادر</w:t>
      </w:r>
      <w:r>
        <w:br/>
      </w:r>
      <w:r>
        <w:rPr>
          <w:rtl/>
        </w:rPr>
        <w:t xml:space="preserve">
حکیم باشی نمودند . اما حکیم باشی اطلاق میشود بر جناب ملا</w:t>
      </w:r>
      <w:r>
        <w:br/>
      </w:r>
      <w:r>
        <w:rPr>
          <w:rtl/>
        </w:rPr>
        <w:t xml:space="preserve">
غلامرضا که از موٌمنین دورهٴ اولی بود و در علم طب حذاقت کامل</w:t>
      </w:r>
      <w:r>
        <w:br/>
      </w:r>
      <w:r>
        <w:rPr>
          <w:rtl/>
        </w:rPr>
        <w:t xml:space="preserve">
داشت بطوری که حکام و اشراف خود یزه هم باو رجوع میکردند</w:t>
      </w:r>
      <w:r>
        <w:br/>
      </w:r>
      <w:r>
        <w:rPr>
          <w:rtl/>
        </w:rPr>
        <w:t xml:space="preserve">
و با آنکه همه میدانستند بهائی است احدی قدرت نکرد که در دورهٴ</w:t>
      </w:r>
      <w:r>
        <w:br/>
      </w:r>
      <w:r>
        <w:rPr>
          <w:rtl/>
        </w:rPr>
        <w:t xml:space="preserve">
حیاتش کمتر وهنی باو وارد نماید ولی او قبل از این حادثه بچند سال</w:t>
      </w:r>
      <w:r>
        <w:br/>
      </w:r>
      <w:r>
        <w:rPr>
          <w:rtl/>
        </w:rPr>
        <w:t xml:space="preserve">
از این عالم درگذشت و چهار برادر ازاو باقی بود یکی میرزا عبدالرسول</w:t>
      </w:r>
      <w:r>
        <w:br/>
      </w:r>
      <w:r>
        <w:rPr>
          <w:rtl/>
        </w:rPr>
        <w:t xml:space="preserve">
که در طبابت جانشین او شد و در این حادثه اشرار تفت بسبب شدت</w:t>
      </w:r>
      <w:r>
        <w:br/>
      </w:r>
      <w:r>
        <w:rPr>
          <w:rtl/>
        </w:rPr>
        <w:t xml:space="preserve">
احتیاج باو او را حفظ کرده بتدابیری وی را در همان باغ امیر مخفی</w:t>
      </w:r>
      <w:r>
        <w:br/>
      </w:r>
      <w:r>
        <w:rPr>
          <w:rtl/>
        </w:rPr>
        <w:t xml:space="preserve">
و محفوظ نمودند و سه برادر دیگر ملا محمد حسن و ملا محمد حسین و ملا</w:t>
      </w:r>
      <w:r>
        <w:br/>
      </w:r>
      <w:r>
        <w:rPr>
          <w:rtl/>
        </w:rPr>
        <w:t xml:space="preserve">
علیرضا در خطر بودند ملاعلی رضا بوسائلی محفوظ ماند و ملامحمد حسن</w:t>
      </w:r>
      <w:r>
        <w:br/>
      </w:r>
      <w:r>
        <w:rPr>
          <w:rtl/>
        </w:rPr>
        <w:t xml:space="preserve">
در همان روز اول ضوضا شهید شد و ملا حسین بعد از چند روز</w:t>
      </w:r>
      <w:r>
        <w:br/>
      </w:r>
      <w:r>
        <w:rPr>
          <w:rtl/>
        </w:rPr>
        <w:t xml:space="preserve">
دیگرش . اما بعد از شهادت ملا محمد حسن و تاراج اموال و اسباب</w:t>
      </w:r>
      <w:r>
        <w:br/>
      </w:r>
      <w:r>
        <w:rPr>
          <w:rtl/>
        </w:rPr>
        <w:t xml:space="preserve">
او از خانه و دکان و ابراز هرگونه شرارت  و پس از تاراج خانه برادر</w:t>
      </w:r>
      <w:r>
        <w:br/>
      </w:r>
      <w:r>
        <w:rPr>
          <w:rtl/>
        </w:rPr>
        <w:t xml:space="preserve">
دیگرش ملاحسین و نیافتن خودش بغتة حادثهٴ غریبهٴ ذیل رخ داد</w:t>
      </w:r>
      <w:r>
        <w:br/>
      </w:r>
      <w:r>
        <w:rPr>
          <w:rtl/>
        </w:rPr>
        <w:t xml:space="preserve">
ملاغلامعلی نامی بود مؤذن مسجد پسری داشت آقاحسین نان جوانی</w:t>
      </w:r>
      <w:r>
        <w:br/>
      </w:r>
      <w:r>
        <w:rPr>
          <w:rtl/>
        </w:rPr>
        <w:t xml:space="preserve">
بود هیجده ساله و بسیار صاحب جمال و کمال تازه چند ماهی و یا یکسالی</w:t>
      </w:r>
      <w:r>
        <w:br/>
      </w:r>
      <w:r>
        <w:rPr>
          <w:rtl/>
        </w:rPr>
        <w:t xml:space="preserve">
بود که بهائی شده بود و بسیار پرشور بود . پدرش از کثرت عصبیت</w:t>
      </w:r>
    </w:p>
    <w:p>
      <w:pPr>
        <w:pStyle w:val="RtlNormalLow"/>
        <w:bidi/>
      </w:pPr>
      <w:r>
        <w:rPr>
          <w:rtl/>
        </w:rPr>
        <w:t xml:space="preserve">ص ١١٠</w:t>
      </w:r>
      <w:r>
        <w:br/>
      </w:r>
      <w:r>
        <w:rPr>
          <w:rtl/>
        </w:rPr>
        <w:t xml:space="preserve">
اسلامی با از دشمن و مادرش از کثرت محبت مادری با او همراه بود</w:t>
      </w:r>
      <w:r>
        <w:br/>
      </w:r>
      <w:r>
        <w:rPr>
          <w:rtl/>
        </w:rPr>
        <w:t xml:space="preserve">
و همیشه میان پدر و پسر میانه داری میکرد ناگهان آن پدر ابله از</w:t>
      </w:r>
      <w:r>
        <w:br/>
      </w:r>
      <w:r>
        <w:rPr>
          <w:rtl/>
        </w:rPr>
        <w:t xml:space="preserve">
خانه بیرون دویده مانند دیوانگان بان جمع گفت که پسر من هم بهائی</w:t>
      </w:r>
      <w:r>
        <w:br/>
      </w:r>
      <w:r>
        <w:rPr>
          <w:rtl/>
        </w:rPr>
        <w:t xml:space="preserve">
شده بیائید او را بکشید . اشرار اجابت کرده آن جوان زیبا را گرفته</w:t>
      </w:r>
      <w:r>
        <w:br/>
      </w:r>
      <w:r>
        <w:rPr>
          <w:rtl/>
        </w:rPr>
        <w:t xml:space="preserve">
قصد کشتن کردند و مادر او قران بدست گرفته آنها را قسم میداد که او را</w:t>
      </w:r>
      <w:r>
        <w:br/>
      </w:r>
      <w:r>
        <w:rPr>
          <w:rtl/>
        </w:rPr>
        <w:t xml:space="preserve">
نکشند و آنها بان جوان گفتند که از این دین باز گرد و دشنام بگو تا تو را</w:t>
      </w:r>
      <w:r>
        <w:br/>
      </w:r>
      <w:r>
        <w:rPr>
          <w:rtl/>
        </w:rPr>
        <w:t xml:space="preserve">
رها کنیم اما نه پند آنها در جوان اثر کرد و نه قسمهای آن زن ستمزده</w:t>
      </w:r>
      <w:r>
        <w:br/>
      </w:r>
      <w:r>
        <w:rPr>
          <w:rtl/>
        </w:rPr>
        <w:t xml:space="preserve">
در آن جمع و بالاخره آن جوان را در حضور مادرش مانند گوسفند درهم</w:t>
      </w:r>
      <w:r>
        <w:br/>
      </w:r>
      <w:r>
        <w:rPr>
          <w:rtl/>
        </w:rPr>
        <w:t xml:space="preserve">
دریده پاره پاره کردند . سبجان الله که حمیت جاهلیه و حمق و بلادت</w:t>
      </w:r>
      <w:r>
        <w:br/>
      </w:r>
      <w:r>
        <w:rPr>
          <w:rtl/>
        </w:rPr>
        <w:t xml:space="preserve">
و اوهام و خرافات با انسان چه میکند . در خاتمه وقت غروب خانهٴ</w:t>
      </w:r>
      <w:r>
        <w:br/>
      </w:r>
      <w:r>
        <w:rPr>
          <w:rtl/>
        </w:rPr>
        <w:t xml:space="preserve">
غلامعلی خان مذکور و آقاحسن حاج زینل را تاراج کرده از آن محله بمحلات</w:t>
      </w:r>
      <w:r>
        <w:br/>
      </w:r>
      <w:r>
        <w:rPr>
          <w:rtl/>
        </w:rPr>
        <w:t xml:space="preserve">
خود پراکنده شدند . و در وقت مراجعت بمیدان شاه ولی رسیده</w:t>
      </w:r>
      <w:r>
        <w:br/>
      </w:r>
      <w:r>
        <w:rPr>
          <w:rtl/>
        </w:rPr>
        <w:t xml:space="preserve">
ثواب دیگر هم رو بایشان آورده بقتل آقا سید مرتضی نائل شدند و شرح</w:t>
      </w:r>
      <w:r>
        <w:br/>
      </w:r>
      <w:r>
        <w:rPr>
          <w:rtl/>
        </w:rPr>
        <w:t xml:space="preserve">
قضیه چنین است که جوانی بود از سادات نجیب اولاد پیغمبر یعنی</w:t>
      </w:r>
      <w:r>
        <w:br/>
      </w:r>
      <w:r>
        <w:rPr>
          <w:rtl/>
        </w:rPr>
        <w:t xml:space="preserve">
پیغمبر خود مسلمانها در سنی نزدیک بسی سال . و عیال او دخترزاده</w:t>
      </w:r>
      <w:r>
        <w:br/>
      </w:r>
      <w:r>
        <w:rPr>
          <w:rtl/>
        </w:rPr>
        <w:t xml:space="preserve">
حاجی ملامحمد بود که از فحول علماء و مقدسین بود و دو خالوی</w:t>
      </w:r>
      <w:r>
        <w:br/>
      </w:r>
      <w:r>
        <w:rPr>
          <w:rtl/>
        </w:rPr>
        <w:t xml:space="preserve">
آن دختر قبلا بهائی شده و از ریاست اسلامی و امامت جامع برکنار شده</w:t>
      </w:r>
      <w:r>
        <w:br/>
      </w:r>
      <w:r>
        <w:rPr>
          <w:rtl/>
        </w:rPr>
        <w:t xml:space="preserve">
بسبب تعرض مردم هریک واحدا بعدا واحد بطرفی هجرت کرده</w:t>
      </w:r>
      <w:r>
        <w:br/>
      </w:r>
      <w:r>
        <w:rPr>
          <w:rtl/>
        </w:rPr>
        <w:t xml:space="preserve">
بودند و اهالی بسیار غضبناک بودند که چرا باید از خاندان عالم ترین</w:t>
      </w:r>
      <w:r>
        <w:br/>
      </w:r>
      <w:r>
        <w:rPr>
          <w:rtl/>
        </w:rPr>
        <w:t xml:space="preserve">
و نجیب ترین اهالی تفت کسی بهائی شده باشد اتفاقا آقاسید مرتضی هم</w:t>
      </w:r>
      <w:r>
        <w:br/>
      </w:r>
      <w:r>
        <w:rPr>
          <w:rtl/>
        </w:rPr>
        <w:t xml:space="preserve">
در این اواخر با زوجه اش طریقهٴ خالوها را گرفته و مردم بر عقیدهٴ</w:t>
      </w:r>
      <w:r>
        <w:br/>
      </w:r>
      <w:r>
        <w:rPr>
          <w:rtl/>
        </w:rPr>
        <w:t xml:space="preserve">
ایشان آگاه شده بودند . بعد از ظهور این فتنه آقاسید مرتضی</w:t>
      </w:r>
      <w:r>
        <w:br/>
      </w:r>
      <w:r>
        <w:rPr>
          <w:rtl/>
        </w:rPr>
        <w:t xml:space="preserve">
دانست که اگر او را بیابند رها نخواهد کرد پس در خانهٴ خود در</w:t>
      </w:r>
      <w:r>
        <w:br/>
      </w:r>
      <w:r>
        <w:rPr>
          <w:rtl/>
        </w:rPr>
        <w:t xml:space="preserve">
یک جای تنگ سختی مخفی شد زنی از همسایگان او را یافت که او</w:t>
      </w:r>
      <w:r>
        <w:br/>
      </w:r>
      <w:r>
        <w:rPr>
          <w:rtl/>
        </w:rPr>
        <w:t xml:space="preserve">
در خانهٴ خود مخفی است  فوری باهل آن محله که بر اسویه نام دارد</w:t>
      </w:r>
    </w:p>
    <w:p>
      <w:pPr>
        <w:pStyle w:val="RtlNormalLow"/>
        <w:bidi/>
      </w:pPr>
      <w:r>
        <w:rPr>
          <w:rtl/>
        </w:rPr>
        <w:t xml:space="preserve">ص ١١١</w:t>
      </w:r>
      <w:r>
        <w:br/>
      </w:r>
      <w:r>
        <w:rPr>
          <w:rtl/>
        </w:rPr>
        <w:t xml:space="preserve">
خبر داد و اهالی ریختند در خانه و آنقدر کاوش و جستجو کردن تا او را</w:t>
      </w:r>
      <w:r>
        <w:br/>
      </w:r>
      <w:r>
        <w:rPr>
          <w:rtl/>
        </w:rPr>
        <w:t xml:space="preserve">
جستند و او را از خانه بیرون بردند و عیال محترمه اش با پسر و دختر</w:t>
      </w:r>
      <w:r>
        <w:br/>
      </w:r>
      <w:r>
        <w:rPr>
          <w:rtl/>
        </w:rPr>
        <w:t xml:space="preserve">
پنج ساله و هفت ساله از عقب او گریه کنان میدویدند و آنها با کمال</w:t>
      </w:r>
      <w:r>
        <w:br/>
      </w:r>
      <w:r>
        <w:rPr>
          <w:rtl/>
        </w:rPr>
        <w:t xml:space="preserve">
بی رحمی او را با کارد و  زنجیر و چوب میزدند و مجروح میکردند تا آنکه</w:t>
      </w:r>
      <w:r>
        <w:br/>
      </w:r>
      <w:r>
        <w:rPr>
          <w:rtl/>
        </w:rPr>
        <w:t xml:space="preserve">
بهمین حال او را ببازار رسانیدند . بعضی  از کسبه بر جوانی و سیادت او</w:t>
      </w:r>
      <w:r>
        <w:br/>
      </w:r>
      <w:r>
        <w:rPr>
          <w:rtl/>
        </w:rPr>
        <w:t xml:space="preserve">
تفضل کرده گفتند که دست ازو  بردارید یا زخمها او را میکشد و یا صحت</w:t>
      </w:r>
      <w:r>
        <w:br/>
      </w:r>
      <w:r>
        <w:rPr>
          <w:rtl/>
        </w:rPr>
        <w:t xml:space="preserve">
مییابد و در هر حالی اصرار بر قتل او نکنید بالاخره او را گرفته در</w:t>
      </w:r>
      <w:r>
        <w:br/>
      </w:r>
      <w:r>
        <w:rPr>
          <w:rtl/>
        </w:rPr>
        <w:t xml:space="preserve">
یک دکان صباغی پنهان کردند . ساعتی نگذشت که اشرار سابق الذکر</w:t>
      </w:r>
      <w:r>
        <w:br/>
      </w:r>
      <w:r>
        <w:rPr>
          <w:rtl/>
        </w:rPr>
        <w:t xml:space="preserve">
از راه رسیده و شرح قضیه آگاه شده درب دکان را شکستند و چند</w:t>
      </w:r>
      <w:r>
        <w:br/>
      </w:r>
      <w:r>
        <w:rPr>
          <w:rtl/>
        </w:rPr>
        <w:t xml:space="preserve">
تیر کاری باو زده شهیدش کردند هنوز رمقی داشت که عیال مظلومه اش</w:t>
      </w:r>
      <w:r>
        <w:br/>
      </w:r>
      <w:r>
        <w:rPr>
          <w:rtl/>
        </w:rPr>
        <w:t xml:space="preserve">
بمعاونت بعضی جسد او را بمنزل رسانید و بعد از چند دقیقه از این</w:t>
      </w:r>
      <w:r>
        <w:br/>
      </w:r>
      <w:r>
        <w:rPr>
          <w:rtl/>
        </w:rPr>
        <w:t xml:space="preserve">
جهان درگذشت . طولی نکشید که پسر هفت سالهٴ معصومش بر اثر</w:t>
      </w:r>
      <w:r>
        <w:br/>
      </w:r>
      <w:r>
        <w:rPr>
          <w:rtl/>
        </w:rPr>
        <w:t xml:space="preserve">
وحشتهای آنروز و تعلق بپدر مظلوم خود از این سرا درگذشت</w:t>
      </w:r>
      <w:r>
        <w:br/>
      </w:r>
      <w:r>
        <w:rPr>
          <w:rtl/>
        </w:rPr>
        <w:t xml:space="preserve">
و در جوار قبر پدر مدفون گشت و پس از چندی عیال محترمه اش</w:t>
      </w:r>
      <w:r>
        <w:br/>
      </w:r>
      <w:r>
        <w:rPr>
          <w:rtl/>
        </w:rPr>
        <w:t xml:space="preserve">
مدقوق و رهسپار عقبی شد . بعد از چندی دیگر دخترش که در تحت</w:t>
      </w:r>
      <w:r>
        <w:br/>
      </w:r>
      <w:r>
        <w:rPr>
          <w:rtl/>
        </w:rPr>
        <w:t xml:space="preserve">
کفالت جدهٴ مادری بود از این عالم رفت و آن جده هم آخر همه از دنیا</w:t>
      </w:r>
      <w:r>
        <w:br/>
      </w:r>
      <w:r>
        <w:rPr>
          <w:rtl/>
        </w:rPr>
        <w:t xml:space="preserve">
رفت و در حقیقت همهٴ اینها شهیدند زیرا مصائب آنها بسیار طاقت</w:t>
      </w:r>
      <w:r>
        <w:br/>
      </w:r>
      <w:r>
        <w:rPr>
          <w:rtl/>
        </w:rPr>
        <w:t xml:space="preserve">
فرسا بوده . آن شب را اشرار در عیش و نوش بودند و با شبانه از</w:t>
      </w:r>
      <w:r>
        <w:br/>
      </w:r>
      <w:r>
        <w:rPr>
          <w:rtl/>
        </w:rPr>
        <w:t xml:space="preserve">
کوچه و محلهٴ بهائیان عبور کردند که شاید کسی را بیابند و بکشند</w:t>
      </w:r>
      <w:r>
        <w:br/>
      </w:r>
      <w:r>
        <w:rPr>
          <w:rtl/>
        </w:rPr>
        <w:t xml:space="preserve">
ولی کسی را نجسته مراجعت کردند مگر انکه چون صبح شد جسد</w:t>
      </w:r>
      <w:r>
        <w:br/>
      </w:r>
      <w:r>
        <w:rPr>
          <w:rtl/>
        </w:rPr>
        <w:t xml:space="preserve">
پاره پارهٴ آقا محمد کمال در یکی از باغهای غیاث آباد بدست آمد ولی</w:t>
      </w:r>
      <w:r>
        <w:br/>
      </w:r>
      <w:r>
        <w:rPr>
          <w:rtl/>
        </w:rPr>
        <w:t xml:space="preserve">
معلوم نشد قاتل او چه کسان بوده اند زیرا زخم گلوله در او دیده نشده</w:t>
      </w:r>
      <w:r>
        <w:br/>
      </w:r>
      <w:r>
        <w:rPr>
          <w:rtl/>
        </w:rPr>
        <w:t xml:space="preserve">
بلکه بدن او با بیل و کلنگ و چوب و چماق و سنگ و چاقو قطعه قطعه</w:t>
      </w:r>
      <w:r>
        <w:br/>
      </w:r>
      <w:r>
        <w:rPr>
          <w:rtl/>
        </w:rPr>
        <w:t xml:space="preserve">
شده بود . این آقا محمد مردی چهل ساله بود و  بسیار رؤوف و مهربان</w:t>
      </w:r>
      <w:r>
        <w:br/>
      </w:r>
      <w:r>
        <w:rPr>
          <w:rtl/>
        </w:rPr>
        <w:t xml:space="preserve">
و تازه بهائی شده بود در روز اول ضوضا مستور بود و آنشب را با اهل</w:t>
      </w:r>
    </w:p>
    <w:p>
      <w:pPr>
        <w:pStyle w:val="RtlNormalLow"/>
        <w:bidi/>
      </w:pPr>
      <w:r>
        <w:rPr>
          <w:rtl/>
        </w:rPr>
        <w:t xml:space="preserve">ص ١١٢</w:t>
      </w:r>
      <w:r>
        <w:br/>
      </w:r>
      <w:r>
        <w:rPr>
          <w:rtl/>
        </w:rPr>
        <w:t xml:space="preserve">
و عیالش وداع کرده از خانه بیرون رفت که بطرفی هجرت نماید معلوم</w:t>
      </w:r>
      <w:r>
        <w:br/>
      </w:r>
      <w:r>
        <w:rPr>
          <w:rtl/>
        </w:rPr>
        <w:t xml:space="preserve">
میشود که همسایگان او دانسته از عقبش رفته او را بطریق مذکور</w:t>
      </w:r>
      <w:r>
        <w:br/>
      </w:r>
      <w:r>
        <w:rPr>
          <w:rtl/>
        </w:rPr>
        <w:t xml:space="preserve">
شهید نموده در آنباغ افکنده اند . این قضایا سبب شد که دوباره</w:t>
      </w:r>
      <w:r>
        <w:br/>
      </w:r>
      <w:r>
        <w:rPr>
          <w:rtl/>
        </w:rPr>
        <w:t xml:space="preserve">
در شهر یزد اشرار بحرکت آمده یک شورش و بلوای بنیان کنی آغاز</w:t>
      </w:r>
      <w:r>
        <w:br/>
      </w:r>
      <w:r>
        <w:rPr>
          <w:rtl/>
        </w:rPr>
        <w:t xml:space="preserve">
کردند وهمان قسم که ضوضای تفت بیزد سرایت کرد دوباره ضوضای</w:t>
      </w:r>
      <w:r>
        <w:br/>
      </w:r>
      <w:r>
        <w:rPr>
          <w:rtl/>
        </w:rPr>
        <w:t xml:space="preserve">
یزد هم بتفت سرایت کرده قضایای ذیل رخ داد و اکنون حوادث تفت</w:t>
      </w:r>
      <w:r>
        <w:br/>
      </w:r>
      <w:r>
        <w:rPr>
          <w:rtl/>
        </w:rPr>
        <w:t xml:space="preserve">
را تمام کرده ببیان حوادث یزد و سایر نقاط میپردازیم . شب ٢٩ ربیع</w:t>
      </w:r>
      <w:r>
        <w:br/>
      </w:r>
      <w:r>
        <w:rPr>
          <w:rtl/>
        </w:rPr>
        <w:t xml:space="preserve">
الاول که بحبوحهٴ ضوضای یزد بود ملاحسین برادر حکیم باشی که</w:t>
      </w:r>
      <w:r>
        <w:br/>
      </w:r>
      <w:r>
        <w:rPr>
          <w:rtl/>
        </w:rPr>
        <w:t xml:space="preserve">
برادر بزرگش ملاحسن را روز اول ضوضا شهید کرده و خانهٴ او و ملا</w:t>
      </w:r>
      <w:r>
        <w:br/>
      </w:r>
      <w:r>
        <w:rPr>
          <w:rtl/>
        </w:rPr>
        <w:t xml:space="preserve">
حسین هر دو را تاراج نموده بودند و او در این مدت مخفی بود هوای</w:t>
      </w:r>
      <w:r>
        <w:br/>
      </w:r>
      <w:r>
        <w:rPr>
          <w:rtl/>
        </w:rPr>
        <w:t xml:space="preserve">
مهاجرت یزد بر سرش افتاد زیرا از هنگامهٴ یزد بی خبر بود . خلاصه</w:t>
      </w:r>
      <w:r>
        <w:br/>
      </w:r>
      <w:r>
        <w:rPr>
          <w:rtl/>
        </w:rPr>
        <w:t xml:space="preserve">
از یک شخصی مال سواری کرایه کرده از تفت بیرون آمده فوری</w:t>
      </w:r>
      <w:r>
        <w:br/>
      </w:r>
      <w:r>
        <w:rPr>
          <w:rtl/>
        </w:rPr>
        <w:t xml:space="preserve">
اشار مطلع شده از عقب او بیرون ریختند ولی شبی تاریک بود و او را</w:t>
      </w:r>
      <w:r>
        <w:br/>
      </w:r>
      <w:r>
        <w:rPr>
          <w:rtl/>
        </w:rPr>
        <w:t xml:space="preserve">
نجستند و مکاری را استنطاق کرده چیزی نفهمیده برگشتند ملاحسین</w:t>
      </w:r>
      <w:r>
        <w:br/>
      </w:r>
      <w:r>
        <w:rPr>
          <w:rtl/>
        </w:rPr>
        <w:t xml:space="preserve">
چون حالرا بدان منوال دید صلاح خود را بر مراجعت دیده بیراهه</w:t>
      </w:r>
      <w:r>
        <w:br/>
      </w:r>
      <w:r>
        <w:rPr>
          <w:rtl/>
        </w:rPr>
        <w:t xml:space="preserve">
برگشت در حوالی کوچه و محلهٴ خودش بدست بعضی از اشرار افتاد</w:t>
      </w:r>
      <w:r>
        <w:br/>
      </w:r>
      <w:r>
        <w:rPr>
          <w:rtl/>
        </w:rPr>
        <w:t xml:space="preserve">
و او را مضروب و مجروح کرده نیم کشته رها کردند و رفتند و او با زخم</w:t>
      </w:r>
      <w:r>
        <w:br/>
      </w:r>
      <w:r>
        <w:rPr>
          <w:rtl/>
        </w:rPr>
        <w:t xml:space="preserve">
بسیار خود را بباغی رسانیده در آنجا مخفی شد . چون روز شد اشرار</w:t>
      </w:r>
      <w:r>
        <w:br/>
      </w:r>
      <w:r>
        <w:rPr>
          <w:rtl/>
        </w:rPr>
        <w:t xml:space="preserve">
بر محل او راه برده آمدند ولی اذیتی نکرده او را بمنزلش رسانیده</w:t>
      </w:r>
      <w:r>
        <w:br/>
      </w:r>
      <w:r>
        <w:rPr>
          <w:rtl/>
        </w:rPr>
        <w:t xml:space="preserve">
بدست اهل و عیالش سپردند تا بمعالجه اش اقدام نمایند و معالجه شدنی</w:t>
      </w:r>
      <w:r>
        <w:br/>
      </w:r>
      <w:r>
        <w:rPr>
          <w:rtl/>
        </w:rPr>
        <w:t xml:space="preserve">
بود و تا سه روز هم کسی تعرض نداشت و در کار این بود که او هم معالحه</w:t>
      </w:r>
      <w:r>
        <w:br/>
      </w:r>
      <w:r>
        <w:rPr>
          <w:rtl/>
        </w:rPr>
        <w:t xml:space="preserve">
شود . در روز دوم ربیع الثانی که خبر شورش و انقلاب بزرگی که</w:t>
      </w:r>
      <w:r>
        <w:br/>
      </w:r>
      <w:r>
        <w:rPr>
          <w:rtl/>
        </w:rPr>
        <w:t xml:space="preserve">
در یزد واقع شده و ذیلا ذکر خواهیم کرد بتفت رسید دوباره اشرار</w:t>
      </w:r>
      <w:r>
        <w:br/>
      </w:r>
      <w:r>
        <w:rPr>
          <w:rtl/>
        </w:rPr>
        <w:t xml:space="preserve">
بحرکت آمدند . در این دفعه شیخ حسین دراز که مثل مشهور در</w:t>
      </w:r>
      <w:r>
        <w:br/>
      </w:r>
      <w:r>
        <w:rPr>
          <w:rtl/>
        </w:rPr>
        <w:t xml:space="preserve">
حقش صادق  است قیام کرد و او پسر حاجی عبدالغفور نساج است</w:t>
      </w:r>
    </w:p>
    <w:p>
      <w:pPr>
        <w:pStyle w:val="RtlNormalLow"/>
        <w:bidi/>
      </w:pPr>
      <w:r>
        <w:rPr>
          <w:rtl/>
        </w:rPr>
        <w:t xml:space="preserve">ص ١١٣</w:t>
      </w:r>
      <w:r>
        <w:br/>
      </w:r>
      <w:r>
        <w:rPr>
          <w:rtl/>
        </w:rPr>
        <w:t xml:space="preserve">
که تازه بمقام ریاست شرعیه رسیده و همیشه مایل است که بوسیلهٴ</w:t>
      </w:r>
      <w:r>
        <w:br/>
      </w:r>
      <w:r>
        <w:rPr>
          <w:rtl/>
        </w:rPr>
        <w:t xml:space="preserve">
بابی کشی شهرت و اسمی حاصل کند و در اعداد علمای مقتدر درآید .</w:t>
      </w:r>
      <w:r>
        <w:br/>
      </w:r>
      <w:r>
        <w:rPr>
          <w:rtl/>
        </w:rPr>
        <w:t xml:space="preserve">
خلاصه شیخ دراز بعضی را از قبیل سید علی اکبر و سید</w:t>
      </w:r>
      <w:r>
        <w:br/>
      </w:r>
      <w:r>
        <w:rPr>
          <w:rtl/>
        </w:rPr>
        <w:t xml:space="preserve">
ابوالقاسم شاه بر قتل ملاحسین مجروح تحریک نمود و آنها با حربه</w:t>
      </w:r>
      <w:r>
        <w:br/>
      </w:r>
      <w:r>
        <w:rPr>
          <w:rtl/>
        </w:rPr>
        <w:t xml:space="preserve">
و سلاح بمنزل آن مظلوم ریخته بهمان قسم که در بستر حفته بود بر او</w:t>
      </w:r>
      <w:r>
        <w:br/>
      </w:r>
      <w:r>
        <w:rPr>
          <w:rtl/>
        </w:rPr>
        <w:t xml:space="preserve">
شلیک کردند . اما باز هم تیر ها کارگر نشده بستر آتش گرفت و اشرار</w:t>
      </w:r>
      <w:r>
        <w:br/>
      </w:r>
      <w:r>
        <w:rPr>
          <w:rtl/>
        </w:rPr>
        <w:t xml:space="preserve">
یقین بر هلاکت او کرده بیرون رفتند زنی از همسایگان که برای تماشا</w:t>
      </w:r>
      <w:r>
        <w:br/>
      </w:r>
      <w:r>
        <w:rPr>
          <w:rtl/>
        </w:rPr>
        <w:t xml:space="preserve">
آمده بود فهمید که تیر کارگر نشده و او زنده و با عیال خود در تکلم است</w:t>
      </w:r>
      <w:r>
        <w:br/>
      </w:r>
      <w:r>
        <w:rPr>
          <w:rtl/>
        </w:rPr>
        <w:t xml:space="preserve">
فوری آن مظهر عصمت و ایمان بیرون دویده اشرار را خبر دار کرد</w:t>
      </w:r>
      <w:r>
        <w:br/>
      </w:r>
      <w:r>
        <w:rPr>
          <w:rtl/>
        </w:rPr>
        <w:t xml:space="preserve">
و دستهٴ دیگر از اشرار بخانهٴ او ریخته در این دفعهٴ سوم کارش را تمام</w:t>
      </w:r>
      <w:r>
        <w:br/>
      </w:r>
      <w:r>
        <w:rPr>
          <w:rtl/>
        </w:rPr>
        <w:t xml:space="preserve">
کردند . یکی تیر زد و یکی شکم او را درید و یکی سرش را برید</w:t>
      </w:r>
      <w:r>
        <w:br/>
      </w:r>
      <w:r>
        <w:rPr>
          <w:rtl/>
        </w:rPr>
        <w:t xml:space="preserve">
و این سومی شاگرد او بود و سر بریده را بدست گرفته افتخار مینمود که</w:t>
      </w:r>
      <w:r>
        <w:br/>
      </w:r>
      <w:r>
        <w:rPr>
          <w:rtl/>
        </w:rPr>
        <w:t xml:space="preserve">
من حق معلمی این استاد را ادا کرده سرش را بریدم . و آن مظلوم</w:t>
      </w:r>
      <w:r>
        <w:br/>
      </w:r>
      <w:r>
        <w:rPr>
          <w:rtl/>
        </w:rPr>
        <w:t xml:space="preserve">
در وقت شهادت ٣٥ ساله بود .</w:t>
      </w:r>
      <w:r>
        <w:br/>
      </w:r>
      <w:r>
        <w:rPr>
          <w:rtl/>
        </w:rPr>
        <w:t xml:space="preserve">
اما شرح شهادت آقا محمد ولد آقا عبدالله که جوانی بود ٢١ ساله</w:t>
      </w:r>
      <w:r>
        <w:br/>
      </w:r>
      <w:r>
        <w:rPr>
          <w:rtl/>
        </w:rPr>
        <w:t xml:space="preserve">
در غایت کمال  و نهایت جمال و خطی داشت در منتهی درجهٴ زیبائی</w:t>
      </w:r>
      <w:r>
        <w:br/>
      </w:r>
      <w:r>
        <w:rPr>
          <w:rtl/>
        </w:rPr>
        <w:t xml:space="preserve">
و نگارنده با او حشر و معاشرت بسیار داشته او را جامع جمیع خصائل</w:t>
      </w:r>
      <w:r>
        <w:br/>
      </w:r>
      <w:r>
        <w:rPr>
          <w:rtl/>
        </w:rPr>
        <w:t xml:space="preserve">
دیده بود و تصدیق او بامر بهائی هنوز بدو سال نرسیده بود که این</w:t>
      </w:r>
      <w:r>
        <w:br/>
      </w:r>
      <w:r>
        <w:rPr>
          <w:rtl/>
        </w:rPr>
        <w:t xml:space="preserve">
ضوضای وحشیانه بر پا شد . چون پدر و مادرش جز او فرزندی</w:t>
      </w:r>
      <w:r>
        <w:br/>
      </w:r>
      <w:r>
        <w:rPr>
          <w:rtl/>
        </w:rPr>
        <w:t xml:space="preserve">
نداشتند بی نهایت بر جان او میترسیدند لهذا او را در خانهٴ یکی از</w:t>
      </w:r>
      <w:r>
        <w:br/>
      </w:r>
      <w:r>
        <w:rPr>
          <w:rtl/>
        </w:rPr>
        <w:t xml:space="preserve">
اقارب مسلمان خود در محلهٴ گرمسیر مخفی کردند . باندک وقتی سید</w:t>
      </w:r>
      <w:r>
        <w:br/>
      </w:r>
      <w:r>
        <w:rPr>
          <w:rtl/>
        </w:rPr>
        <w:t xml:space="preserve">
حسین عرب که یکی از سرکردگان اشرار بود بر مکان او اطلاع یافت</w:t>
      </w:r>
      <w:r>
        <w:br/>
      </w:r>
      <w:r>
        <w:rPr>
          <w:rtl/>
        </w:rPr>
        <w:t xml:space="preserve">
و بعد از آنکه مبلغی نقد از مادر ستمزدهٴ او گرفت که امر او را فاش</w:t>
      </w:r>
      <w:r>
        <w:br/>
      </w:r>
      <w:r>
        <w:rPr>
          <w:rtl/>
        </w:rPr>
        <w:t xml:space="preserve">
نسازد نزد شیخ حسین دراز رفت و این راز را باز گفت . روزانهٴ</w:t>
      </w:r>
      <w:r>
        <w:br/>
      </w:r>
      <w:r>
        <w:rPr>
          <w:rtl/>
        </w:rPr>
        <w:t xml:space="preserve">
دیگر شیخ دراز بدر خانهٴ آنها رفته آقا محمد را باز طلبید و پس از مکالمهٴ</w:t>
      </w:r>
    </w:p>
    <w:p>
      <w:pPr>
        <w:pStyle w:val="RtlNormalLow"/>
        <w:bidi/>
      </w:pPr>
      <w:r>
        <w:rPr>
          <w:rtl/>
        </w:rPr>
        <w:t xml:space="preserve">ص ١١٤</w:t>
      </w:r>
      <w:r>
        <w:br/>
      </w:r>
      <w:r>
        <w:rPr>
          <w:rtl/>
        </w:rPr>
        <w:t xml:space="preserve">
چند او را بدست اشرار داد. مادر ستمدیده اش دامن شیخ را گرفته</w:t>
      </w:r>
      <w:r>
        <w:br/>
      </w:r>
      <w:r>
        <w:rPr>
          <w:rtl/>
        </w:rPr>
        <w:t xml:space="preserve">
میبوسید و گریه میگرد که شاید اثری از رحم در دل بیرحمش پدیدار</w:t>
      </w:r>
      <w:r>
        <w:br/>
      </w:r>
      <w:r>
        <w:rPr>
          <w:rtl/>
        </w:rPr>
        <w:t xml:space="preserve">
گردد ولی از آنجا که گفته اند ( تملق در نزد دو نان بادی شرارت آنان</w:t>
      </w:r>
      <w:r>
        <w:br/>
      </w:r>
      <w:r>
        <w:rPr>
          <w:rtl/>
        </w:rPr>
        <w:t xml:space="preserve">
است و مزید جسارت ) ابدا نالهٴ آن زن مظلومه در دل آن ظالم اثر</w:t>
      </w:r>
      <w:r>
        <w:br/>
      </w:r>
      <w:r>
        <w:rPr>
          <w:rtl/>
        </w:rPr>
        <w:t xml:space="preserve">
نکرده اشاره بقتل نمود و اشرار او را تیرباران کردند و پای او را</w:t>
      </w:r>
      <w:r>
        <w:br/>
      </w:r>
      <w:r>
        <w:rPr>
          <w:rtl/>
        </w:rPr>
        <w:t xml:space="preserve">
بریسمان بسته در مقابل چشم مادرش بهرسو میکشیدند و آن مادر</w:t>
      </w:r>
      <w:r>
        <w:br/>
      </w:r>
      <w:r>
        <w:rPr>
          <w:rtl/>
        </w:rPr>
        <w:t xml:space="preserve">
گاهی گریه میکرد و گاهی برزمین افتاده غش میکرد بعد از آنکه</w:t>
      </w:r>
      <w:r>
        <w:br/>
      </w:r>
      <w:r>
        <w:rPr>
          <w:rtl/>
        </w:rPr>
        <w:t xml:space="preserve">
پدرش مطلع شد او نیز گریبان دریده از خانه بیرون دوید و این پدر</w:t>
      </w:r>
      <w:r>
        <w:br/>
      </w:r>
      <w:r>
        <w:rPr>
          <w:rtl/>
        </w:rPr>
        <w:t xml:space="preserve">
و مادر مصیبتی دیدند که نظیر آن البته برای کسی رخ نداده است .</w:t>
      </w:r>
      <w:r>
        <w:br/>
      </w:r>
      <w:r>
        <w:rPr>
          <w:rtl/>
        </w:rPr>
        <w:t xml:space="preserve">
اما آخرین شهیدی که عدد شهدای تفت را بالغ بنه نفر ساخت</w:t>
      </w:r>
      <w:r>
        <w:br/>
      </w:r>
      <w:r>
        <w:rPr>
          <w:rtl/>
        </w:rPr>
        <w:t xml:space="preserve">
و بعد از آن قضیهٴ شهادت در آن سرزمین خاتمه یافت و حاجی محمد اسمعیل</w:t>
      </w:r>
      <w:r>
        <w:br/>
      </w:r>
      <w:r>
        <w:rPr>
          <w:rtl/>
        </w:rPr>
        <w:t xml:space="preserve">
بود که از اشخاص بسیار خلیق و مظلوم بود . در آن چند روزهٴ بلوا</w:t>
      </w:r>
      <w:r>
        <w:br/>
      </w:r>
      <w:r>
        <w:rPr>
          <w:rtl/>
        </w:rPr>
        <w:t xml:space="preserve">
هر روز بکوهی و هردم در صحرائی آواره و متواری بود پس در روز</w:t>
      </w:r>
      <w:r>
        <w:br/>
      </w:r>
      <w:r>
        <w:rPr>
          <w:rtl/>
        </w:rPr>
        <w:t xml:space="preserve">
شهادت آقا محمد با عیال خود گفت از بس در بیابانها دویده و سرما</w:t>
      </w:r>
      <w:r>
        <w:br/>
      </w:r>
      <w:r>
        <w:rPr>
          <w:rtl/>
        </w:rPr>
        <w:t xml:space="preserve">
و گرما خورده و تشنگی و گرسنگی کشیده ام دیگر خسته شده ام و اگر</w:t>
      </w:r>
      <w:r>
        <w:br/>
      </w:r>
      <w:r>
        <w:rPr>
          <w:rtl/>
        </w:rPr>
        <w:t xml:space="preserve">
در سوراخ جانوری هم مخفی شوم این اشرار بی دین که ابدا خبری</w:t>
      </w:r>
      <w:r>
        <w:br/>
      </w:r>
      <w:r>
        <w:rPr>
          <w:rtl/>
        </w:rPr>
        <w:t xml:space="preserve">
از دین و خدا و انصاف ندارند مرا خواهند جست و خواهند کشت</w:t>
      </w:r>
      <w:r>
        <w:br/>
      </w:r>
      <w:r>
        <w:rPr>
          <w:rtl/>
        </w:rPr>
        <w:t xml:space="preserve">
پس باید بیرون رفت تا هرچه شدنی است بشود لهذا با اهل خود وداع</w:t>
      </w:r>
      <w:r>
        <w:br/>
      </w:r>
      <w:r>
        <w:rPr>
          <w:rtl/>
        </w:rPr>
        <w:t xml:space="preserve">
کرده بیرون آمد و بجانب قریه ده بالا ره فرسا شد کم کم رفت تا پنج</w:t>
      </w:r>
      <w:r>
        <w:br/>
      </w:r>
      <w:r>
        <w:rPr>
          <w:rtl/>
        </w:rPr>
        <w:t xml:space="preserve">
فرسخ راه و بقریهٴ مذکوره رسید . اتفاقا دو سه نفر از اهل تفت</w:t>
      </w:r>
      <w:r>
        <w:br/>
      </w:r>
      <w:r>
        <w:rPr>
          <w:rtl/>
        </w:rPr>
        <w:t xml:space="preserve">
در آنجا بوده او را شناخته و گرفته بدون آنکه بگذارند دقیقه ئی</w:t>
      </w:r>
      <w:r>
        <w:br/>
      </w:r>
      <w:r>
        <w:rPr>
          <w:rtl/>
        </w:rPr>
        <w:t xml:space="preserve">
راحت کند با زحمت تمام بتفت بر گردانیدنده نزد شیخ دراز این لقمه</w:t>
      </w:r>
      <w:r>
        <w:br/>
      </w:r>
      <w:r>
        <w:rPr>
          <w:rtl/>
        </w:rPr>
        <w:t xml:space="preserve">
و طعمه را لایق امام دیده خدمت ایشان فرستاد و بعد از مکالمه با امام</w:t>
      </w:r>
      <w:r>
        <w:br/>
      </w:r>
      <w:r>
        <w:rPr>
          <w:rtl/>
        </w:rPr>
        <w:t xml:space="preserve">
بدستهٴ اشرار سپرده شد و کردند با از آنچه با دیگران کرده بودند .</w:t>
      </w:r>
    </w:p>
    <w:p>
      <w:pPr>
        <w:pStyle w:val="RtlNormalLow"/>
        <w:bidi/>
      </w:pPr>
      <w:r>
        <w:rPr>
          <w:rtl/>
        </w:rPr>
        <w:t xml:space="preserve">ص ١١٥</w:t>
      </w:r>
      <w:r>
        <w:br/>
      </w:r>
      <w:r>
        <w:rPr>
          <w:rtl/>
        </w:rPr>
        <w:t xml:space="preserve">
اما قضیه شهادت در تفت خاتمه یافت و یک سببش این بود که ضوضا</w:t>
      </w:r>
      <w:r>
        <w:br/>
      </w:r>
      <w:r>
        <w:rPr>
          <w:rtl/>
        </w:rPr>
        <w:t xml:space="preserve">
در منشاد که قریه ئی در پنج فرسخی تفت است شروع شده بود</w:t>
      </w:r>
      <w:r>
        <w:br/>
      </w:r>
      <w:r>
        <w:rPr>
          <w:rtl/>
        </w:rPr>
        <w:t xml:space="preserve">
و اشرار تفت بان سو شتافتند تا در آنجا هم زجری کنند و اجرای</w:t>
      </w:r>
      <w:r>
        <w:br/>
      </w:r>
      <w:r>
        <w:rPr>
          <w:rtl/>
        </w:rPr>
        <w:t xml:space="preserve">
بیابند باجی بگیرند و تاراجی کنند و عنقریب شرح آنجا را هم بیان</w:t>
      </w:r>
      <w:r>
        <w:br/>
      </w:r>
      <w:r>
        <w:rPr>
          <w:rtl/>
        </w:rPr>
        <w:t xml:space="preserve">
خواهیم کرد .</w:t>
      </w:r>
      <w:r>
        <w:br/>
      </w:r>
      <w:r>
        <w:rPr>
          <w:rtl/>
        </w:rPr>
        <w:t xml:space="preserve">
اعاده مادهٴ فساد در یزد</w:t>
      </w:r>
      <w:r>
        <w:br/>
      </w:r>
      <w:r>
        <w:rPr>
          <w:rtl/>
        </w:rPr>
        <w:t xml:space="preserve">
ما هر قدر میخواهیم حکومت یزد و اطرافیان او را در این قضیه</w:t>
      </w:r>
      <w:r>
        <w:br/>
      </w:r>
      <w:r>
        <w:rPr>
          <w:rtl/>
        </w:rPr>
        <w:t xml:space="preserve">
بی دخالت و یا اقلا بی طرف تصور کنیم وجدان ما راضی نمیشود</w:t>
      </w:r>
      <w:r>
        <w:br/>
      </w:r>
      <w:r>
        <w:rPr>
          <w:rtl/>
        </w:rPr>
        <w:t xml:space="preserve">
چه که رفتار یک حاکم با اقتدار که بخواهد لااقل شئون خود را ملاحظه</w:t>
      </w:r>
      <w:r>
        <w:br/>
      </w:r>
      <w:r>
        <w:rPr>
          <w:rtl/>
        </w:rPr>
        <w:t xml:space="preserve">
کند و مرکز خویش را از هرج و مرج حفظ نماید در هر صورت</w:t>
      </w:r>
      <w:r>
        <w:br/>
      </w:r>
      <w:r>
        <w:rPr>
          <w:rtl/>
        </w:rPr>
        <w:t xml:space="preserve">
چنان بوده که جلال الدوله بان عمل کرده . زیرا از ابتدای ضوضا</w:t>
      </w:r>
      <w:r>
        <w:br/>
      </w:r>
      <w:r>
        <w:rPr>
          <w:rtl/>
        </w:rPr>
        <w:t xml:space="preserve">
تا آن اواخری که چاره جز جلوگیری نمانده بود ابدا اقدامی که بتوان</w:t>
      </w:r>
      <w:r>
        <w:br/>
      </w:r>
      <w:r>
        <w:rPr>
          <w:rtl/>
        </w:rPr>
        <w:t xml:space="preserve">
آنرا جدی تصور کرد از طرف حکومت بعمل نیامده بلکه از بعضی</w:t>
      </w:r>
      <w:r>
        <w:br/>
      </w:r>
      <w:r>
        <w:rPr>
          <w:rtl/>
        </w:rPr>
        <w:t xml:space="preserve">
چیزها چیزهای دیگری فهمیده میشود . مثلا قبل از ظهور فتنه در تفت</w:t>
      </w:r>
      <w:r>
        <w:br/>
      </w:r>
      <w:r>
        <w:rPr>
          <w:rtl/>
        </w:rPr>
        <w:t xml:space="preserve">
هدایت خان ناظر خود را بتفت فرستاد که توصیه نماید تا کسی حرکتی</w:t>
      </w:r>
      <w:r>
        <w:br/>
      </w:r>
      <w:r>
        <w:rPr>
          <w:rtl/>
        </w:rPr>
        <w:t xml:space="preserve">
ننماید. ولی نمیدانیم او چه گفته و چه کرده که بعد از مراجعتش بیزد</w:t>
      </w:r>
      <w:r>
        <w:br/>
      </w:r>
      <w:r>
        <w:rPr>
          <w:rtl/>
        </w:rPr>
        <w:t xml:space="preserve">
همان روز اول فتنه بروز کرد و اشرار با کمال جسارت اقدامات مذکوره</w:t>
      </w:r>
      <w:r>
        <w:br/>
      </w:r>
      <w:r>
        <w:rPr>
          <w:rtl/>
        </w:rPr>
        <w:t xml:space="preserve">
را کردند .و هم چنین عیسی خان را باده سوار بقریهٴ منشاد فرستاد</w:t>
      </w:r>
      <w:r>
        <w:br/>
      </w:r>
      <w:r>
        <w:rPr>
          <w:rtl/>
        </w:rPr>
        <w:t xml:space="preserve">
که نگذارد بلوا شود ولی بعد از سه روز کاغذ محرمانه ئی برای او</w:t>
      </w:r>
      <w:r>
        <w:br/>
      </w:r>
      <w:r>
        <w:rPr>
          <w:rtl/>
        </w:rPr>
        <w:t xml:space="preserve">
رسید و او از سر آن در حیرت شده شبانه سواران خود را برداشته</w:t>
      </w:r>
      <w:r>
        <w:br/>
      </w:r>
      <w:r>
        <w:rPr>
          <w:rtl/>
        </w:rPr>
        <w:t xml:space="preserve">
بیزد رفت بدون اینکه توصیه ئی بکسی بکند و یا دستوری بدهد و صبح</w:t>
      </w:r>
      <w:r>
        <w:br/>
      </w:r>
      <w:r>
        <w:rPr>
          <w:rtl/>
        </w:rPr>
        <w:t xml:space="preserve">
همان شب بلوا بروز کرد و حتی از طرف کلانتر محل که محکوم حکومت</w:t>
      </w:r>
      <w:r>
        <w:br/>
      </w:r>
      <w:r>
        <w:rPr>
          <w:rtl/>
        </w:rPr>
        <w:t xml:space="preserve">
و مسئول او است فتنه شروع شد . و هم چنین اجزای حکومت خصوصا</w:t>
      </w:r>
      <w:r>
        <w:br/>
      </w:r>
      <w:r>
        <w:rPr>
          <w:rtl/>
        </w:rPr>
        <w:t xml:space="preserve">
میرزا نصرالله خان نائنی نائب الحکومهٴ یزد علنا مردم را تشویق</w:t>
      </w:r>
      <w:r>
        <w:br/>
      </w:r>
      <w:r>
        <w:rPr>
          <w:rtl/>
        </w:rPr>
        <w:t xml:space="preserve">
و بهائیان را استهزاء و توبیخ میکرد و بر اجساد شهداء و زنان ماتم زده</w:t>
      </w:r>
    </w:p>
    <w:p>
      <w:pPr>
        <w:pStyle w:val="RtlNormalLow"/>
        <w:bidi/>
      </w:pPr>
      <w:r>
        <w:rPr>
          <w:rtl/>
        </w:rPr>
        <w:t xml:space="preserve">ص ١١٦</w:t>
      </w:r>
      <w:r>
        <w:br/>
      </w:r>
      <w:r>
        <w:rPr>
          <w:rtl/>
        </w:rPr>
        <w:t xml:space="preserve">
میخندید . چند ففعه فراشها ببازار آمدند که مردم را از فساد منع</w:t>
      </w:r>
      <w:r>
        <w:br/>
      </w:r>
      <w:r>
        <w:rPr>
          <w:rtl/>
        </w:rPr>
        <w:t xml:space="preserve">
کنند ولی از طرف حکومت کلماتی سست و نادرست بمردم گفته</w:t>
      </w:r>
      <w:r>
        <w:br/>
      </w:r>
      <w:r>
        <w:rPr>
          <w:rtl/>
        </w:rPr>
        <w:t xml:space="preserve">
فوری میگفتند ( اما ما مسلمانیم و هرگز تیر بر شما نخواهیم زد )</w:t>
      </w:r>
      <w:r>
        <w:br/>
      </w:r>
      <w:r>
        <w:rPr>
          <w:rtl/>
        </w:rPr>
        <w:t xml:space="preserve">
یعنی بکنید و از مؤاخذه نترسید. از این قبیل مطالب بسیار است که</w:t>
      </w:r>
      <w:r>
        <w:br/>
      </w:r>
      <w:r>
        <w:rPr>
          <w:rtl/>
        </w:rPr>
        <w:t xml:space="preserve">
دامن جلال الدوله را کاملا از لوث این مظالم طاهر و پاک نگاه نمیدارد</w:t>
      </w:r>
      <w:r>
        <w:br/>
      </w:r>
      <w:r>
        <w:rPr>
          <w:rtl/>
        </w:rPr>
        <w:t xml:space="preserve">
بعضی هم تصور کرده اند که فتنه کاملا زیر کلاه اتابک بوده حتی گفته اند</w:t>
      </w:r>
      <w:r>
        <w:br/>
      </w:r>
      <w:r>
        <w:rPr>
          <w:rtl/>
        </w:rPr>
        <w:t xml:space="preserve">
که در مدت بلواء که بیشتر از یکماه بطول انجامیده هرچه تلگراف  بمرکز و تظلم</w:t>
      </w:r>
      <w:r>
        <w:br/>
      </w:r>
      <w:r>
        <w:rPr>
          <w:rtl/>
        </w:rPr>
        <w:t xml:space="preserve">
باتابک شده او جواب نداده و بمحارم خود گفته که قدری باید گوشمالی</w:t>
      </w:r>
      <w:r>
        <w:br/>
      </w:r>
      <w:r>
        <w:rPr>
          <w:rtl/>
        </w:rPr>
        <w:t xml:space="preserve">
ببهائیان داد تا علنی نشوند . ولی بطور حتم مظفرالدین شاه شخصا</w:t>
      </w:r>
      <w:r>
        <w:br/>
      </w:r>
      <w:r>
        <w:rPr>
          <w:rtl/>
        </w:rPr>
        <w:t xml:space="preserve">
راضی باین قضایا نبوده و حتی بعد از اطلاع رقت آورده . خلاصه</w:t>
      </w:r>
      <w:r>
        <w:br/>
      </w:r>
      <w:r>
        <w:rPr>
          <w:rtl/>
        </w:rPr>
        <w:t xml:space="preserve">
تاریخ خود را گم نمیکند و هرچه شده و بوده بی پرده ببازار خواهد</w:t>
      </w:r>
      <w:r>
        <w:br/>
      </w:r>
      <w:r>
        <w:rPr>
          <w:rtl/>
        </w:rPr>
        <w:t xml:space="preserve">
آمد . حال باصل موضوع که ضوضای عمومی و حوادث دلخراش</w:t>
      </w:r>
      <w:r>
        <w:br/>
      </w:r>
      <w:r>
        <w:rPr>
          <w:rtl/>
        </w:rPr>
        <w:t xml:space="preserve">
یزد است رجوع نمائیم .</w:t>
      </w:r>
      <w:r>
        <w:br/>
      </w:r>
      <w:r>
        <w:rPr>
          <w:rtl/>
        </w:rPr>
        <w:t xml:space="preserve">
روز ٢٨ ربیع الاول خبر شرارت تفتیها بیزد رسید و روز ٢٩</w:t>
      </w:r>
      <w:r>
        <w:br/>
      </w:r>
      <w:r>
        <w:rPr>
          <w:rtl/>
        </w:rPr>
        <w:t xml:space="preserve">
اشرار یزد بهیجان آمده فساد را اعاده دادند . سرحلقه اشرار سید</w:t>
      </w:r>
      <w:r>
        <w:br/>
      </w:r>
      <w:r>
        <w:rPr>
          <w:rtl/>
        </w:rPr>
        <w:t xml:space="preserve">
حیدر بارنویس بود که در ابتداء کاسب بازار بوده و متدرجا خود را</w:t>
      </w:r>
      <w:r>
        <w:br/>
      </w:r>
      <w:r>
        <w:rPr>
          <w:rtl/>
        </w:rPr>
        <w:t xml:space="preserve">
در عداد مرثیه خوانها در آورده این عمل را وسیلهٴ ریاست و دخل</w:t>
      </w:r>
      <w:r>
        <w:br/>
      </w:r>
      <w:r>
        <w:rPr>
          <w:rtl/>
        </w:rPr>
        <w:t xml:space="preserve">
خود کرده بود شرارت و هرزگی او مسلم مسلمین است تا چه رسد بسایرین .</w:t>
      </w:r>
      <w:r>
        <w:br/>
      </w:r>
      <w:r>
        <w:rPr>
          <w:rtl/>
        </w:rPr>
        <w:t xml:space="preserve">
و  دیگر از سردسته های اشرار خلیل کالسکه چی مشیر الممالک بود</w:t>
      </w:r>
      <w:r>
        <w:br/>
      </w:r>
      <w:r>
        <w:rPr>
          <w:rtl/>
        </w:rPr>
        <w:t xml:space="preserve">
و اگر چه نصف اهالی یزد دخیل در این مظالم شدند ولی جمعی از قبیل</w:t>
      </w:r>
      <w:r>
        <w:br/>
      </w:r>
      <w:r>
        <w:rPr>
          <w:rtl/>
        </w:rPr>
        <w:t xml:space="preserve">
سید حیدر و خلیل مشوق و مهیج و دسته بند بودند . خلاصه دسته ئی</w:t>
      </w:r>
      <w:r>
        <w:br/>
      </w:r>
      <w:r>
        <w:rPr>
          <w:rtl/>
        </w:rPr>
        <w:t xml:space="preserve">
از اشرار در روز ( ٢٩ ) ابتدا بخانهٴ آقا غلامحسین ترمه باف رفتند</w:t>
      </w:r>
      <w:r>
        <w:br/>
      </w:r>
      <w:r>
        <w:rPr>
          <w:rtl/>
        </w:rPr>
        <w:t xml:space="preserve">
ولی قبلا او بمنشاد رفته بود لهذا بر سر آقا علی پسر او ریختند که جوانی</w:t>
      </w:r>
      <w:r>
        <w:br/>
      </w:r>
      <w:r>
        <w:rPr>
          <w:rtl/>
        </w:rPr>
        <w:t xml:space="preserve">
٢٥ ساله بود و از عقب سر چند زخم بر کتف و پهلو و شانه اش زدند</w:t>
      </w:r>
      <w:r>
        <w:br/>
      </w:r>
      <w:r>
        <w:rPr>
          <w:rtl/>
        </w:rPr>
        <w:t xml:space="preserve">
و چون اول کار بود و هنوز رأی حکومت یا عرضه و اقتدار او بر عموم</w:t>
      </w:r>
    </w:p>
    <w:p>
      <w:pPr>
        <w:pStyle w:val="RtlNormalLow"/>
        <w:bidi/>
      </w:pPr>
      <w:r>
        <w:rPr>
          <w:rtl/>
        </w:rPr>
        <w:t xml:space="preserve">ص ١١٧</w:t>
      </w:r>
      <w:r>
        <w:br/>
      </w:r>
      <w:r>
        <w:rPr>
          <w:rtl/>
        </w:rPr>
        <w:t xml:space="preserve">
معلوم نشده بود فوری ضاربین خود بخود خوف کرده فرار کردند .</w:t>
      </w:r>
      <w:r>
        <w:br/>
      </w:r>
      <w:r>
        <w:rPr>
          <w:rtl/>
        </w:rPr>
        <w:t xml:space="preserve">
مشهدی حسن شاطر حکومتی پدر زن او بود از قضیه مطلع شده</w:t>
      </w:r>
      <w:r>
        <w:br/>
      </w:r>
      <w:r>
        <w:rPr>
          <w:rtl/>
        </w:rPr>
        <w:t xml:space="preserve">
جراح فرنگی بر سر بالین آقا علی حاضر کرده بمعالجهٴ او پرداخت وخود</w:t>
      </w:r>
      <w:r>
        <w:br/>
      </w:r>
      <w:r>
        <w:rPr>
          <w:rtl/>
        </w:rPr>
        <w:t xml:space="preserve">
مشهدی حسن هم از بهائیان معروف بود . اما اشرار بعد از این عمل</w:t>
      </w:r>
      <w:r>
        <w:br/>
      </w:r>
      <w:r>
        <w:rPr>
          <w:rtl/>
        </w:rPr>
        <w:t xml:space="preserve">
و فرار بامام زاده جعفر متحصن شدند حکومت فراشی چند فرستاد</w:t>
      </w:r>
      <w:r>
        <w:br/>
      </w:r>
      <w:r>
        <w:rPr>
          <w:rtl/>
        </w:rPr>
        <w:t xml:space="preserve">
که آنها را بگیرد ولی ممکن نشد و یا نخواستند بلکه طوری واقع شد</w:t>
      </w:r>
      <w:r>
        <w:br/>
      </w:r>
      <w:r>
        <w:rPr>
          <w:rtl/>
        </w:rPr>
        <w:t xml:space="preserve">
که مردم جری شده بقدر پنج شش هزار نفر خلق بسر دسته گی</w:t>
      </w:r>
      <w:r>
        <w:br/>
      </w:r>
      <w:r>
        <w:rPr>
          <w:rtl/>
        </w:rPr>
        <w:t xml:space="preserve">
سید حیدر جمع شدند و سید حیدر بدروغ انتشار داد که اقای حایری</w:t>
      </w:r>
      <w:r>
        <w:br/>
      </w:r>
      <w:r>
        <w:rPr>
          <w:rtl/>
        </w:rPr>
        <w:t xml:space="preserve">
حکم قتل حضرات را داده اند و حال آنکه آقای مزبور از علمای دانشمند</w:t>
      </w:r>
      <w:r>
        <w:br/>
      </w:r>
      <w:r>
        <w:rPr>
          <w:rtl/>
        </w:rPr>
        <w:t xml:space="preserve">
خوش فطرتی بود که هرگز حکم قتل احدی نداده و در این قضیه هم</w:t>
      </w:r>
      <w:r>
        <w:br/>
      </w:r>
      <w:r>
        <w:rPr>
          <w:rtl/>
        </w:rPr>
        <w:t xml:space="preserve">
چنانکه بیابیم بسیار کوشش کرد بر اطفای نار فساد . باری اهالی که</w:t>
      </w:r>
      <w:r>
        <w:br/>
      </w:r>
      <w:r>
        <w:rPr>
          <w:rtl/>
        </w:rPr>
        <w:t xml:space="preserve">
چون همج رعاع بهر نسیمی بیخودانه حرکت میکنند این شایعات را</w:t>
      </w:r>
      <w:r>
        <w:br/>
      </w:r>
      <w:r>
        <w:rPr>
          <w:rtl/>
        </w:rPr>
        <w:t xml:space="preserve">
صحیح پنداشته و با فرض صحت لازم الاجراء انگاشته رو بخانهٴ</w:t>
      </w:r>
      <w:r>
        <w:br/>
      </w:r>
      <w:r>
        <w:rPr>
          <w:rtl/>
        </w:rPr>
        <w:t xml:space="preserve">
آقا علی مجروح گذاشته در حالتیکه حکیم صاحب بجراحی مشغول</w:t>
      </w:r>
      <w:r>
        <w:br/>
      </w:r>
      <w:r>
        <w:rPr>
          <w:rtl/>
        </w:rPr>
        <w:t xml:space="preserve">
بود . اول خلیل کالسکه چی تیری بر مشهدی حسن زد و اهالی اقتداء</w:t>
      </w:r>
      <w:r>
        <w:br/>
      </w:r>
      <w:r>
        <w:rPr>
          <w:rtl/>
        </w:rPr>
        <w:t xml:space="preserve">
کرده آنمظلوم را از پا درآوردند . بعد از آن باقا علی پرداخته او را</w:t>
      </w:r>
      <w:r>
        <w:br/>
      </w:r>
      <w:r>
        <w:rPr>
          <w:rtl/>
        </w:rPr>
        <w:t xml:space="preserve">
پاره پاره کردند و زن و اطفال او را آنقدر زدند که تمام بدنشان مجروح</w:t>
      </w:r>
      <w:r>
        <w:br/>
      </w:r>
      <w:r>
        <w:rPr>
          <w:rtl/>
        </w:rPr>
        <w:t xml:space="preserve">
و لباس آنها قطعه قطعه شد و میخواستند آنها را عریان کنند ولی</w:t>
      </w:r>
      <w:r>
        <w:br/>
      </w:r>
      <w:r>
        <w:rPr>
          <w:rtl/>
        </w:rPr>
        <w:t xml:space="preserve">
بوسائلی موفق بر این کار نجیبانه نشده بتجهیز جسد ها پرداخته آنها را</w:t>
      </w:r>
      <w:r>
        <w:br/>
      </w:r>
      <w:r>
        <w:rPr>
          <w:rtl/>
        </w:rPr>
        <w:t xml:space="preserve">
ریسمان بپا بسته ببازار کشیدند . خلاصه در  همهٴ شهر غوغا بر خواست</w:t>
      </w:r>
      <w:r>
        <w:br/>
      </w:r>
      <w:r>
        <w:rPr>
          <w:rtl/>
        </w:rPr>
        <w:t xml:space="preserve">
جمعی در محلهٴ پشت باغ در صدد قتل میرزا اسدالله صباغ که تاجری</w:t>
      </w:r>
      <w:r>
        <w:br/>
      </w:r>
      <w:r>
        <w:rPr>
          <w:rtl/>
        </w:rPr>
        <w:t xml:space="preserve">
محترم بود برآمدند . و او در خانهٴ یعقوب نامی از همسایگان خود</w:t>
      </w:r>
      <w:r>
        <w:br/>
      </w:r>
      <w:r>
        <w:rPr>
          <w:rtl/>
        </w:rPr>
        <w:t xml:space="preserve">
مخفی بود زنی راهنما شده آقا یحیی نواب با نوکرهای خود بان خانه ریخته</w:t>
      </w:r>
      <w:r>
        <w:br/>
      </w:r>
      <w:r>
        <w:rPr>
          <w:rtl/>
        </w:rPr>
        <w:t xml:space="preserve">
نقدی که همراه داشت گرفتند و او را از خانه بیرون کشیده آقا یحیی</w:t>
      </w:r>
      <w:r>
        <w:br/>
      </w:r>
      <w:r>
        <w:rPr>
          <w:rtl/>
        </w:rPr>
        <w:t xml:space="preserve">
مزبور کاردی بر شکم او زد و نوکر های او اقتداء کردند . مقارن آن حال</w:t>
      </w:r>
    </w:p>
    <w:p>
      <w:pPr>
        <w:pStyle w:val="RtlNormalLow"/>
        <w:bidi/>
      </w:pPr>
      <w:r>
        <w:rPr>
          <w:rtl/>
        </w:rPr>
        <w:t xml:space="preserve">ص ١١٨</w:t>
      </w:r>
      <w:r>
        <w:br/>
      </w:r>
      <w:r>
        <w:rPr>
          <w:rtl/>
        </w:rPr>
        <w:t xml:space="preserve">
سید حیدر با دستهٴ اشرار که دو نفر را کشته بودند از راه رسیده</w:t>
      </w:r>
      <w:r>
        <w:br/>
      </w:r>
      <w:r>
        <w:rPr>
          <w:rtl/>
        </w:rPr>
        <w:t xml:space="preserve">
سید حیدر کارد کشیده و گلوی میرزا اسدالله را برید و مشتی از خون</w:t>
      </w:r>
      <w:r>
        <w:br/>
      </w:r>
      <w:r>
        <w:rPr>
          <w:rtl/>
        </w:rPr>
        <w:t xml:space="preserve">
او را آشامیده و گفت عجب خون گوارائی است من مدتی بود تشنهٴ</w:t>
      </w:r>
      <w:r>
        <w:br/>
      </w:r>
      <w:r>
        <w:rPr>
          <w:rtl/>
        </w:rPr>
        <w:t xml:space="preserve">
این خون بودم خود او هم چون این را دید مشتی از خون گلوی خود را</w:t>
      </w:r>
      <w:r>
        <w:br/>
      </w:r>
      <w:r>
        <w:rPr>
          <w:rtl/>
        </w:rPr>
        <w:t xml:space="preserve">
گرفته گفت بلی خوب خونی است که در راه حق نثار میشود این</w:t>
      </w:r>
      <w:r>
        <w:br/>
      </w:r>
      <w:r>
        <w:rPr>
          <w:rtl/>
        </w:rPr>
        <w:t xml:space="preserve">
خوب میوهٴ رسیده ایست و چون میوه رسیده باید چیده شود  بعد</w:t>
      </w:r>
      <w:r>
        <w:br/>
      </w:r>
      <w:r>
        <w:rPr>
          <w:rtl/>
        </w:rPr>
        <w:t xml:space="preserve">
از ادای این کلمات از پا درآمد و سن او در وقت شهادت تقریبا</w:t>
      </w:r>
      <w:r>
        <w:br/>
      </w:r>
      <w:r>
        <w:rPr>
          <w:rtl/>
        </w:rPr>
        <w:t xml:space="preserve">
پنجاه سال بود .</w:t>
      </w:r>
      <w:r>
        <w:br/>
      </w:r>
      <w:r>
        <w:rPr>
          <w:rtl/>
        </w:rPr>
        <w:t xml:space="preserve">
در همان روز آقا عبدالرحیم مشکی باف را در جوی آب جسته</w:t>
      </w:r>
      <w:r>
        <w:br/>
      </w:r>
      <w:r>
        <w:rPr>
          <w:rtl/>
        </w:rPr>
        <w:t xml:space="preserve">
با حالت رقت آوری شهید کردند و اموال او را تاراج کردند و آدمهای</w:t>
      </w:r>
      <w:r>
        <w:br/>
      </w:r>
      <w:r>
        <w:rPr>
          <w:rtl/>
        </w:rPr>
        <w:t xml:space="preserve">
حکومت در این قضیه شرکت داشتند بطوری که بر سر نقود یغما شده</w:t>
      </w:r>
      <w:r>
        <w:br/>
      </w:r>
      <w:r>
        <w:rPr>
          <w:rtl/>
        </w:rPr>
        <w:t xml:space="preserve">
نزاع برپا و میان آنها اختلاف شدید شد . و نیز طاهر طفل ١٦ سالهٴ</w:t>
      </w:r>
      <w:r>
        <w:br/>
      </w:r>
      <w:r>
        <w:rPr>
          <w:rtl/>
        </w:rPr>
        <w:t xml:space="preserve">
او را قصد کشتن داشتند ولی دستهٴ دیگر از شورشیان او را فرار</w:t>
      </w:r>
      <w:r>
        <w:br/>
      </w:r>
      <w:r>
        <w:rPr>
          <w:rtl/>
        </w:rPr>
        <w:t xml:space="preserve">
دادند و بعد از آن بطلب آقا محمد برادر زاده اش رفتند و خانه را تاراج</w:t>
      </w:r>
      <w:r>
        <w:br/>
      </w:r>
      <w:r>
        <w:rPr>
          <w:rtl/>
        </w:rPr>
        <w:t xml:space="preserve">
کرد ه خودش را نجستند زن مرثیه خوانی بر مکان او مطلع شده خبر</w:t>
      </w:r>
      <w:r>
        <w:br/>
      </w:r>
      <w:r>
        <w:rPr>
          <w:rtl/>
        </w:rPr>
        <w:t xml:space="preserve">
داد او را گرفتند و در حضور مادر ستمزده اش گلوی او را بریدند</w:t>
      </w:r>
      <w:r>
        <w:br/>
      </w:r>
      <w:r>
        <w:rPr>
          <w:rtl/>
        </w:rPr>
        <w:t xml:space="preserve">
ولی تمام نبریده بعد از نصف روز که باین طرف و آنطرف کشیدند</w:t>
      </w:r>
      <w:r>
        <w:br/>
      </w:r>
      <w:r>
        <w:rPr>
          <w:rtl/>
        </w:rPr>
        <w:t xml:space="preserve">
باقی گلویش را بریدند و در این قضیه آنقدر مصیبت بزرگ و مؤثر</w:t>
      </w:r>
      <w:r>
        <w:br/>
      </w:r>
      <w:r>
        <w:rPr>
          <w:rtl/>
        </w:rPr>
        <w:t xml:space="preserve">
بود که احزای حکومت با آن قصاوتشان گریه کردند و خود شاهزادهٴ</w:t>
      </w:r>
      <w:r>
        <w:br/>
      </w:r>
      <w:r>
        <w:rPr>
          <w:rtl/>
        </w:rPr>
        <w:t xml:space="preserve">
حاکم هم بعد از استماع گریست . و او ٢٨ ساله بود و مادرش از فراق</w:t>
      </w:r>
      <w:r>
        <w:br/>
      </w:r>
      <w:r>
        <w:rPr>
          <w:rtl/>
        </w:rPr>
        <w:t xml:space="preserve">
او طاقت نیاورده بزودی از این جهان درگذشت . و در همان روز جمعی</w:t>
      </w:r>
      <w:r>
        <w:br/>
      </w:r>
      <w:r>
        <w:rPr>
          <w:rtl/>
        </w:rPr>
        <w:t xml:space="preserve">
در محلهٴ چهار منار بخانهٴ اخوان صفا ریخته آقا  محمد برادر بزرگ از اخوان</w:t>
      </w:r>
      <w:r>
        <w:br/>
      </w:r>
      <w:r>
        <w:rPr>
          <w:rtl/>
        </w:rPr>
        <w:t xml:space="preserve">
صفا را با همشیره زاده اش حاجی عبدالحسین که خیلی جوان بود از</w:t>
      </w:r>
      <w:r>
        <w:br/>
      </w:r>
      <w:r>
        <w:rPr>
          <w:rtl/>
        </w:rPr>
        <w:t xml:space="preserve">
سرداب بیرون کشیده در حضور مادرهایشان اول حاجی را و بعد</w:t>
      </w:r>
      <w:r>
        <w:br/>
      </w:r>
      <w:r>
        <w:rPr>
          <w:rtl/>
        </w:rPr>
        <w:t xml:space="preserve">
آقامحمد را شهید کردند و خانه را تاراج نمودند و زنها را مضروب و مجروح</w:t>
      </w:r>
    </w:p>
    <w:p>
      <w:pPr>
        <w:pStyle w:val="RtlNormalLow"/>
        <w:bidi/>
      </w:pPr>
      <w:r>
        <w:rPr>
          <w:rtl/>
        </w:rPr>
        <w:t xml:space="preserve">ص ١١٩</w:t>
      </w:r>
      <w:r>
        <w:br/>
      </w:r>
      <w:r>
        <w:rPr>
          <w:rtl/>
        </w:rPr>
        <w:t xml:space="preserve">
ساختند بطوری که زبیده خانم که مادر آقامحمد و جدهٴ حاجی عبدالحسین</w:t>
      </w:r>
      <w:r>
        <w:br/>
      </w:r>
      <w:r>
        <w:rPr>
          <w:rtl/>
        </w:rPr>
        <w:t xml:space="preserve">
بود وزنی محترمه و مسنه دستش مجروح و بپوستی آویخته شد و جسد های</w:t>
      </w:r>
      <w:r>
        <w:br/>
      </w:r>
      <w:r>
        <w:rPr>
          <w:rtl/>
        </w:rPr>
        <w:t xml:space="preserve">
شهداء را ببازار کشیدند و اطفال بر آن سنگ میزدند . و چهار برادر</w:t>
      </w:r>
      <w:r>
        <w:br/>
      </w:r>
      <w:r>
        <w:rPr>
          <w:rtl/>
        </w:rPr>
        <w:t xml:space="preserve">
دیگر از اخوان صفا در محال مختلفه مخفی بودند و مردم در طلب آنها</w:t>
      </w:r>
      <w:r>
        <w:br/>
      </w:r>
      <w:r>
        <w:rPr>
          <w:rtl/>
        </w:rPr>
        <w:t xml:space="preserve">
بودند خصوصا کوچکتر از همه آقا میرزا مهدی که ناطقه غریبی داشت</w:t>
      </w:r>
      <w:r>
        <w:br/>
      </w:r>
      <w:r>
        <w:rPr>
          <w:rtl/>
        </w:rPr>
        <w:t xml:space="preserve">
و بعد از آن ضوضا مبلغ شد و در تمام ایران خدمت نمایان بروز داده</w:t>
      </w:r>
      <w:r>
        <w:br/>
      </w:r>
      <w:r>
        <w:rPr>
          <w:rtl/>
        </w:rPr>
        <w:t xml:space="preserve">
تقریبا بعد از پانزده سال در اصفهان بشرب دوای سمی اشتباهی از این</w:t>
      </w:r>
      <w:r>
        <w:br/>
      </w:r>
      <w:r>
        <w:rPr>
          <w:rtl/>
        </w:rPr>
        <w:t xml:space="preserve">
عالم رفت . خلاصه هرچه کوشیدند سایر اخوان را نجستند . اما استاد</w:t>
      </w:r>
      <w:r>
        <w:br/>
      </w:r>
      <w:r>
        <w:rPr>
          <w:rtl/>
        </w:rPr>
        <w:t xml:space="preserve">
علی اکبر معمار یا بناء که مردی جامع الخصائل بود و بیست سال بود که</w:t>
      </w:r>
      <w:r>
        <w:br/>
      </w:r>
      <w:r>
        <w:rPr>
          <w:rtl/>
        </w:rPr>
        <w:t xml:space="preserve">
بعشق آباد مهاجرت کرده بود اخیرا از طرف حضرت عبدالبهاء مأمور</w:t>
      </w:r>
      <w:r>
        <w:br/>
      </w:r>
      <w:r>
        <w:rPr>
          <w:rtl/>
        </w:rPr>
        <w:t xml:space="preserve">
برجوع بیزد شده بقدر بیست روز بود که وارد شده و اهالی پر موهوم</w:t>
      </w:r>
      <w:r>
        <w:br/>
      </w:r>
      <w:r>
        <w:rPr>
          <w:rtl/>
        </w:rPr>
        <w:t xml:space="preserve">
یزد گمان کرده بودند که او برای ساختن مشرق الاذکار بیزد رفته</w:t>
      </w:r>
      <w:r>
        <w:br/>
      </w:r>
      <w:r>
        <w:rPr>
          <w:rtl/>
        </w:rPr>
        <w:t xml:space="preserve">
و میلیونها نقد همراه دارد در این وقت موقع را غنیمت شمرده رو بمنزل او</w:t>
      </w:r>
      <w:r>
        <w:br/>
      </w:r>
      <w:r>
        <w:rPr>
          <w:rtl/>
        </w:rPr>
        <w:t xml:space="preserve">
که در محلهٴ تل بود هجوم کردند و او در منزل برادرش استاد کاظم</w:t>
      </w:r>
      <w:r>
        <w:br/>
      </w:r>
      <w:r>
        <w:rPr>
          <w:rtl/>
        </w:rPr>
        <w:t xml:space="preserve">
بود و قبل از ورود جمعیت باو اصرار شد که تغییر مکان دهید قبول</w:t>
      </w:r>
      <w:r>
        <w:br/>
      </w:r>
      <w:r>
        <w:rPr>
          <w:rtl/>
        </w:rPr>
        <w:t xml:space="preserve">
نکرده گفت از تغییر مکان در تقدیر یزدادن حاصل نخواهد شد</w:t>
      </w:r>
      <w:r>
        <w:br/>
      </w:r>
      <w:r>
        <w:rPr>
          <w:rtl/>
        </w:rPr>
        <w:t xml:space="preserve">
باری یکی از اقارب او اسدالله معمار که کمال دوستی را اظهار میکرد</w:t>
      </w:r>
      <w:r>
        <w:br/>
      </w:r>
      <w:r>
        <w:rPr>
          <w:rtl/>
        </w:rPr>
        <w:t xml:space="preserve">
راهنمای جمع شده بعد از وصول جمعیت خود اسدالله جعبهٴ نقد</w:t>
      </w:r>
      <w:r>
        <w:br/>
      </w:r>
      <w:r>
        <w:rPr>
          <w:rtl/>
        </w:rPr>
        <w:t xml:space="preserve">
و جواهر وی را جسته تصرف کرده وچون اصل مقصدش حاصل شد</w:t>
      </w:r>
      <w:r>
        <w:br/>
      </w:r>
      <w:r>
        <w:rPr>
          <w:rtl/>
        </w:rPr>
        <w:t xml:space="preserve">
و مردم هم سایر اموال را بیغما بردند بعد از آن استاد علی اکبر را دستگیر</w:t>
      </w:r>
      <w:r>
        <w:br/>
      </w:r>
      <w:r>
        <w:rPr>
          <w:rtl/>
        </w:rPr>
        <w:t xml:space="preserve">
کرده اسدالله گفت این خدمت حق من است و من باید حق قرابت را</w:t>
      </w:r>
      <w:r>
        <w:br/>
      </w:r>
      <w:r>
        <w:rPr>
          <w:rtl/>
        </w:rPr>
        <w:t xml:space="preserve">
ادا کنم پس گلوله ئی بر سینه آن مظلوم زد و او بر زمین افتاده بصدای</w:t>
      </w:r>
      <w:r>
        <w:br/>
      </w:r>
      <w:r>
        <w:rPr>
          <w:rtl/>
        </w:rPr>
        <w:t xml:space="preserve">
بلند گفت ( یا بهاء الابهی ) چون شورشیان این کلمه را شنیدند غضب</w:t>
      </w:r>
      <w:r>
        <w:br/>
      </w:r>
      <w:r>
        <w:rPr>
          <w:rtl/>
        </w:rPr>
        <w:t xml:space="preserve">
بر غضبشان افزود و تماما بر از هجوم کرده هریک ضربتی زدند و بعد</w:t>
      </w:r>
      <w:r>
        <w:br/>
      </w:r>
      <w:r>
        <w:rPr>
          <w:rtl/>
        </w:rPr>
        <w:t xml:space="preserve">
از شهادت جسد او را در تمام شهر گردانیده و او ٥٨ ساله بود خلاصه</w:t>
      </w:r>
    </w:p>
    <w:p>
      <w:pPr>
        <w:pStyle w:val="RtlNormalLow"/>
        <w:bidi/>
      </w:pPr>
      <w:r>
        <w:rPr>
          <w:rtl/>
        </w:rPr>
        <w:t xml:space="preserve">ص ١٢٠</w:t>
      </w:r>
      <w:r>
        <w:br/>
      </w:r>
      <w:r>
        <w:rPr>
          <w:rtl/>
        </w:rPr>
        <w:t xml:space="preserve">
تا بعد از ظهر آنروز عشت نفر شهید شدند و چندین خانه از بیوت</w:t>
      </w:r>
      <w:r>
        <w:br/>
      </w:r>
      <w:r>
        <w:rPr>
          <w:rtl/>
        </w:rPr>
        <w:t xml:space="preserve">
شهداء و عیر شهداء تاراج شد و بعد از ظهر امری که جلوگیر خلق شد</w:t>
      </w:r>
      <w:r>
        <w:br/>
      </w:r>
      <w:r>
        <w:rPr>
          <w:rtl/>
        </w:rPr>
        <w:t xml:space="preserve">
از قتل سایرین کیفیت تاراج خانهٴ حاجی محمد اسمعیل تاجر داماد حاجی</w:t>
      </w:r>
      <w:r>
        <w:br/>
      </w:r>
      <w:r>
        <w:rPr>
          <w:rtl/>
        </w:rPr>
        <w:t xml:space="preserve">
میرزا محمد افشار بود و او از تجار محترم  و در امر بهائی جدیتی کامل</w:t>
      </w:r>
      <w:r>
        <w:br/>
      </w:r>
      <w:r>
        <w:rPr>
          <w:rtl/>
        </w:rPr>
        <w:t xml:space="preserve">
داشت و حتی قسمتی از خانه اش را بمشرق الاذکار قرار داده و در اسحار</w:t>
      </w:r>
      <w:r>
        <w:br/>
      </w:r>
      <w:r>
        <w:rPr>
          <w:rtl/>
        </w:rPr>
        <w:t xml:space="preserve">
احباء را در آنجا میپذیرفت و بعد از اذکار چای و شیرینی میداد و پدر</w:t>
      </w:r>
      <w:r>
        <w:br/>
      </w:r>
      <w:r>
        <w:rPr>
          <w:rtl/>
        </w:rPr>
        <w:t xml:space="preserve">
زن حاجی میرزا محمد نیز مقامی شایان داشته حتی کتاب استدلالیهٴ</w:t>
      </w:r>
      <w:r>
        <w:br/>
      </w:r>
      <w:r>
        <w:rPr>
          <w:rtl/>
        </w:rPr>
        <w:t xml:space="preserve">
او معروف ببحر العرفان مطبوع و در بین بهائیان منتشر است . مجملا</w:t>
      </w:r>
      <w:r>
        <w:br/>
      </w:r>
      <w:r>
        <w:rPr>
          <w:rtl/>
        </w:rPr>
        <w:t xml:space="preserve">
در شهر شهرت یافت  که مردم بخانهٴ حاجی  محمد اسمعیل ریخته اند و تاراج</w:t>
      </w:r>
      <w:r>
        <w:br/>
      </w:r>
      <w:r>
        <w:rPr>
          <w:rtl/>
        </w:rPr>
        <w:t xml:space="preserve">
میکنند از طرفی همهٴ اعدا تشنهٴ خون  او بودند و از طرفی گرسنهٌ مالش</w:t>
      </w:r>
      <w:r>
        <w:br/>
      </w:r>
      <w:r>
        <w:rPr>
          <w:rtl/>
        </w:rPr>
        <w:t xml:space="preserve">
لهذا از کل جهات توجه را حصر بیغما و تاراج خانه و اعدام جان حاجی</w:t>
      </w:r>
      <w:r>
        <w:br/>
      </w:r>
      <w:r>
        <w:rPr>
          <w:rtl/>
        </w:rPr>
        <w:t xml:space="preserve">
نموده حتی غربا و مسافرین و مکاریها و حمالها بدان صوب توجه نمودند</w:t>
      </w:r>
      <w:r>
        <w:br/>
      </w:r>
      <w:r>
        <w:rPr>
          <w:rtl/>
        </w:rPr>
        <w:t xml:space="preserve">
و سردستهٴ اشرار جواد شکری بود که چند سال قبل از این مقدمه هم</w:t>
      </w:r>
      <w:r>
        <w:br/>
      </w:r>
      <w:r>
        <w:rPr>
          <w:rtl/>
        </w:rPr>
        <w:t xml:space="preserve">
تیری بر حاجی زده بود ولی کاری نبود خلاصه او مردم را دلالت بان</w:t>
      </w:r>
      <w:r>
        <w:br/>
      </w:r>
      <w:r>
        <w:rPr>
          <w:rtl/>
        </w:rPr>
        <w:t xml:space="preserve">
خانه کرد بقدری از آنخانه مال و اسباب بردند که احدی از آن جمعیت</w:t>
      </w:r>
      <w:r>
        <w:br/>
      </w:r>
      <w:r>
        <w:rPr>
          <w:rtl/>
        </w:rPr>
        <w:t xml:space="preserve">
بی بهره نماند و تا شب چپاول آنها طول کشید و بطوری انخانه را خراب</w:t>
      </w:r>
      <w:r>
        <w:br/>
      </w:r>
      <w:r>
        <w:rPr>
          <w:rtl/>
        </w:rPr>
        <w:t xml:space="preserve">
و ویران کردند که حتی در و شیشه و سنگهای حوض و آب نما و باغچه</w:t>
      </w:r>
      <w:r>
        <w:br/>
      </w:r>
      <w:r>
        <w:rPr>
          <w:rtl/>
        </w:rPr>
        <w:t xml:space="preserve">
و گل دان وگل کارها را شکسته و خراب کردند . ولی خود حاجی را</w:t>
      </w:r>
      <w:r>
        <w:br/>
      </w:r>
      <w:r>
        <w:rPr>
          <w:rtl/>
        </w:rPr>
        <w:t xml:space="preserve">
که در چاه مخفی بود با آنکه سه دفعه با چراغ  تا نزدیک محل اقامت او</w:t>
      </w:r>
      <w:r>
        <w:br/>
      </w:r>
      <w:r>
        <w:rPr>
          <w:rtl/>
        </w:rPr>
        <w:t xml:space="preserve">
رفتند او را نجستند و بعد از چند روز بزحمتهائی که خیلی مشروح است</w:t>
      </w:r>
      <w:r>
        <w:br/>
      </w:r>
      <w:r>
        <w:rPr>
          <w:rtl/>
        </w:rPr>
        <w:t xml:space="preserve">
خود را از یزد بیرون افکنده بطهران مهاجرت کرد . باری در آنروز</w:t>
      </w:r>
      <w:r>
        <w:br/>
      </w:r>
      <w:r>
        <w:rPr>
          <w:rtl/>
        </w:rPr>
        <w:t xml:space="preserve">
غارت این خانه سبب شد که شاید قتل هشتت نه نفر دیگر را از میان</w:t>
      </w:r>
      <w:r>
        <w:br/>
      </w:r>
      <w:r>
        <w:rPr>
          <w:rtl/>
        </w:rPr>
        <w:t xml:space="preserve">
برد و مردم بقیهٴ روز خود را باجرای طمع گذرانیدند . و نیز در آنروز</w:t>
      </w:r>
      <w:r>
        <w:br/>
      </w:r>
      <w:r>
        <w:rPr>
          <w:rtl/>
        </w:rPr>
        <w:t xml:space="preserve">
خانهٴ آقا محمد حسین عطار تاراج شد و خانهٴ ورثهٴ حاجی ملا ابراهیم</w:t>
      </w:r>
      <w:r>
        <w:br/>
      </w:r>
      <w:r>
        <w:rPr>
          <w:rtl/>
        </w:rPr>
        <w:t xml:space="preserve">
ۭۭۭۭ که در جزء اول ذکرش گذشت بیغما رفت و زن و اطفالش بی لانه</w:t>
      </w:r>
    </w:p>
    <w:p>
      <w:pPr>
        <w:pStyle w:val="RtlNormalLow"/>
        <w:bidi/>
      </w:pPr>
      <w:r>
        <w:rPr>
          <w:rtl/>
        </w:rPr>
        <w:t xml:space="preserve">ص ١٢١</w:t>
      </w:r>
      <w:r>
        <w:br/>
      </w:r>
      <w:r>
        <w:rPr>
          <w:rtl/>
        </w:rPr>
        <w:t xml:space="preserve">
و آشیانه شدند . در همان روز طرف ظهری قبل از تاراج خانه ها</w:t>
      </w:r>
      <w:r>
        <w:br/>
      </w:r>
      <w:r>
        <w:rPr>
          <w:rtl/>
        </w:rPr>
        <w:t xml:space="preserve">
آقا عبدالکریم برادر آقا حیدر علی خواجه خضری را بخانهٴ آقای</w:t>
      </w:r>
      <w:r>
        <w:br/>
      </w:r>
      <w:r>
        <w:rPr>
          <w:rtl/>
        </w:rPr>
        <w:t xml:space="preserve">
حایری بردند که حکم قتل بدهد و او ابدا در را بر روی اشرار نگشود</w:t>
      </w:r>
      <w:r>
        <w:br/>
      </w:r>
      <w:r>
        <w:rPr>
          <w:rtl/>
        </w:rPr>
        <w:t xml:space="preserve">
با وجود این در وقت مراجعت خلیل شریر و سید حیدر اشر رسیده</w:t>
      </w:r>
      <w:r>
        <w:br/>
      </w:r>
      <w:r>
        <w:rPr>
          <w:rtl/>
        </w:rPr>
        <w:t xml:space="preserve">
او را شهید کردند . زنان آن محله هم هوس کرده بودند که زن او را</w:t>
      </w:r>
      <w:r>
        <w:br/>
      </w:r>
      <w:r>
        <w:rPr>
          <w:rtl/>
        </w:rPr>
        <w:t xml:space="preserve">
شهید کنند و هجوم بردند ولی دست نیافتند . و چون روز اول ربیع</w:t>
      </w:r>
      <w:r>
        <w:br/>
      </w:r>
      <w:r>
        <w:rPr>
          <w:rtl/>
        </w:rPr>
        <w:t xml:space="preserve">
الثانی شد ثانیا اشراری که دهانشان باموال غارتی شیرین شده و از</w:t>
      </w:r>
      <w:r>
        <w:br/>
      </w:r>
      <w:r>
        <w:rPr>
          <w:rtl/>
        </w:rPr>
        <w:t xml:space="preserve">
طرف حکومت منعی ندیده بودند از خانه ها بیرون دویده بطلب</w:t>
      </w:r>
      <w:r>
        <w:br/>
      </w:r>
      <w:r>
        <w:rPr>
          <w:rtl/>
        </w:rPr>
        <w:t xml:space="preserve">
برادران چرخ کار برآمدند و آنها دو برادر بودند آقا محمد جعفر برادر</w:t>
      </w:r>
      <w:r>
        <w:br/>
      </w:r>
      <w:r>
        <w:rPr>
          <w:rtl/>
        </w:rPr>
        <w:t xml:space="preserve">
کوچکتر از ابتدای بلواء مخفی شد ولی غالبا محل استتار او در خرابه ها</w:t>
      </w:r>
      <w:r>
        <w:br/>
      </w:r>
      <w:r>
        <w:rPr>
          <w:rtl/>
        </w:rPr>
        <w:t xml:space="preserve">
و کناره های دور از عبور بود و اگر چه بسیار صدمه کشید ولی</w:t>
      </w:r>
      <w:r>
        <w:br/>
      </w:r>
      <w:r>
        <w:rPr>
          <w:rtl/>
        </w:rPr>
        <w:t xml:space="preserve">
بالاخره نیم جانی بطهران رسانید و مقیم طهران گشت و برادر بزرگ او</w:t>
      </w:r>
      <w:r>
        <w:br/>
      </w:r>
      <w:r>
        <w:rPr>
          <w:rtl/>
        </w:rPr>
        <w:t xml:space="preserve">
آقا محمد رضا با فرزند نو جوانش در منزل شوهر خواهرش آقا عبدالله</w:t>
      </w:r>
      <w:r>
        <w:br/>
      </w:r>
      <w:r>
        <w:rPr>
          <w:rtl/>
        </w:rPr>
        <w:t xml:space="preserve">
مخفی شدند در آنروز خبر باعداء رسید ریختند در آنخانه و ابتداء آقا</w:t>
      </w:r>
      <w:r>
        <w:br/>
      </w:r>
      <w:r>
        <w:rPr>
          <w:rtl/>
        </w:rPr>
        <w:t xml:space="preserve">
محمد جواد را پیدا کردند و پدرش ملاحظه میکرد که چگونه او را برای</w:t>
      </w:r>
      <w:r>
        <w:br/>
      </w:r>
      <w:r>
        <w:rPr>
          <w:rtl/>
        </w:rPr>
        <w:t xml:space="preserve">
گشتن میبرند خلاصه با حالت رقت آوری آنجوان معصوم را در همانجا</w:t>
      </w:r>
      <w:r>
        <w:br/>
      </w:r>
      <w:r>
        <w:rPr>
          <w:rtl/>
        </w:rPr>
        <w:t xml:space="preserve">
شهید کردند و شربتی آب طلبید باو ندادند . چون پدر این حالاترا</w:t>
      </w:r>
      <w:r>
        <w:br/>
      </w:r>
      <w:r>
        <w:rPr>
          <w:rtl/>
        </w:rPr>
        <w:t xml:space="preserve">
فهمید بی اختیار نعره ئی زد و از آن محل بلندی که مخفی بود بپائین</w:t>
      </w:r>
      <w:r>
        <w:br/>
      </w:r>
      <w:r>
        <w:rPr>
          <w:rtl/>
        </w:rPr>
        <w:t xml:space="preserve">
افتاد فوری اشرار مطلع شده آمدند و او را گرفته بسیار قاسیانه</w:t>
      </w:r>
      <w:r>
        <w:br/>
      </w:r>
      <w:r>
        <w:rPr>
          <w:rtl/>
        </w:rPr>
        <w:t xml:space="preserve">
و ظالمانه شهیدش کردند و اراده داشتند طفل دوازده سالهٴ او را</w:t>
      </w:r>
      <w:r>
        <w:br/>
      </w:r>
      <w:r>
        <w:rPr>
          <w:rtl/>
        </w:rPr>
        <w:t xml:space="preserve">
سر ببرند که نوکرهای نواب رسسیده بهر قسم بود از دست اشرار گرفته</w:t>
      </w:r>
      <w:r>
        <w:br/>
      </w:r>
      <w:r>
        <w:rPr>
          <w:rtl/>
        </w:rPr>
        <w:t xml:space="preserve">
اگر دقیقه ٴ دیگر نیامده بودند آن طفل هم شهید شده بود . و چون</w:t>
      </w:r>
      <w:r>
        <w:br/>
      </w:r>
      <w:r>
        <w:rPr>
          <w:rtl/>
        </w:rPr>
        <w:t xml:space="preserve">
روز دوم ربیع الثانی شد مردم رفتند دکاکین خود را باز کردند که</w:t>
      </w:r>
      <w:r>
        <w:br/>
      </w:r>
      <w:r>
        <w:rPr>
          <w:rtl/>
        </w:rPr>
        <w:t xml:space="preserve">
بکار و کسب مشغول شوند و بشرارت و فساد خاتمه دهند . خلیل</w:t>
      </w:r>
      <w:r>
        <w:br/>
      </w:r>
      <w:r>
        <w:rPr>
          <w:rtl/>
        </w:rPr>
        <w:t xml:space="preserve">
کالسکه چی که در این مدت هرچه کرده بود از طرف اربابش مشیرالممالک</w:t>
      </w:r>
    </w:p>
    <w:p>
      <w:pPr>
        <w:pStyle w:val="RtlNormalLow"/>
        <w:bidi/>
      </w:pPr>
      <w:r>
        <w:rPr>
          <w:rtl/>
        </w:rPr>
        <w:t xml:space="preserve">ص ١٢٢</w:t>
      </w:r>
      <w:r>
        <w:br/>
      </w:r>
      <w:r>
        <w:rPr>
          <w:rtl/>
        </w:rPr>
        <w:t xml:space="preserve">
منعی بر او وارد نشده و حتی شاید مورد ترغیب و ترحیبی هم شده بود</w:t>
      </w:r>
      <w:r>
        <w:br/>
      </w:r>
      <w:r>
        <w:rPr>
          <w:rtl/>
        </w:rPr>
        <w:t xml:space="preserve">
با سید حیدر ببازار آمده بقوهٴ تشویق و تهدید دوباره دکاکین را بستند</w:t>
      </w:r>
      <w:r>
        <w:br/>
      </w:r>
      <w:r>
        <w:rPr>
          <w:rtl/>
        </w:rPr>
        <w:t xml:space="preserve">
ومردم را بحرکت آورده رو نخانه بهائیان نهادند . اول میرزا محمد</w:t>
      </w:r>
      <w:r>
        <w:br/>
      </w:r>
      <w:r>
        <w:rPr>
          <w:rtl/>
        </w:rPr>
        <w:t xml:space="preserve">
گردن کج را گرفتند و یکی از رؤسای اشرار که او را علی اکبر چاوشها</w:t>
      </w:r>
      <w:r>
        <w:br/>
      </w:r>
      <w:r>
        <w:rPr>
          <w:rtl/>
        </w:rPr>
        <w:t xml:space="preserve">
گفتندی کاردی بر سینهٴ او زد و برادرش خنجری بر حنجر وی زد</w:t>
      </w:r>
      <w:r>
        <w:br/>
      </w:r>
      <w:r>
        <w:rPr>
          <w:rtl/>
        </w:rPr>
        <w:t xml:space="preserve">
وفی الحین کارش ساخته شد وسن او در وقت شهادت ٣٧ سال بود ۭ</w:t>
      </w:r>
      <w:r>
        <w:br/>
      </w:r>
      <w:r>
        <w:rPr>
          <w:rtl/>
        </w:rPr>
        <w:t xml:space="preserve">
در اینوقت خبر بحکومت رسید نایب الحکومه و فراشها را فرستاد آنها</w:t>
      </w:r>
      <w:r>
        <w:br/>
      </w:r>
      <w:r>
        <w:rPr>
          <w:rtl/>
        </w:rPr>
        <w:t xml:space="preserve">
آمده نظری بر جسد آن شهید کرده برگشتند و بجلال الدوله گفتند</w:t>
      </w:r>
      <w:r>
        <w:br/>
      </w:r>
      <w:r>
        <w:rPr>
          <w:rtl/>
        </w:rPr>
        <w:t xml:space="preserve">
کار گذشته و آن شخص کشته شده بود . معلوم میشود برای توسط</w:t>
      </w:r>
      <w:r>
        <w:br/>
      </w:r>
      <w:r>
        <w:rPr>
          <w:rtl/>
        </w:rPr>
        <w:t xml:space="preserve">
و شفاعت آمده بودند نه برای مجازات و انتقام . قصه ئی غریب است که</w:t>
      </w:r>
      <w:r>
        <w:br/>
      </w:r>
      <w:r>
        <w:rPr>
          <w:rtl/>
        </w:rPr>
        <w:t xml:space="preserve">
کشیش امریکائی پروتسانت که او را اهالی یزد حکیم صاحب میگفتند</w:t>
      </w:r>
      <w:r>
        <w:br/>
      </w:r>
      <w:r>
        <w:rPr>
          <w:rtl/>
        </w:rPr>
        <w:t xml:space="preserve">
میل داشت که بعضی از جوانها را در منزل خود مخفی کند مثل آنکه سه</w:t>
      </w:r>
      <w:r>
        <w:br/>
      </w:r>
      <w:r>
        <w:rPr>
          <w:rtl/>
        </w:rPr>
        <w:t xml:space="preserve">
نفر اخوان صفا و ملا محمد علی تفتی ( ١ ) و سید فخرالدین همشیره زاده آقا</w:t>
      </w:r>
      <w:r>
        <w:br/>
      </w:r>
      <w:r>
        <w:rPr>
          <w:rtl/>
        </w:rPr>
        <w:t xml:space="preserve">
میرزا ابوالفضل را سه روز در منزل خود نگاه داشته روز چهارم</w:t>
      </w:r>
      <w:r>
        <w:br/>
      </w:r>
      <w:r>
        <w:rPr>
          <w:rtl/>
        </w:rPr>
        <w:t xml:space="preserve">
آمد و گفت از طرف حکومت برای ما امر آمده که ما کسی را در منزل</w:t>
      </w:r>
      <w:r>
        <w:br/>
      </w:r>
      <w:r>
        <w:rPr>
          <w:rtl/>
        </w:rPr>
        <w:t xml:space="preserve">
خوه راه ندهیم و بالاخره شبانه آنها را بیرون کرد . خلاصه چون</w:t>
      </w:r>
      <w:r>
        <w:br/>
      </w:r>
      <w:r>
        <w:rPr>
          <w:rtl/>
        </w:rPr>
        <w:t xml:space="preserve">
اشرار دیدند که گماشتگان حکومت آمدند و یک کلمه اعتراض نکرده</w:t>
      </w:r>
      <w:r>
        <w:br/>
      </w:r>
      <w:r>
        <w:rPr>
          <w:rtl/>
        </w:rPr>
        <w:t xml:space="preserve">
برگشتند وخبر واقعه برای حاکم بردند لهذا باز بر جسارتشان افزوده</w:t>
      </w:r>
      <w:r>
        <w:br/>
      </w:r>
      <w:r>
        <w:rPr>
          <w:rtl/>
        </w:rPr>
        <w:t xml:space="preserve">
آزادانه بدون هیچ مانعی بهر خانه میخواستند هجوم میبردند و هرکس را</w:t>
      </w:r>
      <w:r>
        <w:br/>
      </w:r>
      <w:r>
        <w:rPr>
          <w:rtl/>
        </w:rPr>
        <w:t xml:space="preserve">
اراده میکردند میکشتند و هرچه از زبانشان جاری میشد میگفتند</w:t>
      </w:r>
      <w:r>
        <w:br/>
      </w:r>
      <w:r>
        <w:rPr>
          <w:rtl/>
        </w:rPr>
        <w:t xml:space="preserve">
آنروز هم مثل روز اول ضوضا هنگامه غریب برپا شد از قتل و غارت</w:t>
      </w:r>
      <w:r>
        <w:br/>
      </w:r>
      <w:r>
        <w:rPr>
          <w:rtl/>
        </w:rPr>
        <w:t xml:space="preserve">
( ١ ) اما ملا محمد علی تفتی اگر چه شهید نشد ولی از طرفی پدر زن</w:t>
      </w:r>
      <w:r>
        <w:br/>
      </w:r>
      <w:r>
        <w:rPr>
          <w:rtl/>
        </w:rPr>
        <w:t xml:space="preserve">
و برادر زنش شهید شدند و از طرفی خودش بدست اشرار افتاده مضروب</w:t>
      </w:r>
      <w:r>
        <w:br/>
      </w:r>
      <w:r>
        <w:rPr>
          <w:rtl/>
        </w:rPr>
        <w:t xml:space="preserve">
ومجروح شد و بالاخره فرار کرد ودر فارس از شدت مصائب خودش</w:t>
      </w:r>
      <w:r>
        <w:br/>
      </w:r>
      <w:r>
        <w:rPr>
          <w:rtl/>
        </w:rPr>
        <w:t xml:space="preserve">
و عیالش و تمام اولادش واحدا بعد واحد تلف شدند</w:t>
      </w:r>
    </w:p>
    <w:p>
      <w:pPr>
        <w:pStyle w:val="RtlNormalLow"/>
        <w:bidi/>
      </w:pPr>
      <w:r>
        <w:rPr>
          <w:rtl/>
        </w:rPr>
        <w:t xml:space="preserve">ص ١٢٣</w:t>
      </w:r>
      <w:r>
        <w:br/>
      </w:r>
      <w:r>
        <w:rPr>
          <w:rtl/>
        </w:rPr>
        <w:t xml:space="preserve">
من جمله در محلهٴ چهار منار سید علی ترمه باف را بمنزل مجتهد محل بردند</w:t>
      </w:r>
      <w:r>
        <w:br/>
      </w:r>
      <w:r>
        <w:rPr>
          <w:rtl/>
        </w:rPr>
        <w:t xml:space="preserve">
و او در را بر روی مردم نگشود و حکمی نداد در مراجعت خلیل</w:t>
      </w:r>
      <w:r>
        <w:br/>
      </w:r>
      <w:r>
        <w:rPr>
          <w:rtl/>
        </w:rPr>
        <w:t xml:space="preserve">
علیل تیری بر او زد و علی بمان  سبزی فروش تیری بر سینهٴ او زد و سید</w:t>
      </w:r>
      <w:r>
        <w:br/>
      </w:r>
      <w:r>
        <w:rPr>
          <w:rtl/>
        </w:rPr>
        <w:t xml:space="preserve">
محمد زرگر سر او را برید و مردم جسد او را با نفت آتش زدند . حال</w:t>
      </w:r>
      <w:r>
        <w:br/>
      </w:r>
      <w:r>
        <w:rPr>
          <w:rtl/>
        </w:rPr>
        <w:t xml:space="preserve">
از اهل انصاف سئوال میکنیم که بهائیان چه تقصیر دارند که استدلال</w:t>
      </w:r>
      <w:r>
        <w:br/>
      </w:r>
      <w:r>
        <w:rPr>
          <w:rtl/>
        </w:rPr>
        <w:t xml:space="preserve">
میکنند بر حقیقت این ظهور و میگویند هزار و سیصد قبل پیغمبر</w:t>
      </w:r>
      <w:r>
        <w:br/>
      </w:r>
      <w:r>
        <w:rPr>
          <w:rtl/>
        </w:rPr>
        <w:t xml:space="preserve">
و ائمهٴ اسلام علیهم السلام خبر داده اند در حق اصحاب مهدی که</w:t>
      </w:r>
      <w:r>
        <w:br/>
      </w:r>
      <w:r>
        <w:rPr>
          <w:rtl/>
        </w:rPr>
        <w:t xml:space="preserve">
(فیقلون و یحرقون و یکونون خائفین مرعوبین و جلین تصیغ الارض</w:t>
      </w:r>
      <w:r>
        <w:br/>
      </w:r>
      <w:r>
        <w:rPr>
          <w:rtl/>
        </w:rPr>
        <w:t xml:space="preserve">
بدمائهم و یفشو الویل والرنه فی نسائهم اولئک اولیائی حقا ) مردم</w:t>
      </w:r>
      <w:r>
        <w:br/>
      </w:r>
      <w:r>
        <w:rPr>
          <w:rtl/>
        </w:rPr>
        <w:t xml:space="preserve">
خودشان باظهار این اعمال از کشتن و سوزانیدن سبب شده  اند که بهائیان نمیتوانند</w:t>
      </w:r>
      <w:r>
        <w:br/>
      </w:r>
      <w:r>
        <w:rPr>
          <w:rtl/>
        </w:rPr>
        <w:t xml:space="preserve">
از عقیدهٴ خود بگذرند و ظهور نقطهٴ اولی و بهاءالله را</w:t>
      </w:r>
      <w:r>
        <w:br/>
      </w:r>
      <w:r>
        <w:rPr>
          <w:rtl/>
        </w:rPr>
        <w:t xml:space="preserve">
حق ندانند . خلاصه بعد از آن آقا علی اکبر زرگر را گرفتند جواد شتری</w:t>
      </w:r>
      <w:r>
        <w:br/>
      </w:r>
      <w:r>
        <w:rPr>
          <w:rtl/>
        </w:rPr>
        <w:t xml:space="preserve">
تیری بگوش او زد وتقی خیک دوز تیری بپهلوی او زد و او ٣٦ ساله</w:t>
      </w:r>
      <w:r>
        <w:br/>
      </w:r>
      <w:r>
        <w:rPr>
          <w:rtl/>
        </w:rPr>
        <w:t xml:space="preserve">
بود پس در صدد آقا میرزا عبدالله تاجر شیرازی بر آمدند و او بسیار</w:t>
      </w:r>
      <w:r>
        <w:br/>
      </w:r>
      <w:r>
        <w:rPr>
          <w:rtl/>
        </w:rPr>
        <w:t xml:space="preserve">
مرد جمیلی بود و بی نهایت محترم و با فضل بود اول خانه اش را غارت</w:t>
      </w:r>
      <w:r>
        <w:br/>
      </w:r>
      <w:r>
        <w:rPr>
          <w:rtl/>
        </w:rPr>
        <w:t xml:space="preserve">
کردند و بعد از آن خودش را در منزل سید مصطفی نامی از اقاربش</w:t>
      </w:r>
      <w:r>
        <w:br/>
      </w:r>
      <w:r>
        <w:rPr>
          <w:rtl/>
        </w:rPr>
        <w:t xml:space="preserve">
گرفتند و هر قدر بمردم اصرار کرد که مرا نزد یکی از علماء ببرید</w:t>
      </w:r>
      <w:r>
        <w:br/>
      </w:r>
      <w:r>
        <w:rPr>
          <w:rtl/>
        </w:rPr>
        <w:t xml:space="preserve">
مذاکره کنیم تا صدق از کذب و حق از باطل شناخته شود قبول نکرده</w:t>
      </w:r>
      <w:r>
        <w:br/>
      </w:r>
      <w:r>
        <w:rPr>
          <w:rtl/>
        </w:rPr>
        <w:t xml:space="preserve">
شخصی مشهور بباقر پیس تیری بپهلوی او زد و اسدالله معمار</w:t>
      </w:r>
      <w:r>
        <w:br/>
      </w:r>
      <w:r>
        <w:rPr>
          <w:rtl/>
        </w:rPr>
        <w:t xml:space="preserve">
تیری بر سینه اش زد و فی الحین شهید شد . و خبر بمادر ستمزده ٴ او</w:t>
      </w:r>
      <w:r>
        <w:br/>
      </w:r>
      <w:r>
        <w:rPr>
          <w:rtl/>
        </w:rPr>
        <w:t xml:space="preserve">
رسید سه مرتبه غش کرد زنان محله ریختند او را بکشند که اگر</w:t>
      </w:r>
      <w:r>
        <w:br/>
      </w:r>
      <w:r>
        <w:rPr>
          <w:rtl/>
        </w:rPr>
        <w:t xml:space="preserve">
بابی نیست چرا از کشتن فرزند متأثر شده بالاخره بعضی مانع شده</w:t>
      </w:r>
      <w:r>
        <w:br/>
      </w:r>
      <w:r>
        <w:rPr>
          <w:rtl/>
        </w:rPr>
        <w:t xml:space="preserve">
او را نجات دادند . سبحان الله که در این واقعه از زنان یزدی هم عمل</w:t>
      </w:r>
      <w:r>
        <w:br/>
      </w:r>
      <w:r>
        <w:rPr>
          <w:rtl/>
        </w:rPr>
        <w:t xml:space="preserve">
یزیدیان بلکه اشد از آن بروز میکرد و زنان که برقت قلب معروفند</w:t>
      </w:r>
      <w:r>
        <w:br/>
      </w:r>
      <w:r>
        <w:rPr>
          <w:rtl/>
        </w:rPr>
        <w:t xml:space="preserve">
قساوتی پیدا کرده بودند که عبرة للناظرین بل المستمعین است . اما</w:t>
      </w:r>
    </w:p>
    <w:p>
      <w:pPr>
        <w:pStyle w:val="RtlNormalLow"/>
        <w:bidi/>
      </w:pPr>
      <w:r>
        <w:rPr>
          <w:rtl/>
        </w:rPr>
        <w:t xml:space="preserve">ص ١٢٤</w:t>
      </w:r>
      <w:r>
        <w:br/>
      </w:r>
      <w:r>
        <w:rPr>
          <w:rtl/>
        </w:rPr>
        <w:t xml:space="preserve">
عیال آقا محمد حسین عطار مصائبی تحمل کرد که بمراتب از شهادت بالاتر</w:t>
      </w:r>
      <w:r>
        <w:br/>
      </w:r>
      <w:r>
        <w:rPr>
          <w:rtl/>
        </w:rPr>
        <w:t xml:space="preserve">
بود زیرا شوهرش در اوائل ضوضا با آقا میرزا محمود زرقانی که از مبلغین</w:t>
      </w:r>
      <w:r>
        <w:br/>
      </w:r>
      <w:r>
        <w:rPr>
          <w:rtl/>
        </w:rPr>
        <w:t xml:space="preserve">
مشهور است و تازه وارد یزد شده بود با میرزا قابل مبلغ آباده ئی از طرف</w:t>
      </w:r>
      <w:r>
        <w:br/>
      </w:r>
      <w:r>
        <w:rPr>
          <w:rtl/>
        </w:rPr>
        <w:t xml:space="preserve">
حکومت مأمور بر حرکت شدند آقا میرزا قابل بجانب آباده رفت و در</w:t>
      </w:r>
      <w:r>
        <w:br/>
      </w:r>
      <w:r>
        <w:rPr>
          <w:rtl/>
        </w:rPr>
        <w:t xml:space="preserve">
قریهٴ ندوشن بدست دشمن افتاد اموالش بیغما رفت و خودش کتکی</w:t>
      </w:r>
      <w:r>
        <w:br/>
      </w:r>
      <w:r>
        <w:rPr>
          <w:rtl/>
        </w:rPr>
        <w:t xml:space="preserve">
خورده بدر رفت و نیم جانی باباده رسانید . و آقا میرزا محمود با آقا محمد</w:t>
      </w:r>
      <w:r>
        <w:br/>
      </w:r>
      <w:r>
        <w:rPr>
          <w:rtl/>
        </w:rPr>
        <w:t xml:space="preserve">
حسن عطار بجانب بوانات رفتند و بعد از رفتن آنها خانهٴ آقا محمد</w:t>
      </w:r>
      <w:r>
        <w:br/>
      </w:r>
      <w:r>
        <w:rPr>
          <w:rtl/>
        </w:rPr>
        <w:t xml:space="preserve">
حسین غارت و خراب شد بطوری که قابل سکونت نبود عیال بیچاره اش</w:t>
      </w:r>
      <w:r>
        <w:br/>
      </w:r>
      <w:r>
        <w:rPr>
          <w:rtl/>
        </w:rPr>
        <w:t xml:space="preserve">
مجبورا بخانهٴ یکی از اقاربش موسوم به جواد عطار پناه برد و او</w:t>
      </w:r>
      <w:r>
        <w:br/>
      </w:r>
      <w:r>
        <w:rPr>
          <w:rtl/>
        </w:rPr>
        <w:t xml:space="preserve">
بظاهر سکوت کرد ولی آنمحترمه را بشورشیان معرفی کرد و اشرار</w:t>
      </w:r>
      <w:r>
        <w:br/>
      </w:r>
      <w:r>
        <w:rPr>
          <w:rtl/>
        </w:rPr>
        <w:t xml:space="preserve">
اینقدر او را زدند و مجروح کردند و چادر و لباسش را بردند که قلم از</w:t>
      </w:r>
      <w:r>
        <w:br/>
      </w:r>
      <w:r>
        <w:rPr>
          <w:rtl/>
        </w:rPr>
        <w:t xml:space="preserve">
ذکر رذالتشان حیا میکند باز هم رها  نمیکردند تا آنکه درویشی بغیرت</w:t>
      </w:r>
      <w:r>
        <w:br/>
      </w:r>
      <w:r>
        <w:rPr>
          <w:rtl/>
        </w:rPr>
        <w:t xml:space="preserve">
آمده مردم را دشنام گفتن گفت  و بر رفتارشان طعن زد و حتی حمله بر</w:t>
      </w:r>
      <w:r>
        <w:br/>
      </w:r>
      <w:r>
        <w:rPr>
          <w:rtl/>
        </w:rPr>
        <w:t xml:space="preserve">
اشرار کرد لهذا او را بدست کدخدای محله سپرده و رفتند . اما کدخدا</w:t>
      </w:r>
      <w:r>
        <w:br/>
      </w:r>
      <w:r>
        <w:rPr>
          <w:rtl/>
        </w:rPr>
        <w:t xml:space="preserve">
هم تفضلی نکرد بلکه گوشواره او را طمع کرده گرفت و بالاخره او را</w:t>
      </w:r>
      <w:r>
        <w:br/>
      </w:r>
      <w:r>
        <w:rPr>
          <w:rtl/>
        </w:rPr>
        <w:t xml:space="preserve">
بسرای امام جمعه فرستاد ولی امام دیگر زخمی بر زخمهای او نزده شبانه</w:t>
      </w:r>
      <w:r>
        <w:br/>
      </w:r>
      <w:r>
        <w:rPr>
          <w:rtl/>
        </w:rPr>
        <w:t xml:space="preserve">
رها کرد . در این قضیه نواب وکیل و برادرانش که شیخی کریم خانی</w:t>
      </w:r>
      <w:r>
        <w:br/>
      </w:r>
      <w:r>
        <w:rPr>
          <w:rtl/>
        </w:rPr>
        <w:t xml:space="preserve">
هستند با حاجی میرزا حسن شیخی بتماشا آمدند و بجای آنکه مردم را</w:t>
      </w:r>
      <w:r>
        <w:br/>
      </w:r>
      <w:r>
        <w:rPr>
          <w:rtl/>
        </w:rPr>
        <w:t xml:space="preserve">
منع کنند خنده و استهزاء میکردند .</w:t>
      </w:r>
      <w:r>
        <w:br/>
      </w:r>
      <w:r>
        <w:rPr>
          <w:rtl/>
        </w:rPr>
        <w:t xml:space="preserve">
اما حضرات افنان یعنی ابناء حاج وکیل الدوله و حاجی سید مهدی</w:t>
      </w:r>
      <w:r>
        <w:br/>
      </w:r>
      <w:r>
        <w:rPr>
          <w:rtl/>
        </w:rPr>
        <w:t xml:space="preserve">
افنان با ابناء محترمش و حاجی سید حسین با بستگانش و حاجی میرزا</w:t>
      </w:r>
      <w:r>
        <w:br/>
      </w:r>
      <w:r>
        <w:rPr>
          <w:rtl/>
        </w:rPr>
        <w:t xml:space="preserve">
آقا با منسوبین او کلا در مخاطرهٴ عظیم بودند الا اینکه بسبب غنا</w:t>
      </w:r>
      <w:r>
        <w:br/>
      </w:r>
      <w:r>
        <w:rPr>
          <w:rtl/>
        </w:rPr>
        <w:t xml:space="preserve">
و ثروت و بواسطهٴ انتساب بدولت روس شخص جلال الدوله با تمام آنها</w:t>
      </w:r>
      <w:r>
        <w:br/>
      </w:r>
      <w:r>
        <w:rPr>
          <w:rtl/>
        </w:rPr>
        <w:t xml:space="preserve">
دوستی داشت و در این موقع فقط آنها را مراعاة و ملاحظه نموده در</w:t>
      </w:r>
      <w:r>
        <w:br/>
      </w:r>
      <w:r>
        <w:rPr>
          <w:rtl/>
        </w:rPr>
        <w:t xml:space="preserve">
تحت نظر و حفاظت نگاهداری کرده تازه بتازه سوار و سرباز فرستاده</w:t>
      </w:r>
    </w:p>
    <w:p>
      <w:pPr>
        <w:pStyle w:val="Heading2"/>
        <w:pStyle w:val="RtlHeading2Low"/>
        <w:bidi/>
      </w:pPr>
      <w:hyperlink w:history="1" r:id="rIdtc-ypxo3ffeocw5prqg-o"/>
      <w:r>
        <w:rPr>
          <w:rtl/>
        </w:rPr>
        <w:t xml:space="preserve">ص ١٢٥</w:t>
      </w:r>
      <w:r>
        <w:br/>
      </w:r>
      <w:r>
        <w:rPr>
          <w:rtl/>
        </w:rPr>
        <w:t xml:space="preserve">
سفارش بر حفظ و حراست ایشان میکرد . باوجود این اگر حضرات</w:t>
      </w:r>
      <w:r>
        <w:br/>
      </w:r>
      <w:r>
        <w:rPr>
          <w:rtl/>
        </w:rPr>
        <w:t xml:space="preserve">
خودشان تفتگچی نداشتند و حفاظت خود را نکرده بودند ممکن است</w:t>
      </w:r>
      <w:r>
        <w:br/>
      </w:r>
      <w:r>
        <w:rPr>
          <w:rtl/>
        </w:rPr>
        <w:t xml:space="preserve">
بازیهای زیر پرده آشکار شده آنها هم مصون نمانده بودند چنانکه اصرار</w:t>
      </w:r>
      <w:r>
        <w:br/>
      </w:r>
      <w:r>
        <w:rPr>
          <w:rtl/>
        </w:rPr>
        <w:t xml:space="preserve">
حکومت بر حرکت حاجی میرزا محمود و هجرت ایشان بمروست و حرکت</w:t>
      </w:r>
      <w:r>
        <w:br/>
      </w:r>
      <w:r>
        <w:rPr>
          <w:rtl/>
        </w:rPr>
        <w:t xml:space="preserve">
دستهٴ دیگر از افنان دوشب بعد از آن وتعقیب حاجی ملک مهریزی ( ١ )</w:t>
      </w:r>
      <w:r>
        <w:br/>
      </w:r>
      <w:r>
        <w:rPr>
          <w:rtl/>
        </w:rPr>
        <w:t xml:space="preserve">
که خودش نایب الحکومه مهریزبود  با سوار و مقاومت افنان و یاس</w:t>
      </w:r>
      <w:r>
        <w:br/>
      </w:r>
      <w:r>
        <w:rPr>
          <w:rtl/>
        </w:rPr>
        <w:t xml:space="preserve">
آن حضرات اشارات ما را ثابت میکند و میفهماند که اگر افنان مأمون</w:t>
      </w:r>
      <w:r>
        <w:br/>
      </w:r>
      <w:r>
        <w:rPr>
          <w:rtl/>
        </w:rPr>
        <w:t xml:space="preserve">
ماندند از مواظبت و مراقبت خودشان بود . اما در آنروز که روز دوم</w:t>
      </w:r>
      <w:r>
        <w:br/>
      </w:r>
      <w:r>
        <w:rPr>
          <w:rtl/>
        </w:rPr>
        <w:t xml:space="preserve">
ربیع الثانی بود مردم روی میدان امیر چقماق جمع شده قصد خانهای</w:t>
      </w:r>
      <w:r>
        <w:br/>
      </w:r>
      <w:r>
        <w:rPr>
          <w:rtl/>
        </w:rPr>
        <w:t xml:space="preserve">
افنان کردند . مأمورین حکومت مقاومت کرده تیری هوائی افکندند</w:t>
      </w:r>
      <w:r>
        <w:br/>
      </w:r>
      <w:r>
        <w:rPr>
          <w:rtl/>
        </w:rPr>
        <w:t xml:space="preserve">
و مردم بر جرئت افزوده فریاد وادیناه کشیدند که برای بابیها تیر</w:t>
      </w:r>
      <w:r>
        <w:br/>
      </w:r>
      <w:r>
        <w:rPr>
          <w:rtl/>
        </w:rPr>
        <w:t xml:space="preserve">
بسوی مسلمان انداخته شده و بالاخره مأمورین حکومت فرار کردند</w:t>
      </w:r>
      <w:r>
        <w:br/>
      </w:r>
      <w:r>
        <w:rPr>
          <w:rtl/>
        </w:rPr>
        <w:t xml:space="preserve">
و بار دیگر اسدالملک با سوارانش آمده گنبد مسجد را سنگر کرده</w:t>
      </w:r>
      <w:r>
        <w:br/>
      </w:r>
      <w:r>
        <w:rPr>
          <w:rtl/>
        </w:rPr>
        <w:t xml:space="preserve">
تیری چند بجانب جمعیت انداخت و تیری هم بپای یکنفر مسلمان خورد</w:t>
      </w:r>
      <w:r>
        <w:br/>
      </w:r>
      <w:r>
        <w:rPr>
          <w:rtl/>
        </w:rPr>
        <w:t xml:space="preserve">
و باز مثل اینکه مردم آنها را مصنوعی پنداشته دست برنمیداشتند .</w:t>
      </w:r>
      <w:r>
        <w:br/>
      </w:r>
      <w:r>
        <w:rPr>
          <w:rtl/>
        </w:rPr>
        <w:t xml:space="preserve">
تا آنکه مرد مدبری بجمعیت فهمانید که ملاعبدالغنی اردکانی مشهور را</w:t>
      </w:r>
      <w:r>
        <w:br/>
      </w:r>
      <w:r>
        <w:rPr>
          <w:rtl/>
        </w:rPr>
        <w:t xml:space="preserve">
که از مبلغین معروف است بدارالحکومه بردند که بکشند بمجرد</w:t>
      </w:r>
      <w:r>
        <w:br/>
      </w:r>
      <w:r>
        <w:rPr>
          <w:rtl/>
        </w:rPr>
        <w:t xml:space="preserve">
شهرت این قضیهٴ بی حقیقت مردم عموما بجانب دارالحکومه هجوم</w:t>
      </w:r>
      <w:r>
        <w:br/>
      </w:r>
      <w:r>
        <w:rPr>
          <w:rtl/>
        </w:rPr>
        <w:t xml:space="preserve">
بردند . چون هنگامه برپا شد دولتیان در دارالحکومه را بستند</w:t>
      </w:r>
    </w:p>
    <w:p>
      <w:pPr>
        <w:pStyle w:val="RtlNormalLow"/>
        <w:bidi/>
      </w:pPr>
      <w:r>
        <w:rPr>
          <w:rtl/>
        </w:rPr>
        <w:t xml:space="preserve">( ١ ) این حاجی ملک پسر حاجی رسول مهریزی است و عداوت</w:t>
      </w:r>
      <w:r>
        <w:br/>
      </w:r>
      <w:r>
        <w:rPr>
          <w:rtl/>
        </w:rPr>
        <w:t xml:space="preserve">
با بهائیان را از پدرش ارث گرفته بود زیرا حاجی رسول هم در ایام</w:t>
      </w:r>
      <w:r>
        <w:br/>
      </w:r>
      <w:r>
        <w:rPr>
          <w:rtl/>
        </w:rPr>
        <w:t xml:space="preserve">
حیات خود بر همه کس خصوصا بر بهائیان خیلی ظلم کرد ومن جمله</w:t>
      </w:r>
      <w:r>
        <w:br/>
      </w:r>
      <w:r>
        <w:rPr>
          <w:rtl/>
        </w:rPr>
        <w:t xml:space="preserve">
ملا محمد رضا منشادی ملقب برضی الرّوح را در منزل خود سم مهلک</w:t>
      </w:r>
      <w:r>
        <w:br/>
      </w:r>
      <w:r>
        <w:rPr>
          <w:rtl/>
        </w:rPr>
        <w:t xml:space="preserve">
نوشانیده شهید کرد . بناء علیه حاجی ملک معذور است بقول شاعر</w:t>
      </w:r>
      <w:r>
        <w:br/>
      </w:r>
      <w:r>
        <w:rPr>
          <w:rtl/>
        </w:rPr>
        <w:t xml:space="preserve">
عرب ( شنشنة اعرفها من اخزم        هل تلد الحیة الاالحیة )</w:t>
      </w:r>
    </w:p>
    <w:p>
      <w:pPr>
        <w:pStyle w:val="RtlNormalLow"/>
        <w:bidi/>
      </w:pPr>
      <w:r>
        <w:rPr>
          <w:rtl/>
        </w:rPr>
        <w:t xml:space="preserve">ص ١٢٦</w:t>
      </w:r>
      <w:r>
        <w:br/>
      </w:r>
      <w:r>
        <w:rPr>
          <w:rtl/>
        </w:rPr>
        <w:t xml:space="preserve">
و مشیر الممالک عقب در آمده قسم یاد کرد که ملاعبدالغنی در اینجا نیست</w:t>
      </w:r>
      <w:r>
        <w:br/>
      </w:r>
      <w:r>
        <w:rPr>
          <w:rtl/>
        </w:rPr>
        <w:t xml:space="preserve">
و باز مردم ساکت و قانع نشدند و خود شاهزاده عقب در آمده با سید</w:t>
      </w:r>
      <w:r>
        <w:br/>
      </w:r>
      <w:r>
        <w:rPr>
          <w:rtl/>
        </w:rPr>
        <w:t xml:space="preserve">
حیدر تکلم کرد و بمادرش قسم یاد کرد که آخوند در آنجانیست و سید</w:t>
      </w:r>
      <w:r>
        <w:br/>
      </w:r>
      <w:r>
        <w:rPr>
          <w:rtl/>
        </w:rPr>
        <w:t xml:space="preserve">
حیدر مادر شاهزاده را دشنام گفت و جلال الدوله متغیرانه برگشت</w:t>
      </w:r>
      <w:r>
        <w:br/>
      </w:r>
      <w:r>
        <w:rPr>
          <w:rtl/>
        </w:rPr>
        <w:t xml:space="preserve">
و فرستاد نزد آقای حایری و از سید روضه خوان طهرانی را که خودش</w:t>
      </w:r>
      <w:r>
        <w:br/>
      </w:r>
      <w:r>
        <w:rPr>
          <w:rtl/>
        </w:rPr>
        <w:t xml:space="preserve">
هم محرک بر فساد بود نزد مردم فرستاد  بالاخره نتیجهٴ این کشمکشها</w:t>
      </w:r>
      <w:r>
        <w:br/>
      </w:r>
      <w:r>
        <w:rPr>
          <w:rtl/>
        </w:rPr>
        <w:t xml:space="preserve">
آن شد که قرار دادند هرمس را میگریرند نزد علماء ببرند و آنها حکم</w:t>
      </w:r>
      <w:r>
        <w:br/>
      </w:r>
      <w:r>
        <w:rPr>
          <w:rtl/>
        </w:rPr>
        <w:t xml:space="preserve">
بدهند ونزد جلال الدوله بفرستند او بقتل رساند و دیگر مردم خودشان</w:t>
      </w:r>
      <w:r>
        <w:br/>
      </w:r>
      <w:r>
        <w:rPr>
          <w:rtl/>
        </w:rPr>
        <w:t xml:space="preserve">
مبادرت بقتل نکنند . و بعد از این قرار داد وقت غروبی مردم متفرق</w:t>
      </w:r>
      <w:r>
        <w:br/>
      </w:r>
      <w:r>
        <w:rPr>
          <w:rtl/>
        </w:rPr>
        <w:t xml:space="preserve">
شدند . و روز دیگر کار را بکام خود دیده ملا و مجتهد وحکومت</w:t>
      </w:r>
      <w:r>
        <w:br/>
      </w:r>
      <w:r>
        <w:rPr>
          <w:rtl/>
        </w:rPr>
        <w:t xml:space="preserve">
همه را با خود همراه و همدست تصور کرده شروع کردند باذیت مردم</w:t>
      </w:r>
      <w:r>
        <w:br/>
      </w:r>
      <w:r>
        <w:rPr>
          <w:rtl/>
        </w:rPr>
        <w:t xml:space="preserve">
باین صورت که هرکسی را میجستند بمنزل علماء برده گاهی کامروا</w:t>
      </w:r>
      <w:r>
        <w:br/>
      </w:r>
      <w:r>
        <w:rPr>
          <w:rtl/>
        </w:rPr>
        <w:t xml:space="preserve">
شده یکی را بکشتن میدادند و گاهی تیرشان بخطا رفته آنشخص</w:t>
      </w:r>
      <w:r>
        <w:br/>
      </w:r>
      <w:r>
        <w:rPr>
          <w:rtl/>
        </w:rPr>
        <w:t xml:space="preserve">
بوسیله ئی از دستشان رها میشد .   اما غالبا بیچارگان را بمنازل ملاهای</w:t>
      </w:r>
      <w:r>
        <w:br/>
      </w:r>
      <w:r>
        <w:rPr>
          <w:rtl/>
        </w:rPr>
        <w:t xml:space="preserve">
تازه منصب موذی میبردند که میدانستند حکم خواهد داد نه بمنزل</w:t>
      </w:r>
      <w:r>
        <w:br/>
      </w:r>
      <w:r>
        <w:rPr>
          <w:rtl/>
        </w:rPr>
        <w:t xml:space="preserve">
علمای دانای مال اندیش خوش فطرت . اول کسی ر ا که گرفتند شاطر</w:t>
      </w:r>
      <w:r>
        <w:br/>
      </w:r>
      <w:r>
        <w:rPr>
          <w:rtl/>
        </w:rPr>
        <w:t xml:space="preserve">
حسین خباز بود او را بمنزل ملاحسن طالب بردند که از علمای تازه</w:t>
      </w:r>
      <w:r>
        <w:br/>
      </w:r>
      <w:r>
        <w:rPr>
          <w:rtl/>
        </w:rPr>
        <w:t xml:space="preserve">
منصب دنی النسب بود و او فورا حکم قتل وی را نوشته بدست اشرار</w:t>
      </w:r>
      <w:r>
        <w:br/>
      </w:r>
      <w:r>
        <w:rPr>
          <w:rtl/>
        </w:rPr>
        <w:t xml:space="preserve">
داد و میرزا ابوالحسن و شیخ مرتضی  مدرس که ان دو برادر هم از</w:t>
      </w:r>
      <w:r>
        <w:br/>
      </w:r>
      <w:r>
        <w:rPr>
          <w:rtl/>
        </w:rPr>
        <w:t xml:space="preserve">
علمائی بودند تالی ملاحسن طالب همراه جمعیت افتاده بقلعه نزد حکومت</w:t>
      </w:r>
      <w:r>
        <w:br/>
      </w:r>
      <w:r>
        <w:rPr>
          <w:rtl/>
        </w:rPr>
        <w:t xml:space="preserve">
رفتند و توب از او طلبیدند که شاطر حسین را بتوب ببندند حضرت والا</w:t>
      </w:r>
      <w:r>
        <w:br/>
      </w:r>
      <w:r>
        <w:rPr>
          <w:rtl/>
        </w:rPr>
        <w:t xml:space="preserve">
هم بی مضایقه توب و توبچی را بانها داده خود جزو تماشائیان شد</w:t>
      </w:r>
      <w:r>
        <w:br/>
      </w:r>
      <w:r>
        <w:rPr>
          <w:rtl/>
        </w:rPr>
        <w:t xml:space="preserve">
و شاطر حسین را در سن ٢٥ سالگی بدم توب بسته آتش دادند .</w:t>
      </w:r>
      <w:r>
        <w:br/>
      </w:r>
      <w:r>
        <w:rPr>
          <w:rtl/>
        </w:rPr>
        <w:t xml:space="preserve">
دیگر معلوم است چه جرئت و جسارتی مردم را دست داد سه نفر را</w:t>
      </w:r>
      <w:r>
        <w:br/>
      </w:r>
      <w:r>
        <w:rPr>
          <w:rtl/>
        </w:rPr>
        <w:t xml:space="preserve">
بمنزل شیخ جعفر عقدائی بردند ولی او حکم قتل نداده شب آنها را</w:t>
      </w:r>
    </w:p>
    <w:p>
      <w:pPr>
        <w:pStyle w:val="RtlNormalLow"/>
        <w:bidi/>
      </w:pPr>
      <w:r>
        <w:rPr>
          <w:rtl/>
        </w:rPr>
        <w:t xml:space="preserve">ص ١٢٧</w:t>
      </w:r>
      <w:r>
        <w:br/>
      </w:r>
      <w:r>
        <w:rPr>
          <w:rtl/>
        </w:rPr>
        <w:t xml:space="preserve">
حفظ کرد و صبح فرارشان داد.  و چون اشرار از تماشای توپ بستن</w:t>
      </w:r>
      <w:r>
        <w:br/>
      </w:r>
      <w:r>
        <w:rPr>
          <w:rtl/>
        </w:rPr>
        <w:t xml:space="preserve">
خلاص شدند جمعی از آنها بمهدی آباد مزرعهٴ افنان که در نزد یکی</w:t>
      </w:r>
      <w:r>
        <w:br/>
      </w:r>
      <w:r>
        <w:rPr>
          <w:rtl/>
        </w:rPr>
        <w:t xml:space="preserve">
بلد است و زارعین آنجا غالبا از بهائیان زردشتی یا زردشتی مطلقند رفته</w:t>
      </w:r>
      <w:r>
        <w:br/>
      </w:r>
      <w:r>
        <w:rPr>
          <w:rtl/>
        </w:rPr>
        <w:t xml:space="preserve">
و در انوقت جمعی از احبای اردکان که فرار کرده بودند در آنمزرعه</w:t>
      </w:r>
      <w:r>
        <w:br/>
      </w:r>
      <w:r>
        <w:rPr>
          <w:rtl/>
        </w:rPr>
        <w:t xml:space="preserve">
مخفی بودند ولی بدست نیامدند . و دو نفر درویش که پدر و پسر بودند</w:t>
      </w:r>
      <w:r>
        <w:br/>
      </w:r>
      <w:r>
        <w:rPr>
          <w:rtl/>
        </w:rPr>
        <w:t xml:space="preserve">
مسمی بغلامحسین و حسن بدست اشرار افتادند و تا منزل علماء رفتند</w:t>
      </w:r>
      <w:r>
        <w:br/>
      </w:r>
      <w:r>
        <w:rPr>
          <w:rtl/>
        </w:rPr>
        <w:t xml:space="preserve">
ولی بهیاهوی درویشی و گفتن یاعلی یاعلی دلها را مسرور کرده خلاص</w:t>
      </w:r>
      <w:r>
        <w:br/>
      </w:r>
      <w:r>
        <w:rPr>
          <w:rtl/>
        </w:rPr>
        <w:t xml:space="preserve">
شدند . اما استاد مهدس معمار که بنای مهدی آباد بود گرفتار شد</w:t>
      </w:r>
      <w:r>
        <w:br/>
      </w:r>
      <w:r>
        <w:rPr>
          <w:rtl/>
        </w:rPr>
        <w:t xml:space="preserve">
و او را بمنزل امام بردند وامام گفت من یقین دارم که این پیره مرد بابی</w:t>
      </w:r>
      <w:r>
        <w:br/>
      </w:r>
      <w:r>
        <w:rPr>
          <w:rtl/>
        </w:rPr>
        <w:t xml:space="preserve">
نیست استاد مهدی گفت بلی بهائی هستم و حاضرم برای کشته شدن</w:t>
      </w:r>
      <w:r>
        <w:br/>
      </w:r>
      <w:r>
        <w:rPr>
          <w:rtl/>
        </w:rPr>
        <w:t xml:space="preserve">
مردم متعجب شده از هر طرف علماء و عوام ابرام کردند که انکار کن</w:t>
      </w:r>
      <w:r>
        <w:br/>
      </w:r>
      <w:r>
        <w:rPr>
          <w:rtl/>
        </w:rPr>
        <w:t xml:space="preserve">
ولی فایده نبخشیده لهذا او را نزد جلال الدوله برده میرغضب طلب</w:t>
      </w:r>
      <w:r>
        <w:br/>
      </w:r>
      <w:r>
        <w:rPr>
          <w:rtl/>
        </w:rPr>
        <w:t xml:space="preserve">
کردند تا او را سر ببرند و جلال الدوله میرغضب بانها داده او را سر</w:t>
      </w:r>
      <w:r>
        <w:br/>
      </w:r>
      <w:r>
        <w:rPr>
          <w:rtl/>
        </w:rPr>
        <w:t xml:space="preserve">
بریدند . و او آخر شهیدی بود که قضیهٴ شهر یزد بشهادت او خاتمه یافت</w:t>
      </w:r>
      <w:r>
        <w:br/>
      </w:r>
      <w:r>
        <w:rPr>
          <w:rtl/>
        </w:rPr>
        <w:t xml:space="preserve">
بعد از این مقدمه جلال الدوله گفت حال باید دیگر جلوگیری کرد لهذا</w:t>
      </w:r>
      <w:r>
        <w:br/>
      </w:r>
      <w:r>
        <w:rPr>
          <w:rtl/>
        </w:rPr>
        <w:t xml:space="preserve">
پیغامی چند بعلماء داد و آقای حایری را امر بر اطفاء نار فساد نمود و او</w:t>
      </w:r>
      <w:r>
        <w:br/>
      </w:r>
      <w:r>
        <w:rPr>
          <w:rtl/>
        </w:rPr>
        <w:t xml:space="preserve">
مردم را صلا زده در  مسجد ملا اسمعیل بر منبر رفت واز جهة دیانت</w:t>
      </w:r>
      <w:r>
        <w:br/>
      </w:r>
      <w:r>
        <w:rPr>
          <w:rtl/>
        </w:rPr>
        <w:t xml:space="preserve">
و سیاست هر دو تهدید کرد و امر بترک فساد نمود ولی سید حیدر</w:t>
      </w:r>
      <w:r>
        <w:br/>
      </w:r>
      <w:r>
        <w:rPr>
          <w:rtl/>
        </w:rPr>
        <w:t xml:space="preserve">
و اشرار بمردم میفهمانیدند که اینها محض مصلحت است و پلتیک است</w:t>
      </w:r>
      <w:r>
        <w:br/>
      </w:r>
      <w:r>
        <w:rPr>
          <w:rtl/>
        </w:rPr>
        <w:t xml:space="preserve">
و الا اقا و حاکم و همهٌ علماء راضی  بر این اعمالند . خلاصه روز دیگر</w:t>
      </w:r>
      <w:r>
        <w:br/>
      </w:r>
      <w:r>
        <w:rPr>
          <w:rtl/>
        </w:rPr>
        <w:t xml:space="preserve">
مردم دکاکین را باز کرده بکار و کسب مشغول شدند ولی اشرار از</w:t>
      </w:r>
      <w:r>
        <w:br/>
      </w:r>
      <w:r>
        <w:rPr>
          <w:rtl/>
        </w:rPr>
        <w:t xml:space="preserve">
اطراف خانهٴ امام جمعه دور نمیشدند . در اینوقت آقا محمد رضا شغرباف</w:t>
      </w:r>
      <w:r>
        <w:br/>
      </w:r>
      <w:r>
        <w:rPr>
          <w:rtl/>
        </w:rPr>
        <w:t xml:space="preserve">
باطمینان اینکه شهر آرام گرفته بیرون آمده بخانهٴ پدر زنش میرود</w:t>
      </w:r>
      <w:r>
        <w:br/>
      </w:r>
      <w:r>
        <w:rPr>
          <w:rtl/>
        </w:rPr>
        <w:t xml:space="preserve">
که فری اشرار از خانهٴ امام بسوی خانهٴ حاجی سید جواد هجوم</w:t>
      </w:r>
      <w:r>
        <w:br/>
      </w:r>
      <w:r>
        <w:rPr>
          <w:rtl/>
        </w:rPr>
        <w:t xml:space="preserve">
برده آقا محمد رضا را گرفته و بخانهٴ ملاحسن طالب برده مردم شناخته</w:t>
      </w:r>
    </w:p>
    <w:p>
      <w:pPr>
        <w:pStyle w:val="RtlNormalLow"/>
        <w:bidi/>
      </w:pPr>
      <w:r>
        <w:rPr>
          <w:rtl/>
        </w:rPr>
        <w:t xml:space="preserve">ص ١٢٨</w:t>
      </w:r>
      <w:r>
        <w:br/>
      </w:r>
      <w:r>
        <w:rPr>
          <w:rtl/>
        </w:rPr>
        <w:t xml:space="preserve">
و نشناخته شهادت بر بابی بودن او دادند و ملاحسن حکم قتل او را نوشت</w:t>
      </w:r>
      <w:r>
        <w:br/>
      </w:r>
      <w:r>
        <w:rPr>
          <w:rtl/>
        </w:rPr>
        <w:t xml:space="preserve">
ولی حکومت مجری نکرده و بالاخره او بوسائلی نجات یافت .</w:t>
      </w:r>
      <w:r>
        <w:br/>
      </w:r>
      <w:r>
        <w:rPr>
          <w:rtl/>
        </w:rPr>
        <w:t xml:space="preserve">
اما آقا محمد هاشم  بعد از آنکه حاجی میرزا محمود افنان از طرف</w:t>
      </w:r>
      <w:r>
        <w:br/>
      </w:r>
      <w:r>
        <w:rPr>
          <w:rtl/>
        </w:rPr>
        <w:t xml:space="preserve">
حکومت مجبور بر حرکت شد او هم با افنان حرکت کرد ولی در حدود</w:t>
      </w:r>
      <w:r>
        <w:br/>
      </w:r>
      <w:r>
        <w:rPr>
          <w:rtl/>
        </w:rPr>
        <w:t xml:space="preserve">
مهریز مال سواری او لنگ شد و او از رفتن باز ماند و مجبورا در مهریز</w:t>
      </w:r>
      <w:r>
        <w:br/>
      </w:r>
      <w:r>
        <w:rPr>
          <w:rtl/>
        </w:rPr>
        <w:t xml:space="preserve">
ماند و شرح مبسوطی است حکایت مصائب او تا انکه بالاخره در مزرعهٴ</w:t>
      </w:r>
      <w:r>
        <w:br/>
      </w:r>
      <w:r>
        <w:rPr>
          <w:rtl/>
        </w:rPr>
        <w:t xml:space="preserve">
چنار او را با سر و پای برهنه بتل و تپه ها دوانیدند و هردم او را میزدند</w:t>
      </w:r>
      <w:r>
        <w:br/>
      </w:r>
      <w:r>
        <w:rPr>
          <w:rtl/>
        </w:rPr>
        <w:t xml:space="preserve">
و در آن هوای گرم تشنه شده آبش دادند ولی ننوشید گفت چون</w:t>
      </w:r>
      <w:r>
        <w:br/>
      </w:r>
      <w:r>
        <w:rPr>
          <w:rtl/>
        </w:rPr>
        <w:t xml:space="preserve">
حضرت سیدالشهداء با لب تشنه شهید شد من هم بان حضرت اقتداء</w:t>
      </w:r>
      <w:r>
        <w:br/>
      </w:r>
      <w:r>
        <w:rPr>
          <w:rtl/>
        </w:rPr>
        <w:t xml:space="preserve">
خواهم کرد و چون خواستند کارش را تمام کنند اجازه نماز خواسته</w:t>
      </w:r>
      <w:r>
        <w:br/>
      </w:r>
      <w:r>
        <w:rPr>
          <w:rtl/>
        </w:rPr>
        <w:t xml:space="preserve">
مهلتش دادند و او با آن وضو ساخت و لباس و ساعت خود را که</w:t>
      </w:r>
      <w:r>
        <w:br/>
      </w:r>
      <w:r>
        <w:rPr>
          <w:rtl/>
        </w:rPr>
        <w:t xml:space="preserve">
فاخر و قیمتی بود بیرون آورده بان جمع بخشید و قرار داد که چون</w:t>
      </w:r>
      <w:r>
        <w:br/>
      </w:r>
      <w:r>
        <w:rPr>
          <w:rtl/>
        </w:rPr>
        <w:t xml:space="preserve">
عبادتش تمام شود اشاره کند تا بر او شلیک کنند پس از مردم</w:t>
      </w:r>
      <w:r>
        <w:br/>
      </w:r>
      <w:r>
        <w:rPr>
          <w:rtl/>
        </w:rPr>
        <w:t xml:space="preserve">
قدری دور بنماز ایستاد و بطرقهٴ عقیدهٴ خودش نماز و مناجات خواند</w:t>
      </w:r>
      <w:r>
        <w:br/>
      </w:r>
      <w:r>
        <w:rPr>
          <w:rtl/>
        </w:rPr>
        <w:t xml:space="preserve">
وچون اعمالش تمام شد بعد از چند دقیقه اشاره کرد و بیک مرتبه</w:t>
      </w:r>
      <w:r>
        <w:br/>
      </w:r>
      <w:r>
        <w:rPr>
          <w:rtl/>
        </w:rPr>
        <w:t xml:space="preserve">
اشرار چنان بر او شلیک کردند و پس از قتل هیزم جمع کرده جسد</w:t>
      </w:r>
      <w:r>
        <w:br/>
      </w:r>
      <w:r>
        <w:rPr>
          <w:rtl/>
        </w:rPr>
        <w:t xml:space="preserve">
او را سوزانیدند و سن او ٤٥ سال بود . و بعد از حرکت حاجی</w:t>
      </w:r>
      <w:r>
        <w:br/>
      </w:r>
      <w:r>
        <w:rPr>
          <w:rtl/>
        </w:rPr>
        <w:t xml:space="preserve">
میرزا محمود  جمعی دیگر از جوانان افنان وحاجی محمد طاهر مال میری</w:t>
      </w:r>
      <w:r>
        <w:br/>
      </w:r>
      <w:r>
        <w:rPr>
          <w:rtl/>
        </w:rPr>
        <w:t xml:space="preserve">
با زن و بچه و چند زن دیگر بجانب مروست رهسپار شدند و چنانکه</w:t>
      </w:r>
      <w:r>
        <w:br/>
      </w:r>
      <w:r>
        <w:rPr>
          <w:rtl/>
        </w:rPr>
        <w:t xml:space="preserve">
اشاره شد حاجی ملک که قتل اقا محمد هاشم هم باشارهٴ او بود جمعیت</w:t>
      </w:r>
      <w:r>
        <w:br/>
      </w:r>
      <w:r>
        <w:rPr>
          <w:rtl/>
        </w:rPr>
        <w:t xml:space="preserve">
جمع کرد و با تفنگ و اسلحه بر آنها حمله بردند ولی آنها تفتگچی های</w:t>
      </w:r>
      <w:r>
        <w:br/>
      </w:r>
      <w:r>
        <w:rPr>
          <w:rtl/>
        </w:rPr>
        <w:t xml:space="preserve">
قابل همراه داشته دفاع کردند تا انکه بیری بزین اسب و تیری بکلاه</w:t>
      </w:r>
      <w:r>
        <w:br/>
      </w:r>
      <w:r>
        <w:rPr>
          <w:rtl/>
        </w:rPr>
        <w:t xml:space="preserve">
شورشیان خورد و آنها بر جان خود ترسیده عقب نشستند و حضرات</w:t>
      </w:r>
      <w:r>
        <w:br/>
      </w:r>
      <w:r>
        <w:rPr>
          <w:rtl/>
        </w:rPr>
        <w:t xml:space="preserve">
بدر رفتند و اگر چه زحمات و صدمات بسیار کشیدند ولی آخر بسلامت</w:t>
      </w:r>
      <w:r>
        <w:br/>
      </w:r>
      <w:r>
        <w:rPr>
          <w:rtl/>
        </w:rPr>
        <w:t xml:space="preserve">
بمروست رسیدند و اطفال حاجی محمد طاهر از صدمات راه مریض</w:t>
      </w:r>
    </w:p>
    <w:p>
      <w:pPr>
        <w:pStyle w:val="RtlNormalLow"/>
        <w:bidi/>
      </w:pPr>
      <w:r>
        <w:rPr>
          <w:rtl/>
        </w:rPr>
        <w:t xml:space="preserve">ص ١٢٩</w:t>
      </w:r>
      <w:r>
        <w:br/>
      </w:r>
      <w:r>
        <w:rPr>
          <w:rtl/>
        </w:rPr>
        <w:t xml:space="preserve">
شده بعد از چندی تلف شدند . و نیز در روز دوشنبه که قرار بود</w:t>
      </w:r>
      <w:r>
        <w:br/>
      </w:r>
      <w:r>
        <w:rPr>
          <w:rtl/>
        </w:rPr>
        <w:t xml:space="preserve">
بلوای یزد قرار گیرد در مزرعهٴ شمس اباد قرب یزد اهالی آنجا حاجی احمد</w:t>
      </w:r>
      <w:r>
        <w:br/>
      </w:r>
      <w:r>
        <w:rPr>
          <w:rtl/>
        </w:rPr>
        <w:t xml:space="preserve">
مقنی باشی را گرفته آنقدر زدند که مدهوش شد و در حالت غشوه طناب</w:t>
      </w:r>
      <w:r>
        <w:br/>
      </w:r>
      <w:r>
        <w:rPr>
          <w:rtl/>
        </w:rPr>
        <w:t xml:space="preserve">
بپایش بسته بر خاک کشیدند تا مزرعهٴ عز آباد که وطن او بود و او چند</w:t>
      </w:r>
      <w:r>
        <w:br/>
      </w:r>
      <w:r>
        <w:rPr>
          <w:rtl/>
        </w:rPr>
        <w:t xml:space="preserve">
مرتبه در راه بهوش آمد و آب طلبید و اجابت نشد و دوباره از هوش</w:t>
      </w:r>
      <w:r>
        <w:br/>
      </w:r>
      <w:r>
        <w:rPr>
          <w:rtl/>
        </w:rPr>
        <w:t xml:space="preserve">
رفت تا آنکه در عزآباد زیر چوب و سنگ کارش ساخته شد  . و نیز در</w:t>
      </w:r>
      <w:r>
        <w:br/>
      </w:r>
      <w:r>
        <w:rPr>
          <w:rtl/>
        </w:rPr>
        <w:t xml:space="preserve">
اول ضوضا در فیروز آباد مجو مرد بتحریک سید یحیی مرثیه خوان</w:t>
      </w:r>
      <w:r>
        <w:br/>
      </w:r>
      <w:r>
        <w:rPr>
          <w:rtl/>
        </w:rPr>
        <w:t xml:space="preserve">
آنجا بخانهٴ آقا حسینعلی خواهرزاده صفی علی شاه  مشهور و برادرزنش</w:t>
      </w:r>
      <w:r>
        <w:br/>
      </w:r>
      <w:r>
        <w:rPr>
          <w:rtl/>
        </w:rPr>
        <w:t xml:space="preserve">
آقا علی هجوم ولی خود بخود ترسیدند که شاید آنها حربه</w:t>
      </w:r>
      <w:r>
        <w:br/>
      </w:r>
      <w:r>
        <w:rPr>
          <w:rtl/>
        </w:rPr>
        <w:t xml:space="preserve">
دارند و دفاع خواهند کرد لهذا تقرب نجستند و آقا علی دفعهٴ دیگر</w:t>
      </w:r>
      <w:r>
        <w:br/>
      </w:r>
      <w:r>
        <w:rPr>
          <w:rtl/>
        </w:rPr>
        <w:t xml:space="preserve">
در مهدی آباد با حسین حمد گرفتار هجوم اشرار شده بدانائی هجوم را</w:t>
      </w:r>
      <w:r>
        <w:br/>
      </w:r>
      <w:r>
        <w:rPr>
          <w:rtl/>
        </w:rPr>
        <w:t xml:space="preserve">
از خود دور نموده رهسپار بلد شده با آقا حسینعلی پس از مدتها استتار</w:t>
      </w:r>
      <w:r>
        <w:br/>
      </w:r>
      <w:r>
        <w:rPr>
          <w:rtl/>
        </w:rPr>
        <w:t xml:space="preserve">
در چاهها و خرابها بالاخره بطهران هجرت کردند . وسید یحیی مزبور</w:t>
      </w:r>
      <w:r>
        <w:br/>
      </w:r>
      <w:r>
        <w:rPr>
          <w:rtl/>
        </w:rPr>
        <w:t xml:space="preserve">
چون کامروا نشد سر وروی خود را بسته بدروغ در شهر نزد حکومت</w:t>
      </w:r>
      <w:r>
        <w:br/>
      </w:r>
      <w:r>
        <w:rPr>
          <w:rtl/>
        </w:rPr>
        <w:t xml:space="preserve">
تظلم نموده که بهائیان مرا زده اند حتی حاکم هم باور کرده بعد معلوم شد که</w:t>
      </w:r>
      <w:r>
        <w:br/>
      </w:r>
      <w:r>
        <w:rPr>
          <w:rtl/>
        </w:rPr>
        <w:t xml:space="preserve">
دروغ بوده و برای تهیج مردم این خدعه را نموده و از این قبیل خدعه  ها</w:t>
      </w:r>
      <w:r>
        <w:br/>
      </w:r>
      <w:r>
        <w:rPr>
          <w:rtl/>
        </w:rPr>
        <w:t xml:space="preserve">
در هر شهر مکرر از مبغضین بظهور رسیده .</w:t>
      </w:r>
      <w:r>
        <w:br/>
      </w:r>
      <w:r>
        <w:rPr>
          <w:rtl/>
        </w:rPr>
        <w:t xml:space="preserve">
بلوای منشاد</w:t>
      </w:r>
      <w:r>
        <w:br/>
      </w:r>
      <w:r>
        <w:rPr>
          <w:rtl/>
        </w:rPr>
        <w:t xml:space="preserve">
قبلا ذکر شد که برای جلوگیری از فساد عیسی خان بمنشاد آمد</w:t>
      </w:r>
      <w:r>
        <w:br/>
      </w:r>
      <w:r>
        <w:rPr>
          <w:rtl/>
        </w:rPr>
        <w:t xml:space="preserve">
و بعد از سه روز احضار بمرکز شد . صبح آنشب که روز غرهٴ ربیع</w:t>
      </w:r>
      <w:r>
        <w:br/>
      </w:r>
      <w:r>
        <w:rPr>
          <w:rtl/>
        </w:rPr>
        <w:t xml:space="preserve">
الثانی بود بلوای منشاد شروع شد و صورت آن قضیه اینکه محمد کلانتر</w:t>
      </w:r>
      <w:r>
        <w:br/>
      </w:r>
      <w:r>
        <w:rPr>
          <w:rtl/>
        </w:rPr>
        <w:t xml:space="preserve">
که نظم و تمشیت آنجا در دستش بود بسی و شش نفر از اشرار اجازه</w:t>
      </w:r>
      <w:r>
        <w:br/>
      </w:r>
      <w:r>
        <w:rPr>
          <w:rtl/>
        </w:rPr>
        <w:t xml:space="preserve">
داد که مسلح و مهیای کار شوند اول ضربتی در معبر بر سر شاطر حسن</w:t>
      </w:r>
      <w:r>
        <w:br/>
      </w:r>
      <w:r>
        <w:rPr>
          <w:rtl/>
        </w:rPr>
        <w:t xml:space="preserve">
نامی از احباب زدند و او دویده ببهائیان خبر داد که خیال فساد دارند</w:t>
      </w:r>
      <w:r>
        <w:br/>
      </w:r>
      <w:r>
        <w:rPr>
          <w:rtl/>
        </w:rPr>
        <w:t xml:space="preserve">
اما آنها مأمور و حاضر برای مدافعه ئی نبودند مواضعه ئی نکردند</w:t>
      </w:r>
    </w:p>
    <w:p>
      <w:pPr>
        <w:pStyle w:val="RtlNormalLow"/>
        <w:bidi/>
      </w:pPr>
      <w:r>
        <w:rPr>
          <w:rtl/>
        </w:rPr>
        <w:t xml:space="preserve">ص ١٣٠</w:t>
      </w:r>
      <w:r>
        <w:br/>
      </w:r>
      <w:r>
        <w:rPr>
          <w:rtl/>
        </w:rPr>
        <w:t xml:space="preserve">
و متوکلا علی الله رفتار میکردند . پس سید ابراهیم نامی خود را</w:t>
      </w:r>
      <w:r>
        <w:br/>
      </w:r>
      <w:r>
        <w:rPr>
          <w:rtl/>
        </w:rPr>
        <w:t xml:space="preserve">
در کوچه و حضور مسلمین بر زمین زد و فریاد کرد بابیها مرا زدند و شما</w:t>
      </w:r>
      <w:r>
        <w:br/>
      </w:r>
      <w:r>
        <w:rPr>
          <w:rtl/>
        </w:rPr>
        <w:t xml:space="preserve">
خاموش نشسته اید خالصه باین تدابیر مردم  را بحرکت آوردند . اول</w:t>
      </w:r>
      <w:r>
        <w:br/>
      </w:r>
      <w:r>
        <w:rPr>
          <w:rtl/>
        </w:rPr>
        <w:t xml:space="preserve">
کسی که شهید شد ملا علی اکبر برادر رضی الروح بود که در صحرا</w:t>
      </w:r>
      <w:r>
        <w:br/>
      </w:r>
      <w:r>
        <w:rPr>
          <w:rtl/>
        </w:rPr>
        <w:t xml:space="preserve">
بزراعت مشغول بوده با او هجوم کردند و با کارد وسنگ و چوب</w:t>
      </w:r>
      <w:r>
        <w:br/>
      </w:r>
      <w:r>
        <w:rPr>
          <w:rtl/>
        </w:rPr>
        <w:t xml:space="preserve">
کار او را ساختند . بعد از آن محمد اسمعیل برادر شاطر حسن</w:t>
      </w:r>
      <w:r>
        <w:br/>
      </w:r>
      <w:r>
        <w:rPr>
          <w:rtl/>
        </w:rPr>
        <w:t xml:space="preserve">
را او بام افکنده قطعه قطعه کردند . سپس استاد حسین ارسی دوز</w:t>
      </w:r>
      <w:r>
        <w:br/>
      </w:r>
      <w:r>
        <w:rPr>
          <w:rtl/>
        </w:rPr>
        <w:t xml:space="preserve">
را که از اهل یزد بود از بام انداخته پاره پاره نمودند . و مادر او را</w:t>
      </w:r>
      <w:r>
        <w:br/>
      </w:r>
      <w:r>
        <w:rPr>
          <w:rtl/>
        </w:rPr>
        <w:t xml:space="preserve">
بر سر جسد پسرش آنقدر زدند که بعد از چند روز وفات کرد . بعد از آن</w:t>
      </w:r>
      <w:r>
        <w:br/>
      </w:r>
      <w:r>
        <w:rPr>
          <w:rtl/>
        </w:rPr>
        <w:t xml:space="preserve">
آقا حسین بن محمد علی ٦٥ ساله و آقا رمضانعلی ٢٢ ساله و آقا غلامعلی</w:t>
      </w:r>
      <w:r>
        <w:br/>
      </w:r>
      <w:r>
        <w:rPr>
          <w:rtl/>
        </w:rPr>
        <w:t xml:space="preserve">
ولد حسن ١٨ ساله هر سه را در کوه هنگام فرار گرفتند و یکی را</w:t>
      </w:r>
      <w:r>
        <w:br/>
      </w:r>
      <w:r>
        <w:rPr>
          <w:rtl/>
        </w:rPr>
        <w:t xml:space="preserve">
بعد دیگری بطور مؤثری شهید کردند . خلاصه در آن روز شش  نفر</w:t>
      </w:r>
      <w:r>
        <w:br/>
      </w:r>
      <w:r>
        <w:rPr>
          <w:rtl/>
        </w:rPr>
        <w:t xml:space="preserve">
شهید شدند . روز دیگر ملامحمد را که از علماء آنجا بود و چند سالی</w:t>
      </w:r>
      <w:r>
        <w:br/>
      </w:r>
      <w:r>
        <w:rPr>
          <w:rtl/>
        </w:rPr>
        <w:t xml:space="preserve">
بود بهائی شده بود گرفتند و تیرباران کرده جسد او را با نفت آتش</w:t>
      </w:r>
      <w:r>
        <w:br/>
      </w:r>
      <w:r>
        <w:rPr>
          <w:rtl/>
        </w:rPr>
        <w:t xml:space="preserve">
زدند . بعد از آن شاطر حسن را شهید کردند و او در وقت شهادت</w:t>
      </w:r>
      <w:r>
        <w:br/>
      </w:r>
      <w:r>
        <w:rPr>
          <w:rtl/>
        </w:rPr>
        <w:t xml:space="preserve">
نباتی بقاتلین خود داده گفت با کام شیرین مرا شهید کنید نه باوقات</w:t>
      </w:r>
      <w:r>
        <w:br/>
      </w:r>
      <w:r>
        <w:rPr>
          <w:rtl/>
        </w:rPr>
        <w:t xml:space="preserve">
تلخ و حتی لباس خود را بدست خود کنده بانها داد و با وجهه بشاش</w:t>
      </w:r>
      <w:r>
        <w:br/>
      </w:r>
      <w:r>
        <w:rPr>
          <w:rtl/>
        </w:rPr>
        <w:t xml:space="preserve">
آماده شهادت شد و بعد از او برادرش علی اکبر را شهید کردند .</w:t>
      </w:r>
      <w:r>
        <w:br/>
      </w:r>
      <w:r>
        <w:rPr>
          <w:rtl/>
        </w:rPr>
        <w:t xml:space="preserve">
و قریب پنجماه جسد انها در کوه قرب مقارهٴ پلنگ افتاده بعد از اینمدت</w:t>
      </w:r>
      <w:r>
        <w:br/>
      </w:r>
      <w:r>
        <w:rPr>
          <w:rtl/>
        </w:rPr>
        <w:t xml:space="preserve">
اقارب او آنرا در صندوق نهاده بمنشاد بردند و همان قاتلین آمده دیدند</w:t>
      </w:r>
      <w:r>
        <w:br/>
      </w:r>
      <w:r>
        <w:rPr>
          <w:rtl/>
        </w:rPr>
        <w:t xml:space="preserve">
که سالم و تازه مانده کل برا او گریستند و از اعمال خود اظهار ندامت</w:t>
      </w:r>
      <w:r>
        <w:br/>
      </w:r>
      <w:r>
        <w:rPr>
          <w:rtl/>
        </w:rPr>
        <w:t xml:space="preserve">
نمودند . اما در آنروز گویا همهٴ مردم دیوانه شده خوب و بد اعمال را</w:t>
      </w:r>
      <w:r>
        <w:br/>
      </w:r>
      <w:r>
        <w:rPr>
          <w:rtl/>
        </w:rPr>
        <w:t xml:space="preserve">
تشخیص نمیدادند . خلاصه روز دیگر باز اشرار قیام کرده سید حسین</w:t>
      </w:r>
      <w:r>
        <w:br/>
      </w:r>
      <w:r>
        <w:rPr>
          <w:rtl/>
        </w:rPr>
        <w:t xml:space="preserve">
سید احمد را که در مسجد مخفی بود براه نمائی زنی جسته بیرون آورده</w:t>
      </w:r>
      <w:r>
        <w:br/>
      </w:r>
      <w:r>
        <w:rPr>
          <w:rtl/>
        </w:rPr>
        <w:t xml:space="preserve">
با سنگ و چوب و چند تیر کلوله بر خاک هلاک افکنده هنوز رمقی داشت</w:t>
      </w:r>
    </w:p>
    <w:p>
      <w:pPr>
        <w:pStyle w:val="RtlNormalLow"/>
        <w:bidi/>
      </w:pPr>
      <w:r>
        <w:rPr>
          <w:rtl/>
        </w:rPr>
        <w:t xml:space="preserve">ص ١٣١</w:t>
      </w:r>
      <w:r>
        <w:br/>
      </w:r>
      <w:r>
        <w:rPr>
          <w:rtl/>
        </w:rPr>
        <w:t xml:space="preserve">
که زن و اطفال او بر سر بالینش آمده عیالش سرش را از خاک بر گرفت و او</w:t>
      </w:r>
      <w:r>
        <w:br/>
      </w:r>
      <w:r>
        <w:rPr>
          <w:rtl/>
        </w:rPr>
        <w:t xml:space="preserve">
چشم گشوده بر بیکسی زن و فرزند گریست و حتی دست بلند کرده بگردن</w:t>
      </w:r>
      <w:r>
        <w:br/>
      </w:r>
      <w:r>
        <w:rPr>
          <w:rtl/>
        </w:rPr>
        <w:t xml:space="preserve">
اطفالش افکند و اشک حسرت بارید و بهمین حال از جهان درگذشت</w:t>
      </w:r>
      <w:r>
        <w:br/>
      </w:r>
      <w:r>
        <w:rPr>
          <w:rtl/>
        </w:rPr>
        <w:t xml:space="preserve">
و سن او چهل ساله بود و پسر ١٤ ساله ئی داشت موسوم بسید جواد</w:t>
      </w:r>
      <w:r>
        <w:br/>
      </w:r>
      <w:r>
        <w:rPr>
          <w:rtl/>
        </w:rPr>
        <w:t xml:space="preserve">
چندی قبل از آن حادثه پایش زیر سنگ رفته شکسته بود لهذا اشرار</w:t>
      </w:r>
      <w:r>
        <w:br/>
      </w:r>
      <w:r>
        <w:rPr>
          <w:rtl/>
        </w:rPr>
        <w:t xml:space="preserve">
بقصد قتل او رفته چون او را بان حال دیدند او را نکشتند ولی</w:t>
      </w:r>
      <w:r>
        <w:br/>
      </w:r>
      <w:r>
        <w:rPr>
          <w:rtl/>
        </w:rPr>
        <w:t xml:space="preserve">
او بعد از ١٤ روز از وحشت آن حوادث و فراق پدر تلف شد و در حقیقت</w:t>
      </w:r>
      <w:r>
        <w:br/>
      </w:r>
      <w:r>
        <w:rPr>
          <w:rtl/>
        </w:rPr>
        <w:t xml:space="preserve">
او هم شهیدی است در نهایت مظلومیت . روز پنجم جمادی الثانی اقا</w:t>
      </w:r>
      <w:r>
        <w:br/>
      </w:r>
      <w:r>
        <w:rPr>
          <w:rtl/>
        </w:rPr>
        <w:t xml:space="preserve">
حسینعلی ولد ملابابائی را در کوه گرفتند ١٩ ساله بود و فوری بزدن</w:t>
      </w:r>
      <w:r>
        <w:br/>
      </w:r>
      <w:r>
        <w:rPr>
          <w:rtl/>
        </w:rPr>
        <w:t xml:space="preserve">
چوب و سنگ و زنجیر پرداختند ٠ یکی گفت بد بگو تا خلاص شوی فرمود</w:t>
      </w:r>
      <w:r>
        <w:br/>
      </w:r>
      <w:r>
        <w:rPr>
          <w:rtl/>
        </w:rPr>
        <w:t xml:space="preserve">
آسوده باشید که دوماه قبل همهٴ این وقایع را در خواب دیده و بر وقوع</w:t>
      </w:r>
      <w:r>
        <w:br/>
      </w:r>
      <w:r>
        <w:rPr>
          <w:rtl/>
        </w:rPr>
        <w:t xml:space="preserve">
آن یقین داشتم پس بعضی از اشرار بر جوانی و زیبائی او رحم کرده</w:t>
      </w:r>
      <w:r>
        <w:br/>
      </w:r>
      <w:r>
        <w:rPr>
          <w:rtl/>
        </w:rPr>
        <w:t xml:space="preserve">
او را فرار دادند شخصی از غربتیها ( فیوج ) او را گرفت و دستهٴ</w:t>
      </w:r>
      <w:r>
        <w:br/>
      </w:r>
      <w:r>
        <w:rPr>
          <w:rtl/>
        </w:rPr>
        <w:t xml:space="preserve">
دیگر از اشرار او را تیرباران کردند . قریب غروب پیرمردی از</w:t>
      </w:r>
      <w:r>
        <w:br/>
      </w:r>
      <w:r>
        <w:rPr>
          <w:rtl/>
        </w:rPr>
        <w:t xml:space="preserve">
احباب که نامش سید میرزا ولد سید احمد بود و از کثرت هموم و غموم</w:t>
      </w:r>
      <w:r>
        <w:br/>
      </w:r>
      <w:r>
        <w:rPr>
          <w:rtl/>
        </w:rPr>
        <w:t xml:space="preserve">
و غلبهٴ ضعف پیری در پای دیواری بخواب رفته بود و اشرار در</w:t>
      </w:r>
      <w:r>
        <w:br/>
      </w:r>
      <w:r>
        <w:rPr>
          <w:rtl/>
        </w:rPr>
        <w:t xml:space="preserve">
طلبش بودند او را در آنجا جسته همان قسم که در خواب بود دو نفر</w:t>
      </w:r>
      <w:r>
        <w:br/>
      </w:r>
      <w:r>
        <w:rPr>
          <w:rtl/>
        </w:rPr>
        <w:t xml:space="preserve">
دو سنگ عظیم بقوت تمام بر او زدند که فی الحین تمام اندامش خورد</w:t>
      </w:r>
      <w:r>
        <w:br/>
      </w:r>
      <w:r>
        <w:rPr>
          <w:rtl/>
        </w:rPr>
        <w:t xml:space="preserve">
شده بسهولت جان داد و سن او هشتاد بود.  و در همان روز سید جواد</w:t>
      </w:r>
      <w:r>
        <w:br/>
      </w:r>
      <w:r>
        <w:rPr>
          <w:rtl/>
        </w:rPr>
        <w:t xml:space="preserve">
ولد سید تقی را از خانه بیرون کشیدند و سه طفل نه ساله و هفت ساله</w:t>
      </w:r>
      <w:r>
        <w:br/>
      </w:r>
      <w:r>
        <w:rPr>
          <w:rtl/>
        </w:rPr>
        <w:t xml:space="preserve">
و پنج ساله ببازوی او چسبیده اشرار را قسم میدادند که ما را عوض</w:t>
      </w:r>
      <w:r>
        <w:br/>
      </w:r>
      <w:r>
        <w:rPr>
          <w:rtl/>
        </w:rPr>
        <w:t xml:space="preserve">
پدرمان بکشید و اشرار آنها را مضروب چوب و زنجیر از پدر جدا کرده</w:t>
      </w:r>
      <w:r>
        <w:br/>
      </w:r>
      <w:r>
        <w:rPr>
          <w:rtl/>
        </w:rPr>
        <w:t xml:space="preserve">
نزد کلانتر بردند او اشاره بقتل کرده تیربارانش نمودند و او چهل</w:t>
      </w:r>
      <w:r>
        <w:br/>
      </w:r>
      <w:r>
        <w:rPr>
          <w:rtl/>
        </w:rPr>
        <w:t xml:space="preserve">
ساله بود . روز ششم ربیع الثانی میرزا حسین میرزا صادق را در کوه</w:t>
      </w:r>
      <w:r>
        <w:br/>
      </w:r>
      <w:r>
        <w:rPr>
          <w:rtl/>
        </w:rPr>
        <w:t xml:space="preserve">
جسته وارد قریه کردند و در منزل داماد کلانتر وارد کرده از بس در</w:t>
      </w:r>
    </w:p>
    <w:p>
      <w:pPr>
        <w:pStyle w:val="RtlNormalLow"/>
        <w:bidi/>
      </w:pPr>
      <w:r>
        <w:rPr>
          <w:rtl/>
        </w:rPr>
        <w:t xml:space="preserve">ص ١٣٢</w:t>
      </w:r>
      <w:r>
        <w:br/>
      </w:r>
      <w:r>
        <w:rPr>
          <w:rtl/>
        </w:rPr>
        <w:t xml:space="preserve">
راه صدمه خورده بود آب طلبید و صادق نامی عوض آب کاردی بر سینه اش</w:t>
      </w:r>
      <w:r>
        <w:br/>
      </w:r>
      <w:r>
        <w:rPr>
          <w:rtl/>
        </w:rPr>
        <w:t xml:space="preserve">
زد و گفت من عهد کرده بودم خون یک بهائی را بخورم پس شروع</w:t>
      </w:r>
      <w:r>
        <w:br/>
      </w:r>
      <w:r>
        <w:rPr>
          <w:rtl/>
        </w:rPr>
        <w:t xml:space="preserve">
کرد خونهای روی کارد را خورد و افتخار میکرد . پس از آن هجوم</w:t>
      </w:r>
      <w:r>
        <w:br/>
      </w:r>
      <w:r>
        <w:rPr>
          <w:rtl/>
        </w:rPr>
        <w:t xml:space="preserve">
برده کارش را تمام کردند و او شصت ساله بود . روز ٧ علی محمد حاجی</w:t>
      </w:r>
      <w:r>
        <w:br/>
      </w:r>
      <w:r>
        <w:rPr>
          <w:rtl/>
        </w:rPr>
        <w:t xml:space="preserve">
محمد حسین ترک را بعضی از اشرار تفت و منشاد تیر باران کردند و او</w:t>
      </w:r>
      <w:r>
        <w:br/>
      </w:r>
      <w:r>
        <w:rPr>
          <w:rtl/>
        </w:rPr>
        <w:t xml:space="preserve">
٤٥ ساله بود روز  ٨ آقا محمد ولد ملابابائی  را تیر باران نمودند و او</w:t>
      </w:r>
      <w:r>
        <w:br/>
      </w:r>
      <w:r>
        <w:rPr>
          <w:rtl/>
        </w:rPr>
        <w:t xml:space="preserve">
٢٣ ساله بود . روز ٩ آقا علی اکبراقا حسن را تیر باران کردند و او</w:t>
      </w:r>
      <w:r>
        <w:br/>
      </w:r>
      <w:r>
        <w:rPr>
          <w:rtl/>
        </w:rPr>
        <w:t xml:space="preserve">
پنجاه ساله بود ٠ روز دهم خدیجه سلطان بنت حاجی رجب که پسرش</w:t>
      </w:r>
      <w:r>
        <w:br/>
      </w:r>
      <w:r>
        <w:rPr>
          <w:rtl/>
        </w:rPr>
        <w:t xml:space="preserve">
جزء شهداست او را گرفته بخانهٴ کلانتر بردند کلانتر گفت لعن کن</w:t>
      </w:r>
      <w:r>
        <w:br/>
      </w:r>
      <w:r>
        <w:rPr>
          <w:rtl/>
        </w:rPr>
        <w:t xml:space="preserve">
تا تورا رها کنیم . جواب داد که آیا شما بدین خود لعن میکنید تا من</w:t>
      </w:r>
      <w:r>
        <w:br/>
      </w:r>
      <w:r>
        <w:rPr>
          <w:rtl/>
        </w:rPr>
        <w:t xml:space="preserve">
بکنم . چون این را گفت هیجان عظیم برخواست و سینهاهای پرکینه</w:t>
      </w:r>
      <w:r>
        <w:br/>
      </w:r>
      <w:r>
        <w:rPr>
          <w:rtl/>
        </w:rPr>
        <w:t xml:space="preserve">
بخروش آمد و او را برداشته با هیاهو بربام تکیه برده از آنجا بزیر</w:t>
      </w:r>
      <w:r>
        <w:br/>
      </w:r>
      <w:r>
        <w:rPr>
          <w:rtl/>
        </w:rPr>
        <w:t xml:space="preserve">
افکندند و چون شهید شد زنان جامهای او را بغارت بردند و او ٦٥</w:t>
      </w:r>
      <w:r>
        <w:br/>
      </w:r>
      <w:r>
        <w:rPr>
          <w:rtl/>
        </w:rPr>
        <w:t xml:space="preserve">
ساله بود .</w:t>
      </w:r>
      <w:r>
        <w:br/>
      </w:r>
      <w:r>
        <w:rPr>
          <w:rtl/>
        </w:rPr>
        <w:t xml:space="preserve">
و در روز دوازدهم ربیع الثانی میرزا محمد ولد ملاعلی اکبر را که</w:t>
      </w:r>
      <w:r>
        <w:br/>
      </w:r>
      <w:r>
        <w:rPr>
          <w:rtl/>
        </w:rPr>
        <w:t xml:space="preserve">
پدرش ا شهداست در باغی گرفته بر درختی بسته بر او شلیک و جسم</w:t>
      </w:r>
      <w:r>
        <w:br/>
      </w:r>
      <w:r>
        <w:rPr>
          <w:rtl/>
        </w:rPr>
        <w:t xml:space="preserve">
او را هدف صدها گلوله کردند و هنوز رمقی داشت که او را از درخت</w:t>
      </w:r>
      <w:r>
        <w:br/>
      </w:r>
      <w:r>
        <w:rPr>
          <w:rtl/>
        </w:rPr>
        <w:t xml:space="preserve">
باز کرده با نفت آتش زدند و او ٤٣ ساله بود که شهید شد . و در</w:t>
      </w:r>
      <w:r>
        <w:br/>
      </w:r>
      <w:r>
        <w:rPr>
          <w:rtl/>
        </w:rPr>
        <w:t xml:space="preserve">
روز سیزدهم آقامحمد علی حاجی نصرالله را گرفته شال کمرش را بگردنش</w:t>
      </w:r>
      <w:r>
        <w:br/>
      </w:r>
      <w:r>
        <w:rPr>
          <w:rtl/>
        </w:rPr>
        <w:t xml:space="preserve">
بستند و تاب دادند تا خفه شد و بعد از شهادت سنگ و چوب بسیار</w:t>
      </w:r>
      <w:r>
        <w:br/>
      </w:r>
      <w:r>
        <w:rPr>
          <w:rtl/>
        </w:rPr>
        <w:t xml:space="preserve">
بر بدنش زدند و او مردی ٣٥ ساله بود و میرزا ابراهیم خرمشاهی که ٦٥</w:t>
      </w:r>
      <w:r>
        <w:br/>
      </w:r>
      <w:r>
        <w:rPr>
          <w:rtl/>
        </w:rPr>
        <w:t xml:space="preserve">
ساله بود در منشاد مخفی بودند نقل مکان کرده بمزرعهٴ درهٴ رفتند .</w:t>
      </w:r>
      <w:r>
        <w:br/>
      </w:r>
      <w:r>
        <w:rPr>
          <w:rtl/>
        </w:rPr>
        <w:t xml:space="preserve">
اهالی آنمزرعه آنها را شناخته بقدر دویست نفر جمع شده دستهای</w:t>
      </w:r>
      <w:r>
        <w:br/>
      </w:r>
      <w:r>
        <w:rPr>
          <w:rtl/>
        </w:rPr>
        <w:t xml:space="preserve">
-----------------   آنها را در آفتاب گرم میدوانیدند و چوب</w:t>
      </w:r>
    </w:p>
    <w:p>
      <w:pPr>
        <w:pStyle w:val="RtlNormalLow"/>
        <w:bidi/>
      </w:pPr>
      <w:r>
        <w:rPr>
          <w:rtl/>
        </w:rPr>
        <w:t xml:space="preserve">ص ١٣٣</w:t>
      </w:r>
      <w:r>
        <w:br/>
      </w:r>
      <w:r>
        <w:rPr>
          <w:rtl/>
        </w:rPr>
        <w:t xml:space="preserve">
و سنگ بر ایشان میزدند تا از پا در آمدند  بالاخره هر دو از ضرب</w:t>
      </w:r>
      <w:r>
        <w:br/>
      </w:r>
      <w:r>
        <w:rPr>
          <w:rtl/>
        </w:rPr>
        <w:t xml:space="preserve">
چوب و سنگ هلاک شدند . و در روز پانزدهم آقا غلامرضا حاجی</w:t>
      </w:r>
      <w:r>
        <w:br/>
      </w:r>
      <w:r>
        <w:rPr>
          <w:rtl/>
        </w:rPr>
        <w:t xml:space="preserve">
علینقی که از منشاد بدره رفته در آنجا مخفی بود اهالی منشاد بر محل او</w:t>
      </w:r>
      <w:r>
        <w:br/>
      </w:r>
      <w:r>
        <w:rPr>
          <w:rtl/>
        </w:rPr>
        <w:t xml:space="preserve">
اطلاع یافته رفتند و او را با دست بسته بمنشاد آورده چند تیر گلوله</w:t>
      </w:r>
      <w:r>
        <w:br/>
      </w:r>
      <w:r>
        <w:rPr>
          <w:rtl/>
        </w:rPr>
        <w:t xml:space="preserve">
بر او زدند و باقی مردم که اسلحه نداشتند با چوب و سنگ بر او هجوم</w:t>
      </w:r>
      <w:r>
        <w:br/>
      </w:r>
      <w:r>
        <w:rPr>
          <w:rtl/>
        </w:rPr>
        <w:t xml:space="preserve">
کرده شهیدش کردند و او چهل ساله بود . ودر روز شانزدهم آقا غلامحسین</w:t>
      </w:r>
      <w:r>
        <w:br/>
      </w:r>
      <w:r>
        <w:rPr>
          <w:rtl/>
        </w:rPr>
        <w:t xml:space="preserve">
دلال یزدی و آقا سید باقر ولد آقا سید احمد و آقا سید علی ولید آقا سید</w:t>
      </w:r>
      <w:r>
        <w:br/>
      </w:r>
      <w:r>
        <w:rPr>
          <w:rtl/>
        </w:rPr>
        <w:t xml:space="preserve">
تقی منشادی را شهید کردند . اما آقا غلامحسین در ابتدای ضوضا از</w:t>
      </w:r>
      <w:r>
        <w:br/>
      </w:r>
      <w:r>
        <w:rPr>
          <w:rtl/>
        </w:rPr>
        <w:t xml:space="preserve">
شهر فرار کرده بمزرعهٴ ترکها رفته میهمان آقا سید باقر بود وچون</w:t>
      </w:r>
      <w:r>
        <w:br/>
      </w:r>
      <w:r>
        <w:rPr>
          <w:rtl/>
        </w:rPr>
        <w:t xml:space="preserve">
ضوضای منشاد شدید شد و بمحل ایشان نزدیک بود لهذا هر دو بمغارهٴ</w:t>
      </w:r>
      <w:r>
        <w:br/>
      </w:r>
      <w:r>
        <w:rPr>
          <w:rtl/>
        </w:rPr>
        <w:t xml:space="preserve">
کوهی پناه برده در آنروز اشرار منشاد طفل دوازده سالهٴ آقا سید</w:t>
      </w:r>
      <w:r>
        <w:br/>
      </w:r>
      <w:r>
        <w:rPr>
          <w:rtl/>
        </w:rPr>
        <w:t xml:space="preserve">
باقر را برداشته بطلب آنها بکوه رفتند و در مغاره آنها را جسته اول</w:t>
      </w:r>
      <w:r>
        <w:br/>
      </w:r>
      <w:r>
        <w:rPr>
          <w:rtl/>
        </w:rPr>
        <w:t xml:space="preserve">
آقاغلامحسین را هدف گلوله کرده سرش را بریده برای کلانتر بردند</w:t>
      </w:r>
      <w:r>
        <w:br/>
      </w:r>
      <w:r>
        <w:rPr>
          <w:rtl/>
        </w:rPr>
        <w:t xml:space="preserve">
و او ده فرسخ راه برای میرزا فتح الله مشرالممالک بیزد فرستاد</w:t>
      </w:r>
      <w:r>
        <w:br/>
      </w:r>
      <w:r>
        <w:rPr>
          <w:rtl/>
        </w:rPr>
        <w:t xml:space="preserve">
و مشیرامین مالیهٴ یزد و از خواص و مقربین بساط حکومت بود . در این</w:t>
      </w:r>
      <w:r>
        <w:br/>
      </w:r>
      <w:r>
        <w:rPr>
          <w:rtl/>
        </w:rPr>
        <w:t xml:space="preserve">
عمل هم سری است که مگر بعدها تاره خودش آنرا کشف نماید .</w:t>
      </w:r>
      <w:r>
        <w:br/>
      </w:r>
      <w:r>
        <w:rPr>
          <w:rtl/>
        </w:rPr>
        <w:t xml:space="preserve">
باری ٦٣ ساله بود که شهید شد و بعد از او آقا سید علی منشادی</w:t>
      </w:r>
      <w:r>
        <w:br/>
      </w:r>
      <w:r>
        <w:rPr>
          <w:rtl/>
        </w:rPr>
        <w:t xml:space="preserve">
که فرارا بشهر میرفته و اهالی قریهٴ طزنج او را گرفته بقریهٴ طزرجان</w:t>
      </w:r>
      <w:r>
        <w:br/>
      </w:r>
      <w:r>
        <w:rPr>
          <w:rtl/>
        </w:rPr>
        <w:t xml:space="preserve">
برده در آن وقت امام جمعهٴ یزد در آن قریه بساط فساد افکنده بود</w:t>
      </w:r>
      <w:r>
        <w:br/>
      </w:r>
      <w:r>
        <w:rPr>
          <w:rtl/>
        </w:rPr>
        <w:t xml:space="preserve">
ولی جرئت نکرد حکم قتل او را بدهد گفت بوطنش منشاد ببرید تا اهل</w:t>
      </w:r>
      <w:r>
        <w:br/>
      </w:r>
      <w:r>
        <w:rPr>
          <w:rtl/>
        </w:rPr>
        <w:t xml:space="preserve">
آنجا هرچه میخواهند بکنند خلاصه بعد از قتل آقاغلامحسین او وارد</w:t>
      </w:r>
      <w:r>
        <w:br/>
      </w:r>
      <w:r>
        <w:rPr>
          <w:rtl/>
        </w:rPr>
        <w:t xml:space="preserve">
منشاد شد و او را در زیر نخلی که بان پناه برده بود هدف گلوله کردند</w:t>
      </w:r>
      <w:r>
        <w:br/>
      </w:r>
      <w:r>
        <w:rPr>
          <w:rtl/>
        </w:rPr>
        <w:t xml:space="preserve">
و سن او ٣٥ بود . و بعد از قتل او آقا سید باقر را برداشته بمزرعهٴ</w:t>
      </w:r>
      <w:r>
        <w:br/>
      </w:r>
      <w:r>
        <w:rPr>
          <w:rtl/>
        </w:rPr>
        <w:t xml:space="preserve">
ترکها که موطن او بود برده تیرباران کردند و سن او ٥١ بود . و روز</w:t>
      </w:r>
      <w:r>
        <w:br/>
      </w:r>
      <w:r>
        <w:rPr>
          <w:rtl/>
        </w:rPr>
        <w:t xml:space="preserve">
هفدهم آقا اسدالله ولد آقا میرزا ابراهیم که ٣٥ ساله بود و سه برادرش</w:t>
      </w:r>
    </w:p>
    <w:p>
      <w:pPr>
        <w:pStyle w:val="Heading2"/>
        <w:pStyle w:val="RtlHeading2Low"/>
        <w:bidi/>
      </w:pPr>
      <w:hyperlink w:history="1" r:id="rIdlxjvqjzm6j9oghcb5sz0y"/>
      <w:r>
        <w:rPr>
          <w:rtl/>
        </w:rPr>
        <w:t xml:space="preserve">ص ١٣٤</w:t>
      </w:r>
      <w:r>
        <w:br/>
      </w:r>
      <w:r>
        <w:rPr>
          <w:rtl/>
        </w:rPr>
        <w:t xml:space="preserve">
را شهید کرده بودند در منشاد بدست شش نفر از اشرار تفتی</w:t>
      </w:r>
      <w:r>
        <w:br/>
      </w:r>
      <w:r>
        <w:rPr>
          <w:rtl/>
        </w:rPr>
        <w:t xml:space="preserve">
که رئیس آنها سید علی اکبر سیاه بود و سید مهدی معروف بشمر</w:t>
      </w:r>
      <w:r>
        <w:br/>
      </w:r>
      <w:r>
        <w:rPr>
          <w:rtl/>
        </w:rPr>
        <w:t xml:space="preserve">
و جمعی دیگر باشارهٴ امام جمعه آنجوان بدرجهٴ شهادت رسید و شرح</w:t>
      </w:r>
      <w:r>
        <w:br/>
      </w:r>
      <w:r>
        <w:rPr>
          <w:rtl/>
        </w:rPr>
        <w:t xml:space="preserve">
گرفتاری از و سنگ زدنهای بر سر بریدهٴ او و سخننان شخص روضه</w:t>
      </w:r>
      <w:r>
        <w:br/>
      </w:r>
      <w:r>
        <w:rPr>
          <w:rtl/>
        </w:rPr>
        <w:t xml:space="preserve">
خوان بر طرفداری آن مظلوم مفصل است و ما از ذکرش معذوریم</w:t>
      </w:r>
      <w:r>
        <w:br/>
      </w:r>
      <w:r>
        <w:rPr>
          <w:rtl/>
        </w:rPr>
        <w:t xml:space="preserve">
و در همان روز هفدهم در قریهٴ گاو افشاد استاد رضای صفار را شهید</w:t>
      </w:r>
      <w:r>
        <w:br/>
      </w:r>
      <w:r>
        <w:rPr>
          <w:rtl/>
        </w:rPr>
        <w:t xml:space="preserve">
کردند . و از خصائص شهادت او اینکه چون ارادهٴ آن نمودند که</w:t>
      </w:r>
      <w:r>
        <w:br/>
      </w:r>
      <w:r>
        <w:rPr>
          <w:rtl/>
        </w:rPr>
        <w:t xml:space="preserve">
او را تیرباران کنند دو نفر از اشرار را نزد خود خوانده گفت مولای</w:t>
      </w:r>
      <w:r>
        <w:br/>
      </w:r>
      <w:r>
        <w:rPr>
          <w:rtl/>
        </w:rPr>
        <w:t xml:space="preserve">
من حضرت بهاءالله فرموده است ( دست قاتل را باید بوسید ) لهذا</w:t>
      </w:r>
      <w:r>
        <w:br/>
      </w:r>
      <w:r>
        <w:rPr>
          <w:rtl/>
        </w:rPr>
        <w:t xml:space="preserve">
من میل دارم دست شما را ببوسم  ( ١ ) دست خود را دراز کردند بطور</w:t>
      </w:r>
      <w:r>
        <w:br/>
      </w:r>
      <w:r>
        <w:rPr>
          <w:rtl/>
        </w:rPr>
        <w:t xml:space="preserve">
مستهزهانه و او بوسید و بعد از آن همانها با جمعی دیگر او را تیر باران</w:t>
      </w:r>
      <w:r>
        <w:br/>
      </w:r>
      <w:r>
        <w:rPr>
          <w:rtl/>
        </w:rPr>
        <w:t xml:space="preserve">
و بر جسدش توهین بسیار وارد کردند و سن او ٥٦ بود . و سبب شهادت</w:t>
      </w:r>
      <w:r>
        <w:br/>
      </w:r>
      <w:r>
        <w:rPr>
          <w:rtl/>
        </w:rPr>
        <w:t xml:space="preserve">
او داماد خودش بوده او بمردم اطلاع داد و نیز در روز هفدهم در قریهٴ</w:t>
      </w:r>
      <w:r>
        <w:br/>
      </w:r>
      <w:r>
        <w:rPr>
          <w:rtl/>
        </w:rPr>
        <w:t xml:space="preserve">
بنادک آقا غلامرضا را شهید کرده در چاه افکندند و شرح شهادت</w:t>
      </w:r>
      <w:r>
        <w:br/>
      </w:r>
      <w:r>
        <w:rPr>
          <w:rtl/>
        </w:rPr>
        <w:t xml:space="preserve">
و گرفتاری او هم مشروح است مختصرا برادر عیالش در قریهٴ نیر سبب</w:t>
      </w:r>
      <w:r>
        <w:br/>
      </w:r>
      <w:r>
        <w:rPr>
          <w:rtl/>
        </w:rPr>
        <w:t xml:space="preserve">
گرفتاری او شد و سن او در وقت شهادت قریب بسی بود .</w:t>
      </w:r>
      <w:r>
        <w:br/>
      </w:r>
      <w:r>
        <w:rPr>
          <w:rtl/>
        </w:rPr>
        <w:t xml:space="preserve">
اما شرح شهادت ملا بابائی برادر رضی الروح ( ٢ )  اینست که ابتدای</w:t>
      </w:r>
      <w:r>
        <w:br/>
      </w:r>
      <w:r>
        <w:rPr>
          <w:rtl/>
        </w:rPr>
        <w:t xml:space="preserve">
ضوضا با پسر کوچک خود محمد جواد در خانهٴ حاجی حسن نامی مخفی</w:t>
      </w:r>
      <w:r>
        <w:br/>
      </w:r>
      <w:r>
        <w:rPr>
          <w:rtl/>
        </w:rPr>
        <w:t xml:space="preserve">
شدند . زنی حاجیه بی بی نام مطلع شد و او خود بهتر میداند برای</w:t>
      </w:r>
      <w:r>
        <w:br/>
      </w:r>
      <w:r>
        <w:rPr>
          <w:rtl/>
        </w:rPr>
        <w:t xml:space="preserve">
چه و بچه امید جوانان محله را خبردار کرده دور آنخانه را گرفته</w:t>
      </w:r>
      <w:r>
        <w:br/>
      </w:r>
      <w:r>
        <w:rPr>
          <w:rtl/>
        </w:rPr>
        <w:t xml:space="preserve">
هیاهو بلند شد و دمبدم بر جمعیت مردم افزود تا آنکه راه بمحل</w:t>
      </w:r>
    </w:p>
    <w:p>
      <w:pPr>
        <w:pStyle w:val="RtlNormalLow"/>
        <w:bidi/>
      </w:pPr>
      <w:r>
        <w:rPr>
          <w:rtl/>
        </w:rPr>
        <w:t xml:space="preserve">(١) این عبارت در لوحی است که در جواب میرزا سعید خان</w:t>
      </w:r>
      <w:r>
        <w:br/>
      </w:r>
      <w:r>
        <w:rPr>
          <w:rtl/>
        </w:rPr>
        <w:t xml:space="preserve">
در بغداد صادر شده و قبلا اشاره بان شد</w:t>
      </w:r>
      <w:r>
        <w:br/>
      </w:r>
      <w:r>
        <w:rPr>
          <w:rtl/>
        </w:rPr>
        <w:t xml:space="preserve">
(٢)  قبلا اشاره بنام رضی الروح شد که از اشخاص مهم این امر</w:t>
      </w:r>
      <w:r>
        <w:br/>
      </w:r>
      <w:r>
        <w:rPr>
          <w:rtl/>
        </w:rPr>
        <w:t xml:space="preserve">
بوده و بدست حاجی رسول مهریزی مسموم و شهید شد</w:t>
      </w:r>
    </w:p>
    <w:p>
      <w:pPr>
        <w:pStyle w:val="RtlNormalLow"/>
        <w:bidi/>
      </w:pPr>
      <w:r>
        <w:rPr>
          <w:rtl/>
        </w:rPr>
        <w:t xml:space="preserve">ص ١٣٥</w:t>
      </w:r>
      <w:r>
        <w:br/>
      </w:r>
      <w:r>
        <w:rPr>
          <w:rtl/>
        </w:rPr>
        <w:t xml:space="preserve">
اختفاء برده ملا بابائی از ترس اینکه تیرباران مکان بیندازند و بر پسر</w:t>
      </w:r>
      <w:r>
        <w:br/>
      </w:r>
      <w:r>
        <w:rPr>
          <w:rtl/>
        </w:rPr>
        <w:t xml:space="preserve">
کوچکش اصابت کند خود ازآن محل بیرون آند و پسرش هم از قفایش</w:t>
      </w:r>
      <w:r>
        <w:br/>
      </w:r>
      <w:r>
        <w:rPr>
          <w:rtl/>
        </w:rPr>
        <w:t xml:space="preserve">
بیرون شده فرار کرد اشرار ملا بابائی را برداشته بمحلهٴ میرزاها میبرند</w:t>
      </w:r>
      <w:r>
        <w:br/>
      </w:r>
      <w:r>
        <w:rPr>
          <w:rtl/>
        </w:rPr>
        <w:t xml:space="preserve">
و در انجا پسر خود جواد را میطلبد و او را میبوسد و وداع میکند</w:t>
      </w:r>
      <w:r>
        <w:br/>
      </w:r>
      <w:r>
        <w:rPr>
          <w:rtl/>
        </w:rPr>
        <w:t xml:space="preserve">
ومیگوید فلان شخص فلان مبلغ از من طلب دارد باو بدهید و آن</w:t>
      </w:r>
      <w:r>
        <w:br/>
      </w:r>
      <w:r>
        <w:rPr>
          <w:rtl/>
        </w:rPr>
        <w:t xml:space="preserve">
طفل گریه میکرده و پدر او را دلداری میدهد که گریه مکن بلکه</w:t>
      </w:r>
      <w:r>
        <w:br/>
      </w:r>
      <w:r>
        <w:rPr>
          <w:rtl/>
        </w:rPr>
        <w:t xml:space="preserve">
مسرور باش و مطمئن باش که تورا نمیکشند پس آن طفل را بدست</w:t>
      </w:r>
      <w:r>
        <w:br/>
      </w:r>
      <w:r>
        <w:rPr>
          <w:rtl/>
        </w:rPr>
        <w:t xml:space="preserve">
حاجی سید حسین نامی سپرده اشرار قصد او میکنند و حاجی آنها را</w:t>
      </w:r>
      <w:r>
        <w:br/>
      </w:r>
      <w:r>
        <w:rPr>
          <w:rtl/>
        </w:rPr>
        <w:t xml:space="preserve">
منع کرده طفل را بخانهٴ خود برده بحراست او مشغول میشود و  اشرار</w:t>
      </w:r>
      <w:r>
        <w:br/>
      </w:r>
      <w:r>
        <w:rPr>
          <w:rtl/>
        </w:rPr>
        <w:t xml:space="preserve">
ملا بابائی برداشته بمحلهٴ دیگر میبردند که در عرض راه ملای آن محله</w:t>
      </w:r>
      <w:r>
        <w:br/>
      </w:r>
      <w:r>
        <w:rPr>
          <w:rtl/>
        </w:rPr>
        <w:t xml:space="preserve">
میرسد و بدست خود سنگی بر جبین آن مظلوم زده خون جاری میشود</w:t>
      </w:r>
      <w:r>
        <w:br/>
      </w:r>
      <w:r>
        <w:rPr>
          <w:rtl/>
        </w:rPr>
        <w:t xml:space="preserve">
و بعضی هم سیلی و مشت بر او میزدند تا آنکه مقابل دکان شخص عطاری</w:t>
      </w:r>
      <w:r>
        <w:br/>
      </w:r>
      <w:r>
        <w:rPr>
          <w:rtl/>
        </w:rPr>
        <w:t xml:space="preserve">
میرسند اشرار میروند نفت بیاورند و او را زنده آتش زنند و او ساکت</w:t>
      </w:r>
      <w:r>
        <w:br/>
      </w:r>
      <w:r>
        <w:rPr>
          <w:rtl/>
        </w:rPr>
        <w:t xml:space="preserve">
و صابت با حال تسلیم و رضا ایستاده چشمها برهم نهاده هرچه مردم</w:t>
      </w:r>
      <w:r>
        <w:br/>
      </w:r>
      <w:r>
        <w:rPr>
          <w:rtl/>
        </w:rPr>
        <w:t xml:space="preserve">
با او سخن میگفتند جواب نمیداد و بحال و خیال خود و اذکار قلبیهٴ</w:t>
      </w:r>
      <w:r>
        <w:br/>
      </w:r>
      <w:r>
        <w:rPr>
          <w:rtl/>
        </w:rPr>
        <w:t xml:space="preserve">
خویش مشغول بود که ناگاه ظرف نفت را بر سر او ریخته گفتند</w:t>
      </w:r>
      <w:r>
        <w:br/>
      </w:r>
      <w:r>
        <w:rPr>
          <w:rtl/>
        </w:rPr>
        <w:t xml:space="preserve">
گلاب است آن وقت چشم گشوده مشتی از آن نفت را گرفته برسر</w:t>
      </w:r>
      <w:r>
        <w:br/>
      </w:r>
      <w:r>
        <w:rPr>
          <w:rtl/>
        </w:rPr>
        <w:t xml:space="preserve">
و روی خود افشاند و فرمود عجب گلابی است ( هرچه از دوست</w:t>
      </w:r>
      <w:r>
        <w:br/>
      </w:r>
      <w:r>
        <w:rPr>
          <w:rtl/>
        </w:rPr>
        <w:t xml:space="preserve">
میرسد نیکوست ) در انحال علی عرب نامی از اهل منشاد کبریت زد</w:t>
      </w:r>
      <w:r>
        <w:br/>
      </w:r>
      <w:r>
        <w:rPr>
          <w:rtl/>
        </w:rPr>
        <w:t xml:space="preserve">
و هیکل انمظلوم را مشتعل ساخت . بطوری آتش زبانه میکشید که مردم</w:t>
      </w:r>
      <w:r>
        <w:br/>
      </w:r>
      <w:r>
        <w:rPr>
          <w:rtl/>
        </w:rPr>
        <w:t xml:space="preserve">
از حرارت ان دور ایستادند و او هیکل خود را بطرف عکا که قبلهٴ</w:t>
      </w:r>
      <w:r>
        <w:br/>
      </w:r>
      <w:r>
        <w:rPr>
          <w:rtl/>
        </w:rPr>
        <w:t xml:space="preserve">
اهل بهاء است متمایل کرد و مدتی در آن آتش سوزان تحمل نموده آخر</w:t>
      </w:r>
      <w:r>
        <w:br/>
      </w:r>
      <w:r>
        <w:rPr>
          <w:rtl/>
        </w:rPr>
        <w:t xml:space="preserve">
طاقتش طاق شده دویدن آغاز کرد تا خود را در جوی آب افکند آنگاه</w:t>
      </w:r>
      <w:r>
        <w:br/>
      </w:r>
      <w:r>
        <w:rPr>
          <w:rtl/>
        </w:rPr>
        <w:t xml:space="preserve">
دور او را گرفته تیرباران و از زحمات بی پایان خلاصش کردند و ٦٥ سال</w:t>
      </w:r>
      <w:r>
        <w:br/>
      </w:r>
      <w:r>
        <w:rPr>
          <w:rtl/>
        </w:rPr>
        <w:t xml:space="preserve">
از سن مبارک او میگذشت و این قضیه در روز نوزدهم ربیع الثانی که</w:t>
      </w:r>
    </w:p>
    <w:p>
      <w:pPr>
        <w:pStyle w:val="RtlNormalLow"/>
        <w:bidi/>
      </w:pPr>
      <w:r>
        <w:rPr>
          <w:rtl/>
        </w:rPr>
        <w:t xml:space="preserve">ص ١٣٦</w:t>
      </w:r>
      <w:r>
        <w:br/>
      </w:r>
      <w:r>
        <w:rPr>
          <w:rtl/>
        </w:rPr>
        <w:t xml:space="preserve">
روز نوزدهم ضوضا بود واقع شد و حوادث منشاد خاتمه یافت و او آخرین</w:t>
      </w:r>
      <w:r>
        <w:br/>
      </w:r>
      <w:r>
        <w:rPr>
          <w:rtl/>
        </w:rPr>
        <w:t xml:space="preserve">
شهید منشاد است .</w:t>
      </w:r>
      <w:r>
        <w:br/>
      </w:r>
      <w:r>
        <w:rPr>
          <w:rtl/>
        </w:rPr>
        <w:t xml:space="preserve">
اما قضایای بنادک و سایر نقاط اولا میرزا محمد هدی که بین مسلمین</w:t>
      </w:r>
      <w:r>
        <w:br/>
      </w:r>
      <w:r>
        <w:rPr>
          <w:rtl/>
        </w:rPr>
        <w:t xml:space="preserve">
بخدا مشهور بود و او مردی بود در غایت جمال و کمال ناطقی بود فائق</w:t>
      </w:r>
      <w:r>
        <w:br/>
      </w:r>
      <w:r>
        <w:rPr>
          <w:rtl/>
        </w:rPr>
        <w:t xml:space="preserve">
و صاحب طبعی رائق صوتی داشت ملیح و عالم بعلم موسیقی و خلاصه</w:t>
      </w:r>
      <w:r>
        <w:br/>
      </w:r>
      <w:r>
        <w:rPr>
          <w:rtl/>
        </w:rPr>
        <w:t xml:space="preserve">
انکه جامع الخصائل بود در ابتداء با امر بهائی ضدیت داشت</w:t>
      </w:r>
      <w:r>
        <w:br/>
      </w:r>
      <w:r>
        <w:rPr>
          <w:rtl/>
        </w:rPr>
        <w:t xml:space="preserve">
و همت بر ابطال آن میگماشت ولی بالاخره بقوهٴ برهان مغلوب شد .</w:t>
      </w:r>
      <w:r>
        <w:br/>
      </w:r>
      <w:r>
        <w:rPr>
          <w:rtl/>
        </w:rPr>
        <w:t xml:space="preserve">
گناهی که کرد این بود که بایستی مثل سایر علماء بعد از عجز و مغلوبیت</w:t>
      </w:r>
      <w:r>
        <w:br/>
      </w:r>
      <w:r>
        <w:rPr>
          <w:rtl/>
        </w:rPr>
        <w:t xml:space="preserve">
بلعن و شتم پردازد و بسلاح عاجز که شتیمه است دست اندازد بالعکس</w:t>
      </w:r>
      <w:r>
        <w:br/>
      </w:r>
      <w:r>
        <w:rPr>
          <w:rtl/>
        </w:rPr>
        <w:t xml:space="preserve">
انصاف را پیشه کرد و از مؤاخذه خدا و وجدان اندیشه نمود  و امر</w:t>
      </w:r>
      <w:r>
        <w:br/>
      </w:r>
      <w:r>
        <w:rPr>
          <w:rtl/>
        </w:rPr>
        <w:t xml:space="preserve">
بهائی را مصدق و مروج شد و از احدی ملاحظه و اندیشه نکرده</w:t>
      </w:r>
      <w:r>
        <w:br/>
      </w:r>
      <w:r>
        <w:rPr>
          <w:rtl/>
        </w:rPr>
        <w:t xml:space="preserve">
نزد حکام و علماء و اعالی و  ادانی بساط دعوت میگسترد تا بدرجه ئی که</w:t>
      </w:r>
      <w:r>
        <w:br/>
      </w:r>
      <w:r>
        <w:rPr>
          <w:rtl/>
        </w:rPr>
        <w:t xml:space="preserve">
جرئت و جسارت او را حمل بر جنون کردند بلی وللجنون فنون . بالجمله</w:t>
      </w:r>
      <w:r>
        <w:br/>
      </w:r>
      <w:r>
        <w:rPr>
          <w:rtl/>
        </w:rPr>
        <w:t xml:space="preserve">
در ابتدای ضوضا با اهل و عیال خود از یزد بیرون شد و بسمت مزارع</w:t>
      </w:r>
      <w:r>
        <w:br/>
      </w:r>
      <w:r>
        <w:rPr>
          <w:rtl/>
        </w:rPr>
        <w:t xml:space="preserve">
و قری ره فرسا گشت تا انکه در قریهٴ بنادک در خانهٴ مخفی شد</w:t>
      </w:r>
      <w:r>
        <w:br/>
      </w:r>
      <w:r>
        <w:rPr>
          <w:rtl/>
        </w:rPr>
        <w:t xml:space="preserve">
پس از چند روز این قضیه آشکار شده صدها اشرار بر آن خانه هجوم</w:t>
      </w:r>
      <w:r>
        <w:br/>
      </w:r>
      <w:r>
        <w:rPr>
          <w:rtl/>
        </w:rPr>
        <w:t xml:space="preserve">
برده او را گرفته آنقدر با چوب و زنجیر آنمظلوم را زدند که بعضی دیگر</w:t>
      </w:r>
      <w:r>
        <w:br/>
      </w:r>
      <w:r>
        <w:rPr>
          <w:rtl/>
        </w:rPr>
        <w:t xml:space="preserve">
بر او ترحم نموده اصرار کردند که خلاص کنید و کار او را بسازید</w:t>
      </w:r>
      <w:r>
        <w:br/>
      </w:r>
      <w:r>
        <w:rPr>
          <w:rtl/>
        </w:rPr>
        <w:t xml:space="preserve">
تا ازین رنج برهد پس او را با چند گلوله شهید کردند و جسد او را</w:t>
      </w:r>
      <w:r>
        <w:br/>
      </w:r>
      <w:r>
        <w:rPr>
          <w:rtl/>
        </w:rPr>
        <w:t xml:space="preserve">
با نفت آتش زدند و سن او تقریبا پنجاه بود  . و روز دیگر آقا محمد حسین</w:t>
      </w:r>
      <w:r>
        <w:br/>
      </w:r>
      <w:r>
        <w:rPr>
          <w:rtl/>
        </w:rPr>
        <w:t xml:space="preserve">
آقا باقر از تجار معتبر یزد فرارا ببنادک آمد و داماد او مطلع  شده</w:t>
      </w:r>
      <w:r>
        <w:br/>
      </w:r>
      <w:r>
        <w:rPr>
          <w:rtl/>
        </w:rPr>
        <w:t xml:space="preserve">
اشرار را باصرار و ابرام تمام برای قتل او تشویق نموده بسرمنزل وی</w:t>
      </w:r>
      <w:r>
        <w:br/>
      </w:r>
      <w:r>
        <w:rPr>
          <w:rtl/>
        </w:rPr>
        <w:t xml:space="preserve">
رسانید و در باغ خودش در حضور دخترش او را تیر باران کردند</w:t>
      </w:r>
      <w:r>
        <w:br/>
      </w:r>
      <w:r>
        <w:rPr>
          <w:rtl/>
        </w:rPr>
        <w:t xml:space="preserve">
و ٦٥ سال از سن او گذشته بود . ودر جمیع این احوال امام جمعه</w:t>
      </w:r>
      <w:r>
        <w:br/>
      </w:r>
      <w:r>
        <w:rPr>
          <w:rtl/>
        </w:rPr>
        <w:t xml:space="preserve">
در آن قری بود و همیشه پنجاه نفر از اشرار اطراف او جمع و در جستجو</w:t>
      </w:r>
    </w:p>
    <w:p>
      <w:pPr>
        <w:pStyle w:val="RtlNormalLow"/>
        <w:bidi/>
      </w:pPr>
      <w:r>
        <w:rPr>
          <w:rtl/>
        </w:rPr>
        <w:t xml:space="preserve">ص ١٣٧</w:t>
      </w:r>
      <w:r>
        <w:br/>
      </w:r>
      <w:r>
        <w:rPr>
          <w:rtl/>
        </w:rPr>
        <w:t xml:space="preserve">
که یکی را بکشند و صدها خانه را غارت کنند و بهره ئس هم بامام بدهند</w:t>
      </w:r>
      <w:r>
        <w:br/>
      </w:r>
      <w:r>
        <w:rPr>
          <w:rtl/>
        </w:rPr>
        <w:t xml:space="preserve">
و بطوری هرج و مرج و رشته گسیخته شد که نمیتوان هزار یک آنرا</w:t>
      </w:r>
      <w:r>
        <w:br/>
      </w:r>
      <w:r>
        <w:rPr>
          <w:rtl/>
        </w:rPr>
        <w:t xml:space="preserve">
برشتهٴ تحریر آورد . و روز ١٨ ربیع الثانی آقا عبدالرسول پسر استاد</w:t>
      </w:r>
      <w:r>
        <w:br/>
      </w:r>
      <w:r>
        <w:rPr>
          <w:rtl/>
        </w:rPr>
        <w:t xml:space="preserve">
مهدی بناء که پدرش را در قلعهٴ حکومتی کشته بودند درده بالا شهید</w:t>
      </w:r>
      <w:r>
        <w:br/>
      </w:r>
      <w:r>
        <w:rPr>
          <w:rtl/>
        </w:rPr>
        <w:t xml:space="preserve">
کردند در حالتیکه اکثر علماء گفتند که بابی بودن او ثابت نیست</w:t>
      </w:r>
      <w:r>
        <w:br/>
      </w:r>
      <w:r>
        <w:rPr>
          <w:rtl/>
        </w:rPr>
        <w:t xml:space="preserve">
ولی دونفر گفتند ما دیدیم که با زردشتیها بر سر یک خوان طعام خورده</w:t>
      </w:r>
      <w:r>
        <w:br/>
      </w:r>
      <w:r>
        <w:rPr>
          <w:rtl/>
        </w:rPr>
        <w:t xml:space="preserve">
از آنها اجتناب نمیکرد و این حالت مخصوص بهائیان است و حال آنکه</w:t>
      </w:r>
      <w:r>
        <w:br/>
      </w:r>
      <w:r>
        <w:rPr>
          <w:rtl/>
        </w:rPr>
        <w:t xml:space="preserve">
این اختصاص هم دروغ بود . خلاصه بعد از  شهادت جسد او را آتش</w:t>
      </w:r>
      <w:r>
        <w:br/>
      </w:r>
      <w:r>
        <w:rPr>
          <w:rtl/>
        </w:rPr>
        <w:t xml:space="preserve">
زدند و او جوانی هجده یا نوزده ساله بود . و اما در فراشاه دوفرسخی</w:t>
      </w:r>
      <w:r>
        <w:br/>
      </w:r>
      <w:r>
        <w:rPr>
          <w:rtl/>
        </w:rPr>
        <w:t xml:space="preserve">
تفت آقا سید جواد محمد آبادی را که از عباس آباد جلال الدوله بوطن</w:t>
      </w:r>
      <w:r>
        <w:br/>
      </w:r>
      <w:r>
        <w:rPr>
          <w:rtl/>
        </w:rPr>
        <w:t xml:space="preserve">
خود میرفت اطفال آنجا گمان برده بدو نفر از اشرار تفت و هما علی</w:t>
      </w:r>
      <w:r>
        <w:br/>
      </w:r>
      <w:r>
        <w:rPr>
          <w:rtl/>
        </w:rPr>
        <w:t xml:space="preserve">
ملا حسن و حسین حاجی صادق خبر داده آنها بقرائنی چند او را</w:t>
      </w:r>
      <w:r>
        <w:br/>
      </w:r>
      <w:r>
        <w:rPr>
          <w:rtl/>
        </w:rPr>
        <w:t xml:space="preserve">
شناخته بقتلش پرداختند . و سید علی ملای آن ده هم شش لول بسته</w:t>
      </w:r>
      <w:r>
        <w:br/>
      </w:r>
      <w:r>
        <w:rPr>
          <w:rtl/>
        </w:rPr>
        <w:t xml:space="preserve">
آمد بر او تیری زد و سید حسین نامی از اهل فراشاه سر او را برید و سن</w:t>
      </w:r>
      <w:r>
        <w:br/>
      </w:r>
      <w:r>
        <w:rPr>
          <w:rtl/>
        </w:rPr>
        <w:t xml:space="preserve">
آن مظلوم تقریبا چهل بود . بعد از این خبر بعباس آباد رسید و با آنکه</w:t>
      </w:r>
      <w:r>
        <w:br/>
      </w:r>
      <w:r>
        <w:rPr>
          <w:rtl/>
        </w:rPr>
        <w:t xml:space="preserve">
آنجا ملک جلال الدوله بود فتنه شروع شد حاجی حسین باقر که از طرف</w:t>
      </w:r>
      <w:r>
        <w:br/>
      </w:r>
      <w:r>
        <w:rPr>
          <w:rtl/>
        </w:rPr>
        <w:t xml:space="preserve">
شاهزاده سرکار امور مزرعه بود مورد رقابت نایب باقر خان واقع</w:t>
      </w:r>
      <w:r>
        <w:br/>
      </w:r>
      <w:r>
        <w:rPr>
          <w:rtl/>
        </w:rPr>
        <w:t xml:space="preserve">
شده بود و پیوسته نایب مایل بقتل و اعدام او بود تا بی رقیب ریاست</w:t>
      </w:r>
      <w:r>
        <w:br/>
      </w:r>
      <w:r>
        <w:rPr>
          <w:rtl/>
        </w:rPr>
        <w:t xml:space="preserve">
مزرعه نماید . در این وقت فرصتی بدست آورده با عمله جات سازش</w:t>
      </w:r>
      <w:r>
        <w:br/>
      </w:r>
      <w:r>
        <w:rPr>
          <w:rtl/>
        </w:rPr>
        <w:t xml:space="preserve">
کرده از طرفی بمزرعهٴ آخوند رفته سید محمد ولد آقاسید یحیی که</w:t>
      </w:r>
      <w:r>
        <w:br/>
      </w:r>
      <w:r>
        <w:rPr>
          <w:rtl/>
        </w:rPr>
        <w:t xml:space="preserve">
پدرش مجتهد است ولی خودش را خدا بهتر میداند که چه کاره است</w:t>
      </w:r>
      <w:r>
        <w:br/>
      </w:r>
      <w:r>
        <w:rPr>
          <w:rtl/>
        </w:rPr>
        <w:t xml:space="preserve">
با شیخ اسمعیل عقدائی بمزرعهٴ عباس آباد آورده از حاجی جویای</w:t>
      </w:r>
      <w:r>
        <w:br/>
      </w:r>
      <w:r>
        <w:rPr>
          <w:rtl/>
        </w:rPr>
        <w:t xml:space="preserve">
عقیده اش شدند و او عقائد اسلامی اظهار کرد و آنها قناعت ننموده</w:t>
      </w:r>
      <w:r>
        <w:br/>
      </w:r>
      <w:r>
        <w:rPr>
          <w:rtl/>
        </w:rPr>
        <w:t xml:space="preserve">
لعن و طعن طلبیدند و حاجی استنکاف کرد از اینکه سخن زشت</w:t>
      </w:r>
      <w:r>
        <w:br/>
      </w:r>
      <w:r>
        <w:rPr>
          <w:rtl/>
        </w:rPr>
        <w:t xml:space="preserve">
بگوید اگرچه کلید بهشت در آن باشد زیرا زشت گوئی و لعن در نزد</w:t>
      </w:r>
    </w:p>
    <w:p>
      <w:pPr>
        <w:pStyle w:val="RtlNormalLow"/>
        <w:bidi/>
      </w:pPr>
      <w:r>
        <w:rPr>
          <w:rtl/>
        </w:rPr>
        <w:t xml:space="preserve">ص ١٣٨</w:t>
      </w:r>
      <w:r>
        <w:br/>
      </w:r>
      <w:r>
        <w:rPr>
          <w:rtl/>
        </w:rPr>
        <w:t xml:space="preserve">
هیچ قومی نشانهٴ ایمان و نگفتنش علامت کفر نیست مگر در نزد</w:t>
      </w:r>
      <w:r>
        <w:br/>
      </w:r>
      <w:r>
        <w:rPr>
          <w:rtl/>
        </w:rPr>
        <w:t xml:space="preserve">
بعضی از علمای شیعه آنهم از بدعتهای همین ایام است و شرع تازه ایست</w:t>
      </w:r>
      <w:r>
        <w:br/>
      </w:r>
      <w:r>
        <w:rPr>
          <w:rtl/>
        </w:rPr>
        <w:t xml:space="preserve">
که این علماء تشریع کرده اند خلاصه چون حاجی او تبری اباء کرد</w:t>
      </w:r>
      <w:r>
        <w:br/>
      </w:r>
      <w:r>
        <w:rPr>
          <w:rtl/>
        </w:rPr>
        <w:t xml:space="preserve">
سید محمد بدست خود چوبی بر فرق او زد و بقول شاعر عرب</w:t>
      </w:r>
      <w:r>
        <w:br/>
      </w:r>
      <w:r>
        <w:rPr>
          <w:rtl/>
        </w:rPr>
        <w:t xml:space="preserve">
اذا کان رب البیت بالدف مولعا        فشیمة اهل البیت کلهم الرقص</w:t>
      </w:r>
      <w:r>
        <w:br/>
      </w:r>
      <w:r>
        <w:rPr>
          <w:rtl/>
        </w:rPr>
        <w:t xml:space="preserve">
چون مردم آقازاده را بر آن حال دیدند کلا تقلید و اقتدا کرده</w:t>
      </w:r>
      <w:r>
        <w:br/>
      </w:r>
      <w:r>
        <w:rPr>
          <w:rtl/>
        </w:rPr>
        <w:t xml:space="preserve">
یکی چوب قپان بر سرش زد ویکی زخم کارد بر او زد و باقی با بیل و کلنگ</w:t>
      </w:r>
      <w:r>
        <w:br/>
      </w:r>
      <w:r>
        <w:rPr>
          <w:rtl/>
        </w:rPr>
        <w:t xml:space="preserve">
و چوب و سنگ کارش را ساختند وجسدش را در چاه انداختند . روز</w:t>
      </w:r>
      <w:r>
        <w:br/>
      </w:r>
      <w:r>
        <w:rPr>
          <w:rtl/>
        </w:rPr>
        <w:t xml:space="preserve">
دیگر که نهم ربیع الثانی بود اهالی مزارع و قرای آن اطراف جری شده</w:t>
      </w:r>
      <w:r>
        <w:br/>
      </w:r>
      <w:r>
        <w:rPr>
          <w:rtl/>
        </w:rPr>
        <w:t xml:space="preserve">
با اسلحه بمزرعهٴ عباس آباد ریختند بطلب حاجی احمد کفاش و او را</w:t>
      </w:r>
      <w:r>
        <w:br/>
      </w:r>
      <w:r>
        <w:rPr>
          <w:rtl/>
        </w:rPr>
        <w:t xml:space="preserve">
ا دکانش گرفته با عیالش که مریضه بود با پای برهنه بجانب مزرعهٴ</w:t>
      </w:r>
      <w:r>
        <w:br/>
      </w:r>
      <w:r>
        <w:rPr>
          <w:rtl/>
        </w:rPr>
        <w:t xml:space="preserve">
آخوند که مرکز سید یحیی بود بردند و سید یحیی هم با همهٴ علم و اجتهاد</w:t>
      </w:r>
      <w:r>
        <w:br/>
      </w:r>
      <w:r>
        <w:rPr>
          <w:rtl/>
        </w:rPr>
        <w:t xml:space="preserve">
مثل پسرش رفتار کرده حاجی احمد را امر بسب و لعن نموده چون استنکاف</w:t>
      </w:r>
      <w:r>
        <w:br/>
      </w:r>
      <w:r>
        <w:rPr>
          <w:rtl/>
        </w:rPr>
        <w:t xml:space="preserve">
شنید از او انحراف نموده گفت ببریدش و اشاره بقتل کرد یکی چوب</w:t>
      </w:r>
      <w:r>
        <w:br/>
      </w:r>
      <w:r>
        <w:rPr>
          <w:rtl/>
        </w:rPr>
        <w:t xml:space="preserve">
بفرقش زد و یکی سنگ و او بر زمین افتاده دوباره بلند شد و لبش</w:t>
      </w:r>
      <w:r>
        <w:br/>
      </w:r>
      <w:r>
        <w:rPr>
          <w:rtl/>
        </w:rPr>
        <w:t xml:space="preserve">
بذکری حرکت کرد ولی مردم نفهمیدند که آن ذکر چه بود با وجود</w:t>
      </w:r>
      <w:r>
        <w:br/>
      </w:r>
      <w:r>
        <w:rPr>
          <w:rtl/>
        </w:rPr>
        <w:t xml:space="preserve">
این همهٴ مردم بر ذکر کردن او استهزاء کردند و دفعهٴ دیگر بر او هجوم</w:t>
      </w:r>
      <w:r>
        <w:br/>
      </w:r>
      <w:r>
        <w:rPr>
          <w:rtl/>
        </w:rPr>
        <w:t xml:space="preserve">
نموده کار او را تمام کردند . در همهٴ این احوال عیال علیله اش در خانه ئی</w:t>
      </w:r>
      <w:r>
        <w:br/>
      </w:r>
      <w:r>
        <w:rPr>
          <w:rtl/>
        </w:rPr>
        <w:t xml:space="preserve">
نشسته از طرفی مورد ملامت زنان است و از جهتی منتظر نتیجهٴ شورش</w:t>
      </w:r>
      <w:r>
        <w:br/>
      </w:r>
      <w:r>
        <w:rPr>
          <w:rtl/>
        </w:rPr>
        <w:t xml:space="preserve">
مردان که آیا با شوهرش چه کرده اند که ناگاه ابراهیم نامی از اشرار</w:t>
      </w:r>
      <w:r>
        <w:br/>
      </w:r>
      <w:r>
        <w:rPr>
          <w:rtl/>
        </w:rPr>
        <w:t xml:space="preserve">
رسیده پاره ئی از جامه های خون آلود آنمظلوم را نزد آن زن مغموم</w:t>
      </w:r>
      <w:r>
        <w:br/>
      </w:r>
      <w:r>
        <w:rPr>
          <w:rtl/>
        </w:rPr>
        <w:t xml:space="preserve">
میافکند دیگر معلوم است که بر آن مظلومه چه گذشته روز دیگر استاد</w:t>
      </w:r>
      <w:r>
        <w:br/>
      </w:r>
      <w:r>
        <w:rPr>
          <w:rtl/>
        </w:rPr>
        <w:t xml:space="preserve">
علی اکبر قصاب را که جوانی ٢١ ساله بود گرفته شادی کنان وارد مزرعهٴ</w:t>
      </w:r>
      <w:r>
        <w:br/>
      </w:r>
      <w:r>
        <w:rPr>
          <w:rtl/>
        </w:rPr>
        <w:t xml:space="preserve">
آخوند کردند . و او در امر بهائی بطوری ثابت قدم بود که مکرر</w:t>
      </w:r>
      <w:r>
        <w:br/>
      </w:r>
      <w:r>
        <w:rPr>
          <w:rtl/>
        </w:rPr>
        <w:t xml:space="preserve">
گفته بود من گیسوان خود را میگذارم بلند شود تا در موقع شهادتم</w:t>
      </w:r>
    </w:p>
    <w:p>
      <w:pPr>
        <w:pStyle w:val="RtlNormalLow"/>
        <w:bidi/>
      </w:pPr>
      <w:r>
        <w:rPr>
          <w:rtl/>
        </w:rPr>
        <w:t xml:space="preserve">ص ١٣٩</w:t>
      </w:r>
      <w:r>
        <w:br/>
      </w:r>
      <w:r>
        <w:rPr>
          <w:rtl/>
        </w:rPr>
        <w:t xml:space="preserve">
اعداء بتوانند بدست پیچند و بخاک و خونم بکشند . اما در ابتدای</w:t>
      </w:r>
      <w:r>
        <w:br/>
      </w:r>
      <w:r>
        <w:rPr>
          <w:rtl/>
        </w:rPr>
        <w:t xml:space="preserve">
ضوضا ملا بهرام و دیگران باصرار او را از عباس آباد فرار دادند که</w:t>
      </w:r>
      <w:r>
        <w:br/>
      </w:r>
      <w:r>
        <w:rPr>
          <w:rtl/>
        </w:rPr>
        <w:t xml:space="preserve">
شاید گرفتار نشود ولی بهرجا رفته شناخته شد و باز بجای دیگر رفت</w:t>
      </w:r>
      <w:r>
        <w:br/>
      </w:r>
      <w:r>
        <w:rPr>
          <w:rtl/>
        </w:rPr>
        <w:t xml:space="preserve">
و یکی دو روز در کوه بسر برد تا آنروز که در مزرعهٴ شریف آباد</w:t>
      </w:r>
      <w:r>
        <w:br/>
      </w:r>
      <w:r>
        <w:rPr>
          <w:rtl/>
        </w:rPr>
        <w:t xml:space="preserve">
بدست اعداء افتاد و دو مرتبه تا وصول بمزرعه او را آنقدر زدند که</w:t>
      </w:r>
      <w:r>
        <w:br/>
      </w:r>
      <w:r>
        <w:rPr>
          <w:rtl/>
        </w:rPr>
        <w:t xml:space="preserve">
پایش از رفتن ماند و بعد از وصول بمزرعه سید یحیی در خواب بود</w:t>
      </w:r>
      <w:r>
        <w:br/>
      </w:r>
      <w:r>
        <w:rPr>
          <w:rtl/>
        </w:rPr>
        <w:t xml:space="preserve">
و بدل او شیخ اسمعیل باوی مذاکره ئی چند کرده گفت او را ببرید</w:t>
      </w:r>
      <w:r>
        <w:br/>
      </w:r>
      <w:r>
        <w:rPr>
          <w:rtl/>
        </w:rPr>
        <w:t xml:space="preserve">
و اشاره بقتل کرد . پس اشرار او را هم مثل سایرین بلکه شدیدتر</w:t>
      </w:r>
      <w:r>
        <w:br/>
      </w:r>
      <w:r>
        <w:rPr>
          <w:rtl/>
        </w:rPr>
        <w:t xml:space="preserve">
شهید کردند و گیسوان او را  گرفته بخاک و خون کشیدند  اینقدر</w:t>
      </w:r>
      <w:r>
        <w:br/>
      </w:r>
      <w:r>
        <w:rPr>
          <w:rtl/>
        </w:rPr>
        <w:t xml:space="preserve">
بر سر او سنگ خورده بود که آخر کاسه ٴ سرش خورد و ریز ریز شد</w:t>
      </w:r>
      <w:r>
        <w:br/>
      </w:r>
      <w:r>
        <w:rPr>
          <w:rtl/>
        </w:rPr>
        <w:t xml:space="preserve">
بطوری که ابدا شناخته نمیشد و بعد از دو روز جسد او را در چاهی</w:t>
      </w:r>
      <w:r>
        <w:br/>
      </w:r>
      <w:r>
        <w:rPr>
          <w:rtl/>
        </w:rPr>
        <w:t xml:space="preserve">
انداختند در حالتی که در آن دو روز در صحرا بود ولی بقول خود</w:t>
      </w:r>
      <w:r>
        <w:br/>
      </w:r>
      <w:r>
        <w:rPr>
          <w:rtl/>
        </w:rPr>
        <w:t xml:space="preserve">
اعداء جانوران آنرا نخوردند  . و از غرائب آنکه بعد از قتل حاج</w:t>
      </w:r>
      <w:r>
        <w:br/>
      </w:r>
      <w:r>
        <w:rPr>
          <w:rtl/>
        </w:rPr>
        <w:t xml:space="preserve">
محمد حسین چند نفر سوار از طرف جلال الدوله بعباس آباد آمدند</w:t>
      </w:r>
      <w:r>
        <w:br/>
      </w:r>
      <w:r>
        <w:rPr>
          <w:rtl/>
        </w:rPr>
        <w:t xml:space="preserve">
برای حفظ بهائیان که رعیت مزرعه و در تحت ادارهٴ حاکمند ولی در</w:t>
      </w:r>
      <w:r>
        <w:br/>
      </w:r>
      <w:r>
        <w:rPr>
          <w:rtl/>
        </w:rPr>
        <w:t xml:space="preserve">
موقع قتل حاجی احمد و آقا علی اکبر که از جملهٴ رعایای شاهزاده بودند</w:t>
      </w:r>
      <w:r>
        <w:br/>
      </w:r>
      <w:r>
        <w:rPr>
          <w:rtl/>
        </w:rPr>
        <w:t xml:space="preserve">
ابدا لب بتکلم نگشودند .</w:t>
      </w:r>
      <w:r>
        <w:br/>
      </w:r>
      <w:r>
        <w:rPr>
          <w:rtl/>
        </w:rPr>
        <w:t xml:space="preserve">
اما قضیه ٴ شهادت شهداء هنزا که سر حلقهٴ آنها یک زن محترمه</w:t>
      </w:r>
      <w:r>
        <w:br/>
      </w:r>
      <w:r>
        <w:rPr>
          <w:rtl/>
        </w:rPr>
        <w:t xml:space="preserve">
مظلومه ئی بوده مسماة بفاطمه بیگم خواهر آقا سید محمد علی گازر</w:t>
      </w:r>
      <w:r>
        <w:br/>
      </w:r>
      <w:r>
        <w:rPr>
          <w:rtl/>
        </w:rPr>
        <w:t xml:space="preserve">
از تمام قضایا دلسوز تر است . و خلاصه اش بطرز خیلی مختصر اینست</w:t>
      </w:r>
      <w:r>
        <w:br/>
      </w:r>
      <w:r>
        <w:rPr>
          <w:rtl/>
        </w:rPr>
        <w:t xml:space="preserve">
که آقا سید محمد علی و اقا جواد صباغ در قریهٴ هنزاء بودند که خبر</w:t>
      </w:r>
      <w:r>
        <w:br/>
      </w:r>
      <w:r>
        <w:rPr>
          <w:rtl/>
        </w:rPr>
        <w:t xml:space="preserve">
شهادت حاجی میرزا رسید و آنها خیلی متاثر شدند و مردم از آنها</w:t>
      </w:r>
      <w:r>
        <w:br/>
      </w:r>
      <w:r>
        <w:rPr>
          <w:rtl/>
        </w:rPr>
        <w:t xml:space="preserve">
خواهش کردند که بروند در نزد سید حیدر ملای آنجا اظهار عقیدهٴ</w:t>
      </w:r>
      <w:r>
        <w:br/>
      </w:r>
      <w:r>
        <w:rPr>
          <w:rtl/>
        </w:rPr>
        <w:t xml:space="preserve">
اسلامی نمایند شاید از خطر برهند.  انها نیز قبول نموده چنان کردند</w:t>
      </w:r>
      <w:r>
        <w:br/>
      </w:r>
      <w:r>
        <w:rPr>
          <w:rtl/>
        </w:rPr>
        <w:t xml:space="preserve">
و تاروز غرهٴ ربیع الثانی کسی تعرض نداشت . همینکه در آنروز</w:t>
      </w:r>
    </w:p>
    <w:p>
      <w:pPr>
        <w:pStyle w:val="RtlNormalLow"/>
        <w:bidi/>
      </w:pPr>
      <w:r>
        <w:rPr>
          <w:rtl/>
        </w:rPr>
        <w:t xml:space="preserve">ص ١٤٠</w:t>
      </w:r>
      <w:r>
        <w:br/>
      </w:r>
      <w:r>
        <w:rPr>
          <w:rtl/>
        </w:rPr>
        <w:t xml:space="preserve">
خبر بلوای ثانوی و ضوضای عمومی یزد در قرای اطراف انتشار یافت</w:t>
      </w:r>
      <w:r>
        <w:br/>
      </w:r>
      <w:r>
        <w:rPr>
          <w:rtl/>
        </w:rPr>
        <w:t xml:space="preserve">
دوباره اهالی هنزا بهوس آمدند واین آروز از دو جهت تایید شد</w:t>
      </w:r>
      <w:r>
        <w:br/>
      </w:r>
      <w:r>
        <w:rPr>
          <w:rtl/>
        </w:rPr>
        <w:t xml:space="preserve">
یکی مسافرت امام جمعه بسمت قرس و تحریک مردم بر فساد و دیگر</w:t>
      </w:r>
      <w:r>
        <w:br/>
      </w:r>
      <w:r>
        <w:rPr>
          <w:rtl/>
        </w:rPr>
        <w:t xml:space="preserve">
هجوم اشرار تفت بان جهات وهوس چپاول و یغما . بعد از ظهور</w:t>
      </w:r>
      <w:r>
        <w:br/>
      </w:r>
      <w:r>
        <w:rPr>
          <w:rtl/>
        </w:rPr>
        <w:t xml:space="preserve">
این اثار مشارالیها در چاهی که در خانهٴ سید ولی خان بوده مخفی</w:t>
      </w:r>
      <w:r>
        <w:br/>
      </w:r>
      <w:r>
        <w:rPr>
          <w:rtl/>
        </w:rPr>
        <w:t xml:space="preserve">
شدند مخدره فاطم بیگم از شدت تعلق ببرادرش پیو سته چادر بر سر</w:t>
      </w:r>
      <w:r>
        <w:br/>
      </w:r>
      <w:r>
        <w:rPr>
          <w:rtl/>
        </w:rPr>
        <w:t xml:space="preserve">
در کوچه ها گردش میکرد که  نغمهٴ مردم را شناخته در حفظ برادر</w:t>
      </w:r>
      <w:r>
        <w:br/>
      </w:r>
      <w:r>
        <w:rPr>
          <w:rtl/>
        </w:rPr>
        <w:t xml:space="preserve">
بکوشد . و او چنان خواهری بود که هنگام اسیری برادرش که چند</w:t>
      </w:r>
      <w:r>
        <w:br/>
      </w:r>
      <w:r>
        <w:rPr>
          <w:rtl/>
        </w:rPr>
        <w:t xml:space="preserve">
سال قبل از آن او را بهمین نام مذهبی از یزد باصفهان برای ظل سلطان</w:t>
      </w:r>
      <w:r>
        <w:br/>
      </w:r>
      <w:r>
        <w:rPr>
          <w:rtl/>
        </w:rPr>
        <w:t xml:space="preserve">
بردند سر زنجیر برادر را گرفته پیاده از یزد تا اصفهان که زیاده از</w:t>
      </w:r>
      <w:r>
        <w:br/>
      </w:r>
      <w:r>
        <w:rPr>
          <w:rtl/>
        </w:rPr>
        <w:t xml:space="preserve">
دویست میل راه است رفت و در اصفهان هم سبب نجات برادرش شد</w:t>
      </w:r>
      <w:r>
        <w:br/>
      </w:r>
      <w:r>
        <w:rPr>
          <w:rtl/>
        </w:rPr>
        <w:t xml:space="preserve">
و در این باب شعرهای جانسوز گفته است . خلاصه زن مردانه ئی بود</w:t>
      </w:r>
      <w:r>
        <w:br/>
      </w:r>
      <w:r>
        <w:rPr>
          <w:rtl/>
        </w:rPr>
        <w:t xml:space="preserve">
و با برادرش تعلق عاشقانه ئی داشت روز اول مردم بخانه آنها ریختند</w:t>
      </w:r>
      <w:r>
        <w:br/>
      </w:r>
      <w:r>
        <w:rPr>
          <w:rtl/>
        </w:rPr>
        <w:t xml:space="preserve">
و اموالشان را بردند ولی زنهاشان مسرور بودند که مردها بچنگ اشرار</w:t>
      </w:r>
      <w:r>
        <w:br/>
      </w:r>
      <w:r>
        <w:rPr>
          <w:rtl/>
        </w:rPr>
        <w:t xml:space="preserve">
نیفتادند . روز دیگر فاطمه بگم زمزمهٴ اشرار را شنید که اطلاعی</w:t>
      </w:r>
      <w:r>
        <w:br/>
      </w:r>
      <w:r>
        <w:rPr>
          <w:rtl/>
        </w:rPr>
        <w:t xml:space="preserve">
از آن چاه یافته عازم جستجوی در آن مکانند . فوری بان دونفر خبر</w:t>
      </w:r>
      <w:r>
        <w:br/>
      </w:r>
      <w:r>
        <w:rPr>
          <w:rtl/>
        </w:rPr>
        <w:t xml:space="preserve">
داده و آنها تغییر مکان دادند اما خود فاطمه بگم نزد زن برادرش و زن</w:t>
      </w:r>
      <w:r>
        <w:br/>
      </w:r>
      <w:r>
        <w:rPr>
          <w:rtl/>
        </w:rPr>
        <w:t xml:space="preserve">
میرزا جواد اظهار میکند که من گمان دارم مرا بکشند و حتی گفته</w:t>
      </w:r>
      <w:r>
        <w:br/>
      </w:r>
      <w:r>
        <w:rPr>
          <w:rtl/>
        </w:rPr>
        <w:t xml:space="preserve">
بود ممکن است تا فردا ظهر کار مرا بسازند همه میگفتند کسی کار بزن</w:t>
      </w:r>
      <w:r>
        <w:br/>
      </w:r>
      <w:r>
        <w:rPr>
          <w:rtl/>
        </w:rPr>
        <w:t xml:space="preserve">
ندارد و شما بوهم افتاده اید ولی او یقین بر شهادت خود داشته و بگوش</w:t>
      </w:r>
      <w:r>
        <w:br/>
      </w:r>
      <w:r>
        <w:rPr>
          <w:rtl/>
        </w:rPr>
        <w:t xml:space="preserve">
خود شنیده بوده که اشرار در قتل آن مظلومه با هم مشورت میکرده اند</w:t>
      </w:r>
      <w:r>
        <w:br/>
      </w:r>
      <w:r>
        <w:rPr>
          <w:rtl/>
        </w:rPr>
        <w:t xml:space="preserve">
باری همان روز در صدد او برآمدند و او چند مرتبه تبدیل محل کرد</w:t>
      </w:r>
      <w:r>
        <w:br/>
      </w:r>
      <w:r>
        <w:rPr>
          <w:rtl/>
        </w:rPr>
        <w:t xml:space="preserve">
و بدست اعداء نیفتاد . روز دیگر هنگام ظهری با زنها میگفت شما</w:t>
      </w:r>
      <w:r>
        <w:br/>
      </w:r>
      <w:r>
        <w:rPr>
          <w:rtl/>
        </w:rPr>
        <w:t xml:space="preserve">
نترسید و اطفال را مواظبت کنید و مرا حتما خواهند کشت اما نمیدانم</w:t>
      </w:r>
      <w:r>
        <w:br/>
      </w:r>
      <w:r>
        <w:rPr>
          <w:rtl/>
        </w:rPr>
        <w:t xml:space="preserve">
آن نامردهای بی حیا با جسد من چه خواهند کرد آیا بدن مرا برهنه</w:t>
      </w:r>
    </w:p>
    <w:p>
      <w:pPr>
        <w:pStyle w:val="RtlNormalLow"/>
        <w:bidi/>
      </w:pPr>
      <w:r>
        <w:rPr>
          <w:rtl/>
        </w:rPr>
        <w:t xml:space="preserve">ص ١٤١</w:t>
      </w:r>
      <w:r>
        <w:br/>
      </w:r>
      <w:r>
        <w:rPr>
          <w:rtl/>
        </w:rPr>
        <w:t xml:space="preserve">
میکنند یا بکشتن اکتفاء خواهند نمود هنوز این کلام باتمام نرسیده</w:t>
      </w:r>
      <w:r>
        <w:br/>
      </w:r>
      <w:r>
        <w:rPr>
          <w:rtl/>
        </w:rPr>
        <w:t xml:space="preserve">
بود که اشرار ریختند در خانه و او را گرفته از خانه بیرون کشیدند .</w:t>
      </w:r>
      <w:r>
        <w:br/>
      </w:r>
      <w:r>
        <w:rPr>
          <w:rtl/>
        </w:rPr>
        <w:t xml:space="preserve">
یکی از اشرار چادر را از سر او کشید و او التماس کرد اگر مرا میکشید</w:t>
      </w:r>
      <w:r>
        <w:br/>
      </w:r>
      <w:r>
        <w:rPr>
          <w:rtl/>
        </w:rPr>
        <w:t xml:space="preserve">
چه کار بچادر و جامهٴ من دارید آن احمق بیحیا جواب داد که چون شما</w:t>
      </w:r>
      <w:r>
        <w:br/>
      </w:r>
      <w:r>
        <w:rPr>
          <w:rtl/>
        </w:rPr>
        <w:t xml:space="preserve">
زینب این طایفه هستید باید سر شما برهنه باشد . میفرماید ای مردم</w:t>
      </w:r>
      <w:r>
        <w:br/>
      </w:r>
      <w:r>
        <w:rPr>
          <w:rtl/>
        </w:rPr>
        <w:t xml:space="preserve">
اگر شما مسلمانید و پیغمبر معتقدید جد من است و فرموده</w:t>
      </w:r>
      <w:r>
        <w:br/>
      </w:r>
      <w:r>
        <w:rPr>
          <w:rtl/>
        </w:rPr>
        <w:t xml:space="preserve">
الصالحون لله و الطالحون لی اگر من بدهم باشم برای جدم باید مراعات</w:t>
      </w:r>
      <w:r>
        <w:br/>
      </w:r>
      <w:r>
        <w:rPr>
          <w:rtl/>
        </w:rPr>
        <w:t xml:space="preserve">
کنید . یکی جواب میدهد که پیغمبر جد شما نیست زیرا شما بابی</w:t>
      </w:r>
      <w:r>
        <w:br/>
      </w:r>
      <w:r>
        <w:rPr>
          <w:rtl/>
        </w:rPr>
        <w:t xml:space="preserve">
شده اید بالاخره آن محترمه میفرماید اگر قصد قتل من دارد زودتر</w:t>
      </w:r>
      <w:r>
        <w:br/>
      </w:r>
      <w:r>
        <w:rPr>
          <w:rtl/>
        </w:rPr>
        <w:t xml:space="preserve">
مرا خلاص کنید و بیش از این معطل نکنید . در این وقت یکنفر شیعهٴ</w:t>
      </w:r>
      <w:r>
        <w:br/>
      </w:r>
      <w:r>
        <w:rPr>
          <w:rtl/>
        </w:rPr>
        <w:t xml:space="preserve">
خالص پیش آمده کاردی از کمر کشیده سرکارد را بر گلوی او میگذارد</w:t>
      </w:r>
      <w:r>
        <w:br/>
      </w:r>
      <w:r>
        <w:rPr>
          <w:rtl/>
        </w:rPr>
        <w:t xml:space="preserve">
و با قوت تمام  بگلوی انمظلومه فرو میبرد و خون فواره کشیده از گلو</w:t>
      </w:r>
      <w:r>
        <w:br/>
      </w:r>
      <w:r>
        <w:rPr>
          <w:rtl/>
        </w:rPr>
        <w:t xml:space="preserve">
و دهانش جاری شده و او هنوز با کمال مظلومیت بر پای خود ایستاده</w:t>
      </w:r>
      <w:r>
        <w:br/>
      </w:r>
      <w:r>
        <w:rPr>
          <w:rtl/>
        </w:rPr>
        <w:t xml:space="preserve">
بوده که مهدی نامی از اشرار تفت پیس کمده شکم او را از سینه تا ناف</w:t>
      </w:r>
      <w:r>
        <w:br/>
      </w:r>
      <w:r>
        <w:rPr>
          <w:rtl/>
        </w:rPr>
        <w:t xml:space="preserve">
پاره میکند آنوفت آن مخدره بر زمین میافتد و شیعیان پاک طینت</w:t>
      </w:r>
      <w:r>
        <w:br/>
      </w:r>
      <w:r>
        <w:rPr>
          <w:rtl/>
        </w:rPr>
        <w:t xml:space="preserve">
بر او هجوم میکنند و دین و ملک را در در قتل او آباد میکنند . هرکس</w:t>
      </w:r>
      <w:r>
        <w:br/>
      </w:r>
      <w:r>
        <w:rPr>
          <w:rtl/>
        </w:rPr>
        <w:t xml:space="preserve">
با هرچه بدستش آند ولو سنگی بود بر آنمخدره زد و بعد از شهادت</w:t>
      </w:r>
      <w:r>
        <w:br/>
      </w:r>
      <w:r>
        <w:rPr>
          <w:rtl/>
        </w:rPr>
        <w:t xml:space="preserve">
جسد او را با ریسمان معلق بدرختی آویخته هیزم بسیار آورده و نفت</w:t>
      </w:r>
      <w:r>
        <w:br/>
      </w:r>
      <w:r>
        <w:rPr>
          <w:rtl/>
        </w:rPr>
        <w:t xml:space="preserve">
زیاد بر جسد او و هیزمها ریخته یک آتش نمرودی بر افروختند که از</w:t>
      </w:r>
      <w:r>
        <w:br/>
      </w:r>
      <w:r>
        <w:rPr>
          <w:rtl/>
        </w:rPr>
        <w:t xml:space="preserve">
حرارتش عابرین در زحمت بودند و این آتشی است که دودش الی الابد</w:t>
      </w:r>
      <w:r>
        <w:br/>
      </w:r>
      <w:r>
        <w:rPr>
          <w:rtl/>
        </w:rPr>
        <w:t xml:space="preserve">
رویهای مرتکبین را سیاه خواهد داشت . ولی افسوس که انسان</w:t>
      </w:r>
      <w:r>
        <w:br/>
      </w:r>
      <w:r>
        <w:rPr>
          <w:rtl/>
        </w:rPr>
        <w:t xml:space="preserve">
روی خود را نمی بیند و باین سبب هرکسی از روی و خوی خود راضی</w:t>
      </w:r>
      <w:r>
        <w:br/>
      </w:r>
      <w:r>
        <w:rPr>
          <w:rtl/>
        </w:rPr>
        <w:t xml:space="preserve">
و  خوشنود است.  خلاصه ریسمان سوخت و آن جسد در میان آتش</w:t>
      </w:r>
      <w:r>
        <w:br/>
      </w:r>
      <w:r>
        <w:rPr>
          <w:rtl/>
        </w:rPr>
        <w:t xml:space="preserve">
افتاد و انروز و شب تا فردایش آنجسد در میان آتش بود روز دیگر که</w:t>
      </w:r>
      <w:r>
        <w:br/>
      </w:r>
      <w:r>
        <w:rPr>
          <w:rtl/>
        </w:rPr>
        <w:t xml:space="preserve">
آتشها خاکستر شده بود مجتهد بمادر پیر آن مظلومه اجازه داد</w:t>
      </w:r>
    </w:p>
    <w:p>
      <w:pPr>
        <w:pStyle w:val="RtlNormalLow"/>
        <w:bidi/>
      </w:pPr>
      <w:r>
        <w:rPr>
          <w:rtl/>
        </w:rPr>
        <w:t xml:space="preserve">ص ١٤٢</w:t>
      </w:r>
      <w:r>
        <w:br/>
      </w:r>
      <w:r>
        <w:rPr>
          <w:rtl/>
        </w:rPr>
        <w:t xml:space="preserve">
که اگر چیزی از استخوان او نسوخته مانده ببرند دفن کنند .</w:t>
      </w:r>
      <w:r>
        <w:br/>
      </w:r>
      <w:r>
        <w:rPr>
          <w:rtl/>
        </w:rPr>
        <w:t xml:space="preserve">
آن پیره زن روز را جرئت نکرد شبانه با دوسه نفر زن آمدند و گمان</w:t>
      </w:r>
      <w:r>
        <w:br/>
      </w:r>
      <w:r>
        <w:rPr>
          <w:rtl/>
        </w:rPr>
        <w:t xml:space="preserve">
نداشتند که چندان اثری از آن مانده باشد ولی بعکس تصور جسد را</w:t>
      </w:r>
      <w:r>
        <w:br/>
      </w:r>
      <w:r>
        <w:rPr>
          <w:rtl/>
        </w:rPr>
        <w:t xml:space="preserve">
سالم دیدند بطوری که جز سیاهی دود اثری دیگر بران نبود و حتی مویهای</w:t>
      </w:r>
      <w:r>
        <w:br/>
      </w:r>
      <w:r>
        <w:rPr>
          <w:rtl/>
        </w:rPr>
        <w:t xml:space="preserve">
او کاملا سالم مانده بود . و او در انوقت شهادت ٤٨ ساله بود پس جسد را</w:t>
      </w:r>
      <w:r>
        <w:br/>
      </w:r>
      <w:r>
        <w:rPr>
          <w:rtl/>
        </w:rPr>
        <w:t xml:space="preserve">
بخانه بردند و تمام شب مادر با دخترش مثل اینکه زنده است در راز</w:t>
      </w:r>
      <w:r>
        <w:br/>
      </w:r>
      <w:r>
        <w:rPr>
          <w:rtl/>
        </w:rPr>
        <w:t xml:space="preserve">
و نیاز و سوز و گداز بود و او را میبوسید و میبوئید بالاخره جسد را</w:t>
      </w:r>
      <w:r>
        <w:br/>
      </w:r>
      <w:r>
        <w:rPr>
          <w:rtl/>
        </w:rPr>
        <w:t xml:space="preserve">
شست و شو دادند بطوری که اثر دود هم زایل شد . صبحی این قضیه</w:t>
      </w:r>
      <w:r>
        <w:br/>
      </w:r>
      <w:r>
        <w:rPr>
          <w:rtl/>
        </w:rPr>
        <w:t xml:space="preserve">
در انجا انتشار یافت و دسته دسته از زنهای مسلمین بتماشای آن جسد</w:t>
      </w:r>
      <w:r>
        <w:br/>
      </w:r>
      <w:r>
        <w:rPr>
          <w:rtl/>
        </w:rPr>
        <w:t xml:space="preserve">
امده انرا مثل ایام حیات تر و تازه دیده میرفتند و بجهة مردها حکایت</w:t>
      </w:r>
      <w:r>
        <w:br/>
      </w:r>
      <w:r>
        <w:rPr>
          <w:rtl/>
        </w:rPr>
        <w:t xml:space="preserve">
میکردند . عاقبت این قضیه دلیل بر اسلام و سیادت او شد و شیعیان</w:t>
      </w:r>
      <w:r>
        <w:br/>
      </w:r>
      <w:r>
        <w:rPr>
          <w:rtl/>
        </w:rPr>
        <w:t xml:space="preserve">
با هوش در هر مجلس گفتند معلوم شد این زن فرزند رسول و شیعه</w:t>
      </w:r>
      <w:r>
        <w:br/>
      </w:r>
      <w:r>
        <w:rPr>
          <w:rtl/>
        </w:rPr>
        <w:t xml:space="preserve">
خالص بوده که آتش او را نسوزانیده و این از معجزات پیغمبر است</w:t>
      </w:r>
      <w:r>
        <w:br/>
      </w:r>
      <w:r>
        <w:rPr>
          <w:rtl/>
        </w:rPr>
        <w:t xml:space="preserve">
بلی  ( من نیز بر آنم که همه خلق برانند ) الهم اهد قومی فانهم لایعملون .</w:t>
      </w:r>
      <w:r>
        <w:br/>
      </w:r>
      <w:r>
        <w:rPr>
          <w:rtl/>
        </w:rPr>
        <w:t xml:space="preserve">
دیگر این قصه بسیار طولانی شد ولی اختیار قلم در دست من نبود</w:t>
      </w:r>
      <w:r>
        <w:br/>
      </w:r>
      <w:r>
        <w:rPr>
          <w:rtl/>
        </w:rPr>
        <w:t xml:space="preserve">
و هنوز هزار یک از بزرگی و تاثیر این حادثه ذکر نشده . اما نویسنده</w:t>
      </w:r>
      <w:r>
        <w:br/>
      </w:r>
      <w:r>
        <w:rPr>
          <w:rtl/>
        </w:rPr>
        <w:t xml:space="preserve">
و خواننده را کافی است حال بپردازیم بذکر شهادت برادرش و داغی که</w:t>
      </w:r>
      <w:r>
        <w:br/>
      </w:r>
      <w:r>
        <w:rPr>
          <w:rtl/>
        </w:rPr>
        <w:t xml:space="preserve">
بر روی داغ مادرش امد و بکلی رشتهٌ امید او قطع شد زیرا جز این</w:t>
      </w:r>
      <w:r>
        <w:br/>
      </w:r>
      <w:r>
        <w:rPr>
          <w:rtl/>
        </w:rPr>
        <w:t xml:space="preserve">
دختر و پسر اولادی نداشت . روز بعد از شهادت فاطمه بگم</w:t>
      </w:r>
      <w:r>
        <w:br/>
      </w:r>
      <w:r>
        <w:rPr>
          <w:rtl/>
        </w:rPr>
        <w:t xml:space="preserve">
میرزا محمد آرام را که از کثرت رأفت و ملایمت او را بلقب آرام ملقب</w:t>
      </w:r>
      <w:r>
        <w:br/>
      </w:r>
      <w:r>
        <w:rPr>
          <w:rtl/>
        </w:rPr>
        <w:t xml:space="preserve">
کرده بودند گرفتنتد و حتی مجتهدشان منع از کشتن کرد زیرا بهائی</w:t>
      </w:r>
      <w:r>
        <w:br/>
      </w:r>
      <w:r>
        <w:rPr>
          <w:rtl/>
        </w:rPr>
        <w:t xml:space="preserve">
بودن او نزدش ثابت نشده بود ولی اشرار اعتناء نکرده او را شهید</w:t>
      </w:r>
      <w:r>
        <w:br/>
      </w:r>
      <w:r>
        <w:rPr>
          <w:rtl/>
        </w:rPr>
        <w:t xml:space="preserve">
کردند و خبر قتلش را بزن و اطفالش داده پول طلبیدند و ان بیچاره ها</w:t>
      </w:r>
      <w:r>
        <w:br/>
      </w:r>
      <w:r>
        <w:rPr>
          <w:rtl/>
        </w:rPr>
        <w:t xml:space="preserve">
دوتومان قرض کرده بانها دادند و انها شراب و کبابی فراهم کرده گردهم</w:t>
      </w:r>
      <w:r>
        <w:br/>
      </w:r>
      <w:r>
        <w:rPr>
          <w:rtl/>
        </w:rPr>
        <w:t xml:space="preserve">
نشستند خوردند و در صدد قتل اقا سید محمد علی و میرزا جواد برآمدند</w:t>
      </w:r>
    </w:p>
    <w:p>
      <w:pPr>
        <w:pStyle w:val="RtlNormalLow"/>
        <w:bidi/>
      </w:pPr>
      <w:r>
        <w:rPr>
          <w:rtl/>
        </w:rPr>
        <w:t xml:space="preserve">ص ١٤٣</w:t>
      </w:r>
      <w:r>
        <w:br/>
      </w:r>
      <w:r>
        <w:rPr>
          <w:rtl/>
        </w:rPr>
        <w:t xml:space="preserve">
ولی تا چند روز آنها را نجستند زیرا آنها گاهی در کوه بسر میبردند</w:t>
      </w:r>
      <w:r>
        <w:br/>
      </w:r>
      <w:r>
        <w:rPr>
          <w:rtl/>
        </w:rPr>
        <w:t xml:space="preserve">
و گاهی در منازل بعضی از محارم خود . تا آنکه اشرار از پیدا کردن</w:t>
      </w:r>
      <w:r>
        <w:br/>
      </w:r>
      <w:r>
        <w:rPr>
          <w:rtl/>
        </w:rPr>
        <w:t xml:space="preserve">
آن دو نفر مایوس شده تدبیری بنظرشان رسید . امدند نزد مادر</w:t>
      </w:r>
      <w:r>
        <w:br/>
      </w:r>
      <w:r>
        <w:rPr>
          <w:rtl/>
        </w:rPr>
        <w:t xml:space="preserve">
پیر سید محمد علی و با قرآن قسم یاد کردند که برما معلوم شد که فاطمه</w:t>
      </w:r>
      <w:r>
        <w:br/>
      </w:r>
      <w:r>
        <w:rPr>
          <w:rtl/>
        </w:rPr>
        <w:t xml:space="preserve">
بگم بابی نبوده زیرا همه کس دید و فهمید که آتش او را نسوزانید</w:t>
      </w:r>
      <w:r>
        <w:br/>
      </w:r>
      <w:r>
        <w:rPr>
          <w:rtl/>
        </w:rPr>
        <w:t xml:space="preserve">
و میل داریم بتلافی این اشتباهی که شده آقا سید محمد علی را نزد علماء</w:t>
      </w:r>
      <w:r>
        <w:br/>
      </w:r>
      <w:r>
        <w:rPr>
          <w:rtl/>
        </w:rPr>
        <w:t xml:space="preserve">
برده از تهمت بیرون آوریم و محافظت کنیم . آن پیر زن ساده لوح</w:t>
      </w:r>
      <w:r>
        <w:br/>
      </w:r>
      <w:r>
        <w:rPr>
          <w:rtl/>
        </w:rPr>
        <w:t xml:space="preserve">
از طرفی بقسمهای ایشان اعتماد کرده از طرفی از شدت میل بحیات</w:t>
      </w:r>
      <w:r>
        <w:br/>
      </w:r>
      <w:r>
        <w:rPr>
          <w:rtl/>
        </w:rPr>
        <w:t xml:space="preserve">
پسرش پسر را تحویل اعداء داد و گوسفند قربانی را بدست گرگان</w:t>
      </w:r>
      <w:r>
        <w:br/>
      </w:r>
      <w:r>
        <w:rPr>
          <w:rtl/>
        </w:rPr>
        <w:t xml:space="preserve">
درنده سپرد و اشرار بعد از انکه تدبیرانی کردند و ان مظلوم را بقریه ٴ</w:t>
      </w:r>
      <w:r>
        <w:br/>
      </w:r>
      <w:r>
        <w:rPr>
          <w:rtl/>
        </w:rPr>
        <w:t xml:space="preserve">
طرزجان کشیدند وچوب کاری کردند و مباشر این چوب زدن معین</w:t>
      </w:r>
      <w:r>
        <w:br/>
      </w:r>
      <w:r>
        <w:rPr>
          <w:rtl/>
        </w:rPr>
        <w:t xml:space="preserve">
دیوان بود بالاخره دست او را بعقب بسته بجانب حسین آباد میبردند و در آن</w:t>
      </w:r>
      <w:r>
        <w:br/>
      </w:r>
      <w:r>
        <w:rPr>
          <w:rtl/>
        </w:rPr>
        <w:t xml:space="preserve">
آفتاب گرم با سر و پای برهنه عطش بر آن مظلوم غلبه کرده آب طلبید</w:t>
      </w:r>
      <w:r>
        <w:br/>
      </w:r>
      <w:r>
        <w:rPr>
          <w:rtl/>
        </w:rPr>
        <w:t xml:space="preserve">
لهذا دست او را گشوده لباسش را کنده جوی آب نشان میدهند</w:t>
      </w:r>
      <w:r>
        <w:br/>
      </w:r>
      <w:r>
        <w:rPr>
          <w:rtl/>
        </w:rPr>
        <w:t xml:space="preserve">
که برو آب بیاشام همین که نزدیک جوی میرسد هنوز آب ننوشیده</w:t>
      </w:r>
      <w:r>
        <w:br/>
      </w:r>
      <w:r>
        <w:rPr>
          <w:rtl/>
        </w:rPr>
        <w:t xml:space="preserve">
بر او شلیک کردند و سن او در وقت شهادت چهل و دو سال بود وجسد</w:t>
      </w:r>
      <w:r>
        <w:br/>
      </w:r>
      <w:r>
        <w:rPr>
          <w:rtl/>
        </w:rPr>
        <w:t xml:space="preserve">
او را بعد از اهانت بسیار قرب هنزا افکنده با هیاهو وارد هنزا شده</w:t>
      </w:r>
      <w:r>
        <w:br/>
      </w:r>
      <w:r>
        <w:rPr>
          <w:rtl/>
        </w:rPr>
        <w:t xml:space="preserve">
در صدد میرزا جواد بر میایند و در کوچه ها عربده میکشیدند که</w:t>
      </w:r>
      <w:r>
        <w:br/>
      </w:r>
      <w:r>
        <w:rPr>
          <w:rtl/>
        </w:rPr>
        <w:t xml:space="preserve">
کار سید محمد علی را ساختیم اکنون نوبت میرزا جواد است باید هرجا</w:t>
      </w:r>
      <w:r>
        <w:br/>
      </w:r>
      <w:r>
        <w:rPr>
          <w:rtl/>
        </w:rPr>
        <w:t xml:space="preserve">
هست او را پیدا کنیم و آن مظلوم هم در یک انبار کاه مخفی بوده این</w:t>
      </w:r>
      <w:r>
        <w:br/>
      </w:r>
      <w:r>
        <w:rPr>
          <w:rtl/>
        </w:rPr>
        <w:t xml:space="preserve">
سخنان را میشنود واز وحشت عش میکند  . اتفاقا صاحب انبار کاه</w:t>
      </w:r>
      <w:r>
        <w:br/>
      </w:r>
      <w:r>
        <w:rPr>
          <w:rtl/>
        </w:rPr>
        <w:t xml:space="preserve">
میاید کاه بردارد و محل تاریک بوده پایش بانسانی خورده بعد از تحقیق</w:t>
      </w:r>
      <w:r>
        <w:br/>
      </w:r>
      <w:r>
        <w:rPr>
          <w:rtl/>
        </w:rPr>
        <w:t xml:space="preserve">
شناخته فوری بیرون دویده اشرار را خبر دار کرده میریزند و آنمظلوم</w:t>
      </w:r>
      <w:r>
        <w:br/>
      </w:r>
      <w:r>
        <w:rPr>
          <w:rtl/>
        </w:rPr>
        <w:t xml:space="preserve">
را گرفته دیگر نمیدانیم که در اینجا چه شده که او را مثل سایرین یک</w:t>
      </w:r>
      <w:r>
        <w:br/>
      </w:r>
      <w:r>
        <w:rPr>
          <w:rtl/>
        </w:rPr>
        <w:t xml:space="preserve">
روز و دو روز باین طرف و ان طرف نکشیده فی الحین بر او شلیک</w:t>
      </w:r>
    </w:p>
    <w:p>
      <w:pPr>
        <w:pStyle w:val="RtlNormalLow"/>
        <w:bidi/>
      </w:pPr>
      <w:r>
        <w:rPr>
          <w:rtl/>
        </w:rPr>
        <w:t xml:space="preserve">ص ١٤٤</w:t>
      </w:r>
      <w:r>
        <w:br/>
      </w:r>
      <w:r>
        <w:rPr>
          <w:rtl/>
        </w:rPr>
        <w:t xml:space="preserve">
میکنند . و او در وقت شهادت بصدای بلند گفته بود ( ایخدای من</w:t>
      </w:r>
      <w:r>
        <w:br/>
      </w:r>
      <w:r>
        <w:rPr>
          <w:rtl/>
        </w:rPr>
        <w:t xml:space="preserve">
شاهد باش در میان من و این قوم که خون مرا در راه تو میریزند )</w:t>
      </w:r>
      <w:r>
        <w:br/>
      </w:r>
      <w:r>
        <w:rPr>
          <w:rtl/>
        </w:rPr>
        <w:t xml:space="preserve">
در آن ساعت عیال او که دختر شاطر حسن بود و از طرفی پدرش را</w:t>
      </w:r>
      <w:r>
        <w:br/>
      </w:r>
      <w:r>
        <w:rPr>
          <w:rtl/>
        </w:rPr>
        <w:t xml:space="preserve">
و از طرفی شوهر خواهرش را کشته بودند رفته بود بخانهٴ میرزا</w:t>
      </w:r>
      <w:r>
        <w:br/>
      </w:r>
      <w:r>
        <w:rPr>
          <w:rtl/>
        </w:rPr>
        <w:t xml:space="preserve">
جعفر مجتهد که شما چاره پی بسازید که دیگر دست از ما بردارند و شوهر</w:t>
      </w:r>
      <w:r>
        <w:br/>
      </w:r>
      <w:r>
        <w:rPr>
          <w:rtl/>
        </w:rPr>
        <w:t xml:space="preserve">
من میرزا جواد را تعقیب نکنند و آقا میرزا جعفر باو جواب</w:t>
      </w:r>
      <w:r>
        <w:br/>
      </w:r>
      <w:r>
        <w:rPr>
          <w:rtl/>
        </w:rPr>
        <w:t xml:space="preserve">
میداد که روزی که بابیها را مهمان میکردید و پلوها را بمبلغین بهائی</w:t>
      </w:r>
      <w:r>
        <w:br/>
      </w:r>
      <w:r>
        <w:rPr>
          <w:rtl/>
        </w:rPr>
        <w:t xml:space="preserve">
میدادید چرا نزد ما نمیامدید حال هم خود میدانید ما کار نداریم در این</w:t>
      </w:r>
      <w:r>
        <w:br/>
      </w:r>
      <w:r>
        <w:rPr>
          <w:rtl/>
        </w:rPr>
        <w:t xml:space="preserve">
ضمنها صدای عربدهٴ مردم بلند شد که میرزا جواد را کشتیم . و او نیز</w:t>
      </w:r>
      <w:r>
        <w:br/>
      </w:r>
      <w:r>
        <w:rPr>
          <w:rtl/>
        </w:rPr>
        <w:t xml:space="preserve">
چهل و دو ساله بود دیگر از کیفیت جسد و  مصائب زن و فرزند آن</w:t>
      </w:r>
      <w:r>
        <w:br/>
      </w:r>
      <w:r>
        <w:rPr>
          <w:rtl/>
        </w:rPr>
        <w:t xml:space="preserve">
مظلوم گذشتیم .</w:t>
      </w:r>
      <w:r>
        <w:br/>
      </w:r>
      <w:r>
        <w:rPr>
          <w:rtl/>
        </w:rPr>
        <w:t xml:space="preserve">
بلوای اردکان</w:t>
      </w:r>
      <w:r>
        <w:br/>
      </w:r>
      <w:r>
        <w:rPr>
          <w:rtl/>
        </w:rPr>
        <w:t xml:space="preserve">
اما قضیهٴ اردکان مجملا اینست که چون خبر شهادت حاجی میرزا منتشر</w:t>
      </w:r>
      <w:r>
        <w:br/>
      </w:r>
      <w:r>
        <w:rPr>
          <w:rtl/>
        </w:rPr>
        <w:t xml:space="preserve">
شد در اردکان بعضی از فضلا مردم را تحریک بر فساد نموده علم فتنه را</w:t>
      </w:r>
      <w:r>
        <w:br/>
      </w:r>
      <w:r>
        <w:rPr>
          <w:rtl/>
        </w:rPr>
        <w:t xml:space="preserve">
بلند کردند و مقصد اصلی آنها قتل آقا شیخ باقر صدرالسلطان و برادرانش</w:t>
      </w:r>
      <w:r>
        <w:br/>
      </w:r>
      <w:r>
        <w:rPr>
          <w:rtl/>
        </w:rPr>
        <w:t xml:space="preserve">
بود که از رؤساء و اعیان اردکان بودند و فضلا بانها رقابت و حسادت</w:t>
      </w:r>
      <w:r>
        <w:br/>
      </w:r>
      <w:r>
        <w:rPr>
          <w:rtl/>
        </w:rPr>
        <w:t xml:space="preserve">
مینمودند چه که صدر مقتدر وعالم و ناطق وثروتمند بود و جز باسم</w:t>
      </w:r>
      <w:r>
        <w:br/>
      </w:r>
      <w:r>
        <w:rPr>
          <w:rtl/>
        </w:rPr>
        <w:t xml:space="preserve">
مذهب و بلوای عام بقسم دیگر ممکن نبود بر او خسارتی و جسارتی وارد کرد</w:t>
      </w:r>
      <w:r>
        <w:br/>
      </w:r>
      <w:r>
        <w:rPr>
          <w:rtl/>
        </w:rPr>
        <w:t xml:space="preserve">
اما قبل از انکه بر صدر دست بیابند از ذیل شروع کرده بنای بدگوئی</w:t>
      </w:r>
      <w:r>
        <w:br/>
      </w:r>
      <w:r>
        <w:rPr>
          <w:rtl/>
        </w:rPr>
        <w:t xml:space="preserve">
ببهائیان فقیر وکاسب گذاشته کم کم ماده غلیظ شد تا انکه خبر بلوای</w:t>
      </w:r>
      <w:r>
        <w:br/>
      </w:r>
      <w:r>
        <w:rPr>
          <w:rtl/>
        </w:rPr>
        <w:t xml:space="preserve">
تفت باردکان رسید و چون اردکان هم قصبه ایست تقریبا بقدر تفت</w:t>
      </w:r>
      <w:r>
        <w:br/>
      </w:r>
      <w:r>
        <w:rPr>
          <w:rtl/>
        </w:rPr>
        <w:t xml:space="preserve">
و اخلاق اهالی هم اگر بدرجهٴ تفنیها نیست نیمی از آن محسوب است لذا</w:t>
      </w:r>
      <w:r>
        <w:br/>
      </w:r>
      <w:r>
        <w:rPr>
          <w:rtl/>
        </w:rPr>
        <w:t xml:space="preserve">
تاسی باهالی تفت کرده  و همان روز شروع بکار کردند . روز ٢٧ ربیع</w:t>
      </w:r>
      <w:r>
        <w:br/>
      </w:r>
      <w:r>
        <w:rPr>
          <w:rtl/>
        </w:rPr>
        <w:t xml:space="preserve">
الاول اقا محمد حسن حاجی حسینعلی را در حالتیکه از باغ بخانه میرفت</w:t>
      </w:r>
      <w:r>
        <w:br/>
      </w:r>
      <w:r>
        <w:rPr>
          <w:rtl/>
        </w:rPr>
        <w:t xml:space="preserve">
گرفته امر بتبری و لعن نمودند و او از تبری تبری جسته بر او هجوم</w:t>
      </w:r>
    </w:p>
    <w:p>
      <w:pPr>
        <w:pStyle w:val="RtlNormalLow"/>
        <w:bidi/>
      </w:pPr>
      <w:r>
        <w:rPr>
          <w:rtl/>
        </w:rPr>
        <w:t xml:space="preserve">ص ١٤٥</w:t>
      </w:r>
      <w:r>
        <w:br/>
      </w:r>
      <w:r>
        <w:rPr>
          <w:rtl/>
        </w:rPr>
        <w:t xml:space="preserve">
کردند و با چوب و سنک کارش را ساخته هنوز جان در بدن داشت که</w:t>
      </w:r>
      <w:r>
        <w:br/>
      </w:r>
      <w:r>
        <w:rPr>
          <w:rtl/>
        </w:rPr>
        <w:t xml:space="preserve">
ریسمان بپایش بسته کشیدند ببازار و بهمان حال جان داد وجسد او را</w:t>
      </w:r>
      <w:r>
        <w:br/>
      </w:r>
      <w:r>
        <w:rPr>
          <w:rtl/>
        </w:rPr>
        <w:t xml:space="preserve">
در خندق افکندند و او مردی شصت ساله بود . بعد از شهادت او</w:t>
      </w:r>
      <w:r>
        <w:br/>
      </w:r>
      <w:r>
        <w:rPr>
          <w:rtl/>
        </w:rPr>
        <w:t xml:space="preserve">
جمعیت ریختند بخانهٴ آقا محمد ابراهیم آقا بابا که پیر مرد ٨٥ ساله بود</w:t>
      </w:r>
      <w:r>
        <w:br/>
      </w:r>
      <w:r>
        <w:rPr>
          <w:rtl/>
        </w:rPr>
        <w:t xml:space="preserve">
از قدمای بهائیان و کسی بود که بکرات برای همین مسئله بهائیت بحبس</w:t>
      </w:r>
      <w:r>
        <w:br/>
      </w:r>
      <w:r>
        <w:rPr>
          <w:rtl/>
        </w:rPr>
        <w:t xml:space="preserve">
و زجر گرفتار شده بود . خلاصه او را ببازار برده امر بسب کردند</w:t>
      </w:r>
      <w:r>
        <w:br/>
      </w:r>
      <w:r>
        <w:rPr>
          <w:rtl/>
        </w:rPr>
        <w:t xml:space="preserve">
و او لب از هم باز نکرده تا چو بی بفرقش رسید وچون خیلی پیر بود بزودی</w:t>
      </w:r>
      <w:r>
        <w:br/>
      </w:r>
      <w:r>
        <w:rPr>
          <w:rtl/>
        </w:rPr>
        <w:t xml:space="preserve">
شهید شد و جسد او را نیز بعد از لوازم سنت  یا وجوب از زدن سنگ</w:t>
      </w:r>
      <w:r>
        <w:br/>
      </w:r>
      <w:r>
        <w:rPr>
          <w:rtl/>
        </w:rPr>
        <w:t xml:space="preserve">
و چوب بردند در خندق افکندند . بعد از آن بلافاصله بخانهٴ میرزا</w:t>
      </w:r>
      <w:r>
        <w:br/>
      </w:r>
      <w:r>
        <w:rPr>
          <w:rtl/>
        </w:rPr>
        <w:t xml:space="preserve">
محسن اشکذری ریختند و او هم مردی هفتاد ساله بود و بزودی از ضرب</w:t>
      </w:r>
      <w:r>
        <w:br/>
      </w:r>
      <w:r>
        <w:rPr>
          <w:rtl/>
        </w:rPr>
        <w:t xml:space="preserve">
چوب و سنگ و یکی دو تیر تفنگ از پا درآمد و در خندق در کنار آن</w:t>
      </w:r>
      <w:r>
        <w:br/>
      </w:r>
      <w:r>
        <w:rPr>
          <w:rtl/>
        </w:rPr>
        <w:t xml:space="preserve">
دو تن جای گرفت . سپس طبل و شیپور حاضر کرده بخانهٴ استاد نبی</w:t>
      </w:r>
      <w:r>
        <w:br/>
      </w:r>
      <w:r>
        <w:rPr>
          <w:rtl/>
        </w:rPr>
        <w:t xml:space="preserve">
نداف رفتند و او را گرفته بهمان طریق شهید کردند و جسد او را با طبل</w:t>
      </w:r>
      <w:r>
        <w:br/>
      </w:r>
      <w:r>
        <w:rPr>
          <w:rtl/>
        </w:rPr>
        <w:t xml:space="preserve">
و شیپور در کوچه ها عبور داده بالاخره در خندق چای دادند و سن او</w:t>
      </w:r>
      <w:r>
        <w:br/>
      </w:r>
      <w:r>
        <w:rPr>
          <w:rtl/>
        </w:rPr>
        <w:t xml:space="preserve">
پنجاه و چنج بود . آنروز کار باینجا خاتمه یافت و صدر السلطان شبانه</w:t>
      </w:r>
      <w:r>
        <w:br/>
      </w:r>
      <w:r>
        <w:rPr>
          <w:rtl/>
        </w:rPr>
        <w:t xml:space="preserve">
فرستاد اجساد شهداء را بردند هر یک در محلی مناسب دفن کردند</w:t>
      </w:r>
      <w:r>
        <w:br/>
      </w:r>
      <w:r>
        <w:rPr>
          <w:rtl/>
        </w:rPr>
        <w:t xml:space="preserve">
و خودشان نیز با برادران نقل مکان نموده از اردکان بباغ صدرآباد که</w:t>
      </w:r>
      <w:r>
        <w:br/>
      </w:r>
      <w:r>
        <w:rPr>
          <w:rtl/>
        </w:rPr>
        <w:t xml:space="preserve">
ملکی خودشان بود و بنام صدرآباد شده بود منزل گزیدند و از عناد</w:t>
      </w:r>
      <w:r>
        <w:br/>
      </w:r>
      <w:r>
        <w:rPr>
          <w:rtl/>
        </w:rPr>
        <w:t xml:space="preserve">
فضلا و مقاصد آنها کاملا آگاه و منتظر پیش آمد بودند تا روز غرهٴ</w:t>
      </w:r>
      <w:r>
        <w:br/>
      </w:r>
      <w:r>
        <w:rPr>
          <w:rtl/>
        </w:rPr>
        <w:t xml:space="preserve">
ربیع الثانی که خبر ضوضای روز  ٢٩ ربیع الاول و شهادت شهدای</w:t>
      </w:r>
      <w:r>
        <w:br/>
      </w:r>
      <w:r>
        <w:rPr>
          <w:rtl/>
        </w:rPr>
        <w:t xml:space="preserve">
یزد باردکان رسید در آن وقت بقدر سی نفر از مردان شجاع مسلح که</w:t>
      </w:r>
      <w:r>
        <w:br/>
      </w:r>
      <w:r>
        <w:rPr>
          <w:rtl/>
        </w:rPr>
        <w:t xml:space="preserve">
عبارت بود از صدر السلطان و سه برادر و نوکرهاشان در باغ صدر</w:t>
      </w:r>
      <w:r>
        <w:br/>
      </w:r>
      <w:r>
        <w:rPr>
          <w:rtl/>
        </w:rPr>
        <w:t xml:space="preserve">
آباد بودند . مجدالعلماء و صدرالفضلاء و شیخ علی مجتهد هر سه</w:t>
      </w:r>
      <w:r>
        <w:br/>
      </w:r>
      <w:r>
        <w:rPr>
          <w:rtl/>
        </w:rPr>
        <w:t xml:space="preserve">
در صدد فراهم کرده اسباب قتل صدر السلطان بودند ولی مجد العلماء</w:t>
      </w:r>
      <w:r>
        <w:br/>
      </w:r>
      <w:r>
        <w:rPr>
          <w:rtl/>
        </w:rPr>
        <w:t xml:space="preserve">
در پرده کار میکرد و باغش در نزدیکی باغ صدر بود و در آن وقت هم</w:t>
      </w:r>
    </w:p>
    <w:p>
      <w:pPr>
        <w:pStyle w:val="RtlNormalLow"/>
        <w:bidi/>
      </w:pPr>
      <w:r>
        <w:rPr>
          <w:rtl/>
        </w:rPr>
        <w:t xml:space="preserve">ص ١٤٦</w:t>
      </w:r>
      <w:r>
        <w:br/>
      </w:r>
      <w:r>
        <w:rPr>
          <w:rtl/>
        </w:rPr>
        <w:t xml:space="preserve">
در باغ منزل داشت . اما شیخ علی در خود اردکان بدسته بندی</w:t>
      </w:r>
      <w:r>
        <w:br/>
      </w:r>
      <w:r>
        <w:rPr>
          <w:rtl/>
        </w:rPr>
        <w:t xml:space="preserve">
مشغول بود . صبح دوم ربیع الثانی شیخ علی مجتهد کاردی کشیده</w:t>
      </w:r>
      <w:r>
        <w:br/>
      </w:r>
      <w:r>
        <w:rPr>
          <w:rtl/>
        </w:rPr>
        <w:t xml:space="preserve">
بدست خود گرفت و بقدر دوهزار جمعیت برداشته با هیاهو و عربده ئی که</w:t>
      </w:r>
      <w:r>
        <w:br/>
      </w:r>
      <w:r>
        <w:rPr>
          <w:rtl/>
        </w:rPr>
        <w:t xml:space="preserve">
گوش فلک را کر میکرد روانهٴ صدرآباد شدند . چون جمعیت نزدیک</w:t>
      </w:r>
      <w:r>
        <w:br/>
      </w:r>
      <w:r>
        <w:rPr>
          <w:rtl/>
        </w:rPr>
        <w:t xml:space="preserve">
ششد نوکرها و اخوان صدر بر بامها قصد شلیک داشتند صدر آمده</w:t>
      </w:r>
      <w:r>
        <w:br/>
      </w:r>
      <w:r>
        <w:rPr>
          <w:rtl/>
        </w:rPr>
        <w:t xml:space="preserve">
ممانعت کرد و هرچه اصرار کردند مانع شده گفت ما مأمور بادم</w:t>
      </w:r>
      <w:r>
        <w:br/>
      </w:r>
      <w:r>
        <w:rPr>
          <w:rtl/>
        </w:rPr>
        <w:t xml:space="preserve">
کشتن نیستیم و هرچه مقدر است خواهد شد . بالاخره آقا شیخ</w:t>
      </w:r>
      <w:r>
        <w:br/>
      </w:r>
      <w:r>
        <w:rPr>
          <w:rtl/>
        </w:rPr>
        <w:t xml:space="preserve">
حسین معتمدالشریعه رای میدهد که باید رفت بباغ مجدالعلماء</w:t>
      </w:r>
      <w:r>
        <w:br/>
      </w:r>
      <w:r>
        <w:rPr>
          <w:rtl/>
        </w:rPr>
        <w:t xml:space="preserve">
و صدر میگوید ای برادر ما بهرجا برویم امروز روز شهادت ماست</w:t>
      </w:r>
      <w:r>
        <w:br/>
      </w:r>
      <w:r>
        <w:rPr>
          <w:rtl/>
        </w:rPr>
        <w:t xml:space="preserve">
عاقبت مغتمد روانه میشود و صدر هم بالاجبار همراهی میکند و باقی هم</w:t>
      </w:r>
      <w:r>
        <w:br/>
      </w:r>
      <w:r>
        <w:rPr>
          <w:rtl/>
        </w:rPr>
        <w:t xml:space="preserve">
تاسی کرده رفتند بباغ مجدالعلماء و او ظاهرا خوش آمد گفته قول</w:t>
      </w:r>
      <w:r>
        <w:br/>
      </w:r>
      <w:r>
        <w:rPr>
          <w:rtl/>
        </w:rPr>
        <w:t xml:space="preserve">
میدهد که برود جمعیت را بر گرداند . پس نزد آن جمعیت رفته با شیخ</w:t>
      </w:r>
      <w:r>
        <w:br/>
      </w:r>
      <w:r>
        <w:rPr>
          <w:rtl/>
        </w:rPr>
        <w:t xml:space="preserve">
علی نجوائی کرده برگشت و گفت من نتوانستم آنها را قانع کنم . صدر</w:t>
      </w:r>
      <w:r>
        <w:br/>
      </w:r>
      <w:r>
        <w:rPr>
          <w:rtl/>
        </w:rPr>
        <w:t xml:space="preserve">
میفرماید بیائید برویم و با بستگان خود از باغ مجدالعلماء بیرون آمده</w:t>
      </w:r>
      <w:r>
        <w:br/>
      </w:r>
      <w:r>
        <w:rPr>
          <w:rtl/>
        </w:rPr>
        <w:t xml:space="preserve">
را ه منزل خود را میگیرند در وسط خیابان شیخ علی میرسد صدر</w:t>
      </w:r>
      <w:r>
        <w:br/>
      </w:r>
      <w:r>
        <w:rPr>
          <w:rtl/>
        </w:rPr>
        <w:t xml:space="preserve">
میگوید شیخ علی چه میخواهی او قدرت بر جواب نکرده عقب کشید</w:t>
      </w:r>
      <w:r>
        <w:br/>
      </w:r>
      <w:r>
        <w:rPr>
          <w:rtl/>
        </w:rPr>
        <w:t xml:space="preserve">
و صدر روانهٴ باغ خود شد که یکمرتبد جمعی از عقب دویده او را</w:t>
      </w:r>
      <w:r>
        <w:br/>
      </w:r>
      <w:r>
        <w:rPr>
          <w:rtl/>
        </w:rPr>
        <w:t xml:space="preserve">
گرفتند در این وقت شیخ علی شجاع شد و پیش آمده سیلی بر گونهٴ</w:t>
      </w:r>
      <w:r>
        <w:br/>
      </w:r>
      <w:r>
        <w:rPr>
          <w:rtl/>
        </w:rPr>
        <w:t xml:space="preserve">
صدر زد وصدر فرمود یاالله و دیگر خاموش شد که فوری از قفا یکی</w:t>
      </w:r>
      <w:r>
        <w:br/>
      </w:r>
      <w:r>
        <w:rPr>
          <w:rtl/>
        </w:rPr>
        <w:t xml:space="preserve">
از اشرار گلوله ئی بر پشت وی زد و بهمان تیر از پا درآمده شهید شد</w:t>
      </w:r>
      <w:r>
        <w:br/>
      </w:r>
      <w:r>
        <w:rPr>
          <w:rtl/>
        </w:rPr>
        <w:t xml:space="preserve">
یکی از اشرار تیری بر شیخ رضا نظام الشریعه برادر صدر زد و او نیز بهمان</w:t>
      </w:r>
      <w:r>
        <w:br/>
      </w:r>
      <w:r>
        <w:rPr>
          <w:rtl/>
        </w:rPr>
        <w:t xml:space="preserve">
تیر در جوار برادرش جان داد و او ٤٧ ساله بود . پس ضیاءالشریعه</w:t>
      </w:r>
      <w:r>
        <w:br/>
      </w:r>
      <w:r>
        <w:rPr>
          <w:rtl/>
        </w:rPr>
        <w:t xml:space="preserve">
خواهر زادهٴ نو جوانش را هدف گلوله های عدیده کردند و او ٣٥ ساله</w:t>
      </w:r>
      <w:r>
        <w:br/>
      </w:r>
      <w:r>
        <w:rPr>
          <w:rtl/>
        </w:rPr>
        <w:t xml:space="preserve">
بود . باقی اقارب و نوکرها در طی این حوادث فرار کردند و بعضی از</w:t>
      </w:r>
      <w:r>
        <w:br/>
      </w:r>
      <w:r>
        <w:rPr>
          <w:rtl/>
        </w:rPr>
        <w:t xml:space="preserve">
آنها نصف شب باردکان رفتند وپنهان شدند تا جنون از سر مردم</w:t>
      </w:r>
    </w:p>
    <w:p>
      <w:pPr>
        <w:pStyle w:val="RtlNormalLow"/>
        <w:bidi/>
      </w:pPr>
      <w:r>
        <w:rPr>
          <w:rtl/>
        </w:rPr>
        <w:t xml:space="preserve">ص ١٤٧</w:t>
      </w:r>
      <w:r>
        <w:br/>
      </w:r>
      <w:r>
        <w:rPr>
          <w:rtl/>
        </w:rPr>
        <w:t xml:space="preserve">
افتاد و برخی باطراف سفر کردند . اما شورشیان بقتل آن سه نفر</w:t>
      </w:r>
      <w:r>
        <w:br/>
      </w:r>
      <w:r>
        <w:rPr>
          <w:rtl/>
        </w:rPr>
        <w:t xml:space="preserve">
اکتفا نکرده در صدد جستجوی بعضی از همراهان صدر که قبلا</w:t>
      </w:r>
      <w:r>
        <w:br/>
      </w:r>
      <w:r>
        <w:rPr>
          <w:rtl/>
        </w:rPr>
        <w:t xml:space="preserve">
مخفی شده بودند برآمدند و آنها پنج نفر بودند و در باغ مجد العلماء</w:t>
      </w:r>
      <w:r>
        <w:br/>
      </w:r>
      <w:r>
        <w:rPr>
          <w:rtl/>
        </w:rPr>
        <w:t xml:space="preserve">
در انبار چوب مخفی بودند . آیا میتوان گفت مجدالعلمائی که کتاب</w:t>
      </w:r>
      <w:r>
        <w:br/>
      </w:r>
      <w:r>
        <w:rPr>
          <w:rtl/>
        </w:rPr>
        <w:t xml:space="preserve">
هدیة‌المهدویه بر رد فرائد ابوالفضائل نوشته و کمال عداوت با بهائیان</w:t>
      </w:r>
      <w:r>
        <w:br/>
      </w:r>
      <w:r>
        <w:rPr>
          <w:rtl/>
        </w:rPr>
        <w:t xml:space="preserve">
داشته خودش انبار چوب را باشرار معرفی نکرده !  این سئوالی است</w:t>
      </w:r>
      <w:r>
        <w:br/>
      </w:r>
      <w:r>
        <w:rPr>
          <w:rtl/>
        </w:rPr>
        <w:t xml:space="preserve">
که بی جواب خواهد ماند . در هر حال اشرار بانبار چوب خوب</w:t>
      </w:r>
      <w:r>
        <w:br/>
      </w:r>
      <w:r>
        <w:rPr>
          <w:rtl/>
        </w:rPr>
        <w:t xml:space="preserve">
راه برده یکی یکی را بیرون آورده شهید کردند . اول آقا محمد هاشم</w:t>
      </w:r>
      <w:r>
        <w:br/>
      </w:r>
      <w:r>
        <w:rPr>
          <w:rtl/>
        </w:rPr>
        <w:t xml:space="preserve">
این حاجی ملک حسین را که جوانی ٢٥ ساله بود شهید کردند . سپس برادر</w:t>
      </w:r>
      <w:r>
        <w:br/>
      </w:r>
      <w:r>
        <w:rPr>
          <w:rtl/>
        </w:rPr>
        <w:t xml:space="preserve">
حاجی ملک آقا محمد باقر را شهید کردند و آنها هردو عموزادهٴ صدر</w:t>
      </w:r>
      <w:r>
        <w:br/>
      </w:r>
      <w:r>
        <w:rPr>
          <w:rtl/>
        </w:rPr>
        <w:t xml:space="preserve">
بودند واین شهید سعید چهل ساله بود . بعد از آن برادر بزرگ صدر</w:t>
      </w:r>
      <w:r>
        <w:br/>
      </w:r>
      <w:r>
        <w:rPr>
          <w:rtl/>
        </w:rPr>
        <w:t xml:space="preserve">
آقا شیخ حسین معتمد الشریعه را که ٥٥ ساله بود در انبار جسته شهید</w:t>
      </w:r>
      <w:r>
        <w:br/>
      </w:r>
      <w:r>
        <w:rPr>
          <w:rtl/>
        </w:rPr>
        <w:t xml:space="preserve">
کردند . در خاتمه ملاحسین غفور داماد حاجی ابوالحسن امین را بیرون</w:t>
      </w:r>
      <w:r>
        <w:br/>
      </w:r>
      <w:r>
        <w:rPr>
          <w:rtl/>
        </w:rPr>
        <w:t xml:space="preserve">
آورده شهید کردند و سن او نیز ٥٥ بود . و انبار چوب آقای مجدالعلماء</w:t>
      </w:r>
      <w:r>
        <w:br/>
      </w:r>
      <w:r>
        <w:rPr>
          <w:rtl/>
        </w:rPr>
        <w:t xml:space="preserve">
از این بارهای سنگین سبک شد مثل شانهٴ خودشان و رفقاشان از بار</w:t>
      </w:r>
      <w:r>
        <w:br/>
      </w:r>
      <w:r>
        <w:rPr>
          <w:rtl/>
        </w:rPr>
        <w:t xml:space="preserve">
گناه ولا حول ولا قوة الا بالله . دیگر شرح تاراج کردن باغ و فرار</w:t>
      </w:r>
      <w:r>
        <w:br/>
      </w:r>
      <w:r>
        <w:rPr>
          <w:rtl/>
        </w:rPr>
        <w:t xml:space="preserve">
زنان و مراجعتشان بعد از رفتن اشرار و نشستن بر سر اجساد شهداء</w:t>
      </w:r>
      <w:r>
        <w:br/>
      </w:r>
      <w:r>
        <w:rPr>
          <w:rtl/>
        </w:rPr>
        <w:t xml:space="preserve">
هشت گانه که در انخیابان در جوار هم افتاده بوده و سوز و گداز و ناله</w:t>
      </w:r>
      <w:r>
        <w:br/>
      </w:r>
      <w:r>
        <w:rPr>
          <w:rtl/>
        </w:rPr>
        <w:t xml:space="preserve">
و سوگواری و یافتن منازل خود را بی فرش و اسباب و چراغ  با آن</w:t>
      </w:r>
      <w:r>
        <w:br/>
      </w:r>
      <w:r>
        <w:rPr>
          <w:rtl/>
        </w:rPr>
        <w:t xml:space="preserve">
بی کسی خودشان و ذلت بعد از عزت قصه ایست که باید درکتب</w:t>
      </w:r>
      <w:r>
        <w:br/>
      </w:r>
      <w:r>
        <w:rPr>
          <w:rtl/>
        </w:rPr>
        <w:t xml:space="preserve">
مراثی نوشت نهت منتخب تاریخی و با اینکه نگارنده خیلی کوشید که</w:t>
      </w:r>
      <w:r>
        <w:br/>
      </w:r>
      <w:r>
        <w:rPr>
          <w:rtl/>
        </w:rPr>
        <w:t xml:space="preserve">
مراعات این مقام شده باشد و مرثیه خوانی نشده باشد و نیز طعنی</w:t>
      </w:r>
      <w:r>
        <w:br/>
      </w:r>
      <w:r>
        <w:rPr>
          <w:rtl/>
        </w:rPr>
        <w:t xml:space="preserve">
بر مرتکبین این اعمال وارد نشده باشد مبادا کفری از قلم سرزند</w:t>
      </w:r>
      <w:r>
        <w:br/>
      </w:r>
      <w:r>
        <w:rPr>
          <w:rtl/>
        </w:rPr>
        <w:t xml:space="preserve">
و باوجود اینکه از حوادث و وقایع بقدری نخبه و مختصر ذکر شد که</w:t>
      </w:r>
    </w:p>
    <w:p>
      <w:pPr>
        <w:pStyle w:val="RtlNormalLow"/>
        <w:bidi/>
      </w:pPr>
      <w:r>
        <w:rPr>
          <w:rtl/>
        </w:rPr>
        <w:t xml:space="preserve">ص ١٤٨</w:t>
      </w:r>
      <w:r>
        <w:br/>
      </w:r>
      <w:r>
        <w:rPr>
          <w:rtl/>
        </w:rPr>
        <w:t xml:space="preserve">
از صد یکی بیان نشده باز این قضیه اینقدر طولانی شد و باین صورتی که</w:t>
      </w:r>
      <w:r>
        <w:br/>
      </w:r>
      <w:r>
        <w:rPr>
          <w:rtl/>
        </w:rPr>
        <w:t xml:space="preserve">
ملاحظه میشود جلوه نمود . اما اگر کسی حقائق این فجایع را بخواهد</w:t>
      </w:r>
      <w:r>
        <w:br/>
      </w:r>
      <w:r>
        <w:rPr>
          <w:rtl/>
        </w:rPr>
        <w:t xml:space="preserve">
خوبست کتبی که در خود یزد نوشته شده خصوصا کتابی را که حاجی</w:t>
      </w:r>
      <w:r>
        <w:br/>
      </w:r>
      <w:r>
        <w:rPr>
          <w:rtl/>
        </w:rPr>
        <w:t xml:space="preserve">
محمد طاهر مالمیری نوشته آنها را بخواند تا بیابد که چه هنگامه بوده</w:t>
      </w:r>
      <w:r>
        <w:br/>
      </w:r>
      <w:r>
        <w:rPr>
          <w:rtl/>
        </w:rPr>
        <w:t xml:space="preserve">
و تصدیق نماید که ما مهما امکن بکوتاهی قصه پرداخته ایم . اکنون</w:t>
      </w:r>
      <w:r>
        <w:br/>
      </w:r>
      <w:r>
        <w:rPr>
          <w:rtl/>
        </w:rPr>
        <w:t xml:space="preserve">
قضیه را بقضیهٴ شهادت خاتم الشهداء خاتمه میدهیم و او آقا علیرضای</w:t>
      </w:r>
      <w:r>
        <w:br/>
      </w:r>
      <w:r>
        <w:rPr>
          <w:rtl/>
        </w:rPr>
        <w:t xml:space="preserve">
شعر باف است که در مزرعه قوم آباد چهار فرسخی یزد شهید شد</w:t>
      </w:r>
      <w:r>
        <w:br/>
      </w:r>
      <w:r>
        <w:rPr>
          <w:rtl/>
        </w:rPr>
        <w:t xml:space="preserve">
و او در اوائل ضوضا بقوم آباد بخانهٴ دختر خواهرش رفته مخفی شد</w:t>
      </w:r>
      <w:r>
        <w:br/>
      </w:r>
      <w:r>
        <w:rPr>
          <w:rtl/>
        </w:rPr>
        <w:t xml:space="preserve">
تا انکه شخصی از اهل آنجا نام و نشان او را در یزد برای غلامرضا</w:t>
      </w:r>
      <w:r>
        <w:br/>
      </w:r>
      <w:r>
        <w:rPr>
          <w:rtl/>
        </w:rPr>
        <w:t xml:space="preserve">
خیری بیان میکند که چنین کسی چندی است در مزرعهٴ ماست و او</w:t>
      </w:r>
      <w:r>
        <w:br/>
      </w:r>
      <w:r>
        <w:rPr>
          <w:rtl/>
        </w:rPr>
        <w:t xml:space="preserve">
شناخته فوری چند شاهد میتراشد و نزد ملاحسن طالب برده برکفرش</w:t>
      </w:r>
      <w:r>
        <w:br/>
      </w:r>
      <w:r>
        <w:rPr>
          <w:rtl/>
        </w:rPr>
        <w:t xml:space="preserve">
گواهی میدهند و حکم قتل او را میگیرند . نگارنده غلامرضای</w:t>
      </w:r>
      <w:r>
        <w:br/>
      </w:r>
      <w:r>
        <w:rPr>
          <w:rtl/>
        </w:rPr>
        <w:t xml:space="preserve">
خیری را دیری است میشناسم از یکی از اقارب او پرسیدم که لقب</w:t>
      </w:r>
      <w:r>
        <w:br/>
      </w:r>
      <w:r>
        <w:rPr>
          <w:rtl/>
        </w:rPr>
        <w:t xml:space="preserve">
خیری چه مناسبت دارد گفت این لقب نیست بلکه نام مادر است</w:t>
      </w:r>
      <w:r>
        <w:br/>
      </w:r>
      <w:r>
        <w:rPr>
          <w:rtl/>
        </w:rPr>
        <w:t xml:space="preserve">
که بجای پدر استعمال شده .  خلاصه این خیری این خیر را متصدی</w:t>
      </w:r>
      <w:r>
        <w:br/>
      </w:r>
      <w:r>
        <w:rPr>
          <w:rtl/>
        </w:rPr>
        <w:t xml:space="preserve">
شده هفت نفر را هر یک دو قران انعام داد و روانهٴ قوم آباد کرد</w:t>
      </w:r>
      <w:r>
        <w:br/>
      </w:r>
      <w:r>
        <w:rPr>
          <w:rtl/>
        </w:rPr>
        <w:t xml:space="preserve">
و از آنجمله یکی یا دو نفرشان شاگرد کارخانهٴ آن شهید بوده اند روز</w:t>
      </w:r>
      <w:r>
        <w:br/>
      </w:r>
      <w:r>
        <w:rPr>
          <w:rtl/>
        </w:rPr>
        <w:t xml:space="preserve">
٢٣ ربیع الثانی ١٣٢١ آن هفت نفر قبل از ظهر وارد منزل آن مظلوم</w:t>
      </w:r>
      <w:r>
        <w:br/>
      </w:r>
      <w:r>
        <w:rPr>
          <w:rtl/>
        </w:rPr>
        <w:t xml:space="preserve">
شده او مقصد را یافته آنها را پذیرائی کرده چای و میوه داده میگوید</w:t>
      </w:r>
      <w:r>
        <w:br/>
      </w:r>
      <w:r>
        <w:rPr>
          <w:rtl/>
        </w:rPr>
        <w:t xml:space="preserve">
میدانم بچه کار آمده اید ولی تعجیل نکنید دیر نمیشود و صید از شست</w:t>
      </w:r>
      <w:r>
        <w:br/>
      </w:r>
      <w:r>
        <w:rPr>
          <w:rtl/>
        </w:rPr>
        <w:t xml:space="preserve">
نمیرود . آنها میگویند ما  آمده ایم شما را ببریم بشهر توبه دهیم و شاگردش</w:t>
      </w:r>
      <w:r>
        <w:br/>
      </w:r>
      <w:r>
        <w:rPr>
          <w:rtl/>
        </w:rPr>
        <w:t xml:space="preserve">
میگوید چون حق استادی بمن دارید میل دارم سبب شوم از اتهام</w:t>
      </w:r>
      <w:r>
        <w:br/>
      </w:r>
      <w:r>
        <w:rPr>
          <w:rtl/>
        </w:rPr>
        <w:t xml:space="preserve">
بیرون آئید خلاصه بعد از صرف نهار آن مظلوم حرکت کرده با خواهر</w:t>
      </w:r>
      <w:r>
        <w:br/>
      </w:r>
      <w:r>
        <w:rPr>
          <w:rtl/>
        </w:rPr>
        <w:t xml:space="preserve">
زادهٴ خود وداع نموده عبا و  قبا و لباس خود را بان هفت نفر بخشیده</w:t>
      </w:r>
      <w:r>
        <w:br/>
      </w:r>
      <w:r>
        <w:rPr>
          <w:rtl/>
        </w:rPr>
        <w:t xml:space="preserve">
با آنها روانه شده چون از مزرعه خارج شدند یکی از آنها که نامش</w:t>
      </w:r>
    </w:p>
    <w:p>
      <w:pPr>
        <w:pStyle w:val="RtlNormalLow"/>
        <w:bidi/>
      </w:pPr>
      <w:r>
        <w:rPr>
          <w:rtl/>
        </w:rPr>
        <w:t xml:space="preserve">ص ١٤٩</w:t>
      </w:r>
      <w:r>
        <w:br/>
      </w:r>
      <w:r>
        <w:rPr>
          <w:rtl/>
        </w:rPr>
        <w:t xml:space="preserve">
رجبعلی پینه دوز بود یعنی وصال کفش از عقب تیری بر او زد و او</w:t>
      </w:r>
      <w:r>
        <w:br/>
      </w:r>
      <w:r>
        <w:rPr>
          <w:rtl/>
        </w:rPr>
        <w:t xml:space="preserve">
فوری برزمین نشسته دست خود را حایل چشم کرد و گفت من چشمم را</w:t>
      </w:r>
      <w:r>
        <w:br/>
      </w:r>
      <w:r>
        <w:rPr>
          <w:rtl/>
        </w:rPr>
        <w:t xml:space="preserve">
گرفتم که هرکس میخواهد بزند ملاحظهٴ استاد و شاگردی نکند</w:t>
      </w:r>
      <w:r>
        <w:br/>
      </w:r>
      <w:r>
        <w:rPr>
          <w:rtl/>
        </w:rPr>
        <w:t xml:space="preserve">
بعد از آن چهار تیر دیگر باو زدند و هنوز جان داشت که آن پینه دوز</w:t>
      </w:r>
      <w:r>
        <w:br/>
      </w:r>
      <w:r>
        <w:rPr>
          <w:rtl/>
        </w:rPr>
        <w:t xml:space="preserve">
چاقو را کشیده سرش را بریده در توبره نهاده بشهر آمده اشرار را</w:t>
      </w:r>
      <w:r>
        <w:br/>
      </w:r>
      <w:r>
        <w:rPr>
          <w:rtl/>
        </w:rPr>
        <w:t xml:space="preserve">
خبر کرده با طبل و شیپور آن سر را نزد ملاحسن طالب بردند و بعد</w:t>
      </w:r>
      <w:r>
        <w:br/>
      </w:r>
      <w:r>
        <w:rPr>
          <w:rtl/>
        </w:rPr>
        <w:t xml:space="preserve">
از آن بدرب خانهٴ او رفته عیالش را طلبیده توبره را باو دادند که</w:t>
      </w:r>
      <w:r>
        <w:br/>
      </w:r>
      <w:r>
        <w:rPr>
          <w:rtl/>
        </w:rPr>
        <w:t xml:space="preserve">
شوهرت فرستاده چون گشود دید سر بریدهٴ آقا علیرضا است</w:t>
      </w:r>
      <w:r>
        <w:br/>
      </w:r>
      <w:r>
        <w:rPr>
          <w:rtl/>
        </w:rPr>
        <w:t xml:space="preserve">
و او آخرین شهیدی است که بلوای تمام حدود یزد بشهادت او خاتمه یافت .</w:t>
      </w:r>
      <w:r>
        <w:br/>
      </w:r>
      <w:r>
        <w:rPr>
          <w:rtl/>
        </w:rPr>
        <w:t xml:space="preserve">
توضیح</w:t>
      </w:r>
      <w:r>
        <w:br/>
      </w:r>
      <w:r>
        <w:rPr>
          <w:rtl/>
        </w:rPr>
        <w:t xml:space="preserve">
چنانکه اشاره شد حادثهٴ ضوضای یزد و توابع آن و شرح شهادت</w:t>
      </w:r>
      <w:r>
        <w:br/>
      </w:r>
      <w:r>
        <w:rPr>
          <w:rtl/>
        </w:rPr>
        <w:t xml:space="preserve">
شهداء و ظلم واردهٴ بر زنان ستمزده و اطفال یتیم و تشنه گی</w:t>
      </w:r>
      <w:r>
        <w:br/>
      </w:r>
      <w:r>
        <w:rPr>
          <w:rtl/>
        </w:rPr>
        <w:t xml:space="preserve">
و گرسنگی هائی که هر یک کشیده اند و خرابی بیوت و نهب اموالشان</w:t>
      </w:r>
      <w:r>
        <w:br/>
      </w:r>
      <w:r>
        <w:rPr>
          <w:rtl/>
        </w:rPr>
        <w:t xml:space="preserve">
و مهاجرت احباء باطراف خیلی مفصل تر او اینها است و نگارنده ذکر</w:t>
      </w:r>
      <w:r>
        <w:br/>
      </w:r>
      <w:r>
        <w:rPr>
          <w:rtl/>
        </w:rPr>
        <w:t xml:space="preserve">
نکرده است مگر از هزار یکی و از بسیار اندکی . و برای همین که آن</w:t>
      </w:r>
      <w:r>
        <w:br/>
      </w:r>
      <w:r>
        <w:rPr>
          <w:rtl/>
        </w:rPr>
        <w:t xml:space="preserve">
قضیه بسیار مهم و مؤثر بوده و امکان نداشت که مختصر تر از آنچه ذکر</w:t>
      </w:r>
      <w:r>
        <w:br/>
      </w:r>
      <w:r>
        <w:rPr>
          <w:rtl/>
        </w:rPr>
        <w:t xml:space="preserve">
شد نگاشته آید بهمین ملاحظه این بنده قصد کرده بود که صرف نظر</w:t>
      </w:r>
      <w:r>
        <w:br/>
      </w:r>
      <w:r>
        <w:rPr>
          <w:rtl/>
        </w:rPr>
        <w:t xml:space="preserve">
از شرح آن نماید چه که بعلاوهٴ تطویل ملاحظه میشد که این قضیه</w:t>
      </w:r>
      <w:r>
        <w:br/>
      </w:r>
      <w:r>
        <w:rPr>
          <w:rtl/>
        </w:rPr>
        <w:t xml:space="preserve">
فوق العاده شرم آور است و اگر مرتکبین نفهمیدند که چه کردند</w:t>
      </w:r>
      <w:r>
        <w:br/>
      </w:r>
      <w:r>
        <w:rPr>
          <w:rtl/>
        </w:rPr>
        <w:t xml:space="preserve">
دیگران مییابند که در این قرن تمدن ارتکاب این اعمال تا چه اندازه</w:t>
      </w:r>
      <w:r>
        <w:br/>
      </w:r>
      <w:r>
        <w:rPr>
          <w:rtl/>
        </w:rPr>
        <w:t xml:space="preserve">
اهل یزد را بتوحش و تبربر معرفی مینماید و باز ملاحظه شد که ذکر</w:t>
      </w:r>
      <w:r>
        <w:br/>
      </w:r>
      <w:r>
        <w:rPr>
          <w:rtl/>
        </w:rPr>
        <w:t xml:space="preserve">
اینگونه حوادث هر قدر ساده و بسیط باشد باز قسمی از نوحه سرائی</w:t>
      </w:r>
      <w:r>
        <w:br/>
      </w:r>
      <w:r>
        <w:rPr>
          <w:rtl/>
        </w:rPr>
        <w:t xml:space="preserve">
و مرثیه خوانی بنظر میرسد و قارئین کتاب را حزن و تاثری شدید</w:t>
      </w:r>
      <w:r>
        <w:br/>
      </w:r>
      <w:r>
        <w:rPr>
          <w:rtl/>
        </w:rPr>
        <w:t xml:space="preserve">
دست میدهد و بالجمله از طریقهٴ تاریخ نگاری قدری انحراف میجوید</w:t>
      </w:r>
      <w:r>
        <w:br/>
      </w:r>
      <w:r>
        <w:rPr>
          <w:rtl/>
        </w:rPr>
        <w:t xml:space="preserve">
و خلاصه اینکه مجموع این ملاحظات بنده را تشویق میکرد که این</w:t>
      </w:r>
    </w:p>
    <w:p>
      <w:pPr>
        <w:pStyle w:val="RtlNormalLow"/>
        <w:bidi/>
      </w:pPr>
      <w:r>
        <w:rPr>
          <w:rtl/>
        </w:rPr>
        <w:t xml:space="preserve">ص ١٥٠</w:t>
      </w:r>
      <w:r>
        <w:br/>
      </w:r>
      <w:r>
        <w:rPr>
          <w:rtl/>
        </w:rPr>
        <w:t xml:space="preserve">
تاریخ شرم آور را دو بوتهٴ اجمال بگذارد و بگذرد و یا باشاره ئی قناعت</w:t>
      </w:r>
      <w:r>
        <w:br/>
      </w:r>
      <w:r>
        <w:rPr>
          <w:rtl/>
        </w:rPr>
        <w:t xml:space="preserve">
نماید . اما بعد از تحقیق دانسته شد که رسائل عدیده در این خصوص</w:t>
      </w:r>
      <w:r>
        <w:br/>
      </w:r>
      <w:r>
        <w:rPr>
          <w:rtl/>
        </w:rPr>
        <w:t xml:space="preserve">
تألیف شده از طرفی حضرات امریکائی که مقیم یزد بوده اند شرح</w:t>
      </w:r>
      <w:r>
        <w:br/>
      </w:r>
      <w:r>
        <w:rPr>
          <w:rtl/>
        </w:rPr>
        <w:t xml:space="preserve">
حوادث را بامریکا کاملا نگاشته اند و حتی بهائیان امریکا در ماتم</w:t>
      </w:r>
      <w:r>
        <w:br/>
      </w:r>
      <w:r>
        <w:rPr>
          <w:rtl/>
        </w:rPr>
        <w:t xml:space="preserve">
برادران و خواهران روحانی خود مصیبت زده شده بر کارتها و پاکات</w:t>
      </w:r>
      <w:r>
        <w:br/>
      </w:r>
      <w:r>
        <w:rPr>
          <w:rtl/>
        </w:rPr>
        <w:t xml:space="preserve">
و اوراق حاشیه مشکی که علامت مصیبت زدگی است شرح این فجایع</w:t>
      </w:r>
      <w:r>
        <w:br/>
      </w:r>
      <w:r>
        <w:rPr>
          <w:rtl/>
        </w:rPr>
        <w:t xml:space="preserve">
عظیمه را نوشته منتشر کرده اند . و از طرفی نویسندگان بهائی برای</w:t>
      </w:r>
      <w:r>
        <w:br/>
      </w:r>
      <w:r>
        <w:rPr>
          <w:rtl/>
        </w:rPr>
        <w:t xml:space="preserve">
انکه تاریخ مصائب وتحملاتشان محو نشود جزئی و کلی حوادث را</w:t>
      </w:r>
      <w:r>
        <w:br/>
      </w:r>
      <w:r>
        <w:rPr>
          <w:rtl/>
        </w:rPr>
        <w:t xml:space="preserve">
نگاشته اند و رسائلی در این باب موجود دارند . و از طرفی خود</w:t>
      </w:r>
      <w:r>
        <w:br/>
      </w:r>
      <w:r>
        <w:rPr>
          <w:rtl/>
        </w:rPr>
        <w:t xml:space="preserve">
شیعیان از برای مباهات و افتخار خود باطراف نوشته وسند بدست</w:t>
      </w:r>
      <w:r>
        <w:br/>
      </w:r>
      <w:r>
        <w:rPr>
          <w:rtl/>
        </w:rPr>
        <w:t xml:space="preserve">
دوست و دشمن داده اند . و از طرفی نفس حادثه بقدری بزرگ و مهم</w:t>
      </w:r>
      <w:r>
        <w:br/>
      </w:r>
      <w:r>
        <w:rPr>
          <w:rtl/>
        </w:rPr>
        <w:t xml:space="preserve">
بوده که عالمگیر شده و در اکثر جاهای دور از خود یزد مشهور تر</w:t>
      </w:r>
      <w:r>
        <w:br/>
      </w:r>
      <w:r>
        <w:rPr>
          <w:rtl/>
        </w:rPr>
        <w:t xml:space="preserve">
گشته وطوری نیست که بتوان آنرا در پرده پوشید و از اهمیت آن</w:t>
      </w:r>
      <w:r>
        <w:br/>
      </w:r>
      <w:r>
        <w:rPr>
          <w:rtl/>
        </w:rPr>
        <w:t xml:space="preserve">
کاست . پس بعد از این مطالعات دانسته شد که ترک ذکر این حادثه</w:t>
      </w:r>
      <w:r>
        <w:br/>
      </w:r>
      <w:r>
        <w:rPr>
          <w:rtl/>
        </w:rPr>
        <w:t xml:space="preserve">
ثمری ندارد جز اینکه نویسنده را یا بعدم اطلاع معرفی نماید یا باغماض</w:t>
      </w:r>
      <w:r>
        <w:br/>
      </w:r>
      <w:r>
        <w:rPr>
          <w:rtl/>
        </w:rPr>
        <w:t xml:space="preserve">
و عصبیت وطنی لهذا با کمال کراهت شرح حوادث را بیان نمود و در</w:t>
      </w:r>
      <w:r>
        <w:br/>
      </w:r>
      <w:r>
        <w:rPr>
          <w:rtl/>
        </w:rPr>
        <w:t xml:space="preserve">
هر قضیه بکمال اختصار قناعت کرد . و اگر کسی بخواهد بداند که</w:t>
      </w:r>
      <w:r>
        <w:br/>
      </w:r>
      <w:r>
        <w:rPr>
          <w:rtl/>
        </w:rPr>
        <w:t xml:space="preserve">
نگارنده  از بیان  چه مقدار نکات محزنه صرف نظر کرده باید رسائلی که</w:t>
      </w:r>
      <w:r>
        <w:br/>
      </w:r>
      <w:r>
        <w:rPr>
          <w:rtl/>
        </w:rPr>
        <w:t xml:space="preserve">
در تاریخ شهداء یزد بطور خصوصی نوشته شده آنها را مطالعه نماید</w:t>
      </w:r>
      <w:r>
        <w:br/>
      </w:r>
      <w:r>
        <w:rPr>
          <w:rtl/>
        </w:rPr>
        <w:t xml:space="preserve">
خصوصا تالیف حاجی محمد طاهر مالمیری که خود یک کتاب حجیم است</w:t>
      </w:r>
      <w:r>
        <w:br/>
      </w:r>
      <w:r>
        <w:rPr>
          <w:rtl/>
        </w:rPr>
        <w:t xml:space="preserve">
و بکمال سادگی با لحن معقولیت و مظلومیت نوشته است . بالجمله بعد</w:t>
      </w:r>
      <w:r>
        <w:br/>
      </w:r>
      <w:r>
        <w:rPr>
          <w:rtl/>
        </w:rPr>
        <w:t xml:space="preserve">
از مطالعهٴ آن کتب و اطلاع بر جزئی و کلی حوادث خواهد یافت که</w:t>
      </w:r>
      <w:r>
        <w:br/>
      </w:r>
      <w:r>
        <w:rPr>
          <w:rtl/>
        </w:rPr>
        <w:t xml:space="preserve">
ممکن نبوده است که در جمع تاریخ کمتر از آنچه ما ذکر کردیم مذکور</w:t>
      </w:r>
      <w:r>
        <w:br/>
      </w:r>
      <w:r>
        <w:rPr>
          <w:rtl/>
        </w:rPr>
        <w:t xml:space="preserve">
آید . اما عدهٴ شهداء یزد و توابع آن در این حادثه جمعا هشتاد و پنج</w:t>
      </w:r>
      <w:r>
        <w:br/>
      </w:r>
      <w:r>
        <w:rPr>
          <w:rtl/>
        </w:rPr>
        <w:t xml:space="preserve">
نفر است بدون آنکه اطفال و زنان تلف شده را حساب کنیم و  اگر</w:t>
      </w:r>
    </w:p>
    <w:p>
      <w:pPr>
        <w:pStyle w:val="RtlNormalLow"/>
        <w:bidi/>
      </w:pPr>
      <w:r>
        <w:rPr>
          <w:rtl/>
        </w:rPr>
        <w:t xml:space="preserve">ص ١٥١</w:t>
      </w:r>
      <w:r>
        <w:br/>
      </w:r>
      <w:r>
        <w:rPr>
          <w:rtl/>
        </w:rPr>
        <w:t xml:space="preserve">
تلفات از زن و بچه ئی که بسبب حوادث مؤلمه و وحشت و دهشت پس</w:t>
      </w:r>
      <w:r>
        <w:br/>
      </w:r>
      <w:r>
        <w:rPr>
          <w:rtl/>
        </w:rPr>
        <w:t xml:space="preserve">
از ایام و شهوری چند تلف شده اند حساب کنیم عده از دویست</w:t>
      </w:r>
      <w:r>
        <w:br/>
      </w:r>
      <w:r>
        <w:rPr>
          <w:rtl/>
        </w:rPr>
        <w:t xml:space="preserve">
متجاوز میشود . و هرگاه مصیبت زداگان را قلمداد کنیم با مهاجرین</w:t>
      </w:r>
      <w:r>
        <w:br/>
      </w:r>
      <w:r>
        <w:rPr>
          <w:rtl/>
        </w:rPr>
        <w:t xml:space="preserve">
و آنها که اموالشان رفته ورشکست و مسکین شده اند عدهٴ همه از هزار</w:t>
      </w:r>
      <w:r>
        <w:br/>
      </w:r>
      <w:r>
        <w:rPr>
          <w:rtl/>
        </w:rPr>
        <w:t xml:space="preserve">
متجاوز خواهد شد . اما حالت اهالی یزد در این واقعه بر سه قسم</w:t>
      </w:r>
      <w:r>
        <w:br/>
      </w:r>
      <w:r>
        <w:rPr>
          <w:rtl/>
        </w:rPr>
        <w:t xml:space="preserve">
بوده و هیچ طبقه از مردم من العلماء و العوام و ابناء الحکومه از این</w:t>
      </w:r>
      <w:r>
        <w:br/>
      </w:r>
      <w:r>
        <w:rPr>
          <w:rtl/>
        </w:rPr>
        <w:t xml:space="preserve">
سه قسم مستثنی نبوده و در هر سه قسم داخل بوده اند . اول آنها که</w:t>
      </w:r>
      <w:r>
        <w:br/>
      </w:r>
      <w:r>
        <w:rPr>
          <w:rtl/>
        </w:rPr>
        <w:t xml:space="preserve">
منشأ شرارت بوده اند و پیوسته در تشیید ارکان فساد و قتل و غارت همت</w:t>
      </w:r>
      <w:r>
        <w:br/>
      </w:r>
      <w:r>
        <w:rPr>
          <w:rtl/>
        </w:rPr>
        <w:t xml:space="preserve">
میگماشته اند ، دوم آنها که از خود فکر و رأی نداشته  مانند همج</w:t>
      </w:r>
      <w:r>
        <w:br/>
      </w:r>
      <w:r>
        <w:rPr>
          <w:rtl/>
        </w:rPr>
        <w:t xml:space="preserve">
رعاع بهر بادی متحرک و آلت دست طبقهٴ اولی شده اند . سوم ، آنها</w:t>
      </w:r>
      <w:r>
        <w:br/>
      </w:r>
      <w:r>
        <w:rPr>
          <w:rtl/>
        </w:rPr>
        <w:t xml:space="preserve">
که ابدا راضی باین اعمال نبوده و مأل اندیش بوده و مایل باخماد نار</w:t>
      </w:r>
      <w:r>
        <w:br/>
      </w:r>
      <w:r>
        <w:rPr>
          <w:rtl/>
        </w:rPr>
        <w:t xml:space="preserve">
فساد بوده اند الا اینکه چون همیشه خوبان در میان بدان نادر الوجودند</w:t>
      </w:r>
      <w:r>
        <w:br/>
      </w:r>
      <w:r>
        <w:rPr>
          <w:rtl/>
        </w:rPr>
        <w:t xml:space="preserve">
این طبقه کمتر از آن دو طبقه بوده و بعلاوه از کثرت شرارت مردم</w:t>
      </w:r>
      <w:r>
        <w:br/>
      </w:r>
      <w:r>
        <w:rPr>
          <w:rtl/>
        </w:rPr>
        <w:t xml:space="preserve">
طوری مرعوب شده که کاملا نتوانسته اند آراء خود را اظهار نمایند .</w:t>
      </w:r>
      <w:r>
        <w:br/>
      </w:r>
      <w:r>
        <w:rPr>
          <w:rtl/>
        </w:rPr>
        <w:t xml:space="preserve">
با وجود این گاهی هم یکنفر از آنها سعی و کوشش خود را کرده و آبی</w:t>
      </w:r>
      <w:r>
        <w:br/>
      </w:r>
      <w:r>
        <w:rPr>
          <w:rtl/>
        </w:rPr>
        <w:t xml:space="preserve">
بر این آتش انسانیت سوز زده و نامشان هم در تاریخ گم نشده است</w:t>
      </w:r>
      <w:r>
        <w:br/>
      </w:r>
      <w:r>
        <w:rPr>
          <w:rtl/>
        </w:rPr>
        <w:t xml:space="preserve">
کیفر اعمال</w:t>
      </w:r>
      <w:r>
        <w:br/>
      </w:r>
      <w:r>
        <w:rPr>
          <w:rtl/>
        </w:rPr>
        <w:t xml:space="preserve">
بعد از این حوادث  دو قسم از کیفر اعمال متوجه اشرار یزد شد</w:t>
      </w:r>
      <w:r>
        <w:br/>
      </w:r>
      <w:r>
        <w:rPr>
          <w:rtl/>
        </w:rPr>
        <w:t xml:space="preserve">
یکی خدائی و دیگر خلقی . اما کیفر خلقی این بود که خاقان مغفور</w:t>
      </w:r>
      <w:r>
        <w:br/>
      </w:r>
      <w:r>
        <w:rPr>
          <w:rtl/>
        </w:rPr>
        <w:t xml:space="preserve">
مظفرالدین شاه شخصا از این اعمال شرم آور مکدر شده هژبرالسلطنه</w:t>
      </w:r>
      <w:r>
        <w:br/>
      </w:r>
      <w:r>
        <w:rPr>
          <w:rtl/>
        </w:rPr>
        <w:t xml:space="preserve">
را با هزار سوار مأمور یزد کرد و شیخ نجفی را که در حقیقت ریشه</w:t>
      </w:r>
      <w:r>
        <w:br/>
      </w:r>
      <w:r>
        <w:rPr>
          <w:rtl/>
        </w:rPr>
        <w:t xml:space="preserve">
و مایهٴ نمام این مظالم و جنایات واقع شده بود مغضوبا احضار بطهران</w:t>
      </w:r>
      <w:r>
        <w:br/>
      </w:r>
      <w:r>
        <w:rPr>
          <w:rtl/>
        </w:rPr>
        <w:t xml:space="preserve">
نمود . و چون هژبرالسلطنه وارد یزد شد اشرار متواری و پراکنده</w:t>
      </w:r>
      <w:r>
        <w:br/>
      </w:r>
      <w:r>
        <w:rPr>
          <w:rtl/>
        </w:rPr>
        <w:t xml:space="preserve">
و فراری و درمانده گشته الا قلیلی از آنها که بچنگ آمده مجازات</w:t>
      </w:r>
      <w:r>
        <w:br/>
      </w:r>
      <w:r>
        <w:rPr>
          <w:rtl/>
        </w:rPr>
        <w:t xml:space="preserve">
دیدند . مثل صادق کاذب از اهل آبشاهی که یک سر دستهٴ از اشرار بود</w:t>
      </w:r>
    </w:p>
    <w:p>
      <w:pPr>
        <w:pStyle w:val="RtlNormalLow"/>
        <w:bidi/>
      </w:pPr>
      <w:r>
        <w:rPr>
          <w:rtl/>
        </w:rPr>
        <w:t xml:space="preserve">ص ١٥١</w:t>
      </w:r>
      <w:r>
        <w:br/>
      </w:r>
      <w:r>
        <w:rPr>
          <w:rtl/>
        </w:rPr>
        <w:t xml:space="preserve">
او را شقه کردند و یکی را سر بریدند و سید حیدر بارنویس را چوب</w:t>
      </w:r>
      <w:r>
        <w:br/>
      </w:r>
      <w:r>
        <w:rPr>
          <w:rtl/>
        </w:rPr>
        <w:t xml:space="preserve">
کاری کردند بطوری که چشم او کور شد و در تفت احمد حاجی</w:t>
      </w:r>
      <w:r>
        <w:br/>
      </w:r>
      <w:r>
        <w:rPr>
          <w:rtl/>
        </w:rPr>
        <w:t xml:space="preserve">
زینل را سر بریدند و پسرش را دست بریدند و از اثر آن هلاک شد</w:t>
      </w:r>
      <w:r>
        <w:br/>
      </w:r>
      <w:r>
        <w:rPr>
          <w:rtl/>
        </w:rPr>
        <w:t xml:space="preserve">
و نوکر صدر اردکانی که دخالت در قتل آقای خود کرده بلکه بعد</w:t>
      </w:r>
      <w:r>
        <w:br/>
      </w:r>
      <w:r>
        <w:rPr>
          <w:rtl/>
        </w:rPr>
        <w:t xml:space="preserve">
از قتل در حضور زنان ماتم زده انگشت صدر را بریده و انگشتر</w:t>
      </w:r>
      <w:r>
        <w:br/>
      </w:r>
      <w:r>
        <w:rPr>
          <w:rtl/>
        </w:rPr>
        <w:t xml:space="preserve">
او را برده بود او را هم دستش را بریدند و تحمیلات بسیار بر اهالی وارد</w:t>
      </w:r>
      <w:r>
        <w:br/>
      </w:r>
      <w:r>
        <w:rPr>
          <w:rtl/>
        </w:rPr>
        <w:t xml:space="preserve">
شد برای خرج قشونی که بیزد رفته بود و اما مجازات خدائی این</w:t>
      </w:r>
      <w:r>
        <w:br/>
      </w:r>
      <w:r>
        <w:rPr>
          <w:rtl/>
        </w:rPr>
        <w:t xml:space="preserve">
بود که اولا قنسول روس که گوسفندان را از رعایت خود دور کرده</w:t>
      </w:r>
      <w:r>
        <w:br/>
      </w:r>
      <w:r>
        <w:rPr>
          <w:rtl/>
        </w:rPr>
        <w:t xml:space="preserve">
از قونسولخانه بیرون نموده بچنگال گرگ افکنده بود باندک زمانی</w:t>
      </w:r>
      <w:r>
        <w:br/>
      </w:r>
      <w:r>
        <w:rPr>
          <w:rtl/>
        </w:rPr>
        <w:t xml:space="preserve">
بقضای ناگهانی مبتلا شده بچاه افتاد و مردهٴ او را از چاه بیرون</w:t>
      </w:r>
      <w:r>
        <w:br/>
      </w:r>
      <w:r>
        <w:rPr>
          <w:rtl/>
        </w:rPr>
        <w:t xml:space="preserve">
کشیدند و بروسیه فرستاده و اما از اشرار یزد آنها که فرار کرده</w:t>
      </w:r>
      <w:r>
        <w:br/>
      </w:r>
      <w:r>
        <w:rPr>
          <w:rtl/>
        </w:rPr>
        <w:t xml:space="preserve">
بودند اکثرشان در سفر هلاک شدند و بعضی که برگشتند بعد از چند ماه</w:t>
      </w:r>
      <w:r>
        <w:br/>
      </w:r>
      <w:r>
        <w:rPr>
          <w:rtl/>
        </w:rPr>
        <w:t xml:space="preserve">
بمرض تیفوس کوس رحیل را زدند و آنها که هستند بنکبت و فقر</w:t>
      </w:r>
      <w:r>
        <w:br/>
      </w:r>
      <w:r>
        <w:rPr>
          <w:rtl/>
        </w:rPr>
        <w:t xml:space="preserve">
و فلاکتت مبتلایند . و اگرچه این کیفرها در مقابل آن وحشی گریها که</w:t>
      </w:r>
      <w:r>
        <w:br/>
      </w:r>
      <w:r>
        <w:rPr>
          <w:rtl/>
        </w:rPr>
        <w:t xml:space="preserve">
کرده اند کوچک بلکه هیچ است ولی جای افسوس است که انسان</w:t>
      </w:r>
      <w:r>
        <w:br/>
      </w:r>
      <w:r>
        <w:rPr>
          <w:rtl/>
        </w:rPr>
        <w:t xml:space="preserve">
وقتی که  در دریای جهل شد نمیفهمد چه میکند و چون آتش بلانهٴ</w:t>
      </w:r>
      <w:r>
        <w:br/>
      </w:r>
      <w:r>
        <w:rPr>
          <w:rtl/>
        </w:rPr>
        <w:t xml:space="preserve">
دیگران افکند ناچار خانمان خودش هم میسوزد و دانشمندان دلشان بحال</w:t>
      </w:r>
      <w:r>
        <w:br/>
      </w:r>
      <w:r>
        <w:rPr>
          <w:rtl/>
        </w:rPr>
        <w:t xml:space="preserve">
هردو سوخته بهیچ آبی نمیتوانند این آتش را فرونشانند . اکنون این</w:t>
      </w:r>
      <w:r>
        <w:br/>
      </w:r>
      <w:r>
        <w:rPr>
          <w:rtl/>
        </w:rPr>
        <w:t xml:space="preserve">
مقاله را بغزل کوچکی که مناسب این مقام است خاتمه میدهیم و از خدا</w:t>
      </w:r>
      <w:r>
        <w:br/>
      </w:r>
      <w:r>
        <w:rPr>
          <w:rtl/>
        </w:rPr>
        <w:t xml:space="preserve">
میطبیم که ما اهالی ایران را از این تعصبهای بی اساس نجات داده بجای</w:t>
      </w:r>
      <w:r>
        <w:br/>
      </w:r>
      <w:r>
        <w:rPr>
          <w:rtl/>
        </w:rPr>
        <w:t xml:space="preserve">
صرف اوقات برای اینگونه مناقشات و منافات وقت عزیز را صرف</w:t>
      </w:r>
      <w:r>
        <w:br/>
      </w:r>
      <w:r>
        <w:rPr>
          <w:rtl/>
        </w:rPr>
        <w:t xml:space="preserve">
محبت و انسانیت و تحصیل علم و صنعت و آبادی و عزت ملک و ملت</w:t>
      </w:r>
      <w:r>
        <w:br/>
      </w:r>
      <w:r>
        <w:rPr>
          <w:rtl/>
        </w:rPr>
        <w:t xml:space="preserve">
نمائیم . که گفته اند ( الملک یدوم بالعدل و یزول بالظلم ( لمؤلفه )</w:t>
      </w:r>
      <w:r>
        <w:br/>
      </w:r>
      <w:r>
        <w:rPr>
          <w:rtl/>
        </w:rPr>
        <w:t xml:space="preserve">
آن ستم پیشه که کرده است ستم پیشهٴ خویش</w:t>
      </w:r>
      <w:r>
        <w:br/>
      </w:r>
      <w:r>
        <w:rPr>
          <w:rtl/>
        </w:rPr>
        <w:t xml:space="preserve">
ره نداده است بجز جور در اندیشهٴ خویش</w:t>
      </w:r>
    </w:p>
    <w:p>
      <w:pPr>
        <w:pStyle w:val="RtlNormalLow"/>
        <w:bidi/>
      </w:pPr>
      <w:r>
        <w:rPr>
          <w:rtl/>
        </w:rPr>
        <w:t xml:space="preserve">ص ١٥٣</w:t>
      </w:r>
      <w:r>
        <w:br/>
      </w:r>
      <w:r>
        <w:rPr>
          <w:rtl/>
        </w:rPr>
        <w:t xml:space="preserve">
میزند تیشه شب و روز بر اشجار وجود      ترسم آخر کند او تیشهٴ خود ریشهٴ خویش</w:t>
      </w:r>
      <w:r>
        <w:br/>
      </w:r>
      <w:r>
        <w:rPr>
          <w:rtl/>
        </w:rPr>
        <w:t xml:space="preserve">
هرکه بر سنگ زند تیشه و آتش بجهد        شکوه جائی نتوان برد جز از تیشهٴ خویش</w:t>
      </w:r>
      <w:r>
        <w:br/>
      </w:r>
      <w:r>
        <w:rPr>
          <w:rtl/>
        </w:rPr>
        <w:t xml:space="preserve">
خواست تا مقترسی لانهٴ مرغان سوزد       آتش افروخت ولی سوخت همه بیشهٴ   خویش</w:t>
      </w:r>
      <w:r>
        <w:br/>
      </w:r>
      <w:r>
        <w:rPr>
          <w:rtl/>
        </w:rPr>
        <w:t xml:space="preserve">
مدعی سنگ بقصد سر آواره فکند            لیک بشکست بان سنگ سر و شیشهٴ    خویش</w:t>
      </w:r>
    </w:p>
    <w:p>
      <w:pPr>
        <w:pStyle w:val="RtlNormalLow"/>
        <w:bidi/>
      </w:pPr>
      <w:r>
        <w:rPr>
          <w:rtl/>
          <w:rStyle w:val="RtlCode"/>
        </w:rPr>
        <w:t xml:space="preserve">              سرایت فساد باکثر بلاد  </w:t>
      </w:r>
      <w:r>
        <w:br/>
      </w:r>
    </w:p>
    <w:p>
      <w:pPr>
        <w:pStyle w:val="RtlNormalLow"/>
        <w:bidi/>
      </w:pPr>
      <w:r>
        <w:rPr>
          <w:rtl/>
        </w:rPr>
        <w:t xml:space="preserve">هنوز سر این مسئله مکشوف نشده که چرا در آنسال ١٣٢١</w:t>
      </w:r>
      <w:r>
        <w:br/>
      </w:r>
      <w:r>
        <w:rPr>
          <w:rtl/>
        </w:rPr>
        <w:t xml:space="preserve">
در اکثر بلاد قیام بر فساد کردند بعضی قبل از حادثهٴ یزد و اصفهان</w:t>
      </w:r>
      <w:r>
        <w:br/>
      </w:r>
      <w:r>
        <w:rPr>
          <w:rtl/>
        </w:rPr>
        <w:t xml:space="preserve">
و بعضی بعد از آن . و من جمله پیش از حوادث مذکوره در کاشان</w:t>
      </w:r>
      <w:r>
        <w:br/>
      </w:r>
      <w:r>
        <w:rPr>
          <w:rtl/>
        </w:rPr>
        <w:t xml:space="preserve">
شورشی شد و در آنجا نفس حاکم متعرض بود حتی میرزا لقائی</w:t>
      </w:r>
      <w:r>
        <w:br/>
      </w:r>
      <w:r>
        <w:rPr>
          <w:rtl/>
        </w:rPr>
        <w:t xml:space="preserve">
شاعر بهائی و میرزا ریحان و خواجه ربیع کلیمی بهائی را چوب</w:t>
      </w:r>
      <w:r>
        <w:br/>
      </w:r>
      <w:r>
        <w:rPr>
          <w:rtl/>
        </w:rPr>
        <w:t xml:space="preserve">
زد و حاجی غلامعلی پیر مرد را زنجیر کرد و از بهائیان کلیمی پول طلبید</w:t>
      </w:r>
      <w:r>
        <w:br/>
      </w:r>
      <w:r>
        <w:rPr>
          <w:rtl/>
        </w:rPr>
        <w:t xml:space="preserve">
و در آن حادثه ملاهای یهود هم بدامان علمای اسلام آویخته آتش فساد را</w:t>
      </w:r>
      <w:r>
        <w:br/>
      </w:r>
      <w:r>
        <w:rPr>
          <w:rtl/>
        </w:rPr>
        <w:t xml:space="preserve">
دامن میزدند و جمع کثیری از بهائیان بتلگرافخانه رفته متحصن شدند</w:t>
      </w:r>
      <w:r>
        <w:br/>
      </w:r>
      <w:r>
        <w:rPr>
          <w:rtl/>
        </w:rPr>
        <w:t xml:space="preserve">
و داد طلبیدند و این مسئله مضحک است که محمد جعفر خان حاکم باتابک</w:t>
      </w:r>
      <w:r>
        <w:br/>
      </w:r>
      <w:r>
        <w:rPr>
          <w:rtl/>
        </w:rPr>
        <w:t xml:space="preserve">
تلگراف کرد که اگر بهائیان را مجازات نکنیم دین یهود را از میان</w:t>
      </w:r>
      <w:r>
        <w:br/>
      </w:r>
      <w:r>
        <w:rPr>
          <w:rtl/>
        </w:rPr>
        <w:t xml:space="preserve">
خواهند برد و اتابک از این کلمه بسیار خندید و گفت حاکم کاشان از</w:t>
      </w:r>
      <w:r>
        <w:br/>
      </w:r>
      <w:r>
        <w:rPr>
          <w:rtl/>
        </w:rPr>
        <w:t xml:space="preserve">
طرفداری اسلام گذشته طرفدار یهودیان شده . خلاصه آن قضیه بهمین</w:t>
      </w:r>
      <w:r>
        <w:br/>
      </w:r>
      <w:r>
        <w:rPr>
          <w:rtl/>
        </w:rPr>
        <w:t xml:space="preserve">
قسم کشمکشها خاتمه یافت . و نیز قبل از حوادث یزد و اصفهان اهالی</w:t>
      </w:r>
      <w:r>
        <w:br/>
      </w:r>
      <w:r>
        <w:rPr>
          <w:rtl/>
        </w:rPr>
        <w:t xml:space="preserve">
سلطان آباد عراق هیجانی کردند و شاهزاده عضدالسلطان را بر ضدیت</w:t>
      </w:r>
      <w:r>
        <w:br/>
      </w:r>
      <w:r>
        <w:rPr>
          <w:rtl/>
        </w:rPr>
        <w:t xml:space="preserve">
بهائیان تحریک نمودند و او شخص بسیار محترمی را چوب زد و تبعید</w:t>
      </w:r>
    </w:p>
    <w:p>
      <w:pPr>
        <w:pStyle w:val="Heading2"/>
        <w:pStyle w:val="RtlHeading2Low"/>
        <w:bidi/>
      </w:pPr>
      <w:hyperlink w:history="1" r:id="rIdrdd8-vfk_bf-c34qjupag"/>
      <w:r>
        <w:rPr>
          <w:rtl/>
        </w:rPr>
        <w:t xml:space="preserve">ص ١٥٤</w:t>
      </w:r>
      <w:r>
        <w:br/>
      </w:r>
      <w:r>
        <w:rPr>
          <w:rtl/>
        </w:rPr>
        <w:t xml:space="preserve">
نمود ( ١ ) و بعد از حادثهٴ یزد باز اهالی را جوش و خروشی پدید شد</w:t>
      </w:r>
      <w:r>
        <w:br/>
      </w:r>
      <w:r>
        <w:rPr>
          <w:rtl/>
        </w:rPr>
        <w:t xml:space="preserve">
و اطراف دکان میرزا علی اکبر بزاز را گرفته و قصد قتل او را داشتند</w:t>
      </w:r>
      <w:r>
        <w:br/>
      </w:r>
      <w:r>
        <w:rPr>
          <w:rtl/>
        </w:rPr>
        <w:t xml:space="preserve">
و این میرزا علی اکبر از آن حادثه نجات یافت ولی جای دیگر ذکر خواهیم</w:t>
      </w:r>
      <w:r>
        <w:br/>
      </w:r>
      <w:r>
        <w:rPr>
          <w:rtl/>
        </w:rPr>
        <w:t xml:space="preserve">
کرد که چگونه بعد از چند سال با اهل و عیال و اولاد صغیر شهید</w:t>
      </w:r>
      <w:r>
        <w:br/>
      </w:r>
      <w:r>
        <w:rPr>
          <w:rtl/>
        </w:rPr>
        <w:t xml:space="preserve">
و منقرض شدند . خلاصه قضیهٴ عراق هم بهمین جاها منتهی شد</w:t>
      </w:r>
      <w:r>
        <w:br/>
      </w:r>
      <w:r>
        <w:rPr>
          <w:rtl/>
        </w:rPr>
        <w:t xml:space="preserve">
و در آنسنه در عراق نزدیک بود این بندهٴ نگارنده نیز با سید عبدالحسین</w:t>
      </w:r>
      <w:r>
        <w:br/>
      </w:r>
      <w:r>
        <w:rPr>
          <w:rtl/>
        </w:rPr>
        <w:t xml:space="preserve">
اردستانی بیجهة وجه مال المصالحه شویم چه که ابدا تحقیق و تدقیق</w:t>
      </w:r>
      <w:r>
        <w:br/>
      </w:r>
      <w:r>
        <w:rPr>
          <w:rtl/>
        </w:rPr>
        <w:t xml:space="preserve">
در میان نبود . و اما این قضایا تاثیر سوئی در دولت ملایر وهمدان</w:t>
      </w:r>
      <w:r>
        <w:br/>
      </w:r>
      <w:r>
        <w:rPr>
          <w:rtl/>
        </w:rPr>
        <w:t xml:space="preserve">
و بعضی نقاط دیگر کرد . یعنی بعد از حادثهٴ یزد در دولت آباد ملایر</w:t>
      </w:r>
      <w:r>
        <w:br/>
      </w:r>
      <w:r>
        <w:rPr>
          <w:rtl/>
        </w:rPr>
        <w:t xml:space="preserve">
سید درویش واحد العینی با بوق و منتشاء گرد شهر بگردش درآمده</w:t>
      </w:r>
      <w:r>
        <w:br/>
      </w:r>
      <w:r>
        <w:rPr>
          <w:rtl/>
        </w:rPr>
        <w:t xml:space="preserve">
عربده و هیاهوئی افکند ومردم را بر بابی کشی تشویق نمود . این</w:t>
      </w:r>
      <w:r>
        <w:br/>
      </w:r>
      <w:r>
        <w:rPr>
          <w:rtl/>
        </w:rPr>
        <w:t xml:space="preserve">
بنده با سید عبدالحسین مزبود در قصبهٴ نوی سرکان بودیم که کلیمیان ملایر</w:t>
      </w:r>
      <w:r>
        <w:br/>
      </w:r>
      <w:r>
        <w:rPr>
          <w:rtl/>
        </w:rPr>
        <w:t xml:space="preserve">
دسته دسته با پای برهنه در کمال اضطراب وارد و خارج شده بجانب</w:t>
      </w:r>
      <w:r>
        <w:br/>
      </w:r>
      <w:r>
        <w:rPr>
          <w:rtl/>
        </w:rPr>
        <w:t xml:space="preserve">
همدان هجرت میکردند . چون جویا شدیم گفتند که سید درویش</w:t>
      </w:r>
      <w:r>
        <w:br/>
      </w:r>
      <w:r>
        <w:rPr>
          <w:rtl/>
        </w:rPr>
        <w:t xml:space="preserve">
بمقصد خود نائل شده میرزا اسمعیل خان خیاط را بکشتن داد و جمعی را</w:t>
      </w:r>
      <w:r>
        <w:br/>
      </w:r>
      <w:r>
        <w:rPr>
          <w:rtl/>
        </w:rPr>
        <w:t xml:space="preserve">
مضروب و مجروح و بسیاری را آواره و متواری ساخت . اما خیاط</w:t>
      </w:r>
      <w:r>
        <w:br/>
      </w:r>
      <w:r>
        <w:rPr>
          <w:rtl/>
        </w:rPr>
        <w:t xml:space="preserve">
مذکور مردی سلیم بود و مدتی در عکا بوده اخیرا بملایر آمده با فامیل</w:t>
      </w:r>
      <w:r>
        <w:br/>
      </w:r>
      <w:r>
        <w:rPr>
          <w:rtl/>
        </w:rPr>
        <w:t xml:space="preserve">
شاهزاده موزون وصلت نمودن بود و چون مرحوم موزون و تمام</w:t>
      </w:r>
      <w:r>
        <w:br/>
      </w:r>
      <w:r>
        <w:rPr>
          <w:rtl/>
        </w:rPr>
        <w:t xml:space="preserve">
پسرهایش در امر بهائی معروف بودند در این قضیه مورد تهاجم</w:t>
      </w:r>
      <w:r>
        <w:br/>
      </w:r>
      <w:r>
        <w:rPr>
          <w:rtl/>
        </w:rPr>
        <w:t xml:space="preserve">
شورشیان شده مضروب و مجروح شدند و بالاخره بمعاونت حکومت</w:t>
      </w:r>
      <w:r>
        <w:br/>
      </w:r>
      <w:r>
        <w:rPr>
          <w:rtl/>
        </w:rPr>
        <w:t xml:space="preserve">
فرار کردند ولی میرزا اسمعیل خان بچنگ اشرار افتاد و مایهٴ هلاکت</w:t>
      </w:r>
      <w:r>
        <w:br/>
      </w:r>
      <w:r>
        <w:rPr>
          <w:rtl/>
        </w:rPr>
        <w:t xml:space="preserve">
او همسایهٴ بی مایه اش شد که بزبان دلجوئی بربام خانه نزد او حاضر</w:t>
      </w:r>
    </w:p>
    <w:p>
      <w:pPr>
        <w:pStyle w:val="RtlNormalLow"/>
        <w:bidi/>
      </w:pPr>
      <w:r>
        <w:rPr>
          <w:rtl/>
        </w:rPr>
        <w:t xml:space="preserve">( ١ ) مقصود از آن شخص محترم میرزا آقاخان قائم مقامی است که</w:t>
      </w:r>
      <w:r>
        <w:br/>
      </w:r>
      <w:r>
        <w:rPr>
          <w:rtl/>
        </w:rPr>
        <w:t xml:space="preserve">
حفید مرحوم قائم مقام فراهانی از وزراء محمد شاه است و عکس قائم</w:t>
      </w:r>
      <w:r>
        <w:br/>
      </w:r>
      <w:r>
        <w:rPr>
          <w:rtl/>
        </w:rPr>
        <w:t xml:space="preserve">
مقام در جزء اول موجود است در مجلس ناصرالدین شاه و وزراء</w:t>
      </w:r>
    </w:p>
    <w:p>
      <w:pPr>
        <w:pStyle w:val="RtlNormalLow"/>
        <w:bidi/>
      </w:pPr>
      <w:r>
        <w:rPr>
          <w:rtl/>
        </w:rPr>
        <w:t xml:space="preserve">ص ١٥٥</w:t>
      </w:r>
      <w:r>
        <w:br/>
      </w:r>
      <w:r>
        <w:rPr>
          <w:rtl/>
        </w:rPr>
        <w:t xml:space="preserve">
شده ناگهان او را از بام بزیر افکند و شورشیان بر او هجوم کرده</w:t>
      </w:r>
      <w:r>
        <w:br/>
      </w:r>
      <w:r>
        <w:rPr>
          <w:rtl/>
        </w:rPr>
        <w:t xml:space="preserve">
وی را پاره پاره کردند . و از قلم حضرت عبدالبهاء بسراج الشهداء</w:t>
      </w:r>
      <w:r>
        <w:br/>
      </w:r>
      <w:r>
        <w:rPr>
          <w:rtl/>
        </w:rPr>
        <w:t xml:space="preserve">
ملقب گشت . و ضوضا بزودی سرایت بهمدان کرد ولی امر آنجا</w:t>
      </w:r>
      <w:r>
        <w:br/>
      </w:r>
      <w:r>
        <w:rPr>
          <w:rtl/>
        </w:rPr>
        <w:t xml:space="preserve">
بسهولت گذشت و نتیجهٴ ضوضا فقط قتل صاحب منصب دولتی</w:t>
      </w:r>
      <w:r>
        <w:br/>
      </w:r>
      <w:r>
        <w:rPr>
          <w:rtl/>
        </w:rPr>
        <w:t xml:space="preserve">
شد واو رضاقلی سلطان بود که حضرت عبدالبهاء او را سرور شهداء</w:t>
      </w:r>
      <w:r>
        <w:br/>
      </w:r>
      <w:r>
        <w:rPr>
          <w:rtl/>
        </w:rPr>
        <w:t xml:space="preserve">
خوانده اند</w:t>
      </w:r>
      <w:r>
        <w:br/>
      </w:r>
      <w:r>
        <w:rPr>
          <w:rtl/>
        </w:rPr>
        <w:t xml:space="preserve">
امر متفرقه راجع بهمدان</w:t>
      </w:r>
      <w:r>
        <w:br/>
      </w:r>
      <w:r>
        <w:rPr>
          <w:rtl/>
        </w:rPr>
        <w:t xml:space="preserve">
در جزء اول ذکر شد که اولین بذر حکومتی که در همدان افشانده</w:t>
      </w:r>
      <w:r>
        <w:br/>
      </w:r>
      <w:r>
        <w:rPr>
          <w:rtl/>
        </w:rPr>
        <w:t xml:space="preserve">
شد از طرف قرة‌العین بود . حال باید بدانیم که این ثمرات بسیار داده</w:t>
      </w:r>
      <w:r>
        <w:br/>
      </w:r>
      <w:r>
        <w:rPr>
          <w:rtl/>
        </w:rPr>
        <w:t xml:space="preserve">
در مسلمین و کلیمیان همدان هر دو تاثیر شدید کرده جمع کثیری از</w:t>
      </w:r>
      <w:r>
        <w:br/>
      </w:r>
      <w:r>
        <w:rPr>
          <w:rtl/>
        </w:rPr>
        <w:t xml:space="preserve">
هر دو طبقه موٌمن بامر بهائی شده خدمات بسار انجام داده و زحمات</w:t>
      </w:r>
      <w:r>
        <w:br/>
      </w:r>
      <w:r>
        <w:rPr>
          <w:rtl/>
        </w:rPr>
        <w:t xml:space="preserve">
بیشمار متحمل شده اند . یکی از حوادث آنجا بتحریک شریف الملک</w:t>
      </w:r>
      <w:r>
        <w:br/>
      </w:r>
      <w:r>
        <w:rPr>
          <w:rtl/>
        </w:rPr>
        <w:t xml:space="preserve">
شیخی در عهد وزارت معیرالملک و حکومت عزالدوله این بود که</w:t>
      </w:r>
      <w:r>
        <w:br/>
      </w:r>
      <w:r>
        <w:rPr>
          <w:rtl/>
        </w:rPr>
        <w:t xml:space="preserve">
جمعی از بهائیان مسلم و کلیمی را که در سلک تجار درجهٴ اولی بودند</w:t>
      </w:r>
      <w:r>
        <w:br/>
      </w:r>
      <w:r>
        <w:rPr>
          <w:rtl/>
        </w:rPr>
        <w:t xml:space="preserve">
گرفتند و در تحت سلاسل و اغلال کشیده بردند در ( شورین ) که</w:t>
      </w:r>
      <w:r>
        <w:br/>
      </w:r>
      <w:r>
        <w:rPr>
          <w:rtl/>
        </w:rPr>
        <w:t xml:space="preserve">
مقر حکومت بود حبس کردند . از تجار مسلم یکی آقا محمد باقر نراقی</w:t>
      </w:r>
      <w:r>
        <w:br/>
      </w:r>
      <w:r>
        <w:rPr>
          <w:rtl/>
        </w:rPr>
        <w:t xml:space="preserve">
بود که اکثر اعضای فامیل او بثبات و استقامت در این عقیده معروف</w:t>
      </w:r>
      <w:r>
        <w:br/>
      </w:r>
      <w:r>
        <w:rPr>
          <w:rtl/>
        </w:rPr>
        <w:t xml:space="preserve">
بودند و دیگر آقای محمد حسین بلورفروش و حاجی محمد باقر نبیل</w:t>
      </w:r>
      <w:r>
        <w:br/>
      </w:r>
      <w:r>
        <w:rPr>
          <w:rtl/>
        </w:rPr>
        <w:t xml:space="preserve">
یا ( مسافر ) بود . و از تجار کلیمی حاجی موسی بود که در امانت</w:t>
      </w:r>
      <w:r>
        <w:br/>
      </w:r>
      <w:r>
        <w:rPr>
          <w:rtl/>
        </w:rPr>
        <w:t xml:space="preserve">
و دیانت مسلم بین مسلمین و کلیمایان بود و هکذا چند نفر دیگر بالجمله</w:t>
      </w:r>
      <w:r>
        <w:br/>
      </w:r>
      <w:r>
        <w:rPr>
          <w:rtl/>
        </w:rPr>
        <w:t xml:space="preserve">
بعد از کشمکش بسیار از هر یک رشوه و بر طیلی گرفته بعد از نوزده</w:t>
      </w:r>
      <w:r>
        <w:br/>
      </w:r>
      <w:r>
        <w:rPr>
          <w:rtl/>
        </w:rPr>
        <w:t xml:space="preserve">
روز توقف در حبس و زنجیر خلاص شدند . و حادثهٴ دیگر قتل پسر</w:t>
      </w:r>
      <w:r>
        <w:br/>
      </w:r>
      <w:r>
        <w:rPr>
          <w:rtl/>
        </w:rPr>
        <w:t xml:space="preserve">
میرزا عبدالرحیم خان حافظ الصحه بود که اگر چه باسم دیگر او را</w:t>
      </w:r>
      <w:r>
        <w:br/>
      </w:r>
      <w:r>
        <w:rPr>
          <w:rtl/>
        </w:rPr>
        <w:t xml:space="preserve">
کشتند ولی باطنا برای غرض مذهبی مذهبی بود چه که حافظ الصحه از اطبای</w:t>
      </w:r>
      <w:r>
        <w:br/>
      </w:r>
      <w:r>
        <w:rPr>
          <w:rtl/>
        </w:rPr>
        <w:t xml:space="preserve">
حاذق بود و باسم جدیدالاسلام مشهور شده طرف بغض علمای یهود</w:t>
      </w:r>
    </w:p>
    <w:p>
      <w:pPr>
        <w:pStyle w:val="RtlNormalLow"/>
        <w:bidi/>
      </w:pPr>
      <w:r>
        <w:rPr>
          <w:rtl/>
        </w:rPr>
        <w:t xml:space="preserve">ص ١٥٦</w:t>
      </w:r>
      <w:r>
        <w:br/>
      </w:r>
      <w:r>
        <w:rPr>
          <w:rtl/>
        </w:rPr>
        <w:t xml:space="preserve">
شده بود وچون باسم بهائی مشهور شد مرد غیظ و غضب مسلمین</w:t>
      </w:r>
      <w:r>
        <w:br/>
      </w:r>
      <w:r>
        <w:rPr>
          <w:rtl/>
        </w:rPr>
        <w:t xml:space="preserve">
نیز واقع شد . امر غریب است که کلیمیان همدان بقدری در عقیدهٴ</w:t>
      </w:r>
      <w:r>
        <w:br/>
      </w:r>
      <w:r>
        <w:rPr>
          <w:rtl/>
        </w:rPr>
        <w:t xml:space="preserve">
خود راسخ و متعصب بوده و هستند که هیچ قوه ئی نتوانسته</w:t>
      </w:r>
      <w:r>
        <w:br/>
      </w:r>
      <w:r>
        <w:rPr>
          <w:rtl/>
        </w:rPr>
        <w:t xml:space="preserve">
یکنفر از آنها را از جای خود حرکت دهد و بعقیدهٴ دیگر داخل سازد .</w:t>
      </w:r>
      <w:r>
        <w:br/>
      </w:r>
      <w:r>
        <w:rPr>
          <w:rtl/>
        </w:rPr>
        <w:t xml:space="preserve">
و حتی مبشرین مسیحی غالبا از دعوت آنها مایوس شده دست از ایشان</w:t>
      </w:r>
      <w:r>
        <w:br/>
      </w:r>
      <w:r>
        <w:rPr>
          <w:rtl/>
        </w:rPr>
        <w:t xml:space="preserve">
میکشیدند . مثلا مستر پروس معروف برای تبلیغ آنها بهمدان رفت</w:t>
      </w:r>
      <w:r>
        <w:br/>
      </w:r>
      <w:r>
        <w:rPr>
          <w:rtl/>
        </w:rPr>
        <w:t xml:space="preserve">
و در کنیسهٴ ایشان نطقی ایراد کرد . و وسط نطق او یهودیان همهمه</w:t>
      </w:r>
      <w:r>
        <w:br/>
      </w:r>
      <w:r>
        <w:rPr>
          <w:rtl/>
        </w:rPr>
        <w:t xml:space="preserve">
آغاز کرده کف زنان و فریاد کنان وی را گفتند که از محل خطابه</w:t>
      </w:r>
      <w:r>
        <w:br/>
      </w:r>
      <w:r>
        <w:rPr>
          <w:rtl/>
        </w:rPr>
        <w:t xml:space="preserve">
فرود آی و سخن کوتاه کن که احدی از ماها مایل بشنیدن این کلمات</w:t>
      </w:r>
      <w:r>
        <w:br/>
      </w:r>
      <w:r>
        <w:rPr>
          <w:rtl/>
        </w:rPr>
        <w:t xml:space="preserve">
نیست و بالاخره او را بافتضاح از کنیسه بیرون کردند و حتی یکتای</w:t>
      </w:r>
      <w:r>
        <w:br/>
      </w:r>
      <w:r>
        <w:rPr>
          <w:rtl/>
        </w:rPr>
        <w:t xml:space="preserve">
کفش او را بیغما بردند و او را با پای عور و حال بور از آنجا بدر شده</w:t>
      </w:r>
      <w:r>
        <w:br/>
      </w:r>
      <w:r>
        <w:rPr>
          <w:rtl/>
        </w:rPr>
        <w:t xml:space="preserve">
فی الفور از همدان سفر کرد . استعجاب از این است که جمع کثیری</w:t>
      </w:r>
      <w:r>
        <w:br/>
      </w:r>
      <w:r>
        <w:rPr>
          <w:rtl/>
        </w:rPr>
        <w:t xml:space="preserve">
از این جنس یهودیان متعصب بامر بهائی منجذب شده چنان مغلوب</w:t>
      </w:r>
      <w:r>
        <w:br/>
      </w:r>
      <w:r>
        <w:rPr>
          <w:rtl/>
        </w:rPr>
        <w:t xml:space="preserve">
براهین آن گشته و طالب قوانین آن شده اند که در راه ترویج آن تحمل</w:t>
      </w:r>
      <w:r>
        <w:br/>
      </w:r>
      <w:r>
        <w:rPr>
          <w:rtl/>
        </w:rPr>
        <w:t xml:space="preserve">
هر بلا و زحمت و ضرر و خسارتی نموده اند . بلکه همان اشخاص که</w:t>
      </w:r>
      <w:r>
        <w:br/>
      </w:r>
      <w:r>
        <w:rPr>
          <w:rtl/>
        </w:rPr>
        <w:t xml:space="preserve">
راضی نمیشدند اسم مسیح و محمد علیهما السلام را در عداد انبیاء بشنوند</w:t>
      </w:r>
      <w:r>
        <w:br/>
      </w:r>
      <w:r>
        <w:rPr>
          <w:rtl/>
        </w:rPr>
        <w:t xml:space="preserve">
حال با ادلهٌ بهائیه اثبات حقیقت آن ذوات مقدسه را برای امثال و اقران</w:t>
      </w:r>
      <w:r>
        <w:br/>
      </w:r>
      <w:r>
        <w:rPr>
          <w:rtl/>
        </w:rPr>
        <w:t xml:space="preserve">
خویش مینمایند . حاجی مهدی آقا رفیعا که درا مر بهائی و براهین آن</w:t>
      </w:r>
      <w:r>
        <w:br/>
      </w:r>
      <w:r>
        <w:rPr>
          <w:rtl/>
        </w:rPr>
        <w:t xml:space="preserve">
ید طولائی یافته مکرر بر علمای هر قوم غلبه جسته و  استخراجات</w:t>
      </w:r>
      <w:r>
        <w:br/>
      </w:r>
      <w:r>
        <w:rPr>
          <w:rtl/>
        </w:rPr>
        <w:t xml:space="preserve">
بسیار از آیات تورات بر صحت این نهضت یعنی نهضت بهائیه نموده</w:t>
      </w:r>
      <w:r>
        <w:br/>
      </w:r>
      <w:r>
        <w:rPr>
          <w:rtl/>
        </w:rPr>
        <w:t xml:space="preserve">
حکایت ( قوشهٴ شمعون ) برای تبلیغ برای کلیمیان بامر مسیح</w:t>
      </w:r>
      <w:r>
        <w:br/>
      </w:r>
      <w:r>
        <w:rPr>
          <w:rtl/>
        </w:rPr>
        <w:t xml:space="preserve">
وارد همدان شد و تازه امر بهائی گوشزد بعضی ازبنی اسرائیل شده</w:t>
      </w:r>
      <w:r>
        <w:br/>
      </w:r>
      <w:r>
        <w:rPr>
          <w:rtl/>
        </w:rPr>
        <w:t xml:space="preserve">
بود و همین قدر تاثیر کرده بود که از دعاة سایر ملل چندان فرار نمیکردند</w:t>
      </w:r>
      <w:r>
        <w:br/>
      </w:r>
      <w:r>
        <w:rPr>
          <w:rtl/>
        </w:rPr>
        <w:t xml:space="preserve">
و لهذا بمجلس قوشه شمعون روی بردند آما هرچه از او شنیدند سبب</w:t>
      </w:r>
      <w:r>
        <w:br/>
      </w:r>
      <w:r>
        <w:rPr>
          <w:rtl/>
        </w:rPr>
        <w:t xml:space="preserve">
ثبات قدمشان در امر بهائی شد تا کار کشید بجائی که قوشه از گوشه</w:t>
      </w:r>
    </w:p>
    <w:p>
      <w:pPr>
        <w:pStyle w:val="RtlNormalLow"/>
        <w:bidi/>
      </w:pPr>
      <w:r>
        <w:rPr>
          <w:rtl/>
        </w:rPr>
        <w:t xml:space="preserve">ص ١٥٧</w:t>
      </w:r>
      <w:r>
        <w:br/>
      </w:r>
      <w:r>
        <w:rPr>
          <w:rtl/>
        </w:rPr>
        <w:t xml:space="preserve">
و تکنار شنید که زحماتش بهدر رفته و دعوات او برای بهائیان ثمر داده .</w:t>
      </w:r>
      <w:r>
        <w:br/>
      </w:r>
      <w:r>
        <w:rPr>
          <w:rtl/>
        </w:rPr>
        <w:t xml:space="preserve">
پس آنها را از مجلس خود دور کرد ولی قضیه بعکس نتیجه بخشید</w:t>
      </w:r>
      <w:r>
        <w:br/>
      </w:r>
      <w:r>
        <w:rPr>
          <w:rtl/>
        </w:rPr>
        <w:t xml:space="preserve">
و دعوت بهائیان نسبة علنی و بالاخره نتیجهٴ آن شد که بازار آنها</w:t>
      </w:r>
      <w:r>
        <w:br/>
      </w:r>
      <w:r>
        <w:rPr>
          <w:rtl/>
        </w:rPr>
        <w:t xml:space="preserve">
رواج گرفت و دکان قوشه کساد شده عدد مستمعین او بسفر رسید</w:t>
      </w:r>
      <w:r>
        <w:br/>
      </w:r>
      <w:r>
        <w:rPr>
          <w:rtl/>
        </w:rPr>
        <w:t xml:space="preserve">
و از کردهٴ خود نادم شده آدمی فرستاد و بهائیان را بمحضر و محل خطابهٴ</w:t>
      </w:r>
      <w:r>
        <w:br/>
      </w:r>
      <w:r>
        <w:rPr>
          <w:rtl/>
        </w:rPr>
        <w:t xml:space="preserve">
خود دعوت نمود ولی آنها جواب نفی دادند و جز یک نفر شخص</w:t>
      </w:r>
      <w:r>
        <w:br/>
      </w:r>
      <w:r>
        <w:rPr>
          <w:rtl/>
        </w:rPr>
        <w:t xml:space="preserve">
موظفی از کلیمیان مفلس دیگر کسی برای او باقی نماند . اینجاست</w:t>
      </w:r>
      <w:r>
        <w:br/>
      </w:r>
      <w:r>
        <w:rPr>
          <w:rtl/>
        </w:rPr>
        <w:t xml:space="preserve">
که انسان  بیخودانه اعتراف میکند که قوهٴ برهان و  جاذبهٴ محبت و نفوذ</w:t>
      </w:r>
      <w:r>
        <w:br/>
      </w:r>
      <w:r>
        <w:rPr>
          <w:rtl/>
        </w:rPr>
        <w:t xml:space="preserve">
کلمه یک حقیقت معنویه ایست که برای هرکسی حاصل نیست . خلاصه</w:t>
      </w:r>
      <w:r>
        <w:br/>
      </w:r>
      <w:r>
        <w:rPr>
          <w:rtl/>
        </w:rPr>
        <w:t xml:space="preserve">
بهائیان همدان روز بروز بسر منزل برقی رفتند تا در سنهٴ (١٣٢١ ) که</w:t>
      </w:r>
      <w:r>
        <w:br/>
      </w:r>
      <w:r>
        <w:rPr>
          <w:rtl/>
        </w:rPr>
        <w:t xml:space="preserve">
در همهٴ ایران بر ضد بهائیان بلوا شد . در همدان احبای ببنای عمارتی که</w:t>
      </w:r>
      <w:r>
        <w:br/>
      </w:r>
      <w:r>
        <w:rPr>
          <w:rtl/>
        </w:rPr>
        <w:t xml:space="preserve">
حالیه مدرسهٴ تایید است مشغول بودند و اهالی چنین میدانستند که</w:t>
      </w:r>
      <w:r>
        <w:br/>
      </w:r>
      <w:r>
        <w:rPr>
          <w:rtl/>
        </w:rPr>
        <w:t xml:space="preserve">
آنجا مشرق الاذکار بهائی است لهذا هیجانی عظیم برخواست و نزدیک</w:t>
      </w:r>
      <w:r>
        <w:br/>
      </w:r>
      <w:r>
        <w:rPr>
          <w:rtl/>
        </w:rPr>
        <w:t xml:space="preserve">
بود فتنه بالا گیرد . اما حکومت آنجا مایل نبود که مرکز او هرج</w:t>
      </w:r>
      <w:r>
        <w:br/>
      </w:r>
      <w:r>
        <w:rPr>
          <w:rtl/>
        </w:rPr>
        <w:t xml:space="preserve">
و مرج شود لهذا جلوگیری کرد و با آنکه از همه جا بیشتر ممکن بود</w:t>
      </w:r>
      <w:r>
        <w:br/>
      </w:r>
      <w:r>
        <w:rPr>
          <w:rtl/>
        </w:rPr>
        <w:t xml:space="preserve">
که آتش فساد شعله زند معهذا بتدبیر حکومت غائله فرونشست  . فقط</w:t>
      </w:r>
      <w:r>
        <w:br/>
      </w:r>
      <w:r>
        <w:rPr>
          <w:rtl/>
        </w:rPr>
        <w:t xml:space="preserve">
بهائیان چند روزی بنائی را تعطیل کردند و تنها حرارت اهالی بقتل</w:t>
      </w:r>
      <w:r>
        <w:br/>
      </w:r>
      <w:r>
        <w:rPr>
          <w:rtl/>
        </w:rPr>
        <w:t xml:space="preserve">
مخفیانه رضاقلی سلطان اطفاء شد . چنانکه دانسته شده رضاقلی</w:t>
      </w:r>
      <w:r>
        <w:br/>
      </w:r>
      <w:r>
        <w:rPr>
          <w:rtl/>
        </w:rPr>
        <w:t xml:space="preserve">
سلطان با چند برادرش بتوسط حاجی  میرزا عبدالله صحیح فروش</w:t>
      </w:r>
      <w:r>
        <w:br/>
      </w:r>
      <w:r>
        <w:rPr>
          <w:rtl/>
        </w:rPr>
        <w:t xml:space="preserve">
طهرانی مؤمن شده بودند و حاجی میرزا عبدالله مشهور تر از آنست که</w:t>
      </w:r>
      <w:r>
        <w:br/>
      </w:r>
      <w:r>
        <w:rPr>
          <w:rtl/>
        </w:rPr>
        <w:t xml:space="preserve">
حاجت بشرح و بیان باشد . چه او از خاندانی بود که طایفه حقه ( علی اللهی )</w:t>
      </w:r>
      <w:r>
        <w:br/>
      </w:r>
      <w:r>
        <w:rPr>
          <w:rtl/>
        </w:rPr>
        <w:t xml:space="preserve">
باجداد و اعتقاد داشتند و بعد او آنکه بهائی شد و ببازیهای مریدی</w:t>
      </w:r>
      <w:r>
        <w:br/>
      </w:r>
      <w:r>
        <w:rPr>
          <w:rtl/>
        </w:rPr>
        <w:t xml:space="preserve">
و مرشدی خاتمه داد هیجان عظیم در طایفهٴ اهل حق پدید شد و سعی</w:t>
      </w:r>
      <w:r>
        <w:br/>
      </w:r>
      <w:r>
        <w:rPr>
          <w:rtl/>
        </w:rPr>
        <w:t xml:space="preserve">
کردند بر ارتجاع او ولی مفید نیفتاد بلکه او کتابی کوچک بر اثبات</w:t>
      </w:r>
      <w:r>
        <w:br/>
      </w:r>
      <w:r>
        <w:rPr>
          <w:rtl/>
        </w:rPr>
        <w:t xml:space="preserve">
این امر نوشت و کلمات بسیاری را از کتب خودشان شاهد بر این مقصد</w:t>
      </w:r>
    </w:p>
    <w:p>
      <w:pPr>
        <w:pStyle w:val="RtlNormalLow"/>
        <w:bidi/>
      </w:pPr>
      <w:r>
        <w:rPr>
          <w:rtl/>
        </w:rPr>
        <w:t xml:space="preserve">ص ١٥٨</w:t>
      </w:r>
      <w:r>
        <w:br/>
      </w:r>
      <w:r>
        <w:rPr>
          <w:rtl/>
        </w:rPr>
        <w:t xml:space="preserve">
آورد از قبیل کلمات ( قوشجی اوغلی ) که از روٌسای سابق شان بوده</w:t>
      </w:r>
      <w:r>
        <w:br/>
      </w:r>
      <w:r>
        <w:rPr>
          <w:rtl/>
        </w:rPr>
        <w:t xml:space="preserve">
خلاصه بعضی اقبال کردند و بعضی عداوت حاجی را در دل گرفتند</w:t>
      </w:r>
      <w:r>
        <w:br/>
      </w:r>
      <w:r>
        <w:rPr>
          <w:rtl/>
        </w:rPr>
        <w:t xml:space="preserve">
و پس از این مقدمات تجارت حاجی ترقی کرد و با آنکه مدت سی سال</w:t>
      </w:r>
      <w:r>
        <w:br/>
      </w:r>
      <w:r>
        <w:rPr>
          <w:rtl/>
        </w:rPr>
        <w:t xml:space="preserve">
حاجی طرف بغض مردم بود کسی جسارتی بر مقام او ننمود تا انکه</w:t>
      </w:r>
      <w:r>
        <w:br/>
      </w:r>
      <w:r>
        <w:rPr>
          <w:rtl/>
        </w:rPr>
        <w:t xml:space="preserve">
در سنهٴ (١٣٢٧ ) در طهران مرحوم شد و حتی تجهیز جنازهٴ او با کمال</w:t>
      </w:r>
      <w:r>
        <w:br/>
      </w:r>
      <w:r>
        <w:rPr>
          <w:rtl/>
        </w:rPr>
        <w:t xml:space="preserve">
احترام بعمل آمد و او در ایام حیات خود طرف اعتماد حضرت عبدالبهاء</w:t>
      </w:r>
      <w:r>
        <w:br/>
      </w:r>
      <w:r>
        <w:rPr>
          <w:rtl/>
        </w:rPr>
        <w:t xml:space="preserve">
بود بطوری که تمام الواح یا اکثر از آنها بتوسط او باشخاص میرسید</w:t>
      </w:r>
      <w:r>
        <w:br/>
      </w:r>
      <w:r>
        <w:rPr>
          <w:rtl/>
        </w:rPr>
        <w:t xml:space="preserve">
و عریضه جات نیز بواسطهٴ او بحضور میرفت . خلاصه حاجی میرزا</w:t>
      </w:r>
      <w:r>
        <w:br/>
      </w:r>
      <w:r>
        <w:rPr>
          <w:rtl/>
        </w:rPr>
        <w:t xml:space="preserve">
عبدالله در ایام حیات خود خیلی کسان را تبلیغ کرد من جمله رضاقلی</w:t>
      </w:r>
      <w:r>
        <w:br/>
      </w:r>
      <w:r>
        <w:rPr>
          <w:rtl/>
        </w:rPr>
        <w:t xml:space="preserve">
سلطان در طهران در منزل حاجی تبلیغ شد و نگارنده او را با</w:t>
      </w:r>
      <w:r>
        <w:br/>
      </w:r>
      <w:r>
        <w:rPr>
          <w:rtl/>
        </w:rPr>
        <w:t xml:space="preserve">
برادرانش در قریهٴ خان باغی که ملکی خودشان است ملاقات نمود</w:t>
      </w:r>
      <w:r>
        <w:br/>
      </w:r>
      <w:r>
        <w:rPr>
          <w:rtl/>
        </w:rPr>
        <w:t xml:space="preserve">
و او در آن اوقات چنین  دانسته بود که شهید خواهد شد . زیرا در</w:t>
      </w:r>
      <w:r>
        <w:br/>
      </w:r>
      <w:r>
        <w:rPr>
          <w:rtl/>
        </w:rPr>
        <w:t xml:space="preserve">
لوحی که از خامهٴ حضرت عبدالبهاء بنام وی صادر شده بود یک</w:t>
      </w:r>
      <w:r>
        <w:br/>
      </w:r>
      <w:r>
        <w:rPr>
          <w:rtl/>
        </w:rPr>
        <w:t xml:space="preserve">
اساره ئی از کلمه فداء و جام شهادت موجود بود . بالاخره او مأمور</w:t>
      </w:r>
      <w:r>
        <w:br/>
      </w:r>
      <w:r>
        <w:rPr>
          <w:rtl/>
        </w:rPr>
        <w:t xml:space="preserve">
شد از طرف دولت که دستهٴ عساکر تابعه خود را برداشته بطهران</w:t>
      </w:r>
      <w:r>
        <w:br/>
      </w:r>
      <w:r>
        <w:rPr>
          <w:rtl/>
        </w:rPr>
        <w:t xml:space="preserve">
برود لهذا حرکت بهمدان کرد وچون وارد همدان شد علماء گمان کرده</w:t>
      </w:r>
      <w:r>
        <w:br/>
      </w:r>
      <w:r>
        <w:rPr>
          <w:rtl/>
        </w:rPr>
        <w:t xml:space="preserve">
بودند که او برای ارسال بیزد و مجازات از شورشیان آنجا طلبیده اند</w:t>
      </w:r>
      <w:r>
        <w:br/>
      </w:r>
      <w:r>
        <w:rPr>
          <w:rtl/>
        </w:rPr>
        <w:t xml:space="preserve">
لهذا مخفیانه بیرا بکشتن دادند و قاتل هم شناخته نشد اینقدر معلوم</w:t>
      </w:r>
      <w:r>
        <w:br/>
      </w:r>
      <w:r>
        <w:rPr>
          <w:rtl/>
        </w:rPr>
        <w:t xml:space="preserve">
شد که او نوکر های خود را ببازار فرستاده بوده و خود با یک نفر طباخ</w:t>
      </w:r>
      <w:r>
        <w:br/>
      </w:r>
      <w:r>
        <w:rPr>
          <w:rtl/>
        </w:rPr>
        <w:t xml:space="preserve">
در منزل بوده و کتاب ایقان میخوانده  بغتة شخص ناشناسی وارد</w:t>
      </w:r>
      <w:r>
        <w:br/>
      </w:r>
      <w:r>
        <w:rPr>
          <w:rtl/>
        </w:rPr>
        <w:t xml:space="preserve">
خانه شده بچند تیر موزر او را شهید نموده و فرار کرده و طباخ هم</w:t>
      </w:r>
      <w:r>
        <w:br/>
      </w:r>
      <w:r>
        <w:rPr>
          <w:rtl/>
        </w:rPr>
        <w:t xml:space="preserve">
یا نشناخته و یا نخواسته است که بشناسد .</w:t>
      </w:r>
      <w:r>
        <w:br/>
      </w:r>
      <w:r>
        <w:rPr>
          <w:rtl/>
        </w:rPr>
        <w:t xml:space="preserve">
رد العجز علی الصدر</w:t>
      </w:r>
      <w:r>
        <w:br/>
      </w:r>
      <w:r>
        <w:rPr>
          <w:rtl/>
        </w:rPr>
        <w:t xml:space="preserve">
باز میگوئیم در کلیهٴ این حوادث نمیتون گفت که صدر اعظم ایران</w:t>
      </w:r>
      <w:r>
        <w:br/>
      </w:r>
      <w:r>
        <w:rPr>
          <w:rtl/>
        </w:rPr>
        <w:t xml:space="preserve">
میرزا علی اصغر خان بی خبر و بی میل بوده بلکه چنین مینماید که یک</w:t>
      </w:r>
    </w:p>
    <w:p>
      <w:pPr>
        <w:pStyle w:val="RtlNormalLow"/>
        <w:bidi/>
      </w:pPr>
      <w:r>
        <w:rPr>
          <w:rtl/>
        </w:rPr>
        <w:t xml:space="preserve">ص ١٥٦</w:t>
      </w:r>
      <w:r>
        <w:br/>
      </w:r>
      <w:r>
        <w:rPr>
          <w:rtl/>
        </w:rPr>
        <w:t xml:space="preserve">
مواضعهٴ پنهانی بین او و بعضی از حکام و پاره ئی از علماء جریان داشته</w:t>
      </w:r>
      <w:r>
        <w:br/>
      </w:r>
      <w:r>
        <w:rPr>
          <w:rtl/>
        </w:rPr>
        <w:t xml:space="preserve">
است بچند دلیل . اول حالت متحدالمال است که در همهٴ بلاد</w:t>
      </w:r>
      <w:r>
        <w:br/>
      </w:r>
      <w:r>
        <w:rPr>
          <w:rtl/>
        </w:rPr>
        <w:t xml:space="preserve">
اهالی آنجا بدون اینکه خبری از بلد دیگر بدستشان آمده باشد قیام</w:t>
      </w:r>
      <w:r>
        <w:br/>
      </w:r>
      <w:r>
        <w:rPr>
          <w:rtl/>
        </w:rPr>
        <w:t xml:space="preserve">
کرده اند و نمیتوانیم بگوئیم مردم از هم تقلید کرده اند . زیرا بعضی</w:t>
      </w:r>
      <w:r>
        <w:br/>
      </w:r>
      <w:r>
        <w:rPr>
          <w:rtl/>
        </w:rPr>
        <w:t xml:space="preserve">
حوادث قبل از واقعهٴ یزد و اصفهان بود و بعضی بعد از آن و بعضی</w:t>
      </w:r>
      <w:r>
        <w:br/>
      </w:r>
      <w:r>
        <w:rPr>
          <w:rtl/>
        </w:rPr>
        <w:t xml:space="preserve">
در طی آن حوادث بدوسه روز فاصله .</w:t>
      </w:r>
      <w:r>
        <w:br/>
      </w:r>
      <w:r>
        <w:rPr>
          <w:rtl/>
        </w:rPr>
        <w:t xml:space="preserve">
دوم . انکه در بعضی از نقاط که چندان حراتی از اهالی بروز</w:t>
      </w:r>
      <w:r>
        <w:br/>
      </w:r>
      <w:r>
        <w:rPr>
          <w:rtl/>
        </w:rPr>
        <w:t xml:space="preserve">
نکرده حکام بنفسهم متعرض شده اند مثل انکه در رشت میرزا</w:t>
      </w:r>
      <w:r>
        <w:br/>
      </w:r>
      <w:r>
        <w:rPr>
          <w:rtl/>
        </w:rPr>
        <w:t xml:space="preserve">
ابراهیم جدید را که یک بهائی معروفی بود از کلیمیان جدید الاسلام</w:t>
      </w:r>
      <w:r>
        <w:br/>
      </w:r>
      <w:r>
        <w:rPr>
          <w:rtl/>
        </w:rPr>
        <w:t xml:space="preserve">
شخص حکومت او را بچوب بست و این قضیه سبب جسارت مردم</w:t>
      </w:r>
      <w:r>
        <w:br/>
      </w:r>
      <w:r>
        <w:rPr>
          <w:rtl/>
        </w:rPr>
        <w:t xml:space="preserve">
شد و همهٴ بهائیان بزحمت افتادند تا حدی که ابتهاج الملک با همهٴ شئونات</w:t>
      </w:r>
      <w:r>
        <w:br/>
      </w:r>
      <w:r>
        <w:rPr>
          <w:rtl/>
        </w:rPr>
        <w:t xml:space="preserve">
او در سم و رسم و ثروت و شرافت نتوانست در رشت زیست نماید</w:t>
      </w:r>
      <w:r>
        <w:br/>
      </w:r>
      <w:r>
        <w:rPr>
          <w:rtl/>
        </w:rPr>
        <w:t xml:space="preserve">
و بطهران مهاجرت کرد  . و مبرالممالک که تالی او بود خانه نشین شد</w:t>
      </w:r>
      <w:r>
        <w:br/>
      </w:r>
      <w:r>
        <w:rPr>
          <w:rtl/>
        </w:rPr>
        <w:t xml:space="preserve">
و پیوسته مورد تهاجم عوام و در تهیه دفاع از آنها بود . و کذا آن</w:t>
      </w:r>
      <w:r>
        <w:br/>
      </w:r>
      <w:r>
        <w:rPr>
          <w:rtl/>
        </w:rPr>
        <w:t xml:space="preserve">
چوب کاری که عضدالسلطان در عراق کرد جزء این دلیل است .</w:t>
      </w:r>
      <w:r>
        <w:br/>
      </w:r>
      <w:r>
        <w:rPr>
          <w:rtl/>
        </w:rPr>
        <w:t xml:space="preserve">
سوم آنکه ختم این حوادث با ختم صدارت میرزا علی اصغرخان</w:t>
      </w:r>
      <w:r>
        <w:br/>
      </w:r>
      <w:r>
        <w:rPr>
          <w:rtl/>
        </w:rPr>
        <w:t xml:space="preserve">
توأم بود و مادام  که تغییر صدارت نشد در هیجان و شورش مردم نیز</w:t>
      </w:r>
      <w:r>
        <w:br/>
      </w:r>
      <w:r>
        <w:rPr>
          <w:rtl/>
        </w:rPr>
        <w:t xml:space="preserve">
تغییری حاصل نگشت . و خلاصه حال اینست که در آن اوقات نقشه های</w:t>
      </w:r>
      <w:r>
        <w:br/>
      </w:r>
      <w:r>
        <w:rPr>
          <w:rtl/>
        </w:rPr>
        <w:t xml:space="preserve">
تو بر توئی در پس پرده های سیاست موجود شده بود که از طرفی جمعی</w:t>
      </w:r>
      <w:r>
        <w:br/>
      </w:r>
      <w:r>
        <w:rPr>
          <w:rtl/>
        </w:rPr>
        <w:t xml:space="preserve">
از صدارت اتابک ناراضی بودند و او برای ادامهٴ ریاست خود بهر دامنی</w:t>
      </w:r>
      <w:r>
        <w:br/>
      </w:r>
      <w:r>
        <w:rPr>
          <w:rtl/>
        </w:rPr>
        <w:t xml:space="preserve">
میاویخت و خون هرکسی را میریخت تا پایهٴ صدارتش بپاید و از طرفی</w:t>
      </w:r>
      <w:r>
        <w:br/>
      </w:r>
      <w:r>
        <w:rPr>
          <w:rtl/>
        </w:rPr>
        <w:t xml:space="preserve">
کلیهٴ احرار در صدد تغییر رژیم ایران بودند و دستهای بسیار در زیر این</w:t>
      </w:r>
      <w:r>
        <w:br/>
      </w:r>
      <w:r>
        <w:rPr>
          <w:rtl/>
        </w:rPr>
        <w:t xml:space="preserve">
پرده بنقشه کشی مشغول بوده . تا انکه هیجانهای مختلفه و بازیهای</w:t>
      </w:r>
      <w:r>
        <w:br/>
      </w:r>
      <w:r>
        <w:rPr>
          <w:rtl/>
        </w:rPr>
        <w:t xml:space="preserve">
گوناگون این صورت را بخود گرفت که میرزا علی اصغر خان از کرسی</w:t>
      </w:r>
      <w:r>
        <w:br/>
      </w:r>
      <w:r>
        <w:rPr>
          <w:rtl/>
        </w:rPr>
        <w:t xml:space="preserve">
صدارت متنازل و شاهزاده عین الدوله بجای او بر عرشهٴ ریاست متصاعد</w:t>
      </w:r>
    </w:p>
    <w:p>
      <w:pPr>
        <w:pStyle w:val="RtlNormalLow"/>
        <w:bidi/>
      </w:pPr>
      <w:r>
        <w:rPr>
          <w:rtl/>
        </w:rPr>
        <w:t xml:space="preserve">ص ١٦٠</w:t>
      </w:r>
      <w:r>
        <w:br/>
      </w:r>
      <w:r>
        <w:rPr>
          <w:rtl/>
        </w:rPr>
        <w:t xml:space="preserve">
گشت در این وقت شورها او سر ها افتاد و بهائیان که دستخوش دسیسه</w:t>
      </w:r>
      <w:r>
        <w:br/>
      </w:r>
      <w:r>
        <w:rPr>
          <w:rtl/>
        </w:rPr>
        <w:t xml:space="preserve">
و ساستهای خسیسه شده بودند قدری راحت شده نفسی باز کشیدند .</w:t>
      </w:r>
      <w:r>
        <w:br/>
      </w:r>
      <w:r>
        <w:rPr>
          <w:rtl/>
        </w:rPr>
        <w:t xml:space="preserve">
ولی  تغییر صدارت  اگرچه بنظر کوچک میاید ولی در باطن</w:t>
      </w:r>
      <w:r>
        <w:br/>
      </w:r>
      <w:r>
        <w:rPr>
          <w:rtl/>
        </w:rPr>
        <w:t xml:space="preserve">
خیلی بزرگست بدرجه ئی که این تغییر را قدم اولیهٴ مشروطیت</w:t>
      </w:r>
      <w:r>
        <w:br/>
      </w:r>
      <w:r>
        <w:rPr>
          <w:rtl/>
        </w:rPr>
        <w:t xml:space="preserve">
ایران باید شمرد واین تغییری است که باین رقم سیاست ایران یعنی</w:t>
      </w:r>
      <w:r>
        <w:br/>
      </w:r>
      <w:r>
        <w:rPr>
          <w:rtl/>
        </w:rPr>
        <w:t xml:space="preserve">
بالقای اختلاف مذهبی و تحریک برخنریزی خاتمه میدهد و چنانکه</w:t>
      </w:r>
      <w:r>
        <w:br/>
      </w:r>
      <w:r>
        <w:rPr>
          <w:rtl/>
        </w:rPr>
        <w:t xml:space="preserve">
بیابیم امر را بتاسیس مشروطه بعد از دوسال و چیزی منتهی میسازد</w:t>
      </w:r>
      <w:r>
        <w:br/>
      </w:r>
      <w:r>
        <w:rPr>
          <w:rtl/>
        </w:rPr>
        <w:t xml:space="preserve">
و اگر چه بعد از مشروطه نیز عموم اهالی ایران تغییر اخلاق</w:t>
      </w:r>
      <w:r>
        <w:br/>
      </w:r>
      <w:r>
        <w:rPr>
          <w:rtl/>
        </w:rPr>
        <w:t xml:space="preserve">
نداده اند و از اشتباه بیرون نیامده و عالم بحقوق اجتماعی نشده همان</w:t>
      </w:r>
      <w:r>
        <w:br/>
      </w:r>
      <w:r>
        <w:rPr>
          <w:rtl/>
        </w:rPr>
        <w:t xml:space="preserve">
افکار سابقه در مغزشان است و هر روز آلت دست بعضی از علماء</w:t>
      </w:r>
      <w:r>
        <w:br/>
      </w:r>
      <w:r>
        <w:rPr>
          <w:rtl/>
        </w:rPr>
        <w:t xml:space="preserve">
و رؤساء انتفاع جو شده و میشوند ولی مقصود ما از آن کلمه این بود که</w:t>
      </w:r>
      <w:r>
        <w:br/>
      </w:r>
      <w:r>
        <w:rPr>
          <w:rtl/>
        </w:rPr>
        <w:t xml:space="preserve">
هیئت دولت باین رقم سیاست خاتمه دادند و دیگر رسما قتل و نهب</w:t>
      </w:r>
      <w:r>
        <w:br/>
      </w:r>
      <w:r>
        <w:rPr>
          <w:rtl/>
        </w:rPr>
        <w:t xml:space="preserve">
بهائیان را باسم مذهب متصدی نشدند . و ارگ هم گاهی در طی اموری</w:t>
      </w:r>
      <w:r>
        <w:br/>
      </w:r>
      <w:r>
        <w:rPr>
          <w:rtl/>
        </w:rPr>
        <w:t xml:space="preserve">
چند افکار بعضی از رؤساء متوجه باین قضیه شده و صلاح خود را</w:t>
      </w:r>
      <w:r>
        <w:br/>
      </w:r>
      <w:r>
        <w:rPr>
          <w:rtl/>
        </w:rPr>
        <w:t xml:space="preserve">
در ارتجاع دیده اند مجبور شده اند که بدسیسه های نهانی مقصد خود را</w:t>
      </w:r>
      <w:r>
        <w:br/>
      </w:r>
      <w:r>
        <w:rPr>
          <w:rtl/>
        </w:rPr>
        <w:t xml:space="preserve">
مجری دارند و با وجود این دیگران از آن دسائس اطلاع یافته اظهار</w:t>
      </w:r>
      <w:r>
        <w:br/>
      </w:r>
      <w:r>
        <w:rPr>
          <w:rtl/>
        </w:rPr>
        <w:t xml:space="preserve">
آنزجار کرده اند و آنها هم کاملا بادامهٴ ریاست خود نائل نگشته اند .</w:t>
      </w:r>
      <w:r>
        <w:br/>
      </w:r>
      <w:r>
        <w:rPr>
          <w:rtl/>
        </w:rPr>
        <w:t xml:space="preserve">
و این قبیل امور را هم طی بیانات آتیه از قبیل حادثهٴ قتل حاجی</w:t>
      </w:r>
      <w:r>
        <w:br/>
      </w:r>
      <w:r>
        <w:rPr>
          <w:rtl/>
        </w:rPr>
        <w:t xml:space="preserve">
عرب و غیره خواهیم شناخت .</w:t>
      </w:r>
      <w:r>
        <w:br/>
      </w:r>
      <w:r>
        <w:rPr>
          <w:rtl/>
        </w:rPr>
        <w:t xml:space="preserve">
مسافرین امریکائی در ایران</w:t>
      </w:r>
      <w:r>
        <w:br/>
      </w:r>
      <w:r>
        <w:rPr>
          <w:rtl/>
        </w:rPr>
        <w:t xml:space="preserve">
اولین مسافری که از امریکا و اوروپا بایران آمدند برای ملاقات</w:t>
      </w:r>
      <w:r>
        <w:br/>
      </w:r>
      <w:r>
        <w:rPr>
          <w:rtl/>
        </w:rPr>
        <w:t xml:space="preserve">
بهائیان و اطلاع او حالات روحیه  ایران عبارت بود از یک هیئت سه</w:t>
      </w:r>
      <w:r>
        <w:br/>
      </w:r>
      <w:r>
        <w:rPr>
          <w:rtl/>
        </w:rPr>
        <w:t xml:space="preserve">
نفری که دونفر از خانمهای محترمهٴ امریکا بودند و یک نفر مرد امریکائی</w:t>
      </w:r>
      <w:r>
        <w:br/>
      </w:r>
      <w:r>
        <w:rPr>
          <w:rtl/>
        </w:rPr>
        <w:t xml:space="preserve">
که حالیه مقیم پاریس است و او مسیو دریفوس است که شخص عالم</w:t>
      </w:r>
      <w:r>
        <w:br/>
      </w:r>
      <w:r>
        <w:rPr>
          <w:rtl/>
        </w:rPr>
        <w:t xml:space="preserve">
محترمی است و در امر بهائی مقامی شایان دارد و رسائلی چند تالیف کرده</w:t>
      </w:r>
    </w:p>
    <w:p>
      <w:pPr>
        <w:pStyle w:val="RtlNormalLow"/>
        <w:bidi/>
      </w:pPr>
      <w:r>
        <w:rPr>
          <w:rtl/>
        </w:rPr>
        <w:t xml:space="preserve">ص ١٦١</w:t>
      </w:r>
      <w:r>
        <w:br/>
      </w:r>
      <w:r>
        <w:rPr>
          <w:rtl/>
        </w:rPr>
        <w:t xml:space="preserve">
و من جمله رساله ئی در این اواخر بخط و لغت فرانسه تالیف و طبع کرده</w:t>
      </w:r>
      <w:r>
        <w:br/>
      </w:r>
      <w:r>
        <w:rPr>
          <w:rtl/>
        </w:rPr>
        <w:t xml:space="preserve">
باسم تاریخ بهائی ولی مرکب است از تاریخ و فلسفه و بعضی ادلهٴ غیر</w:t>
      </w:r>
      <w:r>
        <w:br/>
      </w:r>
      <w:r>
        <w:rPr>
          <w:rtl/>
        </w:rPr>
        <w:t xml:space="preserve">
مستقیمه . و نیز یکی از آن خانمها مس بارنی بود که آنروز دوشیزهٴ</w:t>
      </w:r>
      <w:r>
        <w:br/>
      </w:r>
      <w:r>
        <w:rPr>
          <w:rtl/>
        </w:rPr>
        <w:t xml:space="preserve">
عاقلهٴ عالمه ئی بود و حالیه در حبالهٴ مسیو دریفوس است واو هم از</w:t>
      </w:r>
      <w:r>
        <w:br/>
      </w:r>
      <w:r>
        <w:rPr>
          <w:rtl/>
        </w:rPr>
        <w:t xml:space="preserve">
زنهای تاریخی است . و او کسی است که بر سر ناهار سئوالات مهمه</w:t>
      </w:r>
      <w:r>
        <w:br/>
      </w:r>
      <w:r>
        <w:rPr>
          <w:rtl/>
        </w:rPr>
        <w:t xml:space="preserve">
از حضرت عبدالبهاء در هر موضوع کرده است از الهیات و انجیل و مسائل</w:t>
      </w:r>
      <w:r>
        <w:br/>
      </w:r>
      <w:r>
        <w:rPr>
          <w:rtl/>
        </w:rPr>
        <w:t xml:space="preserve">
وحدت وجود و تناسخ و کثیر من امثالها. وجوابهای شافیه ئی را که</w:t>
      </w:r>
      <w:r>
        <w:br/>
      </w:r>
      <w:r>
        <w:rPr>
          <w:rtl/>
        </w:rPr>
        <w:t xml:space="preserve">
از حضرت عبدالبهاء صادر شده همه را جمع و تالیف و طبع و ترویج</w:t>
      </w:r>
      <w:r>
        <w:br/>
      </w:r>
      <w:r>
        <w:rPr>
          <w:rtl/>
        </w:rPr>
        <w:t xml:space="preserve">
نموده کتاب بسیار نفیسی شده باسم ( النور الابهی فی مفاوضات</w:t>
      </w:r>
      <w:r>
        <w:br/>
      </w:r>
      <w:r>
        <w:rPr>
          <w:rtl/>
        </w:rPr>
        <w:t xml:space="preserve">
عبدالبهاء ) و هرکسی آن کتاب را مطالعه کرده است بر نفاست آن</w:t>
      </w:r>
      <w:r>
        <w:br/>
      </w:r>
      <w:r>
        <w:rPr>
          <w:rtl/>
        </w:rPr>
        <w:t xml:space="preserve">
و عظمت شأن عبدالبهاء گواهی داده . و آن کتاب بچندین لسان از</w:t>
      </w:r>
      <w:r>
        <w:br/>
      </w:r>
      <w:r>
        <w:rPr>
          <w:rtl/>
        </w:rPr>
        <w:t xml:space="preserve">
فارسی بفرانسوی و انگلیسی و آلمانی ترجمه و منتشر گشته در اکثر</w:t>
      </w:r>
      <w:r>
        <w:br/>
      </w:r>
      <w:r>
        <w:rPr>
          <w:rtl/>
        </w:rPr>
        <w:t xml:space="preserve">
ممالک متمدنه موجود و طرف توجه دانایان است . و ترجمهٴ عربی هم</w:t>
      </w:r>
      <w:r>
        <w:br/>
      </w:r>
      <w:r>
        <w:rPr>
          <w:rtl/>
        </w:rPr>
        <w:t xml:space="preserve">
شروع شده خلاصه در سنه ( ١٣٢٣ ) که تقریبا سه سال از ضوضای</w:t>
      </w:r>
      <w:r>
        <w:br/>
      </w:r>
      <w:r>
        <w:rPr>
          <w:rtl/>
        </w:rPr>
        <w:t xml:space="preserve">
یزد گذشته بود این سه نفر از طرف حضرت عبدالبهاء مأمور بسیاحت</w:t>
      </w:r>
      <w:r>
        <w:br/>
      </w:r>
      <w:r>
        <w:rPr>
          <w:rtl/>
        </w:rPr>
        <w:t xml:space="preserve">
ایران شدند و در بعضی از بلاد ایران مثل رشت و قزوین و طهران و کاشان</w:t>
      </w:r>
      <w:r>
        <w:br/>
      </w:r>
      <w:r>
        <w:rPr>
          <w:rtl/>
        </w:rPr>
        <w:t xml:space="preserve">
و اصفهان و پاره ئی از نقاط دیگر سیر کرده با بسیاری از حکام و بزرگان</w:t>
      </w:r>
      <w:r>
        <w:br/>
      </w:r>
      <w:r>
        <w:rPr>
          <w:rtl/>
        </w:rPr>
        <w:t xml:space="preserve">
ملاقات نموده اساس امر بهائی را که بر  محبت و تهذیب  اخلاق است</w:t>
      </w:r>
      <w:r>
        <w:br/>
      </w:r>
      <w:r>
        <w:rPr>
          <w:rtl/>
        </w:rPr>
        <w:t xml:space="preserve">
و تصرفاتش در روحانیات و صفات بشریه است نه جسمانیت  و سیاست</w:t>
      </w:r>
      <w:r>
        <w:br/>
      </w:r>
      <w:r>
        <w:rPr>
          <w:rtl/>
        </w:rPr>
        <w:t xml:space="preserve">
بانها تفهیم نموده و تا حدی که ممکن شد از برای ایشان قصور در خدمت</w:t>
      </w:r>
      <w:r>
        <w:br/>
      </w:r>
      <w:r>
        <w:rPr>
          <w:rtl/>
        </w:rPr>
        <w:t xml:space="preserve">
ننمودند . بعد از مراجعت آنها بچند سال دکتور مودی و دکتور</w:t>
      </w:r>
      <w:r>
        <w:br/>
      </w:r>
      <w:r>
        <w:rPr>
          <w:rtl/>
        </w:rPr>
        <w:t xml:space="preserve">
کلاک و مس کاپیس و الیزابت واحدا و بعد واحد از امریکا بایران آمدند و  کم کم</w:t>
      </w:r>
      <w:r>
        <w:br/>
      </w:r>
      <w:r>
        <w:rPr>
          <w:rtl/>
        </w:rPr>
        <w:t xml:space="preserve">
روابط بین  بهائیان شرق و غرب مستحکم شد و مکاتبات استمرار یافت</w:t>
      </w:r>
    </w:p>
    <w:p>
      <w:pPr>
        <w:pStyle w:val="RtlNormalLow"/>
        <w:bidi/>
      </w:pPr>
      <w:r>
        <w:rPr>
          <w:rtl/>
        </w:rPr>
        <w:t xml:space="preserve">ص ١٦٢</w:t>
      </w:r>
      <w:r>
        <w:br/>
      </w:r>
      <w:r>
        <w:rPr>
          <w:rtl/>
        </w:rPr>
        <w:t xml:space="preserve">
مشروطه  ایران</w:t>
      </w:r>
      <w:r>
        <w:br/>
      </w:r>
      <w:r>
        <w:rPr>
          <w:rtl/>
        </w:rPr>
        <w:t xml:space="preserve">
بعد از عزل و استعفاء میرزا علی اصغر خان از صدارت ایران</w:t>
      </w:r>
      <w:r>
        <w:br/>
      </w:r>
      <w:r>
        <w:rPr>
          <w:rtl/>
        </w:rPr>
        <w:t xml:space="preserve">
مملکت دچار بحران و حوادث متوالیه گشت . علما نیز بدو قسمت</w:t>
      </w:r>
      <w:r>
        <w:br/>
      </w:r>
      <w:r>
        <w:rPr>
          <w:rtl/>
        </w:rPr>
        <w:t xml:space="preserve">
منقسم شده بعضی با احرار همراز و برخی با مستبدین دمساز شدند .</w:t>
      </w:r>
      <w:r>
        <w:br/>
      </w:r>
      <w:r>
        <w:rPr>
          <w:rtl/>
        </w:rPr>
        <w:t xml:space="preserve">
هر روز هنگامه ئی بود و هردم آشوب و انقلابی گاهی طرفداران</w:t>
      </w:r>
      <w:r>
        <w:br/>
      </w:r>
      <w:r>
        <w:rPr>
          <w:rtl/>
        </w:rPr>
        <w:t xml:space="preserve">
اتابک عرض اندام میکردند و دمی هواخواهان عین الدوله اظهار وجو د</w:t>
      </w:r>
      <w:r>
        <w:br/>
      </w:r>
      <w:r>
        <w:rPr>
          <w:rtl/>
        </w:rPr>
        <w:t xml:space="preserve">
مینمودند . ولی در باطن مقصد چیز دیگر بود و شخص مظفرالدین</w:t>
      </w:r>
      <w:r>
        <w:br/>
      </w:r>
      <w:r>
        <w:rPr>
          <w:rtl/>
        </w:rPr>
        <w:t xml:space="preserve">
شاه که از هر جهت مستحق رحمت است از طرفی در حوادث اعتدالی</w:t>
      </w:r>
      <w:r>
        <w:br/>
      </w:r>
      <w:r>
        <w:rPr>
          <w:rtl/>
        </w:rPr>
        <w:t xml:space="preserve">
و انقلابی و از جهتی در مذاکرات مسلمان و بابی دچار مشکلات و مزاجا</w:t>
      </w:r>
    </w:p>
    <w:p>
      <w:pPr>
        <w:pStyle w:val="RtlNormalLow"/>
        <w:bidi/>
      </w:pPr>
      <w:r>
        <w:rPr>
          <w:rtl/>
        </w:rPr>
        <w:t xml:space="preserve">ص ١٦٢</w:t>
      </w:r>
      <w:r>
        <w:br/>
      </w:r>
      <w:r>
        <w:rPr>
          <w:rtl/>
        </w:rPr>
        <w:t xml:space="preserve">
مریض و علیل تا انکه در سنهٴ ( ١٣٢٤ ) مرض او رو بشدت گذاشت</w:t>
      </w:r>
      <w:r>
        <w:br/>
      </w:r>
      <w:r>
        <w:rPr>
          <w:rtl/>
        </w:rPr>
        <w:t xml:space="preserve">
و احرار ملاحظه نمودند که اگر در حیات او فرمان مشروطه صادر</w:t>
      </w:r>
      <w:r>
        <w:br/>
      </w:r>
      <w:r>
        <w:rPr>
          <w:rtl/>
        </w:rPr>
        <w:t xml:space="preserve">
نشود ممکن است وارث سلطنت تن در ندهد و زحمات بهدر رود لهذا</w:t>
      </w:r>
      <w:r>
        <w:br/>
      </w:r>
      <w:r>
        <w:rPr>
          <w:rtl/>
        </w:rPr>
        <w:t xml:space="preserve">
یک هیجان عمومی کرده مردم را دانسته و ندانسته بسفارت انگلیس</w:t>
      </w:r>
      <w:r>
        <w:br/>
      </w:r>
      <w:r>
        <w:rPr>
          <w:rtl/>
        </w:rPr>
        <w:t xml:space="preserve">
سوق دادند و بعد او تحصن آنجا زمزمهٴ مشروطیت بلند شد درحالتیکه</w:t>
      </w:r>
      <w:r>
        <w:br/>
      </w:r>
      <w:r>
        <w:rPr>
          <w:rtl/>
        </w:rPr>
        <w:t xml:space="preserve">
اکثر مردم از ادای این کلمه نیز عاجز بودند . بالاخره کار بانجا</w:t>
      </w:r>
      <w:r>
        <w:br/>
      </w:r>
      <w:r>
        <w:rPr>
          <w:rtl/>
        </w:rPr>
        <w:t xml:space="preserve">
کشید که مرحوم مظفرالدین شاه رقم رقم مشروطیت ایران را امضا فرمود</w:t>
      </w:r>
      <w:r>
        <w:br/>
      </w:r>
      <w:r>
        <w:rPr>
          <w:rtl/>
        </w:rPr>
        <w:t xml:space="preserve">
و مجلس دار الشورای ملی ( پارلمان ) افتتاح یافت . پس مظفرالدین</w:t>
      </w:r>
      <w:r>
        <w:br/>
      </w:r>
      <w:r>
        <w:rPr>
          <w:rtl/>
        </w:rPr>
        <w:t xml:space="preserve">
شاه باندک زمانی از اینجهان درگذشته برحمت ایزدی پیوست و وارث</w:t>
      </w:r>
      <w:r>
        <w:br/>
      </w:r>
      <w:r>
        <w:rPr>
          <w:rtl/>
        </w:rPr>
        <w:t xml:space="preserve">
سلطنت محمد علی شاه شد و او هم رقم مشروطه را امضاء کرد . اما علماء</w:t>
      </w:r>
      <w:r>
        <w:br/>
      </w:r>
      <w:r>
        <w:rPr>
          <w:rtl/>
        </w:rPr>
        <w:t xml:space="preserve">
باز بدوقسم منقسم شدند قسمتی مشروطه را مشروعه خواندند و حتی</w:t>
      </w:r>
      <w:r>
        <w:br/>
      </w:r>
      <w:r>
        <w:rPr>
          <w:rtl/>
        </w:rPr>
        <w:t xml:space="preserve">
بعضی از آنها مثل آیة‌الله خراسانی ملا محمد کاظم فتوی بر مشروعیت</w:t>
      </w:r>
      <w:r>
        <w:br/>
      </w:r>
      <w:r>
        <w:rPr>
          <w:rtl/>
        </w:rPr>
        <w:t xml:space="preserve">
آن داد و ملت را بر اجرای آن تشویق نمودند و قسمت دیگر بر ضد آن</w:t>
      </w:r>
      <w:r>
        <w:br/>
      </w:r>
      <w:r>
        <w:rPr>
          <w:rtl/>
        </w:rPr>
        <w:t xml:space="preserve">
قیان کردند و خواستند همان سیاست ناصرالدین شاهی را اعاده دهند</w:t>
      </w:r>
      <w:r>
        <w:br/>
      </w:r>
      <w:r>
        <w:rPr>
          <w:rtl/>
        </w:rPr>
        <w:t xml:space="preserve">
باینکه هر مجدد و آزادی خواه را باسم مذهب متهم نموده بابی</w:t>
      </w:r>
      <w:r>
        <w:br/>
      </w:r>
      <w:r>
        <w:rPr>
          <w:rtl/>
        </w:rPr>
        <w:t xml:space="preserve">
و بهائی قلمداد کنند و ملت را بر علیه آنها تحریک نمایند . واز جملهء</w:t>
      </w:r>
      <w:r>
        <w:br/>
      </w:r>
      <w:r>
        <w:rPr>
          <w:rtl/>
        </w:rPr>
        <w:t xml:space="preserve">
آنها بود حاجی شیخ فضل الله نوری که با محمد علی شاه همداستان</w:t>
      </w:r>
      <w:r>
        <w:br/>
      </w:r>
      <w:r>
        <w:rPr>
          <w:rtl/>
        </w:rPr>
        <w:t xml:space="preserve">
شده بر اشاعهٴ این سخنان قیان نمود تا بدرجه ئی که در میدان</w:t>
      </w:r>
      <w:r>
        <w:br/>
      </w:r>
      <w:r>
        <w:rPr>
          <w:rtl/>
        </w:rPr>
        <w:t xml:space="preserve">
توپخانهٴ طهران بر منبر رفته مشروطه خواهان و احرار را بابی و بهائی</w:t>
      </w:r>
      <w:r>
        <w:br/>
      </w:r>
      <w:r>
        <w:rPr>
          <w:rtl/>
        </w:rPr>
        <w:t xml:space="preserve">
خواند و کتاب اقدس را که مرجع اهل بها است بوسیله ئی جسته و سر</w:t>
      </w:r>
      <w:r>
        <w:br/>
      </w:r>
      <w:r>
        <w:rPr>
          <w:rtl/>
        </w:rPr>
        <w:t xml:space="preserve">
منبر گشود و این آیه را قرائت نمود ( ان یا ارض الطاء سوف تنقلب</w:t>
      </w:r>
      <w:r>
        <w:br/>
      </w:r>
      <w:r>
        <w:rPr>
          <w:rtl/>
        </w:rPr>
        <w:t xml:space="preserve">
فیک الامور و یحکم علیک جمهور الناس ) پس اقدس را بست و قران را</w:t>
      </w:r>
      <w:r>
        <w:br/>
      </w:r>
      <w:r>
        <w:rPr>
          <w:rtl/>
        </w:rPr>
        <w:t xml:space="preserve">
گشود و قسم یاد نمود که اقدس کتاب بهائی و آیهٴ مذکوره در اواست</w:t>
      </w:r>
      <w:r>
        <w:br/>
      </w:r>
      <w:r>
        <w:rPr>
          <w:rtl/>
        </w:rPr>
        <w:t xml:space="preserve">
و معنی اینست که ای زمین طهران زود باشد که در تو امور منقلب گردد</w:t>
      </w:r>
      <w:r>
        <w:br/>
      </w:r>
      <w:r>
        <w:rPr>
          <w:rtl/>
        </w:rPr>
        <w:t xml:space="preserve">
و حکم جمهور جاری شود . بعد از آن گفت باین دلیل بهائیان مشروطه</w:t>
      </w:r>
    </w:p>
    <w:p>
      <w:pPr>
        <w:pStyle w:val="RtlNormalLow"/>
        <w:bidi/>
      </w:pPr>
      <w:r>
        <w:rPr>
          <w:rtl/>
        </w:rPr>
        <w:t xml:space="preserve">ص ١٦٤</w:t>
      </w:r>
      <w:r>
        <w:br/>
      </w:r>
      <w:r>
        <w:rPr>
          <w:rtl/>
        </w:rPr>
        <w:t xml:space="preserve">
خواهند و سعی میکنند که حکم جمهور یا مشروطه در طهران جاری</w:t>
      </w:r>
      <w:r>
        <w:br/>
      </w:r>
      <w:r>
        <w:rPr>
          <w:rtl/>
        </w:rPr>
        <w:t xml:space="preserve">
و امور سلطنت و حکومت ایران منقلب شود تا آنرا دلیل بر غیب</w:t>
      </w:r>
      <w:r>
        <w:br/>
      </w:r>
      <w:r>
        <w:rPr>
          <w:rtl/>
        </w:rPr>
        <w:t xml:space="preserve">
گوئی بهاء الله بشمرند و معجزهٴ او قرار داده مردم را بهائی کنند .</w:t>
      </w:r>
      <w:r>
        <w:br/>
      </w:r>
      <w:r>
        <w:rPr>
          <w:rtl/>
        </w:rPr>
        <w:t xml:space="preserve">
خلاصه بسبب این شایعات از طرفی بهائیان دچار زحمت شدند و از جهتی</w:t>
      </w:r>
      <w:r>
        <w:br/>
      </w:r>
      <w:r>
        <w:rPr>
          <w:rtl/>
        </w:rPr>
        <w:t xml:space="preserve">
مشروطه طلبان  در مشکلات بودند تا وقتی که شیخ فضل الله مصلوب</w:t>
      </w:r>
      <w:r>
        <w:br/>
      </w:r>
      <w:r>
        <w:rPr>
          <w:rtl/>
        </w:rPr>
        <w:t xml:space="preserve">
و معدوم و محمد شاه مرعوب و مخلوع شد و در بعضی بلاد مخالفین</w:t>
      </w:r>
      <w:r>
        <w:br/>
      </w:r>
      <w:r>
        <w:rPr>
          <w:rtl/>
        </w:rPr>
        <w:t xml:space="preserve">
مشروطه که پاره ئی از آنها از علماء درجهٴ اولی بودند مقتول شدند</w:t>
      </w:r>
      <w:r>
        <w:br/>
      </w:r>
      <w:r>
        <w:rPr>
          <w:rtl/>
        </w:rPr>
        <w:t xml:space="preserve">
و در طهران میرزا علی اصغرخان اتابک هنگام مراجعت از اروپا در</w:t>
      </w:r>
      <w:r>
        <w:br/>
      </w:r>
      <w:r>
        <w:rPr>
          <w:rtl/>
        </w:rPr>
        <w:t xml:space="preserve">
حالتی که از برای ایران هنوز خیالهای دور و دراز داشت از دست عباس آقا</w:t>
      </w:r>
      <w:r>
        <w:br/>
      </w:r>
      <w:r>
        <w:rPr>
          <w:rtl/>
        </w:rPr>
        <w:t xml:space="preserve">
شربت هلاکت چشید و رخت بخاک کشید آنوقت ایران را نسبة آرامشی</w:t>
      </w:r>
      <w:r>
        <w:br/>
      </w:r>
      <w:r>
        <w:rPr>
          <w:rtl/>
        </w:rPr>
        <w:t xml:space="preserve">
حاصل گشت و احرار ایران نفسی براحت کشیدند . وچون حوادث</w:t>
      </w:r>
      <w:r>
        <w:br/>
      </w:r>
      <w:r>
        <w:rPr>
          <w:rtl/>
        </w:rPr>
        <w:t xml:space="preserve">
حاصلهٴ در طی آن سنین و شرح غالبین و مغلوبین و مقتولین از علماء</w:t>
      </w:r>
      <w:r>
        <w:br/>
      </w:r>
      <w:r>
        <w:rPr>
          <w:rtl/>
        </w:rPr>
        <w:t xml:space="preserve">
و روساء و سایر کیفیتها که در خلال مشروطیت ایران رخ داده از</w:t>
      </w:r>
      <w:r>
        <w:br/>
      </w:r>
      <w:r>
        <w:rPr>
          <w:rtl/>
        </w:rPr>
        <w:t xml:space="preserve">
موضوع ما خارج است لهذا از شرح آنها میگذریم و تنها حوادثی که</w:t>
      </w:r>
      <w:r>
        <w:br/>
      </w:r>
      <w:r>
        <w:rPr>
          <w:rtl/>
        </w:rPr>
        <w:t xml:space="preserve">
مربوط با نهضت و تواریخ بهائیه است مینگاریم .</w:t>
      </w:r>
      <w:r>
        <w:br/>
      </w:r>
      <w:r>
        <w:rPr>
          <w:rtl/>
        </w:rPr>
        <w:t xml:space="preserve">
دستور حضرت عبدالبهاء</w:t>
      </w:r>
      <w:r>
        <w:br/>
      </w:r>
      <w:r>
        <w:rPr>
          <w:rtl/>
        </w:rPr>
        <w:t xml:space="preserve">
خالی از اهمیت نیست طرز دستورات حضرت عبدالبهاء باتباع</w:t>
      </w:r>
      <w:r>
        <w:br/>
      </w:r>
      <w:r>
        <w:rPr>
          <w:rtl/>
        </w:rPr>
        <w:t xml:space="preserve">
خود قبل از ثورهٴ ایران و بعد از آن . پس باید دانست که چند سال قبل</w:t>
      </w:r>
      <w:r>
        <w:br/>
      </w:r>
      <w:r>
        <w:rPr>
          <w:rtl/>
        </w:rPr>
        <w:t xml:space="preserve">
از این مقدمات حضرت عبدالبهاء رسالهٴ سیاسیه مرقوم</w:t>
      </w:r>
      <w:r>
        <w:br/>
      </w:r>
      <w:r>
        <w:rPr>
          <w:rtl/>
        </w:rPr>
        <w:t xml:space="preserve">
فرموده منتشر ساختند مبنی بر اینکه بین قوای دینیه و سیاسیه تفکیک</w:t>
      </w:r>
      <w:r>
        <w:br/>
      </w:r>
      <w:r>
        <w:rPr>
          <w:rtl/>
        </w:rPr>
        <w:t xml:space="preserve">
لازم است و البته رؤسای دینیه که مهذب اخلاقند دخالت در امور</w:t>
      </w:r>
      <w:r>
        <w:br/>
      </w:r>
      <w:r>
        <w:rPr>
          <w:rtl/>
        </w:rPr>
        <w:t xml:space="preserve">
سیاست نکنند . خلاصه آن رساله را که در نهایت متانت و اتقاق</w:t>
      </w:r>
      <w:r>
        <w:br/>
      </w:r>
      <w:r>
        <w:rPr>
          <w:rtl/>
        </w:rPr>
        <w:t xml:space="preserve">
با دلیل و برهان و بیان و تبیانی جاذب  و جالب مرقوم فرموده بودند</w:t>
      </w:r>
      <w:r>
        <w:br/>
      </w:r>
      <w:r>
        <w:rPr>
          <w:rtl/>
        </w:rPr>
        <w:t xml:space="preserve">
در این موقع مشروطیت امر بطبع و نشر ثانی فرموده بهائیان بنشر آن</w:t>
      </w:r>
      <w:r>
        <w:br/>
      </w:r>
      <w:r>
        <w:rPr>
          <w:rtl/>
        </w:rPr>
        <w:t xml:space="preserve">
اقدام کردند . و از طرفی پی در پی الواح رسید که مبادا یکنفر از احباء</w:t>
      </w:r>
    </w:p>
    <w:p>
      <w:pPr>
        <w:pStyle w:val="RtlNormalLow"/>
        <w:bidi/>
      </w:pPr>
      <w:r>
        <w:rPr>
          <w:rtl/>
        </w:rPr>
        <w:t xml:space="preserve">ص ١٦٥</w:t>
      </w:r>
      <w:r>
        <w:br/>
      </w:r>
      <w:r>
        <w:rPr>
          <w:rtl/>
        </w:rPr>
        <w:t xml:space="preserve">
در مجمعی داخل شود و در حزبی دخالت کند و آن الواح هم با بیاناتی</w:t>
      </w:r>
      <w:r>
        <w:br/>
      </w:r>
      <w:r>
        <w:rPr>
          <w:rtl/>
        </w:rPr>
        <w:t xml:space="preserve">
رشیقه هفته بهفته بدست احباب میرسید و هرکس با هر وزیر و دبیری</w:t>
      </w:r>
      <w:r>
        <w:br/>
      </w:r>
      <w:r>
        <w:rPr>
          <w:rtl/>
        </w:rPr>
        <w:t xml:space="preserve">
و مشار و مشیری رابطه داشت ارائه میداد . و کسی که از اطلاع این</w:t>
      </w:r>
      <w:r>
        <w:br/>
      </w:r>
      <w:r>
        <w:rPr>
          <w:rtl/>
        </w:rPr>
        <w:t xml:space="preserve">
امور محروم و مهجور بود علماء بوده و هستند که حتی خواندن کتب</w:t>
      </w:r>
      <w:r>
        <w:br/>
      </w:r>
      <w:r>
        <w:rPr>
          <w:rtl/>
        </w:rPr>
        <w:t xml:space="preserve">
و الواح سائر ملل و  احزاب را ولو برای کسب اطلاعات تاریخیه باشد</w:t>
      </w:r>
      <w:r>
        <w:br/>
      </w:r>
      <w:r>
        <w:rPr>
          <w:rtl/>
        </w:rPr>
        <w:t xml:space="preserve">
کفر و یا گناه میدانند و اینست که خود نیز محروم مانده غالبا</w:t>
      </w:r>
      <w:r>
        <w:br/>
      </w:r>
      <w:r>
        <w:rPr>
          <w:rtl/>
        </w:rPr>
        <w:t xml:space="preserve">
نسبنهائی که بسایر احزاب خصوصا ببهائیان میدهند بی ماخذ و منبعث</w:t>
      </w:r>
      <w:r>
        <w:br/>
      </w:r>
      <w:r>
        <w:rPr>
          <w:rtl/>
        </w:rPr>
        <w:t xml:space="preserve">
از بی اطلاعی بوده و هست الا قلیلی که فی الحقیقه تحری حقیقت نموده</w:t>
      </w:r>
      <w:r>
        <w:br/>
      </w:r>
      <w:r>
        <w:rPr>
          <w:rtl/>
        </w:rPr>
        <w:t xml:space="preserve">
و مینمایند و لهذا از ذکر کلمات بی اساس مقدس و برکنارند . الغرض</w:t>
      </w:r>
      <w:r>
        <w:br/>
      </w:r>
      <w:r>
        <w:rPr>
          <w:rtl/>
        </w:rPr>
        <w:t xml:space="preserve">
پیش بینیهای حضرت عبدالبهاء و صدور آن دستورات متوالیه سبب</w:t>
      </w:r>
      <w:r>
        <w:br/>
      </w:r>
      <w:r>
        <w:rPr>
          <w:rtl/>
        </w:rPr>
        <w:t xml:space="preserve">
شد که ببهائیان با وجود کمال خوشنودی از تغییر رژیم بحسب ظاهر</w:t>
      </w:r>
      <w:r>
        <w:br/>
      </w:r>
      <w:r>
        <w:rPr>
          <w:rtl/>
        </w:rPr>
        <w:t xml:space="preserve">
دخالت نکردند . و نیز عدم مداخلهٴ ایشان احرار را محفوظ داشت</w:t>
      </w:r>
      <w:r>
        <w:br/>
      </w:r>
      <w:r>
        <w:rPr>
          <w:rtl/>
        </w:rPr>
        <w:t xml:space="preserve">
و ریشهٴ مشروطه را محکم ساخته بهانه و مفتریات اعداء را قطع کرد .</w:t>
      </w:r>
      <w:r>
        <w:br/>
      </w:r>
      <w:r>
        <w:rPr>
          <w:rtl/>
        </w:rPr>
        <w:t xml:space="preserve">
اما ببینیم آیا همان قسم که بظاهر دخالت در امور نکرده اند در باطن</w:t>
      </w:r>
      <w:r>
        <w:br/>
      </w:r>
      <w:r>
        <w:rPr>
          <w:rtl/>
        </w:rPr>
        <w:t xml:space="preserve">
هم نهضت بهائیه با آزادی ایران و تأسیس قوانین جدیده و توسعهٴ دایرهٴ</w:t>
      </w:r>
      <w:r>
        <w:br/>
      </w:r>
      <w:r>
        <w:rPr>
          <w:rtl/>
        </w:rPr>
        <w:t xml:space="preserve">
تمدن آن تا هرجا برسد علاقمند نبوده ؟ این را نمیتوانیم تصدیق</w:t>
      </w:r>
      <w:r>
        <w:br/>
      </w:r>
      <w:r>
        <w:rPr>
          <w:rtl/>
        </w:rPr>
        <w:t xml:space="preserve">
کنیم  زیرا تغییر عقیده و اخلاق یک جماعتی در یک مملکت خیلی</w:t>
      </w:r>
      <w:r>
        <w:br/>
      </w:r>
      <w:r>
        <w:rPr>
          <w:rtl/>
        </w:rPr>
        <w:t xml:space="preserve">
دخیل است در تغییر امر اجتماعی . و این واضح است که نخستین نهضتی</w:t>
      </w:r>
      <w:r>
        <w:br/>
      </w:r>
      <w:r>
        <w:rPr>
          <w:rtl/>
        </w:rPr>
        <w:t xml:space="preserve">
که در ایران رخ داده نهضت بهائیه بوده که بسیار از عقاید موهومه را</w:t>
      </w:r>
      <w:r>
        <w:br/>
      </w:r>
      <w:r>
        <w:rPr>
          <w:rtl/>
        </w:rPr>
        <w:t xml:space="preserve">
از مردم گرفته اعم از اینکه داخل در حزب بهائی شده باشند یا نشده</w:t>
      </w:r>
      <w:r>
        <w:br/>
      </w:r>
      <w:r>
        <w:rPr>
          <w:rtl/>
        </w:rPr>
        <w:t xml:space="preserve">
باشند . و بمردم فهمانیده شده که باید چه نوع انسان در هیئت جامعه</w:t>
      </w:r>
      <w:r>
        <w:br/>
      </w:r>
      <w:r>
        <w:rPr>
          <w:rtl/>
        </w:rPr>
        <w:t xml:space="preserve">
زیست کند و هر اخلاقی که مخل آسایش نوع است باید تزکیه شود</w:t>
      </w:r>
      <w:r>
        <w:br/>
      </w:r>
      <w:r>
        <w:rPr>
          <w:rtl/>
        </w:rPr>
        <w:t xml:space="preserve">
و دین باید با علم مطابق باشد و دیانت برای القای محبت و الفت است</w:t>
      </w:r>
      <w:r>
        <w:br/>
      </w:r>
      <w:r>
        <w:rPr>
          <w:rtl/>
        </w:rPr>
        <w:t xml:space="preserve">
نه اختلاف و عداوت و مجملا از این قبیل مبادی و تعالیم بسیار است که</w:t>
      </w:r>
      <w:r>
        <w:br/>
      </w:r>
      <w:r>
        <w:rPr>
          <w:rtl/>
        </w:rPr>
        <w:t xml:space="preserve">
بهائیان در مدت پنجاه سال بان ناطق شده سرمایهٴ تبلیغاتشان بود .</w:t>
      </w:r>
    </w:p>
    <w:p>
      <w:pPr>
        <w:pStyle w:val="RtlNormalLow"/>
        <w:bidi/>
      </w:pPr>
      <w:r>
        <w:rPr>
          <w:rtl/>
        </w:rPr>
        <w:t xml:space="preserve">ص ١٦٦</w:t>
      </w:r>
      <w:r>
        <w:br/>
      </w:r>
      <w:r>
        <w:rPr>
          <w:rtl/>
        </w:rPr>
        <w:t xml:space="preserve">
و چون این مبادی مباین منافع ومخالف ریاست مستبدین بود چه اصحاب</w:t>
      </w:r>
      <w:r>
        <w:br/>
      </w:r>
      <w:r>
        <w:rPr>
          <w:rtl/>
        </w:rPr>
        <w:t xml:space="preserve">
علم و چه ارباب جاه و خواه اهل عمامه یا صاحبان کلاه لهذا کلا بر علیه</w:t>
      </w:r>
      <w:r>
        <w:br/>
      </w:r>
      <w:r>
        <w:rPr>
          <w:rtl/>
        </w:rPr>
        <w:t xml:space="preserve">
ایشان قیام داشتند و آنها تلفات بسیار داده و چنانکه دانسته شد از</w:t>
      </w:r>
      <w:r>
        <w:br/>
      </w:r>
      <w:r>
        <w:rPr>
          <w:rtl/>
        </w:rPr>
        <w:t xml:space="preserve">
بذل مال و جان وجها من الوجوه فرو گذار نکرده بر عقیدهٴ خود</w:t>
      </w:r>
      <w:r>
        <w:br/>
      </w:r>
      <w:r>
        <w:rPr>
          <w:rtl/>
        </w:rPr>
        <w:t xml:space="preserve">
ثابت مانده باز گفتند و تبلیغ کردند . پس نمیتوان گفت که بهائیان</w:t>
      </w:r>
      <w:r>
        <w:br/>
      </w:r>
      <w:r>
        <w:rPr>
          <w:rtl/>
        </w:rPr>
        <w:t xml:space="preserve">
برای ترقی و تمدن ایران کار نکرده اند نهایت اینست که داخل شورش</w:t>
      </w:r>
      <w:r>
        <w:br/>
      </w:r>
      <w:r>
        <w:rPr>
          <w:rtl/>
        </w:rPr>
        <w:t xml:space="preserve">
و انقلاب و کش مکش سیاسی نگشته بلکه با روح اخلاقی و ادبی و از</w:t>
      </w:r>
      <w:r>
        <w:br/>
      </w:r>
      <w:r>
        <w:rPr>
          <w:rtl/>
        </w:rPr>
        <w:t xml:space="preserve">
محرای دینی و مذهبی کار کرده و زحمت کشیده و تلفات داده اند .</w:t>
      </w:r>
      <w:r>
        <w:br/>
      </w:r>
      <w:r>
        <w:rPr>
          <w:rtl/>
        </w:rPr>
        <w:t xml:space="preserve">
باری از این وادی بگذریم و باین قضیه بنگریم که با همهٴ پخته گی</w:t>
      </w:r>
      <w:r>
        <w:br/>
      </w:r>
      <w:r>
        <w:rPr>
          <w:rtl/>
        </w:rPr>
        <w:t xml:space="preserve">
و ملایمت و عدم دخالت در امور باز در سنین اولیه مشروطه از هجوم</w:t>
      </w:r>
      <w:r>
        <w:br/>
      </w:r>
      <w:r>
        <w:rPr>
          <w:rtl/>
        </w:rPr>
        <w:t xml:space="preserve">
اعدای خود کاملا مصون نمانده حوادث ناگواری در بعضی</w:t>
      </w:r>
      <w:r>
        <w:br/>
      </w:r>
      <w:r>
        <w:rPr>
          <w:rtl/>
        </w:rPr>
        <w:t xml:space="preserve">
نقاط رخ داد و تلفاتی از برای ایشان در راه مشروطه حاصل گشت .</w:t>
      </w:r>
      <w:r>
        <w:br/>
      </w:r>
      <w:r>
        <w:rPr>
          <w:rtl/>
        </w:rPr>
        <w:t xml:space="preserve">
نهایت انکه بطوری که علمای مستبدین و طرفداران حکومت استبدادیه</w:t>
      </w:r>
      <w:r>
        <w:br/>
      </w:r>
      <w:r>
        <w:rPr>
          <w:rtl/>
        </w:rPr>
        <w:t xml:space="preserve">
میل داشتند که این حزب را منقرض سازند ممکن نشد و حوادث</w:t>
      </w:r>
      <w:r>
        <w:br/>
      </w:r>
      <w:r>
        <w:rPr>
          <w:rtl/>
        </w:rPr>
        <w:t xml:space="preserve">
باموری که ذیلا درج میشود خاتمه یافت .</w:t>
      </w:r>
      <w:r>
        <w:br/>
      </w:r>
      <w:r>
        <w:rPr>
          <w:rtl/>
        </w:rPr>
        <w:t xml:space="preserve">
شهدای خمسه ساری</w:t>
      </w:r>
      <w:r>
        <w:br/>
      </w:r>
      <w:r>
        <w:rPr>
          <w:rtl/>
        </w:rPr>
        <w:t xml:space="preserve">
در دورهٴ مشروطه حوادثی در مازندران ونیریز شیراز رخ داد که</w:t>
      </w:r>
      <w:r>
        <w:br/>
      </w:r>
      <w:r>
        <w:rPr>
          <w:rtl/>
        </w:rPr>
        <w:t xml:space="preserve">
مصائب بابیهای دورهٴ اولی را تازه کرد . من جمله در ساری مازندران</w:t>
      </w:r>
      <w:r>
        <w:br/>
      </w:r>
      <w:r>
        <w:rPr>
          <w:rtl/>
        </w:rPr>
        <w:t xml:space="preserve">
پنج نفر از نفوس محترمه که دو نفر از آنها برادر بودند و آنها</w:t>
      </w:r>
      <w:r>
        <w:br/>
      </w:r>
      <w:r>
        <w:rPr>
          <w:rtl/>
        </w:rPr>
        <w:t xml:space="preserve">
عبارتند از مشیر التجار و برادرش  بر سر قضیهٴ مشروطه باسم بهائی</w:t>
      </w:r>
      <w:r>
        <w:br/>
      </w:r>
      <w:r>
        <w:rPr>
          <w:rtl/>
        </w:rPr>
        <w:t xml:space="preserve">
شهید شدند . و اگرچه از ترجمهٴ حال آن شهدای خمسه کاملا نتوانستیم</w:t>
      </w:r>
      <w:r>
        <w:br/>
      </w:r>
      <w:r>
        <w:rPr>
          <w:rtl/>
        </w:rPr>
        <w:t xml:space="preserve">
تحصیل کنیم زیرا اتفاق نیفتاد که بساری سفر کنیم یا اشخاص مطلعی</w:t>
      </w:r>
      <w:r>
        <w:br/>
      </w:r>
      <w:r>
        <w:rPr>
          <w:rtl/>
        </w:rPr>
        <w:t xml:space="preserve">
را بیابیم ولی قدر مسلم اینست که این پنج نفر دخالت در امر مشروطه</w:t>
      </w:r>
      <w:r>
        <w:br/>
      </w:r>
      <w:r>
        <w:rPr>
          <w:rtl/>
        </w:rPr>
        <w:t xml:space="preserve">
داشته اند و بر تحکیم اساس آن همت میگماشته اند . چه که آنرا</w:t>
      </w:r>
      <w:r>
        <w:br/>
      </w:r>
      <w:r>
        <w:rPr>
          <w:rtl/>
        </w:rPr>
        <w:t xml:space="preserve">
با عقیدهٴ خود مطابق یافته دستور جدیدی هم از طرف مولای خود</w:t>
      </w:r>
    </w:p>
    <w:p>
      <w:pPr>
        <w:pStyle w:val="RtlNormalLow"/>
        <w:bidi/>
      </w:pPr>
      <w:r>
        <w:rPr>
          <w:rtl/>
        </w:rPr>
        <w:t xml:space="preserve">ص ١٦٧</w:t>
      </w:r>
      <w:r>
        <w:br/>
      </w:r>
      <w:r>
        <w:rPr>
          <w:rtl/>
        </w:rPr>
        <w:t xml:space="preserve">
هنوز نیافته بودند . و چون این مسئله از طرف حاجی شیخ فضل الله</w:t>
      </w:r>
      <w:r>
        <w:br/>
      </w:r>
      <w:r>
        <w:rPr>
          <w:rtl/>
        </w:rPr>
        <w:t xml:space="preserve">
و امثاله اشتهار تام یافت که مشروطه خواهی و یا جمهوری طبی از</w:t>
      </w:r>
      <w:r>
        <w:br/>
      </w:r>
      <w:r>
        <w:rPr>
          <w:rtl/>
        </w:rPr>
        <w:t xml:space="preserve">
عقائد بهائیان است لهذا این تیربنشان خورد و اهالی ساری آن پنج</w:t>
      </w:r>
      <w:r>
        <w:br/>
      </w:r>
      <w:r>
        <w:rPr>
          <w:rtl/>
        </w:rPr>
        <w:t xml:space="preserve">
نفر را شهید کردند . و ما از نام و نشان آن شهدای خمسه فقط لقب</w:t>
      </w:r>
      <w:r>
        <w:br/>
      </w:r>
      <w:r>
        <w:rPr>
          <w:rtl/>
        </w:rPr>
        <w:t xml:space="preserve">
مشیرالتجار را شناخته و عکس او را جسته در اینجا مندرج میداریم</w:t>
      </w:r>
      <w:r>
        <w:br/>
      </w:r>
      <w:r>
        <w:rPr>
          <w:rtl/>
        </w:rPr>
        <w:t xml:space="preserve">
و تکمیل آنرا بتحصیل مؤرخین آتیه میگذاریم</w:t>
      </w:r>
    </w:p>
    <w:p>
      <w:pPr>
        <w:pStyle w:val="RtlNormalLow"/>
        <w:bidi/>
      </w:pPr>
      <w:r>
        <w:rPr>
          <w:rtl/>
        </w:rPr>
        <w:t xml:space="preserve">ص ١٦٨</w:t>
      </w:r>
      <w:r>
        <w:br/>
      </w:r>
      <w:r>
        <w:rPr>
          <w:rtl/>
        </w:rPr>
        <w:t xml:space="preserve">
بلوای نیریز</w:t>
      </w:r>
      <w:r>
        <w:br/>
      </w:r>
      <w:r>
        <w:rPr>
          <w:rtl/>
        </w:rPr>
        <w:t xml:space="preserve">
در سنهٴ ( ١٣٢٦ ) دو نفر از مبلغین بهائی و هما میرزا طراز الله ابن</w:t>
      </w:r>
      <w:r>
        <w:br/>
      </w:r>
      <w:r>
        <w:rPr>
          <w:rtl/>
        </w:rPr>
        <w:t xml:space="preserve">
سمندر و میرزا علی اکبر رفسنجانی مسافرتی کردند و در اکثر بلاد ایران</w:t>
      </w:r>
      <w:r>
        <w:br/>
      </w:r>
      <w:r>
        <w:rPr>
          <w:rtl/>
        </w:rPr>
        <w:t xml:space="preserve">
بساط تبلیغ و نشر امر بهائی گستردند . و میرزا علی اکبر مذکور</w:t>
      </w:r>
      <w:r>
        <w:br/>
      </w:r>
      <w:r>
        <w:rPr>
          <w:rtl/>
        </w:rPr>
        <w:t xml:space="preserve">
از تلامذهٴ حاجی صدر همدانی بود که عنقریب بذکر او خواهیم</w:t>
      </w:r>
      <w:r>
        <w:br/>
      </w:r>
      <w:r>
        <w:rPr>
          <w:rtl/>
        </w:rPr>
        <w:t xml:space="preserve">
پرداخت . بعد از عبور آنها از نیریز و حرکت بسروستان از قفای ایشان</w:t>
      </w:r>
      <w:r>
        <w:br/>
      </w:r>
      <w:r>
        <w:rPr>
          <w:rtl/>
        </w:rPr>
        <w:t xml:space="preserve">
بلوای نیریز شروع شد . سیخ زکریا که آلت دست مستبدین</w:t>
      </w:r>
      <w:r>
        <w:br/>
      </w:r>
      <w:r>
        <w:rPr>
          <w:rtl/>
        </w:rPr>
        <w:t xml:space="preserve">
و با سید عبدالحسین مجتهد لاری همداستان بود باصطلاح مشهور ( نعل</w:t>
      </w:r>
      <w:r>
        <w:br/>
      </w:r>
      <w:r>
        <w:rPr>
          <w:rtl/>
        </w:rPr>
        <w:t xml:space="preserve">
را واژگونه زده ) خود را مشروطه خواه قلمداد کده بود ولی باطنا</w:t>
      </w:r>
      <w:r>
        <w:br/>
      </w:r>
      <w:r>
        <w:rPr>
          <w:rtl/>
        </w:rPr>
        <w:t xml:space="preserve">
مخرب مشروطه بود و بهائیان را آزادی خواه تصور کرده بر ضد آنها</w:t>
      </w:r>
      <w:r>
        <w:br/>
      </w:r>
      <w:r>
        <w:rPr>
          <w:rtl/>
        </w:rPr>
        <w:t xml:space="preserve">
قیام کرد . ودر آن وقت خصومتی بین شیخ الاسلام نیریز ومحمد حسن</w:t>
      </w:r>
      <w:r>
        <w:br/>
      </w:r>
      <w:r>
        <w:rPr>
          <w:rtl/>
        </w:rPr>
        <w:t xml:space="preserve">
خان سرتیب جریان داشت و آن خصومتی بود که از دیرزمانی بین شیخ</w:t>
      </w:r>
      <w:r>
        <w:br/>
      </w:r>
      <w:r>
        <w:rPr>
          <w:rtl/>
        </w:rPr>
        <w:t xml:space="preserve">
و فتحعلی خان پدر سرتیپ مزبور بر قرار بوده و هم چنین شیخ را با</w:t>
      </w:r>
      <w:r>
        <w:br/>
      </w:r>
      <w:r>
        <w:rPr>
          <w:rtl/>
        </w:rPr>
        <w:t xml:space="preserve">
بهائیان مناسبتی دوستانه نبود سید عبدالحسین لاری با شیخ زکریا یک</w:t>
      </w:r>
      <w:r>
        <w:br/>
      </w:r>
      <w:r>
        <w:rPr>
          <w:rtl/>
        </w:rPr>
        <w:t xml:space="preserve">
مواضعه ئی کردند که شیخ جمعیتی تشکیل کرده هرجا بهائی به بیند</w:t>
      </w:r>
      <w:r>
        <w:br/>
      </w:r>
      <w:r>
        <w:rPr>
          <w:rtl/>
        </w:rPr>
        <w:t xml:space="preserve">
باسم استبداد قلع و قمع نماید و نیز هرجا دست یابد احرار را بنام و اتهام</w:t>
      </w:r>
      <w:r>
        <w:br/>
      </w:r>
      <w:r>
        <w:rPr>
          <w:rtl/>
        </w:rPr>
        <w:t xml:space="preserve">
استبداد قتل و غارت کند و بهره ئی هم بمجتهد مذکور برساند . مکتوبی بنیریز</w:t>
      </w:r>
      <w:r>
        <w:br/>
      </w:r>
      <w:r>
        <w:rPr>
          <w:rtl/>
        </w:rPr>
        <w:t xml:space="preserve">
نگاشت باین مضمون که سلطان مشروطه آقای آقاسید عبداالحسین</w:t>
      </w:r>
      <w:r>
        <w:br/>
      </w:r>
      <w:r>
        <w:rPr>
          <w:rtl/>
        </w:rPr>
        <w:t xml:space="preserve">
لاری است و باید بحکم ایشان تمام مستبدین را دست و بال بسته نزد من</w:t>
      </w:r>
      <w:r>
        <w:br/>
      </w:r>
      <w:r>
        <w:rPr>
          <w:rtl/>
        </w:rPr>
        <w:t xml:space="preserve">
بفرستید تا خدمت آن حجة‌الاسلام و سلطان مسلمین و مروج مشروطه</w:t>
      </w:r>
      <w:r>
        <w:br/>
      </w:r>
      <w:r>
        <w:rPr>
          <w:rtl/>
        </w:rPr>
        <w:t xml:space="preserve">
بفرستم که بر طبق شرع مطاع مجازات فرمایند و هم چنین تمام بهائیان</w:t>
      </w:r>
      <w:r>
        <w:br/>
      </w:r>
      <w:r>
        <w:rPr>
          <w:rtl/>
        </w:rPr>
        <w:t xml:space="preserve">
را از نیریز بیرون کنید و الا وارد شده خشک و تر را با هم میسوزانم</w:t>
      </w:r>
      <w:r>
        <w:br/>
      </w:r>
      <w:r>
        <w:rPr>
          <w:rtl/>
        </w:rPr>
        <w:t xml:space="preserve">
و بمهری که سجع آن ( زکریا الانصاری ) بود ممهور کرده مهر دیگر</w:t>
      </w:r>
    </w:p>
    <w:p>
      <w:pPr>
        <w:pStyle w:val="RtlNormalLow"/>
        <w:bidi/>
      </w:pPr>
      <w:r>
        <w:rPr>
          <w:rtl/>
        </w:rPr>
        <w:t xml:space="preserve">ص ١٦٩</w:t>
      </w:r>
      <w:r>
        <w:br/>
      </w:r>
      <w:r>
        <w:rPr>
          <w:rtl/>
        </w:rPr>
        <w:t xml:space="preserve">
بسجع ( نصیرالاسلام ) بر آن زده فرستاد . روسای نیریز بعضی مایل</w:t>
      </w:r>
      <w:r>
        <w:br/>
      </w:r>
      <w:r>
        <w:rPr>
          <w:rtl/>
        </w:rPr>
        <w:t xml:space="preserve">
باجرای آن شده و برخی مرعوب و بی طرف مانده پاره ئی مال آنرا</w:t>
      </w:r>
      <w:r>
        <w:br/>
      </w:r>
      <w:r>
        <w:rPr>
          <w:rtl/>
        </w:rPr>
        <w:t xml:space="preserve">
خوب ندیده تصمیم بردفاع نموده بالاخره عده ئی تفنگ چی برای</w:t>
      </w:r>
      <w:r>
        <w:br/>
      </w:r>
      <w:r>
        <w:rPr>
          <w:rtl/>
        </w:rPr>
        <w:t xml:space="preserve">
جلوگیری بقلعهٴ سیف فرستادند . اما از آنجا که اکثر خرابیهای</w:t>
      </w:r>
      <w:r>
        <w:br/>
      </w:r>
      <w:r>
        <w:rPr>
          <w:rtl/>
        </w:rPr>
        <w:t xml:space="preserve">
ایران بلکه تمام جهان از نفاق است نفاق اهال نیریز سبب استفادهٴ</w:t>
      </w:r>
      <w:r>
        <w:br/>
      </w:r>
      <w:r>
        <w:rPr>
          <w:rtl/>
        </w:rPr>
        <w:t xml:space="preserve">
زکریا شد . در حملهٴ اولیه بعضی از تفنگچی های نیریزی سنگر را</w:t>
      </w:r>
      <w:r>
        <w:br/>
      </w:r>
      <w:r>
        <w:rPr>
          <w:rtl/>
        </w:rPr>
        <w:t xml:space="preserve">
از دست داده شیخ را بنیریز راه دادند . شیخ زکریا در ابتداء بچپاول</w:t>
      </w:r>
      <w:r>
        <w:br/>
      </w:r>
      <w:r>
        <w:rPr>
          <w:rtl/>
        </w:rPr>
        <w:t xml:space="preserve">
مسلمین پرداخت و حتی خانهٴ شیخ الاسلام را مانند مسجد مسلمین</w:t>
      </w:r>
      <w:r>
        <w:br/>
      </w:r>
      <w:r>
        <w:rPr>
          <w:rtl/>
        </w:rPr>
        <w:t xml:space="preserve">
پاک و از زخارف فانیه مقدس ساخت و چون خانهٴ شیخ الاسلام</w:t>
      </w:r>
      <w:r>
        <w:br/>
      </w:r>
      <w:r>
        <w:rPr>
          <w:rtl/>
        </w:rPr>
        <w:t xml:space="preserve">
و بیوت اطراف آن دارای برج ها و استحکامات بود همانجارا سنگر و پناه</w:t>
      </w:r>
      <w:r>
        <w:br/>
      </w:r>
      <w:r>
        <w:rPr>
          <w:rtl/>
        </w:rPr>
        <w:t xml:space="preserve">
خود قرار داده توقف کرد . و باطراف تا حدود اصطهبانات نوشت که</w:t>
      </w:r>
      <w:r>
        <w:br/>
      </w:r>
      <w:r>
        <w:rPr>
          <w:rtl/>
        </w:rPr>
        <w:t xml:space="preserve">
چنین نیریز را گرفتم وچنان فتوحاتی انجام دادم لهذا طماعین را</w:t>
      </w:r>
      <w:r>
        <w:br/>
      </w:r>
      <w:r>
        <w:rPr>
          <w:rtl/>
        </w:rPr>
        <w:t xml:space="preserve">
دیگ طمع بجوش آمده بامید یغما و تاراج بدان سو روی نهادند . بعد</w:t>
      </w:r>
      <w:r>
        <w:br/>
      </w:r>
      <w:r>
        <w:rPr>
          <w:rtl/>
        </w:rPr>
        <w:t xml:space="preserve">
از این مقدمات قصد قتل و غارت بهائیان کرد و اگر چه بعضی برآنند</w:t>
      </w:r>
      <w:r>
        <w:br/>
      </w:r>
      <w:r>
        <w:rPr>
          <w:rtl/>
        </w:rPr>
        <w:t xml:space="preserve">
که در ابتداء این قصد را نداشته و بعد از حدوث این  حوادث بعضی</w:t>
      </w:r>
      <w:r>
        <w:br/>
      </w:r>
      <w:r>
        <w:rPr>
          <w:rtl/>
        </w:rPr>
        <w:t xml:space="preserve">
او را راه نمائی کرده اند که چون جنین کردی بهتر اینست که بقتل</w:t>
      </w:r>
      <w:r>
        <w:br/>
      </w:r>
      <w:r>
        <w:rPr>
          <w:rtl/>
        </w:rPr>
        <w:t xml:space="preserve">
و یغمای این طایفه اقدام کنی تا انعکاس خوب پیدا کند و ملت از</w:t>
      </w:r>
      <w:r>
        <w:br/>
      </w:r>
      <w:r>
        <w:rPr>
          <w:rtl/>
        </w:rPr>
        <w:t xml:space="preserve">
تو راضی گردد ولی کمان نمیرود که او تا این حد هم صاحب ملاحظه</w:t>
      </w:r>
      <w:r>
        <w:br/>
      </w:r>
      <w:r>
        <w:rPr>
          <w:rtl/>
        </w:rPr>
        <w:t xml:space="preserve">
باشد جز انکه دامن زدن اهالی نیریز آتش او را تیز تر کرده باظهار</w:t>
      </w:r>
      <w:r>
        <w:br/>
      </w:r>
      <w:r>
        <w:rPr>
          <w:rtl/>
        </w:rPr>
        <w:t xml:space="preserve">
سرائر وجود خود اقدام نمود . چون آتش فتنه شعله ور شد  محمد</w:t>
      </w:r>
      <w:r>
        <w:br/>
      </w:r>
      <w:r>
        <w:rPr>
          <w:rtl/>
        </w:rPr>
        <w:t xml:space="preserve">
حسن خان نایب الحکومه فرار کرد و حاجی آصف الدوله حاکم شیراز</w:t>
      </w:r>
      <w:r>
        <w:br/>
      </w:r>
      <w:r>
        <w:rPr>
          <w:rtl/>
        </w:rPr>
        <w:t xml:space="preserve">
هم بعد از اطلاع از قضیه کفایتی بروز نداد لهذا شعله</w:t>
      </w:r>
      <w:r>
        <w:br/>
      </w:r>
      <w:r>
        <w:rPr>
          <w:rtl/>
        </w:rPr>
        <w:t xml:space="preserve">
شدید شد و منادی ا طرف شیخ زکریا ندا در داد که هرکس یکنفر</w:t>
      </w:r>
      <w:r>
        <w:br/>
      </w:r>
      <w:r>
        <w:rPr>
          <w:rtl/>
        </w:rPr>
        <w:t xml:space="preserve">
بهائی بیاورد یک قبضه تفنگ باو انعام داده میشود و از این ببعد مسلمین</w:t>
      </w:r>
      <w:r>
        <w:br/>
      </w:r>
      <w:r>
        <w:rPr>
          <w:rtl/>
        </w:rPr>
        <w:t xml:space="preserve">
در امانند و ما را جز قتل بهائی مقصد دیگر نیست . چون بهائیان چنین</w:t>
      </w:r>
    </w:p>
    <w:p>
      <w:pPr>
        <w:pStyle w:val="RtlNormalLow"/>
        <w:bidi/>
      </w:pPr>
      <w:r>
        <w:rPr>
          <w:rtl/>
        </w:rPr>
        <w:t xml:space="preserve">ص ١٧٠</w:t>
      </w:r>
      <w:r>
        <w:br/>
      </w:r>
      <w:r>
        <w:rPr>
          <w:rtl/>
        </w:rPr>
        <w:t xml:space="preserve">
دیدند تمرکزی که در اطراف مسجد جامع بخود داده بودند آنرا از دست</w:t>
      </w:r>
      <w:r>
        <w:br/>
      </w:r>
      <w:r>
        <w:rPr>
          <w:rtl/>
        </w:rPr>
        <w:t xml:space="preserve">
داده فرار کردند و اکثرشان بکوه ها و غارها پناه بردند . روز دیگر</w:t>
      </w:r>
      <w:r>
        <w:br/>
      </w:r>
      <w:r>
        <w:rPr>
          <w:rtl/>
        </w:rPr>
        <w:t xml:space="preserve">
ملامحمدعلی و دامادش ملاحسن در مزرعه بیلنگ بدستهٴ شورشیان</w:t>
      </w:r>
      <w:r>
        <w:br/>
      </w:r>
      <w:r>
        <w:rPr>
          <w:rtl/>
        </w:rPr>
        <w:t xml:space="preserve">
برخورده گرفتار شدند و یغماگران آنها را با دست بسته نزد شیخ</w:t>
      </w:r>
      <w:r>
        <w:br/>
      </w:r>
      <w:r>
        <w:rPr>
          <w:rtl/>
        </w:rPr>
        <w:t xml:space="preserve">
زکریا برده هلهله آغاز کردند که بهائی آوردیم و او فورا فرمان شلیک داده</w:t>
      </w:r>
      <w:r>
        <w:br/>
      </w:r>
      <w:r>
        <w:rPr>
          <w:rtl/>
        </w:rPr>
        <w:t xml:space="preserve">
ملاحسن را تیرباران کردند . این قضیه سبب جرئت اهالی شده هم برای</w:t>
      </w:r>
      <w:r>
        <w:br/>
      </w:r>
      <w:r>
        <w:rPr>
          <w:rtl/>
        </w:rPr>
        <w:t xml:space="preserve">
نجات خود از شر زکریا و هم برای اجرای صواب که در عقیدهٴ بابی</w:t>
      </w:r>
      <w:r>
        <w:br/>
      </w:r>
      <w:r>
        <w:rPr>
          <w:rtl/>
        </w:rPr>
        <w:t xml:space="preserve">
کشی داشتند در صدد انجام این خدمت برآمدند . سه نفر را در یک</w:t>
      </w:r>
      <w:r>
        <w:br/>
      </w:r>
      <w:r>
        <w:rPr>
          <w:rtl/>
        </w:rPr>
        <w:t xml:space="preserve">
روز نزد شیخ بردند و او سیاستی بروز داده دارائی آنها را گرفته</w:t>
      </w:r>
      <w:r>
        <w:br/>
      </w:r>
      <w:r>
        <w:rPr>
          <w:rtl/>
        </w:rPr>
        <w:t xml:space="preserve">
مرخصشان کرد . بالجمله خبر بلوا و قتل و غارت بهائیان در اطراف منتشر</w:t>
      </w:r>
      <w:r>
        <w:br/>
      </w:r>
      <w:r>
        <w:rPr>
          <w:rtl/>
        </w:rPr>
        <w:t xml:space="preserve">
و بیچاره فراریان مظلوم در کوه مضطرب و گرسنه و تشنه و سرگردان</w:t>
      </w:r>
      <w:r>
        <w:br/>
      </w:r>
      <w:r>
        <w:rPr>
          <w:rtl/>
        </w:rPr>
        <w:t xml:space="preserve">
تا دو روز بعد که اشرار بر مقر ایشان راه جسته هشت نفر از ایشان را</w:t>
      </w:r>
      <w:r>
        <w:br/>
      </w:r>
      <w:r>
        <w:rPr>
          <w:rtl/>
        </w:rPr>
        <w:t xml:space="preserve">
دستگیر کرده نزد شیخ بردند در حالتی که اینقدر در راه آنها را زده بودند</w:t>
      </w:r>
      <w:r>
        <w:br/>
      </w:r>
      <w:r>
        <w:rPr>
          <w:rtl/>
        </w:rPr>
        <w:t xml:space="preserve">
که خون از سر و گوششان جاری بود یکی از آنها بمحض ورود اظهار عطش</w:t>
      </w:r>
      <w:r>
        <w:br/>
      </w:r>
      <w:r>
        <w:rPr>
          <w:rtl/>
        </w:rPr>
        <w:t xml:space="preserve">
کرد شیخ بجای اجابت اشاره بشلیک نمود . خلاصه تمام آن هشت نفر</w:t>
      </w:r>
      <w:r>
        <w:br/>
      </w:r>
      <w:r>
        <w:rPr>
          <w:rtl/>
        </w:rPr>
        <w:t xml:space="preserve">
هر یک بطرزی شهید شدند بعلاوه ده نفر دیگر در آنروز هر یک</w:t>
      </w:r>
      <w:r>
        <w:br/>
      </w:r>
      <w:r>
        <w:rPr>
          <w:rtl/>
        </w:rPr>
        <w:t xml:space="preserve">
بقسمی گرفتار و پایمال کینهٴ اشرار گشتند . استاد علی صباغ</w:t>
      </w:r>
      <w:r>
        <w:br/>
      </w:r>
      <w:r>
        <w:rPr>
          <w:rtl/>
        </w:rPr>
        <w:t xml:space="preserve">
را در محلهٴ چنار سوخته جنب جامع تیرباران کرده جسدش را در</w:t>
      </w:r>
      <w:r>
        <w:br/>
      </w:r>
      <w:r>
        <w:rPr>
          <w:rtl/>
        </w:rPr>
        <w:t xml:space="preserve">
چاه افکنده آتش بسیار در چاه بر روی جسد وی ریخته آنرا</w:t>
      </w:r>
      <w:r>
        <w:br/>
      </w:r>
      <w:r>
        <w:rPr>
          <w:rtl/>
        </w:rPr>
        <w:t xml:space="preserve">
سوزانیدند . و ملا عبدالحمید پیر مرد ٦٥ را که بعلت چشم گرفتار</w:t>
      </w:r>
      <w:r>
        <w:br/>
      </w:r>
      <w:r>
        <w:rPr>
          <w:rtl/>
        </w:rPr>
        <w:t xml:space="preserve">
و تازه نابینا شده بود بیرحمانه از خانه بیرون و در خاک و خون کشیده</w:t>
      </w:r>
      <w:r>
        <w:br/>
      </w:r>
      <w:r>
        <w:rPr>
          <w:rtl/>
        </w:rPr>
        <w:t xml:space="preserve">
بقدری بر از ظلم کردند که قلم از ذکرش حیا میکند و بالاخره تیرباران</w:t>
      </w:r>
      <w:r>
        <w:br/>
      </w:r>
      <w:r>
        <w:rPr>
          <w:rtl/>
        </w:rPr>
        <w:t xml:space="preserve">
نموده کارش را تمام کردند . مجملا عدهٴ‌شهداء بنوزده نفر بالغ شد</w:t>
      </w:r>
      <w:r>
        <w:br/>
      </w:r>
      <w:r>
        <w:rPr>
          <w:rtl/>
        </w:rPr>
        <w:t xml:space="preserve">
و اگر بخواهیم شرح حال هر یک را بنگاریم مانند قضیهٴ یزد طولانی</w:t>
      </w:r>
      <w:r>
        <w:br/>
      </w:r>
      <w:r>
        <w:rPr>
          <w:rtl/>
        </w:rPr>
        <w:t xml:space="preserve">
خواهد شد همین قدر میگوئیم که تا چند روز عینا مثل بلوای یزد فتنه</w:t>
      </w:r>
    </w:p>
    <w:p>
      <w:pPr>
        <w:pStyle w:val="RtlNormalLow"/>
        <w:bidi/>
      </w:pPr>
      <w:r>
        <w:rPr>
          <w:rtl/>
        </w:rPr>
        <w:t xml:space="preserve">ص ١٧١</w:t>
      </w:r>
      <w:r>
        <w:br/>
      </w:r>
      <w:r>
        <w:rPr>
          <w:rtl/>
        </w:rPr>
        <w:t xml:space="preserve">
استمرار داشت و تمام مصائبی که در یزد واقع شد از قتل و نهب و حرق</w:t>
      </w:r>
      <w:r>
        <w:br/>
      </w:r>
      <w:r>
        <w:rPr>
          <w:rtl/>
        </w:rPr>
        <w:t xml:space="preserve">
و اسارت زنان و  اطفال و غیرها در نیریز نیز حاصل گشت . و تا مدتی</w:t>
      </w:r>
      <w:r>
        <w:br/>
      </w:r>
      <w:r>
        <w:rPr>
          <w:rtl/>
        </w:rPr>
        <w:t xml:space="preserve">
زنان و اطفال یتیم بسبب انکه مردهایشان شهید و خانه هایشان خراب</w:t>
      </w:r>
      <w:r>
        <w:br/>
      </w:r>
      <w:r>
        <w:rPr>
          <w:rtl/>
        </w:rPr>
        <w:t xml:space="preserve">
و اموالشان تاراج شده بود بنوعی زندگانی کردند که عالم انسانیت</w:t>
      </w:r>
      <w:r>
        <w:br/>
      </w:r>
      <w:r>
        <w:rPr>
          <w:rtl/>
        </w:rPr>
        <w:t xml:space="preserve">
از ذکر ان خجل و منفعل است . اکثر از آنها در مساجد و یا در کناره های</w:t>
      </w:r>
      <w:r>
        <w:br/>
      </w:r>
      <w:r>
        <w:rPr>
          <w:rtl/>
        </w:rPr>
        <w:t xml:space="preserve">
کوچه و یا در خرابه های خانهٴ خودشان که فاعا صفصفا شده بود زندگانی</w:t>
      </w:r>
      <w:r>
        <w:br/>
      </w:r>
      <w:r>
        <w:rPr>
          <w:rtl/>
        </w:rPr>
        <w:t xml:space="preserve">
کردند . و اگر بعضی از آنها بمنازل مسلمین پناه میبردند آنها را پناه</w:t>
      </w:r>
      <w:r>
        <w:br/>
      </w:r>
      <w:r>
        <w:rPr>
          <w:rtl/>
        </w:rPr>
        <w:t xml:space="preserve">
نمیداند و یا نهایت تفقدشان این بود که همین قدر آنها را بکشتن نداده</w:t>
      </w:r>
      <w:r>
        <w:br/>
      </w:r>
      <w:r>
        <w:rPr>
          <w:rtl/>
        </w:rPr>
        <w:t xml:space="preserve">
بزخم زبان و طعن و لعن قناعت مینمودند . و دو روز و سه روز بر آن</w:t>
      </w:r>
      <w:r>
        <w:br/>
      </w:r>
      <w:r>
        <w:rPr>
          <w:rtl/>
        </w:rPr>
        <w:t xml:space="preserve">
زنان مظلومه و اطفال معصومه میگذشت بدون قوت و غذائی . اما</w:t>
      </w:r>
      <w:r>
        <w:br/>
      </w:r>
      <w:r>
        <w:rPr>
          <w:rtl/>
        </w:rPr>
        <w:t xml:space="preserve">
انها که توانستند از حدود نیریز خود را بیرون برند صدها نفوس بودند</w:t>
      </w:r>
      <w:r>
        <w:br/>
      </w:r>
      <w:r>
        <w:rPr>
          <w:rtl/>
        </w:rPr>
        <w:t xml:space="preserve">
که هرکدام بچنگ اشرار میافتادند بقینا جان بدر نمیبردند . و از</w:t>
      </w:r>
      <w:r>
        <w:br/>
      </w:r>
      <w:r>
        <w:rPr>
          <w:rtl/>
        </w:rPr>
        <w:t xml:space="preserve">
جملهٴ انها هفتاد و دو نفر بجانب سروستان رهسپار شدند بقدری</w:t>
      </w:r>
      <w:r>
        <w:br/>
      </w:r>
      <w:r>
        <w:rPr>
          <w:rtl/>
        </w:rPr>
        <w:t xml:space="preserve">
شرح حال آنها هم دلخراش است که کمتر از شهادت و اسارت سایرین</w:t>
      </w:r>
      <w:r>
        <w:br/>
      </w:r>
      <w:r>
        <w:rPr>
          <w:rtl/>
        </w:rPr>
        <w:t xml:space="preserve">
نیست . من جمله بعضی از فراریها در اطراف اصطهبانات یکدیگر را</w:t>
      </w:r>
      <w:r>
        <w:br/>
      </w:r>
      <w:r>
        <w:rPr>
          <w:rtl/>
        </w:rPr>
        <w:t xml:space="preserve">
جسته عده شان بشصت نفر بالغ شده متفقا بقلعهٴ رونیز رفتند</w:t>
      </w:r>
      <w:r>
        <w:br/>
      </w:r>
      <w:r>
        <w:rPr>
          <w:rtl/>
        </w:rPr>
        <w:t xml:space="preserve">
و آن قلعه ملک حاجی میرزا آقاافنان و در دست بهائیان بود اما بعد</w:t>
      </w:r>
      <w:r>
        <w:br/>
      </w:r>
      <w:r>
        <w:rPr>
          <w:rtl/>
        </w:rPr>
        <w:t xml:space="preserve">
از توقف شبی از طرف ( قیطاس خان ) پیغام بقلعه رسید که من از</w:t>
      </w:r>
      <w:r>
        <w:br/>
      </w:r>
      <w:r>
        <w:rPr>
          <w:rtl/>
        </w:rPr>
        <w:t xml:space="preserve">
طرف شیخ زکریای بیحیا مامورم که بقلعه آمده بهائیان را بگیرم لهذا</w:t>
      </w:r>
      <w:r>
        <w:br/>
      </w:r>
      <w:r>
        <w:rPr>
          <w:rtl/>
        </w:rPr>
        <w:t xml:space="preserve">
اگر کسی در قلعه است بیرون کنید تا من و شما دچار اشکالی نشویم</w:t>
      </w:r>
      <w:r>
        <w:br/>
      </w:r>
      <w:r>
        <w:rPr>
          <w:rtl/>
        </w:rPr>
        <w:t xml:space="preserve">
پس مشهدی حسن که سرکار افنان و قلعه در تحت ریاست او بود مرعوب</w:t>
      </w:r>
      <w:r>
        <w:br/>
      </w:r>
      <w:r>
        <w:rPr>
          <w:rtl/>
        </w:rPr>
        <w:t xml:space="preserve">
شده حضرات را حرکت داد وچون توشه و زاد کاملی حاضر نبود</w:t>
      </w:r>
      <w:r>
        <w:br/>
      </w:r>
      <w:r>
        <w:rPr>
          <w:rtl/>
        </w:rPr>
        <w:t xml:space="preserve">
آنمظلومهای آزاده بازادو کالای مختصری حرکت کردند در حالتیکه</w:t>
      </w:r>
      <w:r>
        <w:br/>
      </w:r>
      <w:r>
        <w:rPr>
          <w:rtl/>
        </w:rPr>
        <w:t xml:space="preserve">
پاهای همه از کثرت دویدن در کوه و صحرا مجروح بود . با وجود این</w:t>
      </w:r>
      <w:r>
        <w:br/>
      </w:r>
      <w:r>
        <w:rPr>
          <w:rtl/>
        </w:rPr>
        <w:t xml:space="preserve">
چاره جز فرار نداشتند و مجبورا با پای مجروح و دل مقروح سر ببیابان</w:t>
      </w:r>
    </w:p>
    <w:p>
      <w:pPr>
        <w:pStyle w:val="RtlNormalLow"/>
        <w:bidi/>
      </w:pPr>
      <w:r>
        <w:rPr>
          <w:rtl/>
        </w:rPr>
        <w:t xml:space="preserve">ص ١٧٢</w:t>
      </w:r>
      <w:r>
        <w:br/>
      </w:r>
      <w:r>
        <w:rPr>
          <w:rtl/>
        </w:rPr>
        <w:t xml:space="preserve">
گذاشتند . اما از راه مستقیم نتوانستند عبور کنند چه که ایل</w:t>
      </w:r>
      <w:r>
        <w:br/>
      </w:r>
      <w:r>
        <w:rPr>
          <w:rtl/>
        </w:rPr>
        <w:t xml:space="preserve">
و احشام عرب در راه بودند وممکن بود دوباره بزحمت افتند بنابراین</w:t>
      </w:r>
      <w:r>
        <w:br/>
      </w:r>
      <w:r>
        <w:rPr>
          <w:rtl/>
        </w:rPr>
        <w:t xml:space="preserve">
با یک نفر دلیل راه از طرف خرمن کوه ره فرسا گشته قریب صبح دلیل راه</w:t>
      </w:r>
      <w:r>
        <w:br/>
      </w:r>
      <w:r>
        <w:rPr>
          <w:rtl/>
        </w:rPr>
        <w:t xml:space="preserve">
راه را گم کرد وهمه سرگردان ماندند . رسیدند بنقاطی که شاید</w:t>
      </w:r>
      <w:r>
        <w:br/>
      </w:r>
      <w:r>
        <w:rPr>
          <w:rtl/>
        </w:rPr>
        <w:t xml:space="preserve">
ده زرع برف بر روی هم ریخته بود و آنها تا کمر در برف فرورفته بزحمت</w:t>
      </w:r>
      <w:r>
        <w:br/>
      </w:r>
      <w:r>
        <w:rPr>
          <w:rtl/>
        </w:rPr>
        <w:t xml:space="preserve">
خود را بیرون میکشیدند و در آنحالت هلاکت و فلاکت برحسب عقیده</w:t>
      </w:r>
      <w:r>
        <w:br/>
      </w:r>
      <w:r>
        <w:rPr>
          <w:rtl/>
        </w:rPr>
        <w:t xml:space="preserve">
خویش بجانب مولای خویش توجه نموده گریه ساز کردند و باوازی</w:t>
      </w:r>
      <w:r>
        <w:br/>
      </w:r>
      <w:r>
        <w:rPr>
          <w:rtl/>
        </w:rPr>
        <w:t xml:space="preserve">
دلگداز از مناجات میخواندند . قریب ظهری همه از رفتن ماندند و توشهٴ</w:t>
      </w:r>
      <w:r>
        <w:br/>
      </w:r>
      <w:r>
        <w:rPr>
          <w:rtl/>
        </w:rPr>
        <w:t xml:space="preserve">
نداشتند جز قدری آرد . پس آنرا بر روی دستمال و گوشه های جامهٴ</w:t>
      </w:r>
      <w:r>
        <w:br/>
      </w:r>
      <w:r>
        <w:rPr>
          <w:rtl/>
        </w:rPr>
        <w:t xml:space="preserve">
خود با آب برف خمیر کرده و با خارهای صحرا آتشی افروختنه فطیری</w:t>
      </w:r>
      <w:r>
        <w:br/>
      </w:r>
      <w:r>
        <w:rPr>
          <w:rtl/>
        </w:rPr>
        <w:t xml:space="preserve">
ترتیب دادند و هرکدام لقمه ئی با کمال قناعت برداشته ثانیا روبراه</w:t>
      </w:r>
      <w:r>
        <w:br/>
      </w:r>
      <w:r>
        <w:rPr>
          <w:rtl/>
        </w:rPr>
        <w:t xml:space="preserve">
گذاشتند . قریب غروب راه  خسته خسته و دل شکسته بقلعهٴ علی آباد</w:t>
      </w:r>
      <w:r>
        <w:br/>
      </w:r>
      <w:r>
        <w:rPr>
          <w:rtl/>
        </w:rPr>
        <w:t xml:space="preserve">
رسیدند ولی جرئت نکردند داخل قلعه شوند و ناچار از کنار آن عبور</w:t>
      </w:r>
      <w:r>
        <w:br/>
      </w:r>
      <w:r>
        <w:rPr>
          <w:rtl/>
        </w:rPr>
        <w:t xml:space="preserve">
کرده نیمه شب گذشته بود که بجنگل سروستان رسیدند . باز در</w:t>
      </w:r>
      <w:r>
        <w:br/>
      </w:r>
      <w:r>
        <w:rPr>
          <w:rtl/>
        </w:rPr>
        <w:t xml:space="preserve">
جنگل راه را گم کرده نتوانستند داخل آبادی شوند لهذا در جنگل</w:t>
      </w:r>
      <w:r>
        <w:br/>
      </w:r>
      <w:r>
        <w:rPr>
          <w:rtl/>
        </w:rPr>
        <w:t xml:space="preserve">
آتش افروخته بگردان حلقه زدند . بعضی بیهوش شدند و برخی</w:t>
      </w:r>
      <w:r>
        <w:br/>
      </w:r>
      <w:r>
        <w:rPr>
          <w:rtl/>
        </w:rPr>
        <w:t xml:space="preserve">
بخواب رفتند و چون صبح طالع شد باز حرکت کرده براه افتادند</w:t>
      </w:r>
      <w:r>
        <w:br/>
      </w:r>
      <w:r>
        <w:rPr>
          <w:rtl/>
        </w:rPr>
        <w:t xml:space="preserve">
و اکثرشان از گرسنگی و خستگی طاقت راه رفتن نداشتند و بخوردن</w:t>
      </w:r>
      <w:r>
        <w:br/>
      </w:r>
      <w:r>
        <w:rPr>
          <w:rtl/>
        </w:rPr>
        <w:t xml:space="preserve">
علفهای جنگل مشغول شدند قریب ظهر بنیم فرسخی قصبه رسیده</w:t>
      </w:r>
      <w:r>
        <w:br/>
      </w:r>
      <w:r>
        <w:rPr>
          <w:rtl/>
        </w:rPr>
        <w:t xml:space="preserve">
نتوانستند آن راه کوتاه را بپیمایند . پس همگی از حال رفته بر خاک خفتند و تن</w:t>
      </w:r>
      <w:r>
        <w:br/>
      </w:r>
      <w:r>
        <w:rPr>
          <w:rtl/>
        </w:rPr>
        <w:t xml:space="preserve">
بهلاک در دادند مگر دونفر از آنها که جوانتر و تواناتر بودند دامن همت</w:t>
      </w:r>
      <w:r>
        <w:br/>
      </w:r>
      <w:r>
        <w:rPr>
          <w:rtl/>
        </w:rPr>
        <w:t xml:space="preserve">
بر کمر زده رفقا را نهاده راه آبادی را گرفته خود را ببهائیان سروستان</w:t>
      </w:r>
      <w:r>
        <w:br/>
      </w:r>
      <w:r>
        <w:rPr>
          <w:rtl/>
        </w:rPr>
        <w:t xml:space="preserve">
ترسانیدند . در این وقت دو مبلغ مزبور میرزا طرازالله و میرزا علی اکبر</w:t>
      </w:r>
      <w:r>
        <w:br/>
      </w:r>
      <w:r>
        <w:rPr>
          <w:rtl/>
        </w:rPr>
        <w:t xml:space="preserve">
در سروستان بودند و دوستان آنجا شور و سروری داشتند تا وقتی که</w:t>
      </w:r>
      <w:r>
        <w:br/>
      </w:r>
      <w:r>
        <w:rPr>
          <w:rtl/>
        </w:rPr>
        <w:t xml:space="preserve">
قاصد از قلعهٴ افنان رسیده آنها را از شرح قضیه مطلع ساخت . سرور</w:t>
      </w:r>
    </w:p>
    <w:p>
      <w:pPr>
        <w:pStyle w:val="RtlNormalLow"/>
        <w:bidi/>
      </w:pPr>
      <w:r>
        <w:rPr>
          <w:rtl/>
        </w:rPr>
        <w:t xml:space="preserve">ص ١٧٣</w:t>
      </w:r>
      <w:r>
        <w:br/>
      </w:r>
      <w:r>
        <w:rPr>
          <w:rtl/>
        </w:rPr>
        <w:t xml:space="preserve">
آنها بحزن مبدل شده در تهیهٴ آن برآمدند که اگر برادران ایشان وارد</w:t>
      </w:r>
      <w:r>
        <w:br/>
      </w:r>
      <w:r>
        <w:rPr>
          <w:rtl/>
        </w:rPr>
        <w:t xml:space="preserve">
شوند آنها را بپذیرند . پس بمحض ورود آن دونفر فوری توشه و راحله</w:t>
      </w:r>
      <w:r>
        <w:br/>
      </w:r>
      <w:r>
        <w:rPr>
          <w:rtl/>
        </w:rPr>
        <w:t xml:space="preserve">
حاضر کرده جمعی باستقبال آن ستم دیدگان شتافتند دیگر معلوم است</w:t>
      </w:r>
      <w:r>
        <w:br/>
      </w:r>
      <w:r>
        <w:rPr>
          <w:rtl/>
        </w:rPr>
        <w:t xml:space="preserve">
آنها را چه حال یافتند و بر طرفین چه گذشت . و مخفی نماند که بهائیان</w:t>
      </w:r>
      <w:r>
        <w:br/>
      </w:r>
      <w:r>
        <w:rPr>
          <w:rtl/>
        </w:rPr>
        <w:t xml:space="preserve">
سروستان جمعیتشان کامل است و چندان عداوت بین آنها و مسلمین آنجا</w:t>
      </w:r>
      <w:r>
        <w:br/>
      </w:r>
      <w:r>
        <w:rPr>
          <w:rtl/>
        </w:rPr>
        <w:t xml:space="preserve">
نبوده و لهذا مسلمانان آنجا دیگر بر زخمهای آنها زخمی نزدند و فتنه ئی</w:t>
      </w:r>
      <w:r>
        <w:br/>
      </w:r>
      <w:r>
        <w:rPr>
          <w:rtl/>
        </w:rPr>
        <w:t xml:space="preserve">
نکردند بلکه بسیاری از آنها دلسوزی و مهربانی کردند  . و بر رأفت</w:t>
      </w:r>
      <w:r>
        <w:br/>
      </w:r>
      <w:r>
        <w:rPr>
          <w:rtl/>
        </w:rPr>
        <w:t xml:space="preserve">
و اتحاد بهائی های سروستان آفرین گفتند و ستم دیدگان نیریز را واجب</w:t>
      </w:r>
      <w:r>
        <w:br/>
      </w:r>
      <w:r>
        <w:rPr>
          <w:rtl/>
        </w:rPr>
        <w:t xml:space="preserve">
الرعایه شمردند . و بعد از آن شصت نفر دوازده نفر دیگر متدرجا وارد</w:t>
      </w:r>
      <w:r>
        <w:br/>
      </w:r>
      <w:r>
        <w:rPr>
          <w:rtl/>
        </w:rPr>
        <w:t xml:space="preserve">
شدند درحالتیکه آنها هم در راه صدمات بسیار کشیده بچنگ اعراب</w:t>
      </w:r>
      <w:r>
        <w:br/>
      </w:r>
      <w:r>
        <w:rPr>
          <w:rtl/>
        </w:rPr>
        <w:t xml:space="preserve">
بدوی افتاده و مضروب و مجروح شده بودند . بالجمله دوستان سروستان</w:t>
      </w:r>
      <w:r>
        <w:br/>
      </w:r>
      <w:r>
        <w:rPr>
          <w:rtl/>
        </w:rPr>
        <w:t xml:space="preserve">
بپذیرائی و معالجهٴ مهاجرین پرداختند و بعد از چند روز نصرالدوله</w:t>
      </w:r>
      <w:r>
        <w:br/>
      </w:r>
      <w:r>
        <w:rPr>
          <w:rtl/>
        </w:rPr>
        <w:t xml:space="preserve">
وارد شد و بر حال آنها رقت نموده و رأفت فرمود و هنگام حرکت</w:t>
      </w:r>
      <w:r>
        <w:br/>
      </w:r>
      <w:r>
        <w:rPr>
          <w:rtl/>
        </w:rPr>
        <w:t xml:space="preserve">
اردو بجانب فساء ایشانرا با اردو روانه کرد و سفارش فرمود که بعد</w:t>
      </w:r>
      <w:r>
        <w:br/>
      </w:r>
      <w:r>
        <w:rPr>
          <w:rtl/>
        </w:rPr>
        <w:t xml:space="preserve">
از ورود بنیریز اگر مال خود را بچشم خویش در دست کسی ببینند تعرض</w:t>
      </w:r>
      <w:r>
        <w:br/>
      </w:r>
      <w:r>
        <w:rPr>
          <w:rtl/>
        </w:rPr>
        <w:t xml:space="preserve">
نکنند تا فتنه بخوابد و ضوضا بر نخیزد . آنها نیز بعد از وصول بنیریز</w:t>
      </w:r>
      <w:r>
        <w:br/>
      </w:r>
      <w:r>
        <w:rPr>
          <w:rtl/>
        </w:rPr>
        <w:t xml:space="preserve">
چنین کردند و کم کم فتنه خفت دیگر شرح مجازات و زوال اقبال شیخ</w:t>
      </w:r>
      <w:r>
        <w:br/>
      </w:r>
      <w:r>
        <w:rPr>
          <w:rtl/>
        </w:rPr>
        <w:t xml:space="preserve">
زکریا و سید عبدالحسین که بزودی واقع شد از موضوع ما خارج است</w:t>
      </w:r>
      <w:r>
        <w:br/>
      </w:r>
      <w:r>
        <w:rPr>
          <w:rtl/>
        </w:rPr>
        <w:t xml:space="preserve">
و خلاصه اش اینست که عمر این شیخ و سید شریر مانند امام جمعه یزد</w:t>
      </w:r>
      <w:r>
        <w:br/>
      </w:r>
      <w:r>
        <w:rPr>
          <w:rtl/>
        </w:rPr>
        <w:t xml:space="preserve">
بسیار کوتاه شد و بعد از دوسال اثری از آنها نماند . اما بهائیان باندک</w:t>
      </w:r>
      <w:r>
        <w:br/>
      </w:r>
      <w:r>
        <w:rPr>
          <w:rtl/>
        </w:rPr>
        <w:t xml:space="preserve">
زمانی باز صاحب خانه  و لانه شدند و این بود قضیهٴ سوم نیریز که</w:t>
      </w:r>
      <w:r>
        <w:br/>
      </w:r>
      <w:r>
        <w:rPr>
          <w:rtl/>
        </w:rPr>
        <w:t xml:space="preserve">
در جزء اول بذکر آن وعده دادیم . و پوشیده نماند که عکس شهداء</w:t>
      </w:r>
      <w:r>
        <w:br/>
      </w:r>
      <w:r>
        <w:rPr>
          <w:rtl/>
        </w:rPr>
        <w:t xml:space="preserve">
یزد و نیریز موجود نیست . و اگر بعضی از آنها عکسی گرفته باشند</w:t>
      </w:r>
      <w:r>
        <w:br/>
      </w:r>
      <w:r>
        <w:rPr>
          <w:rtl/>
        </w:rPr>
        <w:t xml:space="preserve">
غیر معروف است و برای ما تحصیل آن امکان نیافت .</w:t>
      </w:r>
    </w:p>
    <w:p>
      <w:pPr>
        <w:pStyle w:val="RtlNormalLow"/>
        <w:bidi/>
      </w:pPr>
      <w:r>
        <w:rPr>
          <w:rtl/>
        </w:rPr>
        <w:t xml:space="preserve">ص ١٧٤</w:t>
      </w:r>
      <w:r>
        <w:br/>
      </w:r>
      <w:r>
        <w:rPr>
          <w:rtl/>
        </w:rPr>
        <w:t xml:space="preserve">
شهدای متفرقه در ضمن انقلاب و ثوره ایران</w:t>
      </w:r>
      <w:r>
        <w:br/>
      </w:r>
      <w:r>
        <w:rPr>
          <w:rtl/>
        </w:rPr>
        <w:t xml:space="preserve">
از جملهٴ شهداء آن ایام اقا سید یحیی سیرجانی است که از اشخاص</w:t>
      </w:r>
      <w:r>
        <w:br/>
      </w:r>
      <w:r>
        <w:rPr>
          <w:rtl/>
        </w:rPr>
        <w:t xml:space="preserve">
محترم بود و در سیرجان کرمان منزلتی شایان داشت و در بهائی بودن</w:t>
      </w:r>
      <w:r>
        <w:br/>
      </w:r>
      <w:r>
        <w:rPr>
          <w:rtl/>
        </w:rPr>
        <w:t xml:space="preserve">
خود چنان ثابت و بی ملاحظه بود که در وصیت نامهٴ خود نوشت که</w:t>
      </w:r>
      <w:r>
        <w:br/>
      </w:r>
      <w:r>
        <w:rPr>
          <w:rtl/>
        </w:rPr>
        <w:t xml:space="preserve">
فلان مبلغ از مال من راجع بحضرت عبدالبهاء عباس افندی است و من</w:t>
      </w:r>
      <w:r>
        <w:br/>
      </w:r>
      <w:r>
        <w:rPr>
          <w:rtl/>
        </w:rPr>
        <w:t xml:space="preserve">
مدیون ایشانم و آن وصیت نامه را بمهر و امضای علمای اسلام رسانید</w:t>
      </w:r>
      <w:r>
        <w:br/>
      </w:r>
      <w:r>
        <w:rPr>
          <w:rtl/>
        </w:rPr>
        <w:t xml:space="preserve">
اگرچه عبدالبهاء مطالبه و تصرف نفرمود اما او ارادت خود را انجام</w:t>
      </w:r>
      <w:r>
        <w:br/>
      </w:r>
      <w:r>
        <w:rPr>
          <w:rtl/>
        </w:rPr>
        <w:t xml:space="preserve">
داد . چون ندای مشروطیت بلند شد نائب الحکومهٴ انجا که شخص</w:t>
      </w:r>
      <w:r>
        <w:br/>
      </w:r>
      <w:r>
        <w:rPr>
          <w:rtl/>
        </w:rPr>
        <w:t xml:space="preserve">
مستبد بی علم پر اوهامی بود حتی شایعات عامیانه را باور کرده بهائیان را</w:t>
      </w:r>
      <w:r>
        <w:br/>
      </w:r>
      <w:r>
        <w:rPr>
          <w:rtl/>
        </w:rPr>
        <w:t xml:space="preserve">
دخیل در هر کاری می پنداشت لهذا بعد از آنکه محمد شاه مجلس را</w:t>
      </w:r>
      <w:r>
        <w:br/>
      </w:r>
      <w:r>
        <w:rPr>
          <w:rtl/>
        </w:rPr>
        <w:t xml:space="preserve">
بتوب بست آن حاکم ظالم برای خوش آمد مستبدین قتل آقاسید یحیی</w:t>
      </w:r>
      <w:r>
        <w:br/>
      </w:r>
      <w:r>
        <w:rPr>
          <w:rtl/>
        </w:rPr>
        <w:t xml:space="preserve">
را متصدی شده صبحی که آن مظلوم از حمام بیرون آمده بشرب شیر</w:t>
      </w:r>
      <w:r>
        <w:br/>
      </w:r>
      <w:r>
        <w:rPr>
          <w:rtl/>
        </w:rPr>
        <w:t xml:space="preserve">
مشغول بود مامورین حکومت آمده او را مهلت ندادند که فنجان</w:t>
      </w:r>
      <w:r>
        <w:br/>
      </w:r>
      <w:r>
        <w:rPr>
          <w:rtl/>
        </w:rPr>
        <w:t xml:space="preserve">
شیر را تماما بیاشامد و چون او را از خانه بیرون بردند شروع بزدن</w:t>
      </w:r>
      <w:r>
        <w:br/>
      </w:r>
      <w:r>
        <w:rPr>
          <w:rtl/>
        </w:rPr>
        <w:t xml:space="preserve">
نموده در عرض راه کارش را ساختند .</w:t>
      </w:r>
      <w:r>
        <w:br/>
      </w:r>
      <w:r>
        <w:rPr>
          <w:rtl/>
        </w:rPr>
        <w:t xml:space="preserve">
در همان ایام در دوغ آباد خراسان یکی از خواهر زادگان فاضل</w:t>
      </w:r>
      <w:r>
        <w:br/>
      </w:r>
      <w:r>
        <w:rPr>
          <w:rtl/>
        </w:rPr>
        <w:t xml:space="preserve">
فروغی که سید شریفی بود او را بهمین عناوین یعنی بعداوت مذهبی</w:t>
      </w:r>
      <w:r>
        <w:br/>
      </w:r>
      <w:r>
        <w:rPr>
          <w:rtl/>
        </w:rPr>
        <w:t xml:space="preserve">
و جرم بهائیت با اتهام مشروطه خواهی شهید کردند . و در جمیع حدود</w:t>
      </w:r>
      <w:r>
        <w:br/>
      </w:r>
      <w:r>
        <w:rPr>
          <w:rtl/>
        </w:rPr>
        <w:t xml:space="preserve">
خراسان انقلاب شد و در قوچان مصائبی بر حاج شیخ علی اکبر وارد</w:t>
      </w:r>
      <w:r>
        <w:br/>
      </w:r>
      <w:r>
        <w:rPr>
          <w:rtl/>
        </w:rPr>
        <w:t xml:space="preserve">
شد و او مجبور بر ترک وطن و مهاجرت بسایر نقاط گشت . و شرح شئون</w:t>
      </w:r>
      <w:r>
        <w:br/>
      </w:r>
      <w:r>
        <w:rPr>
          <w:rtl/>
        </w:rPr>
        <w:t xml:space="preserve">
علمیه و کیفیت شهادت آن شیخ جلیل القدر که پس از چند سال در</w:t>
      </w:r>
      <w:r>
        <w:br/>
      </w:r>
      <w:r>
        <w:rPr>
          <w:rtl/>
        </w:rPr>
        <w:t xml:space="preserve">
خراسان واقع شد در جای دیگر اشاره خواهد شد .</w:t>
      </w:r>
      <w:r>
        <w:br/>
      </w:r>
      <w:r>
        <w:rPr>
          <w:rtl/>
        </w:rPr>
        <w:t xml:space="preserve">
اما در تبریز نیز در آن ایام شخص خبازی را یحکم میرزا حسن</w:t>
      </w:r>
      <w:r>
        <w:br/>
      </w:r>
      <w:r>
        <w:rPr>
          <w:rtl/>
        </w:rPr>
        <w:t xml:space="preserve">
مجتهد آنجا شهید کردند . و میرزا حسن از علمائی بود که ضدیت نام</w:t>
      </w:r>
      <w:r>
        <w:br/>
      </w:r>
      <w:r>
        <w:rPr>
          <w:rtl/>
        </w:rPr>
        <w:t xml:space="preserve">
با مشروطه داشت و چون نتوانست این شعله را خاموش کند حرارت</w:t>
      </w:r>
    </w:p>
    <w:p>
      <w:pPr>
        <w:pStyle w:val="RtlNormalLow"/>
        <w:bidi/>
      </w:pPr>
      <w:r>
        <w:rPr>
          <w:rtl/>
        </w:rPr>
        <w:t xml:space="preserve">ص ١٧٥</w:t>
      </w:r>
      <w:r>
        <w:br/>
      </w:r>
      <w:r>
        <w:rPr>
          <w:rtl/>
        </w:rPr>
        <w:t xml:space="preserve">
خود را بقتل آن بهائی مظلوم اطفاء نمود .</w:t>
      </w:r>
      <w:r>
        <w:br/>
      </w:r>
      <w:r>
        <w:rPr>
          <w:rtl/>
        </w:rPr>
        <w:t xml:space="preserve">
و درآوهٴ قم جمعی از شبانه بخانهٴ ملاباباخان که از مبلغین</w:t>
      </w:r>
      <w:r>
        <w:br/>
      </w:r>
      <w:r>
        <w:rPr>
          <w:rtl/>
        </w:rPr>
        <w:t xml:space="preserve">
بهائی و درزی زلف و کلاه بود رفته او را تیرباران کردند و در خود</w:t>
      </w:r>
      <w:r>
        <w:br/>
      </w:r>
      <w:r>
        <w:rPr>
          <w:rtl/>
        </w:rPr>
        <w:t xml:space="preserve">
قم در همان سال اول مشروطه میرزا لقائی شاعر کاشانی را گرفته</w:t>
      </w:r>
      <w:r>
        <w:br/>
      </w:r>
      <w:r>
        <w:rPr>
          <w:rtl/>
        </w:rPr>
        <w:t xml:space="preserve">
قصد قتلش داشتند و آنقدر او را زدند که چند مرتبه غش کرد ولی</w:t>
      </w:r>
      <w:r>
        <w:br/>
      </w:r>
      <w:r>
        <w:rPr>
          <w:rtl/>
        </w:rPr>
        <w:t xml:space="preserve">
بالاخره حکومت آنجا که میدانست این حرکات وحشیانه اساسی جز</w:t>
      </w:r>
      <w:r>
        <w:br/>
      </w:r>
      <w:r>
        <w:rPr>
          <w:rtl/>
        </w:rPr>
        <w:t xml:space="preserve">
عصبیت مذهبی ندارد بتدابیر عاقلانه شبانه او را فرار داد . و طایفهٴ</w:t>
      </w:r>
      <w:r>
        <w:br/>
      </w:r>
      <w:r>
        <w:rPr>
          <w:rtl/>
        </w:rPr>
        <w:t xml:space="preserve">
ندافها که از مومنین و مضطهدین آن شهرند در فشار شدید افتادند</w:t>
      </w:r>
      <w:r>
        <w:br/>
      </w:r>
      <w:r>
        <w:rPr>
          <w:rtl/>
        </w:rPr>
        <w:t xml:space="preserve">
و بالاخره از قم هجرت کردند . و در قم قبل از آن واقعه نیز مکرر</w:t>
      </w:r>
      <w:r>
        <w:br/>
      </w:r>
      <w:r>
        <w:rPr>
          <w:rtl/>
        </w:rPr>
        <w:t xml:space="preserve">
مردم بلوا کرده بر مرحوم مشهدی عبدالرزاق تبریزی و حضرات</w:t>
      </w:r>
      <w:r>
        <w:br/>
      </w:r>
      <w:r>
        <w:rPr>
          <w:rtl/>
        </w:rPr>
        <w:t xml:space="preserve">
ندافها و بعضی دیگر زحمات و خسارات بسیار وارد کردند . از آن</w:t>
      </w:r>
      <w:r>
        <w:br/>
      </w:r>
      <w:r>
        <w:rPr>
          <w:rtl/>
        </w:rPr>
        <w:t xml:space="preserve">
جمله میرزا سیاوش که از بهائیان زردشتی نژاد بود چنان فشار دید</w:t>
      </w:r>
      <w:r>
        <w:br/>
      </w:r>
      <w:r>
        <w:rPr>
          <w:rtl/>
        </w:rPr>
        <w:t xml:space="preserve">
که مجبورا تجارت خود را از قم برچید و بطهران سفر کرد .</w:t>
      </w:r>
      <w:r>
        <w:br/>
      </w:r>
      <w:r>
        <w:rPr>
          <w:rtl/>
        </w:rPr>
        <w:t xml:space="preserve">
در سنگسر و شهمیرزاد که مرکز تجمع کثیری از بهائیان است</w:t>
      </w:r>
      <w:r>
        <w:br/>
      </w:r>
      <w:r>
        <w:rPr>
          <w:rtl/>
        </w:rPr>
        <w:t xml:space="preserve">
و اکثرشان بهائی زاده و دست پروردهٴ آقا سید محمد رضا بقیة السیف اند</w:t>
      </w:r>
      <w:r>
        <w:br/>
      </w:r>
      <w:r>
        <w:rPr>
          <w:rtl/>
        </w:rPr>
        <w:t xml:space="preserve">
صدمات و خساراتی از طرف رشیدالسلطان بر بهائیان وارد شد و رشید</w:t>
      </w:r>
      <w:r>
        <w:br/>
      </w:r>
      <w:r>
        <w:rPr>
          <w:rtl/>
        </w:rPr>
        <w:t xml:space="preserve">
السلطان از اشرار مشتبده ایست که اعمالش بر عموم ایرانیان معلوم</w:t>
      </w:r>
      <w:r>
        <w:br/>
      </w:r>
      <w:r>
        <w:rPr>
          <w:rtl/>
        </w:rPr>
        <w:t xml:space="preserve">
و لطماتی که بر احرار زد معروف است . و بالاخره در تحت اعمال</w:t>
      </w:r>
      <w:r>
        <w:br/>
      </w:r>
      <w:r>
        <w:rPr>
          <w:rtl/>
        </w:rPr>
        <w:t xml:space="preserve">
خویش مستهلک گشت . الغرض اینگونه حوادث در دورهٴ بحران</w:t>
      </w:r>
      <w:r>
        <w:br/>
      </w:r>
      <w:r>
        <w:rPr>
          <w:rtl/>
        </w:rPr>
        <w:t xml:space="preserve">
ایران و اختلاف مشروطه و استبداد پیوسته در کار جریان بود و هر</w:t>
      </w:r>
      <w:r>
        <w:br/>
      </w:r>
      <w:r>
        <w:rPr>
          <w:rtl/>
        </w:rPr>
        <w:t xml:space="preserve">
روز از نقطه ئی و شهری و قصبه و قریه ئی صدائی بلند بود و  ضوضائی</w:t>
      </w:r>
      <w:r>
        <w:br/>
      </w:r>
      <w:r>
        <w:rPr>
          <w:rtl/>
        </w:rPr>
        <w:t xml:space="preserve">
مرتفع و این حوادث ادامه یافت تا سنهٴ ( ١٣٢٩ ) که سال پنجم از</w:t>
      </w:r>
      <w:r>
        <w:br/>
      </w:r>
      <w:r>
        <w:rPr>
          <w:rtl/>
        </w:rPr>
        <w:t xml:space="preserve">
تاسیس مشروطه بود و آخرین بلوای عمومی که بر سر این کشمکشها</w:t>
      </w:r>
      <w:r>
        <w:br/>
      </w:r>
      <w:r>
        <w:rPr>
          <w:rtl/>
        </w:rPr>
        <w:t xml:space="preserve">
واقع شد در قصبهٴ جهرم من توابع شیراز بود که در سال ( ١٣٢٩ ) کار</w:t>
      </w:r>
      <w:r>
        <w:br/>
      </w:r>
      <w:r>
        <w:rPr>
          <w:rtl/>
        </w:rPr>
        <w:t xml:space="preserve">
بسنگر بندی و دسته کشی بین بهائی و مسلمان انجامید و امر بقتل چهار</w:t>
      </w:r>
    </w:p>
    <w:p>
      <w:pPr>
        <w:pStyle w:val="RtlNormalLow"/>
        <w:bidi/>
      </w:pPr>
      <w:r>
        <w:rPr>
          <w:rtl/>
        </w:rPr>
        <w:t xml:space="preserve">ص ١٧٦</w:t>
      </w:r>
      <w:r>
        <w:br/>
      </w:r>
      <w:r>
        <w:rPr>
          <w:rtl/>
        </w:rPr>
        <w:t xml:space="preserve">
نفر از بهائیان خاتمه یافت و اگر بهائیان آنجا مثل یزد و بیریز بصرف</w:t>
      </w:r>
      <w:r>
        <w:br/>
      </w:r>
      <w:r>
        <w:rPr>
          <w:rtl/>
        </w:rPr>
        <w:t xml:space="preserve">
روحانیت و مظلومیت رفتار کرده و در مقام دفاع برنیامده بودند صدها</w:t>
      </w:r>
      <w:r>
        <w:br/>
      </w:r>
      <w:r>
        <w:rPr>
          <w:rtl/>
        </w:rPr>
        <w:t xml:space="preserve">
قتل و غارت واقع میشد ولی مقاومت آنها سبب شد که آتش فتنه</w:t>
      </w:r>
      <w:r>
        <w:br/>
      </w:r>
      <w:r>
        <w:rPr>
          <w:rtl/>
        </w:rPr>
        <w:t xml:space="preserve">
بزودی خاموش گشت . بلی این مردم هنوز بمقامی نرسیده اند که</w:t>
      </w:r>
      <w:r>
        <w:br/>
      </w:r>
      <w:r>
        <w:rPr>
          <w:rtl/>
        </w:rPr>
        <w:t xml:space="preserve">
چون حزبی را مظلوم و صاحب اخلاق ملایم یافتند قدر بشناسند و دست</w:t>
      </w:r>
      <w:r>
        <w:br/>
      </w:r>
      <w:r>
        <w:rPr>
          <w:rtl/>
        </w:rPr>
        <w:t xml:space="preserve">
از تعدی بردارند بلکه در مقابل مظلومان جری شده از هیچگونه جنحه</w:t>
      </w:r>
      <w:r>
        <w:br/>
      </w:r>
      <w:r>
        <w:rPr>
          <w:rtl/>
        </w:rPr>
        <w:t xml:space="preserve">
و جنایتی فروگذار نمیکنند مگر انکه مقامت ببینند وحدت مشاهده</w:t>
      </w:r>
      <w:r>
        <w:br/>
      </w:r>
      <w:r>
        <w:rPr>
          <w:rtl/>
        </w:rPr>
        <w:t xml:space="preserve">
کنند . مثل اینکه در زوارهٴ اردستان پنجهزار نفر برای قتل و نهب</w:t>
      </w:r>
      <w:r>
        <w:br/>
      </w:r>
      <w:r>
        <w:rPr>
          <w:rtl/>
        </w:rPr>
        <w:t xml:space="preserve">
سی چهل نفر بهائی قیام کردند و چون بهائیان مقاومت نمودند و عربعلی</w:t>
      </w:r>
      <w:r>
        <w:br/>
      </w:r>
      <w:r>
        <w:rPr>
          <w:rtl/>
        </w:rPr>
        <w:t xml:space="preserve">
خان تبری بجمعیت افکند همگی پاعقب کشیده دست از جان آن</w:t>
      </w:r>
      <w:r>
        <w:br/>
      </w:r>
      <w:r>
        <w:rPr>
          <w:rtl/>
        </w:rPr>
        <w:t xml:space="preserve">
بیچارگان برداشتند . و اگر چه باز شهدائی هستند که ذکرشان لازم</w:t>
      </w:r>
      <w:r>
        <w:br/>
      </w:r>
      <w:r>
        <w:rPr>
          <w:rtl/>
        </w:rPr>
        <w:t xml:space="preserve">
است ولی برحسب تاخر تاریخی ذکر آنها را بموقع دیگر محول داشته</w:t>
      </w:r>
      <w:r>
        <w:br/>
      </w:r>
      <w:r>
        <w:rPr>
          <w:rtl/>
        </w:rPr>
        <w:t xml:space="preserve">
این قسمت از این وصل را بهمین جا خاتمه داده بذکر قسم ثانی میپردازیم</w:t>
      </w:r>
      <w:r>
        <w:br/>
      </w:r>
      <w:r>
        <w:rPr>
          <w:rtl/>
        </w:rPr>
        <w:t xml:space="preserve">
قسم ثانی</w:t>
      </w:r>
      <w:r>
        <w:br/>
      </w:r>
      <w:r>
        <w:rPr>
          <w:rtl/>
        </w:rPr>
        <w:t xml:space="preserve">
در ذکر علماء و مبلغین و شعراء و مضطهدین دورهٴ میثاق</w:t>
      </w:r>
      <w:r>
        <w:br/>
      </w:r>
      <w:r>
        <w:rPr>
          <w:rtl/>
        </w:rPr>
        <w:t xml:space="preserve">
قبل از انکه بیان کنیم شرح احوال مبشرین و رجال دورهٴ‌میثاق</w:t>
      </w:r>
      <w:r>
        <w:br/>
      </w:r>
      <w:r>
        <w:rPr>
          <w:rtl/>
        </w:rPr>
        <w:t xml:space="preserve">
یعنی معاصرین حضرت عبدالبهاء از ذکر دو مسئله ناگزیریم . یکی</w:t>
      </w:r>
      <w:r>
        <w:br/>
      </w:r>
      <w:r>
        <w:rPr>
          <w:rtl/>
        </w:rPr>
        <w:t xml:space="preserve">
تاریخ وفات فاضل قائنی  است و آن مطابق است با صعود حضرت</w:t>
      </w:r>
      <w:r>
        <w:br/>
      </w:r>
      <w:r>
        <w:rPr>
          <w:rtl/>
        </w:rPr>
        <w:t xml:space="preserve">
بهاءالله یعنی در سنهٴ ( ١٣٠٩ ) فاضل در بخارا بود و در تهیهٴ آن بود</w:t>
      </w:r>
      <w:r>
        <w:br/>
      </w:r>
      <w:r>
        <w:rPr>
          <w:rtl/>
        </w:rPr>
        <w:t xml:space="preserve">
که بساط تبلیغ بگسترد و با علمای بخارا طرف مناظره واقع شود که</w:t>
      </w:r>
      <w:r>
        <w:br/>
      </w:r>
      <w:r>
        <w:rPr>
          <w:rtl/>
        </w:rPr>
        <w:t xml:space="preserve">
ناگهان این خبر جانگذار باو رسید و رشتهٴ امیدش قطع گردید</w:t>
      </w:r>
      <w:r>
        <w:br/>
      </w:r>
      <w:r>
        <w:rPr>
          <w:rtl/>
        </w:rPr>
        <w:t xml:space="preserve">
و بر اثر صعود بهاءالله بایان معدوده ئی از این جهان درگذشت و در</w:t>
      </w:r>
      <w:r>
        <w:br/>
      </w:r>
      <w:r>
        <w:rPr>
          <w:rtl/>
        </w:rPr>
        <w:t xml:space="preserve">
بخارا مدفون گشت . دوم آنکه میرزا ابوالفضل گلپایگانی را در</w:t>
      </w:r>
      <w:r>
        <w:br/>
      </w:r>
      <w:r>
        <w:rPr>
          <w:rtl/>
        </w:rPr>
        <w:t xml:space="preserve">
جزء اول نگاشتیم که بحضور حضرت بهاءالله مشرف شده این کلمه</w:t>
      </w:r>
    </w:p>
    <w:p>
      <w:pPr>
        <w:pStyle w:val="RtlNormalLow"/>
        <w:bidi/>
      </w:pPr>
      <w:r>
        <w:rPr>
          <w:rtl/>
        </w:rPr>
        <w:t xml:space="preserve">ص ١٧٧</w:t>
      </w:r>
      <w:r>
        <w:br/>
      </w:r>
      <w:r>
        <w:rPr>
          <w:rtl/>
        </w:rPr>
        <w:t xml:space="preserve">
سهو قلمی است و مقصود تشرف او بحضور حضرت عبدالبهاء بوده</w:t>
      </w:r>
      <w:r>
        <w:br/>
      </w:r>
      <w:r>
        <w:rPr>
          <w:rtl/>
        </w:rPr>
        <w:t xml:space="preserve">
و اگر چه او در ایام حضرت بهاءالله مؤمن و قائم بر خدمت و مبلغ امر</w:t>
      </w:r>
      <w:r>
        <w:br/>
      </w:r>
      <w:r>
        <w:rPr>
          <w:rtl/>
        </w:rPr>
        <w:t xml:space="preserve">
بوده ولی در حقیقت از رجال دورهٴ عبدالبهاء شمرده میشود چه که</w:t>
      </w:r>
      <w:r>
        <w:br/>
      </w:r>
      <w:r>
        <w:rPr>
          <w:rtl/>
        </w:rPr>
        <w:t xml:space="preserve">
تکمیل مراتب یقین و عشق و انجذاب او بعد از زیارت عبدالبهاء</w:t>
      </w:r>
      <w:r>
        <w:br/>
      </w:r>
      <w:r>
        <w:rPr>
          <w:rtl/>
        </w:rPr>
        <w:t xml:space="preserve">
حاصل شده و آثاری که از او باقی مانده از تألیفات و یادداشتهای عدیده</w:t>
      </w:r>
      <w:r>
        <w:br/>
      </w:r>
      <w:r>
        <w:rPr>
          <w:rtl/>
        </w:rPr>
        <w:t xml:space="preserve">
و سفرهای مهمه کلا در دورهٴ میثاق بود و بالاخره خاتمهٴ‌حیات او</w:t>
      </w:r>
      <w:r>
        <w:br/>
      </w:r>
      <w:r>
        <w:rPr>
          <w:rtl/>
        </w:rPr>
        <w:t xml:space="preserve">
در مصر در ٢٤ صفر سنهٴ ( ١٣٣٧ ) واقع شد در سنی متجاوز از</w:t>
      </w:r>
      <w:r>
        <w:br/>
      </w:r>
      <w:r>
        <w:rPr>
          <w:rtl/>
        </w:rPr>
        <w:t xml:space="preserve">
هفتاد وارتحال او در عالم بهائیت تاثیری شدید داشت .</w:t>
      </w:r>
      <w:r>
        <w:br/>
      </w:r>
      <w:r>
        <w:rPr>
          <w:rtl/>
        </w:rPr>
        <w:t xml:space="preserve">
حاجی صدر همدانی</w:t>
      </w:r>
      <w:r>
        <w:br/>
      </w:r>
      <w:r>
        <w:rPr>
          <w:rtl/>
        </w:rPr>
        <w:t xml:space="preserve">
نخستین عالم کاملی که تالی و ثانی ابوالفضائل بود و ایمان و خدماتش</w:t>
      </w:r>
      <w:r>
        <w:br/>
      </w:r>
      <w:r>
        <w:rPr>
          <w:rtl/>
        </w:rPr>
        <w:t xml:space="preserve">
بدورهٴ میثاق اختصاص دارد حاجی صدر همدانی است . حاجی صدر</w:t>
      </w:r>
      <w:r>
        <w:br/>
      </w:r>
      <w:r>
        <w:rPr>
          <w:rtl/>
        </w:rPr>
        <w:t xml:space="preserve">
اصلا اهالی همدان و مقیم طهران بود از علمای درجهٴ اولی و سادات</w:t>
      </w:r>
      <w:r>
        <w:br/>
      </w:r>
      <w:r>
        <w:rPr>
          <w:rtl/>
        </w:rPr>
        <w:t xml:space="preserve">
بسیار محترم بود و لقب او صدرالاسلام از القاب دولتی بود و مدتی</w:t>
      </w:r>
      <w:r>
        <w:br/>
      </w:r>
      <w:r>
        <w:rPr>
          <w:rtl/>
        </w:rPr>
        <w:t xml:space="preserve">
قضاوت عدلیه را دارا بود تا آنکه از امر بهائی آگاهی یافت و بشطر</w:t>
      </w:r>
      <w:r>
        <w:br/>
      </w:r>
      <w:r>
        <w:rPr>
          <w:rtl/>
        </w:rPr>
        <w:t xml:space="preserve">
اقبال شتافت کم کم دست از دامن قضاوت و پا از مسند ریاست کشیده</w:t>
      </w:r>
      <w:r>
        <w:br/>
      </w:r>
      <w:r>
        <w:rPr>
          <w:rtl/>
        </w:rPr>
        <w:t xml:space="preserve">
تمام اوقات خود را صرف ترویج امر بهائی نمود و از خامهٴ عبدالبهاء</w:t>
      </w:r>
      <w:r>
        <w:br/>
      </w:r>
      <w:r>
        <w:rPr>
          <w:rtl/>
        </w:rPr>
        <w:t xml:space="preserve">
بلقب صدرالصدور ملقب گشت . اما بسبب ضعف مزاج و مرض</w:t>
      </w:r>
      <w:r>
        <w:br/>
      </w:r>
      <w:r>
        <w:rPr>
          <w:rtl/>
        </w:rPr>
        <w:t xml:space="preserve">
کلیه ئی که داشت بر مسافرت قادر نبود و لهذا در طهران تاسیسی نمود</w:t>
      </w:r>
      <w:r>
        <w:br/>
      </w:r>
      <w:r>
        <w:rPr>
          <w:rtl/>
        </w:rPr>
        <w:t xml:space="preserve">
که ثمرات هر مسافرتی را در بر داشت . و آن تاسیس درس تبلیغ بود که</w:t>
      </w:r>
      <w:r>
        <w:br/>
      </w:r>
      <w:r>
        <w:rPr>
          <w:rtl/>
        </w:rPr>
        <w:t xml:space="preserve">
عده ئی از جوانان را درس تبلیغ آموخت و جزوهای دروس او یک کتابی</w:t>
      </w:r>
      <w:r>
        <w:br/>
      </w:r>
      <w:r>
        <w:rPr>
          <w:rtl/>
        </w:rPr>
        <w:t xml:space="preserve">
شده است اکبر و اهم از کتاب فرائد . زیرا دلائل از تمام کتب سماویه</w:t>
      </w:r>
      <w:r>
        <w:br/>
      </w:r>
      <w:r>
        <w:rPr>
          <w:rtl/>
        </w:rPr>
        <w:t xml:space="preserve">
استخراج کرده و بعلاوه چون از طریقهٴ تصوف و برکلمات عرفاء نیز</w:t>
      </w:r>
      <w:r>
        <w:br/>
      </w:r>
      <w:r>
        <w:rPr>
          <w:rtl/>
        </w:rPr>
        <w:t xml:space="preserve">
کاملا آگاه بود قسمتی از استدلال خود را اختصاص داده است</w:t>
      </w:r>
      <w:r>
        <w:br/>
      </w:r>
      <w:r>
        <w:rPr>
          <w:rtl/>
        </w:rPr>
        <w:t xml:space="preserve">
بکلمات عرفانی مانند صدرالدین قینوی و نورالدین حموی و شیخ رجب</w:t>
      </w:r>
    </w:p>
    <w:p>
      <w:pPr>
        <w:pStyle w:val="RtlNormalLow"/>
        <w:bidi/>
      </w:pPr>
      <w:r>
        <w:rPr>
          <w:rtl/>
        </w:rPr>
        <w:t xml:space="preserve">ص ١٧٨</w:t>
      </w:r>
      <w:r>
        <w:br/>
      </w:r>
      <w:r>
        <w:rPr>
          <w:rtl/>
        </w:rPr>
        <w:t xml:space="preserve">
بررسی و معلم السبطین یحیی بن اعقب و محیی الدین عربی و امثالهم . بالجمله</w:t>
      </w:r>
      <w:r>
        <w:br/>
      </w:r>
      <w:r>
        <w:rPr>
          <w:rtl/>
        </w:rPr>
        <w:t xml:space="preserve">
در اندک وقتی تلامذئی بپرورد و هریک بطرفی سفر کردند</w:t>
      </w:r>
      <w:r>
        <w:br/>
      </w:r>
      <w:r>
        <w:rPr>
          <w:rtl/>
        </w:rPr>
        <w:t xml:space="preserve">
و موفق بر اثبات و بشر امر بهائی شدند .از جملهٴ میرزا علی اکبر</w:t>
      </w:r>
      <w:r>
        <w:br/>
      </w:r>
      <w:r>
        <w:rPr>
          <w:rtl/>
        </w:rPr>
        <w:t xml:space="preserve">
رفسنجانی بود که سفری در ایران و سفری در آلمان موفق بر خدمات</w:t>
      </w:r>
      <w:r>
        <w:br/>
      </w:r>
      <w:r>
        <w:rPr>
          <w:rtl/>
        </w:rPr>
        <w:t xml:space="preserve">
نمایان شده عاقبت بسبب استعمال کندر که از برای حفظ حافظه</w:t>
      </w:r>
      <w:r>
        <w:br/>
      </w:r>
      <w:r>
        <w:rPr>
          <w:rtl/>
        </w:rPr>
        <w:t xml:space="preserve">
استعمال میکرد مریض شد و از بعضی نفوس نیز مکدر شده کناره</w:t>
      </w:r>
      <w:r>
        <w:br/>
      </w:r>
      <w:r>
        <w:rPr>
          <w:rtl/>
        </w:rPr>
        <w:t xml:space="preserve">
گیری کرد و بالاخره بوطن خود رفته در سنهٴ (١٣٣٨ ) از اینجهان</w:t>
      </w:r>
      <w:r>
        <w:br/>
      </w:r>
      <w:r>
        <w:rPr>
          <w:rtl/>
        </w:rPr>
        <w:t xml:space="preserve">
درگذشت . و از آنها بود میرزا مهدی اخوان صفا که آیت عریبی</w:t>
      </w:r>
      <w:r>
        <w:br/>
      </w:r>
      <w:r>
        <w:rPr>
          <w:rtl/>
        </w:rPr>
        <w:t xml:space="preserve">
بود در حسن اخلاق و او هم ذکر شد که در اصفهان مرحوم گشت .</w:t>
      </w:r>
      <w:r>
        <w:br/>
      </w:r>
      <w:r>
        <w:rPr>
          <w:rtl/>
        </w:rPr>
        <w:t xml:space="preserve">
و اکثر تلامذهٴ حاجی صدر امروزه مصدر خدماتند . بالجمله حاجی</w:t>
      </w:r>
      <w:r>
        <w:br/>
      </w:r>
      <w:r>
        <w:rPr>
          <w:rtl/>
        </w:rPr>
        <w:t xml:space="preserve">
صدر چون خدمات خود را انجام داد در سنهٴ ( ١٣٢٥ ) بهمان مرض</w:t>
      </w:r>
      <w:r>
        <w:br/>
      </w:r>
      <w:r>
        <w:rPr>
          <w:rtl/>
        </w:rPr>
        <w:t xml:space="preserve">
کلیه در طهران مرحوم شد و در امام زاده معصوم مدفون گشت</w:t>
      </w:r>
      <w:r>
        <w:br/>
      </w:r>
      <w:r>
        <w:rPr>
          <w:rtl/>
        </w:rPr>
        <w:t xml:space="preserve">
مضجع او و حاجی آخوند ایادی و ادیب و ابن ابهر و آقا محمد کریم</w:t>
      </w:r>
      <w:r>
        <w:br/>
      </w:r>
      <w:r>
        <w:rPr>
          <w:rtl/>
        </w:rPr>
        <w:t xml:space="preserve">
عطار و دکتور محمد خان و بسیاری از قدمای امر درآن امام</w:t>
      </w:r>
      <w:r>
        <w:br/>
      </w:r>
      <w:r>
        <w:rPr>
          <w:rtl/>
        </w:rPr>
        <w:t xml:space="preserve">
زاده است بمناسبت اینکه آنجا مدتی محل اختفاء صندوق</w:t>
      </w:r>
      <w:r>
        <w:br/>
      </w:r>
      <w:r>
        <w:rPr>
          <w:rtl/>
        </w:rPr>
        <w:t xml:space="preserve">
مطهر نقطهٴ اولی بوده است و آن محل دارای دو</w:t>
      </w:r>
      <w:r>
        <w:br/>
      </w:r>
      <w:r>
        <w:rPr>
          <w:rtl/>
        </w:rPr>
        <w:t xml:space="preserve">
احترام اسلامی و بهائی است . و هریک از این</w:t>
      </w:r>
      <w:r>
        <w:br/>
      </w:r>
      <w:r>
        <w:rPr>
          <w:rtl/>
        </w:rPr>
        <w:t xml:space="preserve">
نفوس که ذکر شد زیارت نامه و یا مناجاتی</w:t>
      </w:r>
      <w:r>
        <w:br/>
      </w:r>
      <w:r>
        <w:rPr>
          <w:rtl/>
        </w:rPr>
        <w:t xml:space="preserve">
بنامشان از خامهٴ عبدالبهاء صادر</w:t>
      </w:r>
      <w:r>
        <w:br/>
      </w:r>
      <w:r>
        <w:rPr>
          <w:rtl/>
        </w:rPr>
        <w:t xml:space="preserve">
شده و موجود و معمول است .</w:t>
      </w:r>
    </w:p>
    <w:p>
      <w:pPr>
        <w:pStyle w:val="RtlNormalLow"/>
        <w:bidi/>
      </w:pPr>
      <w:r>
        <w:rPr>
          <w:rtl/>
        </w:rPr>
        <w:t xml:space="preserve">ص ١٧٩</w:t>
      </w:r>
      <w:r>
        <w:br/>
      </w:r>
      <w:r>
        <w:rPr>
          <w:rtl/>
        </w:rPr>
        <w:t xml:space="preserve">
عکس است</w:t>
      </w:r>
    </w:p>
    <w:p>
      <w:pPr>
        <w:pStyle w:val="RtlNormalLow"/>
        <w:bidi/>
      </w:pPr>
      <w:r>
        <w:rPr>
          <w:rtl/>
        </w:rPr>
        <w:t xml:space="preserve">ص ١٨٠</w:t>
      </w:r>
      <w:r>
        <w:br/>
      </w:r>
      <w:r>
        <w:rPr>
          <w:rtl/>
        </w:rPr>
        <w:t xml:space="preserve">
عقاید بعضی از رجال دولت و علماء ملت</w:t>
      </w:r>
      <w:r>
        <w:br/>
      </w:r>
      <w:r>
        <w:rPr>
          <w:rtl/>
        </w:rPr>
        <w:t xml:space="preserve">
بسیاری از رجال و  علماء را میشناسیم که کاملا عقیده بر صحت</w:t>
      </w:r>
      <w:r>
        <w:br/>
      </w:r>
      <w:r>
        <w:rPr>
          <w:rtl/>
        </w:rPr>
        <w:t xml:space="preserve">
و حقیقت امر بهائی داشته و دارند ولی آنها بسه قسم منقسم کرده</w:t>
      </w:r>
      <w:r>
        <w:br/>
      </w:r>
      <w:r>
        <w:rPr>
          <w:rtl/>
        </w:rPr>
        <w:t xml:space="preserve">
دو قسم آنرا تاریخ ساقط نموده قسم سوم را مینگاریم . قسم اول</w:t>
      </w:r>
      <w:r>
        <w:br/>
      </w:r>
      <w:r>
        <w:rPr>
          <w:rtl/>
        </w:rPr>
        <w:t xml:space="preserve">
آنها هستند که راصی بکشف عقیده نبوده اند تا از این عالم رفته اند</w:t>
      </w:r>
      <w:r>
        <w:br/>
      </w:r>
      <w:r>
        <w:rPr>
          <w:rtl/>
        </w:rPr>
        <w:t xml:space="preserve">
و هر وقت در ایام حیات خود با مبلغین و رؤساء ملاقات نموده اند</w:t>
      </w:r>
      <w:r>
        <w:br/>
      </w:r>
      <w:r>
        <w:rPr>
          <w:rtl/>
        </w:rPr>
        <w:t xml:space="preserve">
تاکید بر حفظ این مقام یعنی استنار عقیده نموده اند . قسم دوم انها</w:t>
      </w:r>
      <w:r>
        <w:br/>
      </w:r>
      <w:r>
        <w:rPr>
          <w:rtl/>
        </w:rPr>
        <w:t xml:space="preserve">
که در حیاتند ولی راضی بشهرت و اشتهار نیستند و عجالتا از آنها هم</w:t>
      </w:r>
      <w:r>
        <w:br/>
      </w:r>
      <w:r>
        <w:rPr>
          <w:rtl/>
        </w:rPr>
        <w:t xml:space="preserve">
ذکری نخواهد شد تا خاتمهٴ حیاتشان بکجا بکشد . قسم سوم آن</w:t>
      </w:r>
      <w:r>
        <w:br/>
      </w:r>
      <w:r>
        <w:rPr>
          <w:rtl/>
        </w:rPr>
        <w:t xml:space="preserve">
نفوس منجذبه ئی که پروائی از انتساب باین امر ننموده خود نام</w:t>
      </w:r>
      <w:r>
        <w:br/>
      </w:r>
      <w:r>
        <w:rPr>
          <w:rtl/>
        </w:rPr>
        <w:t xml:space="preserve">
خویش را شهرهٴ شهر و یا ثبت در کتب کرده اند . از جملهٴ آنها مرحوم</w:t>
      </w:r>
      <w:r>
        <w:br/>
      </w:r>
      <w:r>
        <w:rPr>
          <w:rtl/>
        </w:rPr>
        <w:t xml:space="preserve">
شاهزاده مؤید الدوله است که در ایام حضرت عبدالبهاء بعنوان سفر مکه</w:t>
      </w:r>
      <w:r>
        <w:br/>
      </w:r>
      <w:r>
        <w:rPr>
          <w:rtl/>
        </w:rPr>
        <w:t xml:space="preserve">
از طهران حرکت کرده در عکا حضور عبدالبهاء تشرف جست و چنان</w:t>
      </w:r>
      <w:r>
        <w:br/>
      </w:r>
      <w:r>
        <w:rPr>
          <w:rtl/>
        </w:rPr>
        <w:t xml:space="preserve">
منجذب گشت که فوری بتالیف کتابی در استدلال و اثبات امر</w:t>
      </w:r>
      <w:r>
        <w:br/>
      </w:r>
      <w:r>
        <w:rPr>
          <w:rtl/>
        </w:rPr>
        <w:t xml:space="preserve">
پرداخت و چنین دانسته شده که در اصفهان در منزل میرزا اسدالله خان</w:t>
      </w:r>
      <w:r>
        <w:br/>
      </w:r>
      <w:r>
        <w:rPr>
          <w:rtl/>
        </w:rPr>
        <w:t xml:space="preserve">
وزیر سابق الذکر اسباب تبلیغ او فراهم شده و در آن اوقات بسیار</w:t>
      </w:r>
      <w:r>
        <w:br/>
      </w:r>
      <w:r>
        <w:rPr>
          <w:rtl/>
        </w:rPr>
        <w:t xml:space="preserve">
اشخاص مهم اظهار تصدیق میکردند ولی بعد از ضوضای اصفهان</w:t>
      </w:r>
      <w:r>
        <w:br/>
      </w:r>
      <w:r>
        <w:rPr>
          <w:rtl/>
        </w:rPr>
        <w:t xml:space="preserve">
بعضی در پردهٴ مستوری مستور شدند و برخی از امر روگردان شده</w:t>
      </w:r>
      <w:r>
        <w:br/>
      </w:r>
      <w:r>
        <w:rPr>
          <w:rtl/>
        </w:rPr>
        <w:t xml:space="preserve">
باحزاب سیاسی پیوستند . مثل ملک المتکلمین حاجی میرزا نصرالله</w:t>
      </w:r>
      <w:r>
        <w:br/>
      </w:r>
      <w:r>
        <w:rPr>
          <w:rtl/>
        </w:rPr>
        <w:t xml:space="preserve">
بهشتی که تا مدتی در اصفهان  باثبات امر بهائی مشغول بود و چون</w:t>
      </w:r>
      <w:r>
        <w:br/>
      </w:r>
      <w:r>
        <w:rPr>
          <w:rtl/>
        </w:rPr>
        <w:t xml:space="preserve">
بطهران رفت دست بدست حضرات ازلی داد و بالاخره بر سر قضایای</w:t>
      </w:r>
      <w:r>
        <w:br/>
      </w:r>
      <w:r>
        <w:rPr>
          <w:rtl/>
        </w:rPr>
        <w:t xml:space="preserve">
مشروطیت مقتول و یا شهید راه مشروطه شد . خلاصه شاهزاده</w:t>
      </w:r>
      <w:r>
        <w:br/>
      </w:r>
      <w:r>
        <w:rPr>
          <w:rtl/>
        </w:rPr>
        <w:t xml:space="preserve">
مؤیدالدوله باعتراف تمام بزرگان و علماء ایران از شاهزادگان بسیار</w:t>
      </w:r>
      <w:r>
        <w:br/>
      </w:r>
      <w:r>
        <w:rPr>
          <w:rtl/>
        </w:rPr>
        <w:t xml:space="preserve">
عالم بود و صاحب استقامت رأی بود و اخیرا در حکومت کاشان ظاهرا</w:t>
      </w:r>
    </w:p>
    <w:p>
      <w:pPr>
        <w:pStyle w:val="RtlNormalLow"/>
        <w:bidi/>
      </w:pPr>
      <w:r>
        <w:rPr>
          <w:rtl/>
        </w:rPr>
        <w:t xml:space="preserve">ص ١٨١</w:t>
      </w:r>
      <w:r>
        <w:br/>
      </w:r>
      <w:r>
        <w:rPr>
          <w:rtl/>
        </w:rPr>
        <w:t xml:space="preserve">
حاکم و باطنا مشغول جمع آوری بعضی از اسناد بهائیه برای تتمیم</w:t>
      </w:r>
      <w:r>
        <w:br/>
      </w:r>
      <w:r>
        <w:rPr>
          <w:rtl/>
        </w:rPr>
        <w:t xml:space="preserve">
کتاب خود بود و من جمله پاره ئی مطالب را از این بنده نگارنده</w:t>
      </w:r>
      <w:r>
        <w:br/>
      </w:r>
      <w:r>
        <w:rPr>
          <w:rtl/>
        </w:rPr>
        <w:t xml:space="preserve">
خواست و از ان اطلاعات آنچه نزد من بود جهة ایشان در چهارده صفحه</w:t>
      </w:r>
      <w:r>
        <w:br/>
      </w:r>
      <w:r>
        <w:rPr>
          <w:rtl/>
        </w:rPr>
        <w:t xml:space="preserve">
نگاشته تقدیم کردم و بعد از چند سال ایشان حاکم عربستان شدند</w:t>
      </w:r>
      <w:r>
        <w:br/>
      </w:r>
      <w:r>
        <w:rPr>
          <w:rtl/>
        </w:rPr>
        <w:t xml:space="preserve">
و بالاخره در محمره در سنهٴ( ١٣٣٩ ) از این جهان درگذشت . و شاید</w:t>
      </w:r>
      <w:r>
        <w:br/>
      </w:r>
      <w:r>
        <w:rPr>
          <w:rtl/>
        </w:rPr>
        <w:t xml:space="preserve">
کتاب  آن مرحوم باتمام رسیده باشد و بعد از این طبع و منتشر گردد .</w:t>
      </w:r>
      <w:r>
        <w:br/>
      </w:r>
      <w:r>
        <w:rPr>
          <w:rtl/>
        </w:rPr>
        <w:t xml:space="preserve">
و دیگر مرحوم میرزا مدیخان غفاری بود پسر مرحوم امین الدولهٴ</w:t>
      </w:r>
      <w:r>
        <w:br/>
      </w:r>
      <w:r>
        <w:rPr>
          <w:rtl/>
        </w:rPr>
        <w:t xml:space="preserve">
کاشانی که در عهد ناصرالدین شاه بمقام وزارت رسید و او را وزیر</w:t>
      </w:r>
      <w:r>
        <w:br/>
      </w:r>
      <w:r>
        <w:rPr>
          <w:rtl/>
        </w:rPr>
        <w:t xml:space="preserve">
همایون میگفتند . بعد از آن در عهد مظفرالدین شاه جاه و رتبه اش</w:t>
      </w:r>
      <w:r>
        <w:br/>
      </w:r>
      <w:r>
        <w:rPr>
          <w:rtl/>
        </w:rPr>
        <w:t xml:space="preserve">
بالا گرفت و از وزرأ درجهٴ اولی محسوب شده رتبهٴ قائم مقامی که</w:t>
      </w:r>
      <w:r>
        <w:br/>
      </w:r>
      <w:r>
        <w:rPr>
          <w:rtl/>
        </w:rPr>
        <w:t xml:space="preserve">
در ایران اول درجهٴ اهمیت را حائز است دارا شده . و با مظفرالدین شاه</w:t>
      </w:r>
      <w:r>
        <w:br/>
      </w:r>
      <w:r>
        <w:rPr>
          <w:rtl/>
        </w:rPr>
        <w:t xml:space="preserve">
باروپا رفت و در جمیع این احوال با بهائیان عداوت داشت زیرا معلوماتش</w:t>
      </w:r>
      <w:r>
        <w:br/>
      </w:r>
      <w:r>
        <w:rPr>
          <w:rtl/>
        </w:rPr>
        <w:t xml:space="preserve">
در این موضوع مثل معلومات سایرین آلوده بافکیات و اشتباهات</w:t>
      </w:r>
      <w:r>
        <w:br/>
      </w:r>
      <w:r>
        <w:rPr>
          <w:rtl/>
        </w:rPr>
        <w:t xml:space="preserve">
بود . حتی آنکه بکوقتی مرحوم حاجی میرجاسبی را که از بهائیان</w:t>
      </w:r>
      <w:r>
        <w:br/>
      </w:r>
      <w:r>
        <w:rPr>
          <w:rtl/>
        </w:rPr>
        <w:t xml:space="preserve">
معروف بود بجرم بهائیت چوب زد و آرزوی قتل او را میکرد و در</w:t>
      </w:r>
      <w:r>
        <w:br/>
      </w:r>
      <w:r>
        <w:rPr>
          <w:rtl/>
        </w:rPr>
        <w:t xml:space="preserve">
حکومت زنجانش که بنده او را ملاقات کردم در همان سنهٴ ( ١٣٢١ )</w:t>
      </w:r>
      <w:r>
        <w:br/>
      </w:r>
      <w:r>
        <w:rPr>
          <w:rtl/>
        </w:rPr>
        <w:t xml:space="preserve">
در طی بلوای عمومی احساسات او را با امر بهائی بسیار بد دیدم تا آنکه</w:t>
      </w:r>
      <w:r>
        <w:br/>
      </w:r>
      <w:r>
        <w:rPr>
          <w:rtl/>
        </w:rPr>
        <w:t xml:space="preserve">
مشروطه واقع شد و او با مشروطه هم در ابتداء مخالف بود . پس در طی</w:t>
      </w:r>
      <w:r>
        <w:br/>
      </w:r>
      <w:r>
        <w:rPr>
          <w:rtl/>
        </w:rPr>
        <w:t xml:space="preserve">
حکومت عراقش با بعضی بهائیان ملاقات و فحص و تحقیق کردو شاید</w:t>
      </w:r>
      <w:r>
        <w:br/>
      </w:r>
      <w:r>
        <w:rPr>
          <w:rtl/>
        </w:rPr>
        <w:t xml:space="preserve">
در ابتداء هم مقصدش چیز دیگر بود ولی بالاخره اقبال او را بسر</w:t>
      </w:r>
      <w:r>
        <w:br/>
      </w:r>
      <w:r>
        <w:rPr>
          <w:rtl/>
        </w:rPr>
        <w:t xml:space="preserve">
منزل اقبال رسانید  . چون از حکومت عراق مستعفی شد بکاشان</w:t>
      </w:r>
      <w:r>
        <w:br/>
      </w:r>
      <w:r>
        <w:rPr>
          <w:rtl/>
        </w:rPr>
        <w:t xml:space="preserve">
بر سر املاک شخصی خود مقیم شد و در آن اوقات نگارنده در کاشان</w:t>
      </w:r>
      <w:r>
        <w:br/>
      </w:r>
      <w:r>
        <w:rPr>
          <w:rtl/>
        </w:rPr>
        <w:t xml:space="preserve">
بود و مکرر با وی ملاقات مینمود . چون کاملا بر حقیقت این امر</w:t>
      </w:r>
      <w:r>
        <w:br/>
      </w:r>
      <w:r>
        <w:rPr>
          <w:rtl/>
        </w:rPr>
        <w:t xml:space="preserve">
متیقن شد بی تابی کرد و خود را مشهور ساخت . حتی اینکه کرارا</w:t>
      </w:r>
      <w:r>
        <w:br/>
      </w:r>
      <w:r>
        <w:rPr>
          <w:rtl/>
        </w:rPr>
        <w:t xml:space="preserve">
این بنده از او درخواست کرد که مراعات نام و نشان خود فرمائید</w:t>
      </w:r>
    </w:p>
    <w:p>
      <w:pPr>
        <w:pStyle w:val="RtlNormalLow"/>
        <w:bidi/>
      </w:pPr>
      <w:r>
        <w:rPr>
          <w:rtl/>
        </w:rPr>
        <w:t xml:space="preserve">ص ١٨٢</w:t>
      </w:r>
      <w:r>
        <w:br/>
      </w:r>
      <w:r>
        <w:rPr>
          <w:rtl/>
        </w:rPr>
        <w:t xml:space="preserve">
و عقیده ئی را که مخالف احساسات عامه است مکتوم دارید ولی از</w:t>
      </w:r>
      <w:r>
        <w:br/>
      </w:r>
      <w:r>
        <w:rPr>
          <w:rtl/>
        </w:rPr>
        <w:t xml:space="preserve">
بنده نپذیرفت تا آنکه لوحی از طرف حضرت عبدالبهاء برای وی آمد</w:t>
      </w:r>
      <w:r>
        <w:br/>
      </w:r>
      <w:r>
        <w:rPr>
          <w:rtl/>
        </w:rPr>
        <w:t xml:space="preserve">
و تاکیدی بر حکمت شده بود لهذا در آن حدود قدری عقیده را</w:t>
      </w:r>
      <w:r>
        <w:br/>
      </w:r>
      <w:r>
        <w:rPr>
          <w:rtl/>
        </w:rPr>
        <w:t xml:space="preserve">
مکتوم داشت . اما بعد از ورود بطهران عقیدهٴ خود را علنی ساخت</w:t>
      </w:r>
      <w:r>
        <w:br/>
      </w:r>
      <w:r>
        <w:rPr>
          <w:rtl/>
        </w:rPr>
        <w:t xml:space="preserve">
و بتبلیغ وزراء پرداخت . بعضی مخالفت کردند و برخی ساکت شدند</w:t>
      </w:r>
      <w:r>
        <w:br/>
      </w:r>
      <w:r>
        <w:rPr>
          <w:rtl/>
        </w:rPr>
        <w:t xml:space="preserve">
و قلیلی قبول کردند پس از چندی عازم عکا شد و در جرائد نوشتند</w:t>
      </w:r>
      <w:r>
        <w:br/>
      </w:r>
      <w:r>
        <w:rPr>
          <w:rtl/>
        </w:rPr>
        <w:t xml:space="preserve">
که وزیر همایون یعنی قائم مقام کاشانی بهائی و عازم عکا شده و برادرش</w:t>
      </w:r>
      <w:r>
        <w:br/>
      </w:r>
      <w:r>
        <w:rPr>
          <w:rtl/>
        </w:rPr>
        <w:t xml:space="preserve">
مختارالسلطنه از قفایش رفت که او را برگرداند ولی از اطاعت نکرد</w:t>
      </w:r>
      <w:r>
        <w:br/>
      </w:r>
      <w:r>
        <w:rPr>
          <w:rtl/>
        </w:rPr>
        <w:t xml:space="preserve">
و مختارالسلطنه مجبور شد با از در سفر همراهی کند و بالاخره هر دو</w:t>
      </w:r>
      <w:r>
        <w:br/>
      </w:r>
      <w:r>
        <w:rPr>
          <w:rtl/>
        </w:rPr>
        <w:t xml:space="preserve">
در رملهٴ اسکندریه حضور عبدالبهاء بار یافتند و مختارالسلطنه چنان</w:t>
      </w:r>
      <w:r>
        <w:br/>
      </w:r>
      <w:r>
        <w:rPr>
          <w:rtl/>
        </w:rPr>
        <w:t xml:space="preserve">
انجذاب یافت که از برادرش هم قدم فراتر زد و بعد از مراجعت بایران</w:t>
      </w:r>
      <w:r>
        <w:br/>
      </w:r>
      <w:r>
        <w:rPr>
          <w:rtl/>
        </w:rPr>
        <w:t xml:space="preserve">
اسباب حیرت خویش و بیگانه شد که مختارالسلطنه چه دیده که مخالفتش</w:t>
      </w:r>
      <w:r>
        <w:br/>
      </w:r>
      <w:r>
        <w:rPr>
          <w:rtl/>
        </w:rPr>
        <w:t xml:space="preserve">
بموافقت مبدل شد . الغرض این دو برادر خاموش ننشسته هرجا</w:t>
      </w:r>
      <w:r>
        <w:br/>
      </w:r>
      <w:r>
        <w:rPr>
          <w:rtl/>
        </w:rPr>
        <w:t xml:space="preserve">
میرسیدند باهر لسانی که ممکنشان بود تبلیغ میکردند تا انکه حضرت</w:t>
      </w:r>
      <w:r>
        <w:br/>
      </w:r>
      <w:r>
        <w:rPr>
          <w:rtl/>
        </w:rPr>
        <w:t xml:space="preserve">
عبدالبهاء باروپا و امریکا سفر کردند و عنقریب بشرح مسافرت ایشان</w:t>
      </w:r>
      <w:r>
        <w:br/>
      </w:r>
      <w:r>
        <w:rPr>
          <w:rtl/>
        </w:rPr>
        <w:t xml:space="preserve">
خواهیم رسید . پس قائم مقام اراده کرد که بار دیگر سفر کند</w:t>
      </w:r>
      <w:r>
        <w:br/>
      </w:r>
      <w:r>
        <w:rPr>
          <w:rtl/>
        </w:rPr>
        <w:t xml:space="preserve">
و عبدالبهاء را در اروپا زیارت نماید اما مادرش اشرف الدوله و خاله اش</w:t>
      </w:r>
      <w:r>
        <w:br/>
      </w:r>
      <w:r>
        <w:rPr>
          <w:rtl/>
        </w:rPr>
        <w:t xml:space="preserve">
حاجیه خانم بی میل و مانع بودند . ناگهان حادثه ئی رسید که بظاهر</w:t>
      </w:r>
      <w:r>
        <w:br/>
      </w:r>
      <w:r>
        <w:rPr>
          <w:rtl/>
        </w:rPr>
        <w:t xml:space="preserve">
مضر و مخالف و در باطن موافق میل قائم مقام شد  آن سکتهٴ ناقصه ئی</w:t>
      </w:r>
      <w:r>
        <w:br/>
      </w:r>
      <w:r>
        <w:rPr>
          <w:rtl/>
        </w:rPr>
        <w:t xml:space="preserve">
بود که عارض وی شد . و بعد از آن نصف بدنش فلج مختصری پیدا</w:t>
      </w:r>
      <w:r>
        <w:br/>
      </w:r>
      <w:r>
        <w:rPr>
          <w:rtl/>
        </w:rPr>
        <w:t xml:space="preserve">
کرد لهذا بعنوان معالجه باروپا سفر کرد و چندی در حضور بود</w:t>
      </w:r>
      <w:r>
        <w:br/>
      </w:r>
      <w:r>
        <w:rPr>
          <w:rtl/>
        </w:rPr>
        <w:t xml:space="preserve">
و در بعضی مریض خانه ها بمعالجه پرداخت ولی کاملا علاج نشد و عبدالبهاء</w:t>
      </w:r>
      <w:r>
        <w:br/>
      </w:r>
      <w:r>
        <w:rPr>
          <w:rtl/>
        </w:rPr>
        <w:t xml:space="preserve">
باو فرمود که برو بایران و در کاشان همه روزه در حمام آب سرد مالش بده</w:t>
      </w:r>
      <w:r>
        <w:br/>
      </w:r>
      <w:r>
        <w:rPr>
          <w:rtl/>
        </w:rPr>
        <w:t xml:space="preserve">
شفا خواهی یافت و از چنین کرد وبنده او را در اول ورود و آخر</w:t>
      </w:r>
      <w:r>
        <w:br/>
      </w:r>
      <w:r>
        <w:rPr>
          <w:rtl/>
        </w:rPr>
        <w:t xml:space="preserve">
حرکت هر دو ملاقات کرد خودش میفرمود که صحت من ساعت بساعت</w:t>
      </w:r>
    </w:p>
    <w:p>
      <w:pPr>
        <w:pStyle w:val="RtlNormalLow"/>
        <w:bidi/>
      </w:pPr>
      <w:r>
        <w:rPr>
          <w:rtl/>
        </w:rPr>
        <w:t xml:space="preserve">ص ١٨٣</w:t>
      </w:r>
      <w:r>
        <w:br/>
      </w:r>
      <w:r>
        <w:rPr>
          <w:rtl/>
        </w:rPr>
        <w:t xml:space="preserve">
رو بخوبی است تا آنکه صحت یافت تنها سنگینی جزئی در حرکت پا</w:t>
      </w:r>
      <w:r>
        <w:br/>
      </w:r>
      <w:r>
        <w:rPr>
          <w:rtl/>
        </w:rPr>
        <w:t xml:space="preserve">
باقی بود که بایست بهوای عصا راه پیماید و هر روز مقداری راه با پای</w:t>
      </w:r>
      <w:r>
        <w:br/>
      </w:r>
      <w:r>
        <w:rPr>
          <w:rtl/>
        </w:rPr>
        <w:t xml:space="preserve">
خود میرفت و در کل احوال چه در طی مریض و چه در حال صحت</w:t>
      </w:r>
      <w:r>
        <w:br/>
      </w:r>
      <w:r>
        <w:rPr>
          <w:rtl/>
        </w:rPr>
        <w:t xml:space="preserve">
بکمال روحانیت بود و هرکس بملاقاتش میرفت جز صحبت این امر</w:t>
      </w:r>
      <w:r>
        <w:br/>
      </w:r>
      <w:r>
        <w:rPr>
          <w:rtl/>
        </w:rPr>
        <w:t xml:space="preserve">
چیزی نمی شنید مگر نوکرها و یا اشخاص خیلی متعصب که صحبت با آنها</w:t>
      </w:r>
      <w:r>
        <w:br/>
      </w:r>
      <w:r>
        <w:rPr>
          <w:rtl/>
        </w:rPr>
        <w:t xml:space="preserve">
را بی فایده میدید .  خلاصه در طی محاربهٴ عمومی او و برادرش مختار</w:t>
      </w:r>
      <w:r>
        <w:br/>
      </w:r>
      <w:r>
        <w:rPr>
          <w:rtl/>
        </w:rPr>
        <w:t xml:space="preserve">
السلطنه هر دو مرحوم شدند . او در طهران بسرایت مرض تیفوس</w:t>
      </w:r>
      <w:r>
        <w:br/>
      </w:r>
      <w:r>
        <w:rPr>
          <w:rtl/>
        </w:rPr>
        <w:t xml:space="preserve">
مرحوم شد و مختارالسلطنه در حدود خرم آباد از دست یاغیان</w:t>
      </w:r>
      <w:r>
        <w:br/>
      </w:r>
      <w:r>
        <w:rPr>
          <w:rtl/>
        </w:rPr>
        <w:t xml:space="preserve">
و یغماگران آنحدود تیر خورد  بفاصلهٴ چند روز جهان را وداع کرد .</w:t>
      </w:r>
      <w:r>
        <w:br/>
      </w:r>
      <w:r>
        <w:rPr>
          <w:rtl/>
        </w:rPr>
        <w:t xml:space="preserve">
و دیگر مرحوم موقرالدوله بود که از طرغ مادر بنقطه اولی</w:t>
      </w:r>
      <w:r>
        <w:br/>
      </w:r>
      <w:r>
        <w:rPr>
          <w:rtl/>
        </w:rPr>
        <w:t xml:space="preserve">
منسوب بود و اگر چه بعضی او را افنان میخوانده اند ولی از افنان</w:t>
      </w:r>
      <w:r>
        <w:br/>
      </w:r>
      <w:r>
        <w:rPr>
          <w:rtl/>
        </w:rPr>
        <w:t xml:space="preserve">
نبوده زیرا افنان اطلاق میشود بر منتسبین نسبی که از عائلهٴ نقطهٴ</w:t>
      </w:r>
      <w:r>
        <w:br/>
      </w:r>
      <w:r>
        <w:rPr>
          <w:rtl/>
        </w:rPr>
        <w:t xml:space="preserve">
اولی باشند و موقرالدوله نسبت سببی داشته . نام او میرزا علی محمد خان</w:t>
      </w:r>
      <w:r>
        <w:br/>
      </w:r>
      <w:r>
        <w:rPr>
          <w:rtl/>
        </w:rPr>
        <w:t xml:space="preserve">
و پدر او آقا محمد حسن تاجر بود و والدهٴ او صبیهٴ حاجی میرزا ابوالقاسم</w:t>
      </w:r>
      <w:r>
        <w:br/>
      </w:r>
      <w:r>
        <w:rPr>
          <w:rtl/>
        </w:rPr>
        <w:t xml:space="preserve">
افنان بوده که حفیدهٴ عم ام  نقطهٴ اولی میشود . خلاصه</w:t>
      </w:r>
      <w:r>
        <w:br/>
      </w:r>
      <w:r>
        <w:rPr>
          <w:rtl/>
        </w:rPr>
        <w:t xml:space="preserve">
موقرالدوله در دوائر دولتی خدمات نمایان کرد و بیش از حد انتظار</w:t>
      </w:r>
      <w:r>
        <w:br/>
      </w:r>
      <w:r>
        <w:rPr>
          <w:rtl/>
        </w:rPr>
        <w:t xml:space="preserve">
ترقی حاصل کرد تا در دورهٴ مشروطه یعنی در این سنین اخیره بمقام</w:t>
      </w:r>
      <w:r>
        <w:br/>
      </w:r>
      <w:r>
        <w:rPr>
          <w:rtl/>
        </w:rPr>
        <w:t xml:space="preserve">
وزارت خانهٴ فوائد عامهٴ ایران را متصرف شده بود و اهالی از ادانی</w:t>
      </w:r>
      <w:r>
        <w:br/>
      </w:r>
      <w:r>
        <w:rPr>
          <w:rtl/>
        </w:rPr>
        <w:t xml:space="preserve">
و اعانی از او خرسند بودند ناگهان بساط حیات را فرو پیچید و بعد</w:t>
      </w:r>
      <w:r>
        <w:br/>
      </w:r>
      <w:r>
        <w:rPr>
          <w:rtl/>
        </w:rPr>
        <w:t xml:space="preserve">
از وفاتش در طهران از طرف دولت رسما احتفال عظیم نمودند و این</w:t>
      </w:r>
      <w:r>
        <w:br/>
      </w:r>
      <w:r>
        <w:rPr>
          <w:rtl/>
        </w:rPr>
        <w:t xml:space="preserve">
ارتحال و احتفال در سنهٴ ( ١٣٣٩ ) واقع شد .</w:t>
      </w:r>
      <w:r>
        <w:br/>
      </w:r>
      <w:r>
        <w:rPr>
          <w:rtl/>
        </w:rPr>
        <w:t xml:space="preserve">
یکی دیگر مرحوم صنیع السلطنه بود که جزو وزراء شمرده نمیشد</w:t>
      </w:r>
      <w:r>
        <w:br/>
      </w:r>
      <w:r>
        <w:rPr>
          <w:rtl/>
        </w:rPr>
        <w:t xml:space="preserve">
ولی در دربار مقام مهمی یافت بسبب آنکه یکی از دخترهای او را</w:t>
      </w:r>
      <w:r>
        <w:br/>
      </w:r>
      <w:r>
        <w:rPr>
          <w:rtl/>
        </w:rPr>
        <w:t xml:space="preserve">
مظفرالدین شاه نکاح کرد و او در صنعت نقاشی و بعضی صنایع دیگر</w:t>
      </w:r>
    </w:p>
    <w:p>
      <w:pPr>
        <w:pStyle w:val="RtlNormalLow"/>
        <w:bidi/>
      </w:pPr>
      <w:r>
        <w:rPr>
          <w:rtl/>
        </w:rPr>
        <w:t xml:space="preserve">ص ١٨٤</w:t>
      </w:r>
      <w:r>
        <w:br/>
      </w:r>
      <w:r>
        <w:rPr>
          <w:rtl/>
        </w:rPr>
        <w:t xml:space="preserve">
ماهر  بود و با آنکه اکثر درباریان میدانستند که او بهائی است معهذا</w:t>
      </w:r>
      <w:r>
        <w:br/>
      </w:r>
      <w:r>
        <w:rPr>
          <w:rtl/>
        </w:rPr>
        <w:t xml:space="preserve">
نزد همه محترم بود و پسرش میرزا ابراهیم خان عکاس باشی در شئون</w:t>
      </w:r>
      <w:r>
        <w:br/>
      </w:r>
      <w:r>
        <w:rPr>
          <w:rtl/>
        </w:rPr>
        <w:t xml:space="preserve">
درباری بپایهٴ پدر نرسید ولی در علم و عرفان و تجدد خواهی و خصوصا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عکس صنیع السلطنه با عائله اش و شاید این اولین عکسی باشد که در</w:t>
      </w:r>
      <w:r>
        <w:br/>
      </w:r>
      <w:r>
        <w:rPr>
          <w:rtl/>
        </w:rPr>
        <w:t xml:space="preserve">
ایران با عائله گرفته شده است و تقریبا سی سال از عمر این عکس میگذرد</w:t>
      </w:r>
    </w:p>
    <w:p>
      <w:pPr>
        <w:pStyle w:val="RtlNormalLow"/>
        <w:bidi/>
      </w:pPr>
      <w:r>
        <w:rPr>
          <w:rtl/>
        </w:rPr>
        <w:t xml:space="preserve">ص ١٨٥</w:t>
      </w:r>
      <w:r>
        <w:br/>
      </w:r>
      <w:r>
        <w:rPr>
          <w:rtl/>
        </w:rPr>
        <w:t xml:space="preserve">
در تمسک بامر بهائی از پدرش برتر رفت و حضرت عبدالبهاء او را</w:t>
      </w:r>
      <w:r>
        <w:br/>
      </w:r>
      <w:r>
        <w:rPr>
          <w:rtl/>
        </w:rPr>
        <w:t xml:space="preserve">
مصور رحمانی خطاب کردند ولی او در جوانی مرحوم شد و میان</w:t>
      </w:r>
      <w:r>
        <w:br/>
      </w:r>
      <w:r>
        <w:rPr>
          <w:rtl/>
        </w:rPr>
        <w:t xml:space="preserve">
وفات او ون پدرش چندان فاصله ئی نبود . بالجمله این پدر و پسر هم از</w:t>
      </w:r>
      <w:r>
        <w:br/>
      </w:r>
      <w:r>
        <w:rPr>
          <w:rtl/>
        </w:rPr>
        <w:t xml:space="preserve">
اشخاص مهم بودند که دارای هر دو جنبهٴ روحانی و جسمانی بودند .</w:t>
      </w:r>
      <w:r>
        <w:br/>
      </w:r>
      <w:r>
        <w:rPr>
          <w:rtl/>
        </w:rPr>
        <w:t xml:space="preserve">
و اشخاصی از کسان آنها با عقیدهٴ جازمهٴ بر این امر موجودند .</w:t>
      </w:r>
      <w:r>
        <w:br/>
      </w:r>
      <w:r>
        <w:rPr>
          <w:rtl/>
        </w:rPr>
        <w:t xml:space="preserve">
و ایضا بسیار از رجال و  سرداران نامی و رؤسای ادارات و  اعیان</w:t>
      </w:r>
      <w:r>
        <w:br/>
      </w:r>
      <w:r>
        <w:rPr>
          <w:rtl/>
        </w:rPr>
        <w:t xml:space="preserve">
و  اشراف هستند که در قسم سوم داخل اند . یعنی اکثر مردم بر بهائی</w:t>
      </w:r>
      <w:r>
        <w:br/>
      </w:r>
      <w:r>
        <w:rPr>
          <w:rtl/>
        </w:rPr>
        <w:t xml:space="preserve">
بودن ایشان آگاهند و خود نیز چندان پروائی ندارند که شرح خدمات</w:t>
      </w:r>
      <w:r>
        <w:br/>
      </w:r>
      <w:r>
        <w:rPr>
          <w:rtl/>
        </w:rPr>
        <w:t xml:space="preserve">
و ترجمهٴ حالات ایشان در تاریخ درج شود ولی بدو جهة از ذکر و بیان</w:t>
      </w:r>
      <w:r>
        <w:br/>
      </w:r>
      <w:r>
        <w:rPr>
          <w:rtl/>
        </w:rPr>
        <w:t xml:space="preserve">
آن صرف نطر مینمائیم . جهة اولی عدم بضاعت و ضیق مجال مااست</w:t>
      </w:r>
      <w:r>
        <w:br/>
      </w:r>
      <w:r>
        <w:rPr>
          <w:rtl/>
        </w:rPr>
        <w:t xml:space="preserve">
چه اگر بذکر همد بپردازیم حاجت بمجلدات عدیده افتد و نگارنده را</w:t>
      </w:r>
      <w:r>
        <w:br/>
      </w:r>
      <w:r>
        <w:rPr>
          <w:rtl/>
        </w:rPr>
        <w:t xml:space="preserve">
چنین فراغت و بضاعتی نیست . و جهة ثانیه اینکه ترجمهٴ حال  هر</w:t>
      </w:r>
      <w:r>
        <w:br/>
      </w:r>
      <w:r>
        <w:rPr>
          <w:rtl/>
        </w:rPr>
        <w:t xml:space="preserve">
کسی را نتوان ثبت تاریخ کرد الا بعد از پیمودن تمام دورهٴ آن</w:t>
      </w:r>
      <w:r>
        <w:br/>
      </w:r>
      <w:r>
        <w:rPr>
          <w:rtl/>
        </w:rPr>
        <w:t xml:space="preserve">
چه که آتیهٴ آن مجهول است و بنابراین اصل ثابت نگارنده غالبا</w:t>
      </w:r>
      <w:r>
        <w:br/>
      </w:r>
      <w:r>
        <w:rPr>
          <w:rtl/>
        </w:rPr>
        <w:t xml:space="preserve">
یا ذکری از احیاء و یا طردا للباب بعضی را نام برده و باختصار</w:t>
      </w:r>
      <w:r>
        <w:br/>
      </w:r>
      <w:r>
        <w:rPr>
          <w:rtl/>
        </w:rPr>
        <w:t xml:space="preserve">
برگذار نموده .</w:t>
      </w:r>
      <w:r>
        <w:br/>
      </w:r>
      <w:r>
        <w:rPr>
          <w:rtl/>
        </w:rPr>
        <w:t xml:space="preserve">
اما از سلسلهٴ علماء سوای آنها که در عهد حضرت بهاءالله بودند</w:t>
      </w:r>
      <w:r>
        <w:br/>
      </w:r>
      <w:r>
        <w:rPr>
          <w:rtl/>
        </w:rPr>
        <w:t xml:space="preserve">
علمای بسیاری در ایام حضرت عبدالبهاء تصدیق کرده اند و بعضی</w:t>
      </w:r>
      <w:r>
        <w:br/>
      </w:r>
      <w:r>
        <w:rPr>
          <w:rtl/>
        </w:rPr>
        <w:t xml:space="preserve">
در پرده مانده برخی دیگر پرده را دریده شهرهٴ شهر گشته اند . چنانکه</w:t>
      </w:r>
      <w:r>
        <w:br/>
      </w:r>
      <w:r>
        <w:rPr>
          <w:rtl/>
        </w:rPr>
        <w:t xml:space="preserve">
در ایام بهاءالله چنین بود . مثلا در آن ایام بعضی علماء در یزد و کاشان</w:t>
      </w:r>
      <w:r>
        <w:br/>
      </w:r>
      <w:r>
        <w:rPr>
          <w:rtl/>
        </w:rPr>
        <w:t xml:space="preserve">
و بعضی نقاط دیگر اقبال کرده مشهور شدند مثل حاجی ملاباقر</w:t>
      </w:r>
      <w:r>
        <w:br/>
      </w:r>
      <w:r>
        <w:rPr>
          <w:rtl/>
        </w:rPr>
        <w:t xml:space="preserve">
اردکانی که فقهاء مسلم و صاحب فتوی بود چنان معروف شد که</w:t>
      </w:r>
      <w:r>
        <w:br/>
      </w:r>
      <w:r>
        <w:rPr>
          <w:rtl/>
        </w:rPr>
        <w:t xml:space="preserve">
حتی دولتیان او را باسارت بکرمان فرستادند و پس از خلاصی بتقیه</w:t>
      </w:r>
      <w:r>
        <w:br/>
      </w:r>
      <w:r>
        <w:rPr>
          <w:rtl/>
        </w:rPr>
        <w:t xml:space="preserve">
پرداخت . و مثل مرحوم آقا میرزا محمد رضاکرمانشاهی که از مجتهدین</w:t>
      </w:r>
      <w:r>
        <w:br/>
      </w:r>
      <w:r>
        <w:rPr>
          <w:rtl/>
        </w:rPr>
        <w:t xml:space="preserve">
معروف یزد بود وچون ذکرش در السنه مشهور شد بانزوا پرداخت</w:t>
      </w:r>
    </w:p>
    <w:p>
      <w:pPr>
        <w:pStyle w:val="RtlNormalLow"/>
        <w:bidi/>
      </w:pPr>
      <w:r>
        <w:rPr>
          <w:rtl/>
        </w:rPr>
        <w:t xml:space="preserve">ص ١٨٦</w:t>
      </w:r>
      <w:r>
        <w:br/>
      </w:r>
      <w:r>
        <w:rPr>
          <w:rtl/>
        </w:rPr>
        <w:t xml:space="preserve">
اما الاول ابناء و اولادش انکار کرده از خطرات رستند و بر مسند</w:t>
      </w:r>
      <w:r>
        <w:br/>
      </w:r>
      <w:r>
        <w:rPr>
          <w:rtl/>
        </w:rPr>
        <w:t xml:space="preserve">
ریاست نشستند . اما الثانی انجالش هم ادبار و انکاری ننموده حتی</w:t>
      </w:r>
      <w:r>
        <w:br/>
      </w:r>
      <w:r>
        <w:rPr>
          <w:rtl/>
        </w:rPr>
        <w:t xml:space="preserve">
پسرش حاجی شیخ زین العابدین که شخص بسیار فاضلی است امروزه</w:t>
      </w:r>
      <w:r>
        <w:br/>
      </w:r>
      <w:r>
        <w:rPr>
          <w:rtl/>
        </w:rPr>
        <w:t xml:space="preserve">
از اشهر مشاهیر بهائیه محسوب است . و بعضی در کاشان و غیره بعد</w:t>
      </w:r>
      <w:r>
        <w:br/>
      </w:r>
      <w:r>
        <w:rPr>
          <w:rtl/>
        </w:rPr>
        <w:t xml:space="preserve">
از ظهور بلوا و افتتان روگردان شده اشعار و مؤلفات خود را هم معدوم</w:t>
      </w:r>
      <w:r>
        <w:br/>
      </w:r>
      <w:r>
        <w:rPr>
          <w:rtl/>
        </w:rPr>
        <w:t xml:space="preserve">
کردند و چون چنین است ماهم از ذکرشان میگذریم . و از جملهٴ آنها</w:t>
      </w:r>
      <w:r>
        <w:br/>
      </w:r>
      <w:r>
        <w:rPr>
          <w:rtl/>
        </w:rPr>
        <w:t xml:space="preserve">
مرحوم آقا شیخ حسین کرمانی بود که رساله ئی بعربی در اثبات این امر</w:t>
      </w:r>
      <w:r>
        <w:br/>
      </w:r>
      <w:r>
        <w:rPr>
          <w:rtl/>
        </w:rPr>
        <w:t xml:space="preserve">
تالیف نمود و نگارنده آنرا دیده و حتی جمله های ممتازهٴ آنرا استخراج</w:t>
      </w:r>
      <w:r>
        <w:br/>
      </w:r>
      <w:r>
        <w:rPr>
          <w:rtl/>
        </w:rPr>
        <w:t xml:space="preserve">
کرده و او تا هنگام رحلتش ثابت بود . اما آنها که منجذب کلمات</w:t>
      </w:r>
      <w:r>
        <w:br/>
      </w:r>
      <w:r>
        <w:rPr>
          <w:rtl/>
        </w:rPr>
        <w:t xml:space="preserve">
عبدالبهاء شده واز ابناء میثاق شمرده میشوند فقط بذکر اسامی</w:t>
      </w:r>
      <w:r>
        <w:br/>
      </w:r>
      <w:r>
        <w:rPr>
          <w:rtl/>
        </w:rPr>
        <w:t xml:space="preserve">
و شرح مختصری از حال بعضی از آنها قناعت مینمائیم .</w:t>
      </w:r>
      <w:r>
        <w:br/>
      </w:r>
      <w:r>
        <w:rPr>
          <w:rtl/>
        </w:rPr>
        <w:t xml:space="preserve">
از جمله آنها از طبقهٴ اهل تسنن مرحوم شیخ بدرالدین بود که</w:t>
      </w:r>
      <w:r>
        <w:br/>
      </w:r>
      <w:r>
        <w:rPr>
          <w:rtl/>
        </w:rPr>
        <w:t xml:space="preserve">
ابوالفضائل او را در مصر تبلیغ کردند و از رسالهئ‌ی در ترجمهٴ‌حال</w:t>
      </w:r>
      <w:r>
        <w:br/>
      </w:r>
      <w:r>
        <w:rPr>
          <w:rtl/>
        </w:rPr>
        <w:t xml:space="preserve">
ابولفضائل بعربی نوشته و اخیرا بمقام قضاوت رسمیه در بیروت نائل</w:t>
      </w:r>
      <w:r>
        <w:br/>
      </w:r>
      <w:r>
        <w:rPr>
          <w:rtl/>
        </w:rPr>
        <w:t xml:space="preserve">
شد و مدتی در انجا مشغول بود تا چند ماه قبل یعنی در اواخر سنهٴ</w:t>
      </w:r>
      <w:r>
        <w:br/>
      </w:r>
      <w:r>
        <w:rPr>
          <w:rtl/>
        </w:rPr>
        <w:t xml:space="preserve">
(١٣٤١ ) در بیروت مرحوم شد و دو برادرش در شام یکی مدرس</w:t>
      </w:r>
      <w:r>
        <w:br/>
      </w:r>
      <w:r>
        <w:rPr>
          <w:rtl/>
        </w:rPr>
        <w:t xml:space="preserve">
مسجد امویه است و دیگری محامی است و هر سه عالم و فاضل و ثابت بر این</w:t>
      </w:r>
      <w:r>
        <w:br/>
      </w:r>
      <w:r>
        <w:rPr>
          <w:rtl/>
        </w:rPr>
        <w:t xml:space="preserve">
امرند بلکه در عداد مبلغین بوده و هستند . و هم چنین چند نفر از</w:t>
      </w:r>
      <w:r>
        <w:br/>
      </w:r>
      <w:r>
        <w:rPr>
          <w:rtl/>
        </w:rPr>
        <w:t xml:space="preserve">
علمای مصر وحیفا و عکا و چند نفر از علمای کرد موجودند که در کمال</w:t>
      </w:r>
      <w:r>
        <w:br/>
      </w:r>
      <w:r>
        <w:rPr>
          <w:rtl/>
        </w:rPr>
        <w:t xml:space="preserve">
ثبوت بر این امرند ولی بهمان قاعده که سابقا اشاره شد ترجمهٴ حیاتشان</w:t>
      </w:r>
      <w:r>
        <w:br/>
      </w:r>
      <w:r>
        <w:rPr>
          <w:rtl/>
        </w:rPr>
        <w:t xml:space="preserve">
را بمؤرخین آتیه محول مینمائیم .</w:t>
      </w:r>
      <w:r>
        <w:br/>
      </w:r>
      <w:r>
        <w:rPr>
          <w:rtl/>
        </w:rPr>
        <w:t xml:space="preserve">
و اما از طبقهٴ شیعه بعد از بوالفضائل و حاجی صدر مرحوم</w:t>
      </w:r>
      <w:r>
        <w:br/>
      </w:r>
      <w:r>
        <w:rPr>
          <w:rtl/>
        </w:rPr>
        <w:t xml:space="preserve">
آخوند ملامحمد هاشم از اهل آمرهٴ قم بسیار فاضل و وقور و خوش</w:t>
      </w:r>
      <w:r>
        <w:br/>
      </w:r>
      <w:r>
        <w:rPr>
          <w:rtl/>
        </w:rPr>
        <w:t xml:space="preserve">
قیافه بود و در ابتداء بیش از تمام علماء ضدیت با بهائیان داشت ولی</w:t>
      </w:r>
      <w:r>
        <w:br/>
      </w:r>
      <w:r>
        <w:rPr>
          <w:rtl/>
        </w:rPr>
        <w:t xml:space="preserve">
در شاه آباد عراق مرحوم میرزا حسین طبیب او را تبلیغ کرد و او هم</w:t>
      </w:r>
    </w:p>
    <w:p>
      <w:pPr>
        <w:pStyle w:val="RtlNormalLow"/>
        <w:bidi/>
      </w:pPr>
      <w:r>
        <w:rPr>
          <w:rtl/>
        </w:rPr>
        <w:t xml:space="preserve">ص ١٨٧</w:t>
      </w:r>
      <w:r>
        <w:br/>
      </w:r>
      <w:r>
        <w:rPr>
          <w:rtl/>
        </w:rPr>
        <w:t xml:space="preserve">
بتبلیغ اهل قریهٴ خود پرداخت تا جمعی را مقبل ساخت . بعد از آن</w:t>
      </w:r>
      <w:r>
        <w:br/>
      </w:r>
      <w:r>
        <w:rPr>
          <w:rtl/>
        </w:rPr>
        <w:t xml:space="preserve">
رسائلی چند نگاشت که یکی از آنها در اثبات مرکزیت عبدالبهاء است</w:t>
      </w:r>
      <w:r>
        <w:br/>
      </w:r>
      <w:r>
        <w:rPr>
          <w:rtl/>
        </w:rPr>
        <w:t xml:space="preserve">
و بسیار خوش قلم بود ولی تا کنون هنوز وسائل طبع و نشر آن رسائل</w:t>
      </w:r>
      <w:r>
        <w:br/>
      </w:r>
      <w:r>
        <w:rPr>
          <w:rtl/>
        </w:rPr>
        <w:t xml:space="preserve">
فراهم نشده و در سنهٴ (١٣٣٦ ) در آمرهٴ قم مرحوم شد .</w:t>
      </w:r>
      <w:r>
        <w:br/>
      </w:r>
      <w:r>
        <w:rPr>
          <w:rtl/>
        </w:rPr>
        <w:t xml:space="preserve">
و دیگر از فضلائی که در دورهٴ میثاق اقبال نمودند فاضل شیرازی</w:t>
      </w:r>
      <w:r>
        <w:br/>
      </w:r>
      <w:r>
        <w:rPr>
          <w:rtl/>
        </w:rPr>
        <w:t xml:space="preserve">
است که اصلا از اهل جهرم است و او بعلاوهٴ علوم شرعیه از طریقهٴ</w:t>
      </w:r>
      <w:r>
        <w:br/>
      </w:r>
      <w:r>
        <w:rPr>
          <w:rtl/>
        </w:rPr>
        <w:t xml:space="preserve">
صوفیه نیز مطلع است . و دیگر آقاشیخ محسن نائنی است که شاید</w:t>
      </w:r>
      <w:r>
        <w:br/>
      </w:r>
      <w:r>
        <w:rPr>
          <w:rtl/>
        </w:rPr>
        <w:t xml:space="preserve">
در جای دیگر بمناسبتی ذکری از او بشود . و دیگر بعضی از احفاد</w:t>
      </w:r>
      <w:r>
        <w:br/>
      </w:r>
      <w:r>
        <w:rPr>
          <w:rtl/>
        </w:rPr>
        <w:t xml:space="preserve">
حاجی شیخ عبدالحسین طهرانی هستند که جدشان ضدیت تام با بهاءالله</w:t>
      </w:r>
      <w:r>
        <w:br/>
      </w:r>
      <w:r>
        <w:rPr>
          <w:rtl/>
        </w:rPr>
        <w:t xml:space="preserve">
کردو شرح آن در جزء اول گذشت ولی اینها در دورهٴ میثاق مقبل</w:t>
      </w:r>
      <w:r>
        <w:br/>
      </w:r>
      <w:r>
        <w:rPr>
          <w:rtl/>
        </w:rPr>
        <w:t xml:space="preserve">
شده او ساخ عداوت جد خود را باب محبت شست و شو مینماید .</w:t>
      </w:r>
      <w:r>
        <w:br/>
      </w:r>
      <w:r>
        <w:rPr>
          <w:rtl/>
        </w:rPr>
        <w:t xml:space="preserve">
دشمنان در حقشان گویند ( بدّلت لانار بالّرماد ) و دوستان گویند</w:t>
      </w:r>
      <w:r>
        <w:br/>
      </w:r>
      <w:r>
        <w:rPr>
          <w:rtl/>
        </w:rPr>
        <w:t xml:space="preserve">
( خرج لانرجس من البصل ) و ترجمهٴ حال این نفوس هم بهمان قاعده محول</w:t>
      </w:r>
      <w:r>
        <w:br/>
      </w:r>
      <w:r>
        <w:rPr>
          <w:rtl/>
        </w:rPr>
        <w:t xml:space="preserve">
بایندگان است . و اما از اهالی مازندران دو نفر فاضل در این دوره</w:t>
      </w:r>
      <w:r>
        <w:br/>
      </w:r>
      <w:r>
        <w:rPr>
          <w:rtl/>
        </w:rPr>
        <w:t xml:space="preserve">
اقبال جسته اند که یکی از آنها هنوز کارهای تاریخی انجام نداده بلکه</w:t>
      </w:r>
      <w:r>
        <w:br/>
      </w:r>
      <w:r>
        <w:rPr>
          <w:rtl/>
        </w:rPr>
        <w:t xml:space="preserve">
در کربلا دچار حوادث است لذا ذکرش بوقت دیگر مرهون است .</w:t>
      </w:r>
      <w:r>
        <w:br/>
      </w:r>
      <w:r>
        <w:rPr>
          <w:rtl/>
        </w:rPr>
        <w:t xml:space="preserve">
و دیگری میرزا اسدالله فاضل معروف است که اینک در امریکا بتبلیغ</w:t>
      </w:r>
      <w:r>
        <w:br/>
      </w:r>
      <w:r>
        <w:rPr>
          <w:rtl/>
        </w:rPr>
        <w:t xml:space="preserve">
مشغول و دایر مدار ابوالفضائل است . و لهذا ترجمهٴ حال او را بامر اعاده</w:t>
      </w:r>
      <w:r>
        <w:br/>
      </w:r>
      <w:r>
        <w:rPr>
          <w:rtl/>
        </w:rPr>
        <w:t xml:space="preserve">
اختصار در تحت یک عنوان مخصوص مینگاریم</w:t>
      </w:r>
      <w:r>
        <w:br/>
      </w:r>
      <w:r>
        <w:rPr>
          <w:rtl/>
        </w:rPr>
        <w:t xml:space="preserve">
میرزا اسدالله فاضل مازندرانی</w:t>
      </w:r>
      <w:r>
        <w:br/>
      </w:r>
      <w:r>
        <w:rPr>
          <w:rtl/>
        </w:rPr>
        <w:t xml:space="preserve">
قبل از آنکه شرح بصدیق و خدمات فاضل را بنگاریم باید دانست</w:t>
      </w:r>
      <w:r>
        <w:br/>
      </w:r>
      <w:r>
        <w:rPr>
          <w:rtl/>
        </w:rPr>
        <w:t xml:space="preserve">
که اردستان قصبه ایست تابع اصفهان و مثل حدود مازندران از ابتدای</w:t>
      </w:r>
      <w:r>
        <w:br/>
      </w:r>
      <w:r>
        <w:rPr>
          <w:rtl/>
        </w:rPr>
        <w:t xml:space="preserve">
طلوع باب بسبب مرحوم آخوند ملاعلی اکبر که شرح بلیات او را در</w:t>
      </w:r>
      <w:r>
        <w:br/>
      </w:r>
      <w:r>
        <w:rPr>
          <w:rtl/>
        </w:rPr>
        <w:t xml:space="preserve">
اوائل جزء اول نگاشتیم ماٌمن جمع کثیری از این طایفه شد . بعد</w:t>
      </w:r>
      <w:r>
        <w:br/>
      </w:r>
      <w:r>
        <w:rPr>
          <w:rtl/>
        </w:rPr>
        <w:t xml:space="preserve">
از آن وجود میرزا حیدرعلی بقیة‌السیف ترویج امر را در آنجا مدد داد</w:t>
      </w:r>
    </w:p>
    <w:p>
      <w:pPr>
        <w:pStyle w:val="RtlNormalLow"/>
        <w:bidi/>
      </w:pPr>
      <w:r>
        <w:rPr>
          <w:rtl/>
        </w:rPr>
        <w:t xml:space="preserve">ص ١٨٨</w:t>
      </w:r>
      <w:r>
        <w:br/>
      </w:r>
      <w:r>
        <w:rPr>
          <w:rtl/>
        </w:rPr>
        <w:t xml:space="preserve">
و اخیرا اقبال و ایمان میرزا فتحعلی فتح اعظم و میرزا رفیعا که از اشرف</w:t>
      </w:r>
      <w:r>
        <w:br/>
      </w:r>
      <w:r>
        <w:rPr>
          <w:rtl/>
        </w:rPr>
        <w:t xml:space="preserve">
و اعیان آنجا بودند خیلی قوت این امر شد و کم کم یک محلهٴ تمام</w:t>
      </w:r>
      <w:r>
        <w:br/>
      </w:r>
      <w:r>
        <w:rPr>
          <w:rtl/>
        </w:rPr>
        <w:t xml:space="preserve">
از آن قصبه را بمسکن بهائیان تخصیص داده . و اگرچه کرارا روسا دوچار</w:t>
      </w:r>
      <w:r>
        <w:br/>
      </w:r>
      <w:r>
        <w:rPr>
          <w:rtl/>
        </w:rPr>
        <w:t xml:space="preserve">
صدمات  زحمات شده و زجر دیده و از وطن اواره شده اند و بر افراد</w:t>
      </w:r>
      <w:r>
        <w:br/>
      </w:r>
      <w:r>
        <w:rPr>
          <w:rtl/>
        </w:rPr>
        <w:t xml:space="preserve">
هم ضرب و شتمی وارد شده ولی فتوری در عقیده شان حاصل نگشته</w:t>
      </w:r>
      <w:r>
        <w:br/>
      </w:r>
      <w:r>
        <w:rPr>
          <w:rtl/>
        </w:rPr>
        <w:t xml:space="preserve">
کماکان بر عقیدهٴ خود جازمند . بعد از وفات فتح اعظم میرزا محمد</w:t>
      </w:r>
      <w:r>
        <w:br/>
      </w:r>
      <w:r>
        <w:rPr>
          <w:rtl/>
        </w:rPr>
        <w:t xml:space="preserve">
فرزند اکبرش و بعد از آن میرزا شهاب پسر دیگرش و نیز بعد از رحلت</w:t>
      </w:r>
      <w:r>
        <w:br/>
      </w:r>
      <w:r>
        <w:rPr>
          <w:rtl/>
        </w:rPr>
        <w:t xml:space="preserve">
میرزا رفیعا سه پسرش میرزا آقامجدالسادات و میرزا مهدی و میرزا</w:t>
      </w:r>
      <w:r>
        <w:br/>
      </w:r>
      <w:r>
        <w:rPr>
          <w:rtl/>
        </w:rPr>
        <w:t xml:space="preserve">
عبدالحسین بجای پدرهای خودشان زمام دار امور احباب شدند و آنها</w:t>
      </w:r>
      <w:r>
        <w:br/>
      </w:r>
      <w:r>
        <w:rPr>
          <w:rtl/>
        </w:rPr>
        <w:t xml:space="preserve">
هم هریک بنوبهٴ خود صدماتی کشیدند و خساراتی بردند . چون این</w:t>
      </w:r>
      <w:r>
        <w:br/>
      </w:r>
      <w:r>
        <w:rPr>
          <w:rtl/>
        </w:rPr>
        <w:t xml:space="preserve">
مقدمه  دانسته شد اکنون معروض میرود که میرزا عبدالحسین اردستانی</w:t>
      </w:r>
      <w:r>
        <w:br/>
      </w:r>
      <w:r>
        <w:rPr>
          <w:rtl/>
        </w:rPr>
        <w:t xml:space="preserve">
مدتی مقیم طهران بود و هیچ گاه از  خیال اهداء طریق بنفوس مستعده</w:t>
      </w:r>
      <w:r>
        <w:br/>
      </w:r>
      <w:r>
        <w:rPr>
          <w:rtl/>
        </w:rPr>
        <w:t xml:space="preserve">
برکنار نبود تا آنکه با میرزا اسدالله فاضل مازندرانی دوست شد</w:t>
      </w:r>
      <w:r>
        <w:br/>
      </w:r>
      <w:r>
        <w:rPr>
          <w:rtl/>
        </w:rPr>
        <w:t xml:space="preserve">
و او در آن وقت اگر چه در مدارس اسلامی مشغول تحصیل و یا تدریس</w:t>
      </w:r>
      <w:r>
        <w:br/>
      </w:r>
      <w:r>
        <w:rPr>
          <w:rtl/>
        </w:rPr>
        <w:t xml:space="preserve">
بود اما در حقیقت از همه ادیان برکنار شده متمایل بحریت مطلقه بود .</w:t>
      </w:r>
      <w:r>
        <w:br/>
      </w:r>
      <w:r>
        <w:rPr>
          <w:rtl/>
        </w:rPr>
        <w:t xml:space="preserve">
و نه تنها فاضل بلکه بعد از هبوب اندک رائحهٴ آزادی و حصول</w:t>
      </w:r>
      <w:r>
        <w:br/>
      </w:r>
      <w:r>
        <w:rPr>
          <w:rtl/>
        </w:rPr>
        <w:t xml:space="preserve">
مشروطه در ایران اکثر صاحبان اذواق و مردمان باهوش نغمهٴ مادیت</w:t>
      </w:r>
      <w:r>
        <w:br/>
      </w:r>
      <w:r>
        <w:rPr>
          <w:rtl/>
        </w:rPr>
        <w:t xml:space="preserve">
و طبیعت را بلند کردند . هرکدام با بهائیان تاقی نمودند طریقهٴ آنها را</w:t>
      </w:r>
      <w:r>
        <w:br/>
      </w:r>
      <w:r>
        <w:rPr>
          <w:rtl/>
        </w:rPr>
        <w:t xml:space="preserve">
گرفتند و یا استحسان کردند و هرکدام باین مبادی و اساس برخورد</w:t>
      </w:r>
      <w:r>
        <w:br/>
      </w:r>
      <w:r>
        <w:rPr>
          <w:rtl/>
        </w:rPr>
        <w:t xml:space="preserve">
نکردند در طریقهٴ بی قیدی از مذاهب ثابت ماندند. آنها که خوش</w:t>
      </w:r>
      <w:r>
        <w:br/>
      </w:r>
      <w:r>
        <w:rPr>
          <w:rtl/>
        </w:rPr>
        <w:t xml:space="preserve">
اخلاق و عالم و سلیم بودند از بی قیدی ایشان ضرری متوجه کسی نشد .</w:t>
      </w:r>
      <w:r>
        <w:br/>
      </w:r>
      <w:r>
        <w:rPr>
          <w:rtl/>
        </w:rPr>
        <w:t xml:space="preserve">
اما آنها که بی علم  و بداخلاق بودند از این نغمهٴ بی دینی سرمست شده</w:t>
      </w:r>
      <w:r>
        <w:br/>
      </w:r>
      <w:r>
        <w:rPr>
          <w:rtl/>
        </w:rPr>
        <w:t xml:space="preserve">
مضرات بسیار در هر مقام از ایشان متوجه خلق شد . و در آن اوقات</w:t>
      </w:r>
      <w:r>
        <w:br/>
      </w:r>
      <w:r>
        <w:rPr>
          <w:rtl/>
        </w:rPr>
        <w:t xml:space="preserve">
بابیهای ازلی طغیانی کردند و در هر حزب داخل شدند و چون میدانستند</w:t>
      </w:r>
      <w:r>
        <w:br/>
      </w:r>
      <w:r>
        <w:rPr>
          <w:rtl/>
        </w:rPr>
        <w:t xml:space="preserve">
که عنوان ازلیت قابل توجه نمیشود لهذا آنرا ترک کرده بدامن بی قیدی</w:t>
      </w:r>
    </w:p>
    <w:p>
      <w:pPr>
        <w:pStyle w:val="RtlNormalLow"/>
        <w:bidi/>
      </w:pPr>
      <w:r>
        <w:rPr>
          <w:rtl/>
        </w:rPr>
        <w:t xml:space="preserve">ص ١٨٩</w:t>
      </w:r>
      <w:r>
        <w:br/>
      </w:r>
      <w:r>
        <w:rPr>
          <w:rtl/>
        </w:rPr>
        <w:t xml:space="preserve">
و ترویج بی دینی تشبث نمودند . واز دیری سجیهٴ آنها چنین شده</w:t>
      </w:r>
      <w:r>
        <w:br/>
      </w:r>
      <w:r>
        <w:rPr>
          <w:rtl/>
        </w:rPr>
        <w:t xml:space="preserve">
که با هر قوم بظاهر موافقت کنند و در باطن نفاق و فساد و بیشتر برای</w:t>
      </w:r>
      <w:r>
        <w:br/>
      </w:r>
      <w:r>
        <w:rPr>
          <w:rtl/>
        </w:rPr>
        <w:t xml:space="preserve">
اجرای مقاصد خود نزد علماء اظهار اسلامیت کنند و قتل و نفی بهائیان</w:t>
      </w:r>
      <w:r>
        <w:br/>
      </w:r>
      <w:r>
        <w:rPr>
          <w:rtl/>
        </w:rPr>
        <w:t xml:space="preserve">
را پیش نهاد نمایند . باری اگر بخواهیم این مقام را کاملا بی پرده</w:t>
      </w:r>
      <w:r>
        <w:br/>
      </w:r>
      <w:r>
        <w:rPr>
          <w:rtl/>
        </w:rPr>
        <w:t xml:space="preserve">
بیان کنیم قضیه طولانی گردد و با آنکه یک یک از ازلیهای طهران را</w:t>
      </w:r>
      <w:r>
        <w:br/>
      </w:r>
      <w:r>
        <w:rPr>
          <w:rtl/>
        </w:rPr>
        <w:t xml:space="preserve">
که عده شان شاید بهفتاد برسد میشناسم و از تمام افکار و اعمال آنها</w:t>
      </w:r>
      <w:r>
        <w:br/>
      </w:r>
      <w:r>
        <w:rPr>
          <w:rtl/>
        </w:rPr>
        <w:t xml:space="preserve">
مطلع و میتوانم کارهای نهانه و مخفیانه ایشان را با اسناد ثابته مبرهن</w:t>
      </w:r>
      <w:r>
        <w:br/>
      </w:r>
      <w:r>
        <w:rPr>
          <w:rtl/>
        </w:rPr>
        <w:t xml:space="preserve">
داریم ولی چون این مطلب مطمح نظر ما نبوده لذا از ذکر اسامی آنها هم</w:t>
      </w:r>
      <w:r>
        <w:br/>
      </w:r>
      <w:r>
        <w:rPr>
          <w:rtl/>
        </w:rPr>
        <w:t xml:space="preserve">
میگذریم اگرچه تاریخ ناقص بماند زیرا کمال تاریخ در اینست که</w:t>
      </w:r>
      <w:r>
        <w:br/>
      </w:r>
      <w:r>
        <w:rPr>
          <w:rtl/>
        </w:rPr>
        <w:t xml:space="preserve">
ذکری هم از رؤسای ازلی بشود و اعمالشان بازاری شود ولی اولی ترک</w:t>
      </w:r>
      <w:r>
        <w:br/>
      </w:r>
      <w:r>
        <w:rPr>
          <w:rtl/>
        </w:rPr>
        <w:t xml:space="preserve">
این ذکر است بهمان قاعده که خاتمهٴ حیات نفوس مجهول است .</w:t>
      </w:r>
      <w:r>
        <w:br/>
      </w:r>
      <w:r>
        <w:rPr>
          <w:rtl/>
        </w:rPr>
        <w:t xml:space="preserve">
چون این مقدمات دانسته شد اکنون بموضوع فاضل مازندرانی</w:t>
      </w:r>
      <w:r>
        <w:br/>
      </w:r>
      <w:r>
        <w:rPr>
          <w:rtl/>
        </w:rPr>
        <w:t xml:space="preserve">
رجوع مینمائیم . میرزا عبدالحسین اردستانی که خیلی انیس خوبی است</w:t>
      </w:r>
      <w:r>
        <w:br/>
      </w:r>
      <w:r>
        <w:rPr>
          <w:rtl/>
        </w:rPr>
        <w:t xml:space="preserve">
و قابل معاشرت است و این بنده سالهاست با او دوستی دارم و نه ماه باهم</w:t>
      </w:r>
      <w:r>
        <w:br/>
      </w:r>
      <w:r>
        <w:rPr>
          <w:rtl/>
        </w:rPr>
        <w:t xml:space="preserve">
بسفر رفته ایم  و با فاضل طرح دوستی افکند و اگرچه فاضل بی اطلاع</w:t>
      </w:r>
      <w:r>
        <w:br/>
      </w:r>
      <w:r>
        <w:rPr>
          <w:rtl/>
        </w:rPr>
        <w:t xml:space="preserve">
صرف هم نبود ولی در معاشرت با میزا عبدالحسین اطلاعات او کامل</w:t>
      </w:r>
      <w:r>
        <w:br/>
      </w:r>
      <w:r>
        <w:rPr>
          <w:rtl/>
        </w:rPr>
        <w:t xml:space="preserve">
شد و تا مدتی حالت تردید و تاٌمل در او بود و در یکی از مجالس که</w:t>
      </w:r>
      <w:r>
        <w:br/>
      </w:r>
      <w:r>
        <w:rPr>
          <w:rtl/>
        </w:rPr>
        <w:t xml:space="preserve">
با مرحوم حاجی شیخ علی اکبر قوچانی در منزل میرزا عبدالحسین</w:t>
      </w:r>
      <w:r>
        <w:br/>
      </w:r>
      <w:r>
        <w:rPr>
          <w:rtl/>
        </w:rPr>
        <w:t xml:space="preserve">
بمناظره مشغول بودند خاطر دارم که شیخ بحالت یأس و جزن از آن</w:t>
      </w:r>
      <w:r>
        <w:br/>
      </w:r>
      <w:r>
        <w:rPr>
          <w:rtl/>
        </w:rPr>
        <w:t xml:space="preserve">
مجلس رفت ولی بالاخژه شجره یأس او ثمرهٴ امید بخشید و بعد از چندی</w:t>
      </w:r>
      <w:r>
        <w:br/>
      </w:r>
      <w:r>
        <w:rPr>
          <w:rtl/>
        </w:rPr>
        <w:t xml:space="preserve">
فاضل اقبال کرد و قیام بر تبلیغ نمود و اول سفری که برای تبلیغ حرکت</w:t>
      </w:r>
      <w:r>
        <w:br/>
      </w:r>
      <w:r>
        <w:rPr>
          <w:rtl/>
        </w:rPr>
        <w:t xml:space="preserve">
کرد سفر عراق عرب بود . در سال چهارم مشروطه یعنی سنهٴ ( ١٣٢٨ )</w:t>
      </w:r>
      <w:r>
        <w:br/>
      </w:r>
      <w:r>
        <w:rPr>
          <w:rtl/>
        </w:rPr>
        <w:t xml:space="preserve">
مأمور شد که بعراق عرب سفر نماید و اگر امکان یافت با آیة الله خراسانی</w:t>
      </w:r>
      <w:r>
        <w:br/>
      </w:r>
      <w:r>
        <w:rPr>
          <w:rtl/>
        </w:rPr>
        <w:t xml:space="preserve">
سابق الذکر ملاقات کرده اساس این امر را باو تفهیم نماید . و علت این</w:t>
      </w:r>
      <w:r>
        <w:br/>
      </w:r>
      <w:r>
        <w:rPr>
          <w:rtl/>
        </w:rPr>
        <w:t xml:space="preserve">
مأموریت آن بود که آیة الله فتوی بر مشروعیت مشروطه داده و شخصا</w:t>
      </w:r>
    </w:p>
    <w:p>
      <w:pPr>
        <w:pStyle w:val="RtlNormalLow"/>
        <w:bidi/>
      </w:pPr>
      <w:r>
        <w:rPr>
          <w:rtl/>
        </w:rPr>
        <w:t xml:space="preserve">ص ١٩٠</w:t>
      </w:r>
      <w:r>
        <w:br/>
      </w:r>
      <w:r>
        <w:rPr>
          <w:rtl/>
        </w:rPr>
        <w:t xml:space="preserve">
معتقد بازادی مردم بود و خلاصه آنکه مشربش غیر از مشرب علماء</w:t>
      </w:r>
      <w:r>
        <w:br/>
      </w:r>
      <w:r>
        <w:rPr>
          <w:rtl/>
        </w:rPr>
        <w:t xml:space="preserve">
دیگر بود . و بعلاوه بعضی از ازلیها با از رابطه پیدا کرده بودند</w:t>
      </w:r>
      <w:r>
        <w:br/>
      </w:r>
      <w:r>
        <w:rPr>
          <w:rtl/>
        </w:rPr>
        <w:t xml:space="preserve">
و بتخدیش فکر او مشغول بودند و نزدیک بود ذهن از را مشوب کرده</w:t>
      </w:r>
      <w:r>
        <w:br/>
      </w:r>
      <w:r>
        <w:rPr>
          <w:rtl/>
        </w:rPr>
        <w:t xml:space="preserve">
بهائیان را مستبد قلمداد نمایند . خلاصه فاضل مازندرانی بمعیت میرزا</w:t>
      </w:r>
      <w:r>
        <w:br/>
      </w:r>
      <w:r>
        <w:rPr>
          <w:rtl/>
        </w:rPr>
        <w:t xml:space="preserve">
عبدالحسین اردستانی که واسطهٴ تبلیغ و آگاهی او بود بجانب عراق</w:t>
      </w:r>
      <w:r>
        <w:br/>
      </w:r>
      <w:r>
        <w:rPr>
          <w:rtl/>
        </w:rPr>
        <w:t xml:space="preserve">
عرب رهسپار شدند . اما ازلیهای طهران از این قضیه آگاهی یافته</w:t>
      </w:r>
      <w:r>
        <w:br/>
      </w:r>
      <w:r>
        <w:rPr>
          <w:rtl/>
        </w:rPr>
        <w:t xml:space="preserve">
فوری باطرافیان آیة الله برخلاف حقیقت راپورت داده چنین فهمانیدند</w:t>
      </w:r>
      <w:r>
        <w:br/>
      </w:r>
      <w:r>
        <w:rPr>
          <w:rtl/>
        </w:rPr>
        <w:t xml:space="preserve">
که آنها بقصد قتل آیة الله بکربلا رفته اند . بناءبراین بمجرد ورود</w:t>
      </w:r>
      <w:r>
        <w:br/>
      </w:r>
      <w:r>
        <w:rPr>
          <w:rtl/>
        </w:rPr>
        <w:t xml:space="preserve">
حضرات بکربلا جمعی از طلاب بسر منزل ایشان وارد شده بدون</w:t>
      </w:r>
      <w:r>
        <w:br/>
      </w:r>
      <w:r>
        <w:rPr>
          <w:rtl/>
        </w:rPr>
        <w:t xml:space="preserve">
اطلاع از حکومت و اخبار بخود آیة الله و من دون هیچ تحقیق و استنطاقی</w:t>
      </w:r>
      <w:r>
        <w:br/>
      </w:r>
      <w:r>
        <w:rPr>
          <w:rtl/>
        </w:rPr>
        <w:t xml:space="preserve">
آنها را گرفته با اسباب و کتب و هرچه داشتند نزد آیة الله برده از هرطرف</w:t>
      </w:r>
      <w:r>
        <w:br/>
      </w:r>
      <w:r>
        <w:rPr>
          <w:rtl/>
        </w:rPr>
        <w:t xml:space="preserve">
آخوند بازی و مغالطه شروع شد . شهدالله آیة الله نهایت متانت را</w:t>
      </w:r>
      <w:r>
        <w:br/>
      </w:r>
      <w:r>
        <w:rPr>
          <w:rtl/>
        </w:rPr>
        <w:t xml:space="preserve">
در این باب بروز داده بعد از مطالعهٴ کتب تصدیق کرد که آنها بقصد</w:t>
      </w:r>
      <w:r>
        <w:br/>
      </w:r>
      <w:r>
        <w:rPr>
          <w:rtl/>
        </w:rPr>
        <w:t xml:space="preserve">
قتل نیامده اند بلکه برای ترویج امر بهائی آمده اند . ولی این مسئله هم</w:t>
      </w:r>
      <w:r>
        <w:br/>
      </w:r>
      <w:r>
        <w:rPr>
          <w:rtl/>
        </w:rPr>
        <w:t xml:space="preserve">
در نظر طلاب کربلا کمتر از قصد آیة الله نبود و در هر حال قتل</w:t>
      </w:r>
      <w:r>
        <w:br/>
      </w:r>
      <w:r>
        <w:rPr>
          <w:rtl/>
        </w:rPr>
        <w:t xml:space="preserve">
آن دونفر را واجب شمرده اصرار بر این مقصد داشتند . آما آیة الله</w:t>
      </w:r>
      <w:r>
        <w:br/>
      </w:r>
      <w:r>
        <w:rPr>
          <w:rtl/>
        </w:rPr>
        <w:t xml:space="preserve">
بتدابیر این کار را تاخیر انداخت و آنها را ببغداد فرستاده چهل روز</w:t>
      </w:r>
      <w:r>
        <w:br/>
      </w:r>
      <w:r>
        <w:rPr>
          <w:rtl/>
        </w:rPr>
        <w:t xml:space="preserve">
یا بیشتر در حبس بغداد ماندند و هر روز در تحت تهدید بودند تا آنکه</w:t>
      </w:r>
      <w:r>
        <w:br/>
      </w:r>
      <w:r>
        <w:rPr>
          <w:rtl/>
        </w:rPr>
        <w:t xml:space="preserve">
هئیت دولت ایران ایشان را از بغداد طلبید و در کرمانشاه مفسدین</w:t>
      </w:r>
      <w:r>
        <w:br/>
      </w:r>
      <w:r>
        <w:rPr>
          <w:rtl/>
        </w:rPr>
        <w:t xml:space="preserve">
نقشه ئی کشیده بودند که هجوم عام کرذه کار آنها را تمام کنند ولی</w:t>
      </w:r>
      <w:r>
        <w:br/>
      </w:r>
      <w:r>
        <w:rPr>
          <w:rtl/>
        </w:rPr>
        <w:t xml:space="preserve">
شخص محترمی بسبب قرابت و دوستی با میرزا اسحق خان حقیقی فرستاد</w:t>
      </w:r>
      <w:r>
        <w:br/>
      </w:r>
      <w:r>
        <w:rPr>
          <w:rtl/>
        </w:rPr>
        <w:t xml:space="preserve">
لدی الورود آنها را بمنزل خود برده فوری با سوارهای خویش حرکت</w:t>
      </w:r>
      <w:r>
        <w:br/>
      </w:r>
      <w:r>
        <w:rPr>
          <w:rtl/>
        </w:rPr>
        <w:t xml:space="preserve">
داده در خارج کرمانشاه چند روز حفظ کردو و سالما روانه نمود</w:t>
      </w:r>
      <w:r>
        <w:br/>
      </w:r>
      <w:r>
        <w:rPr>
          <w:rtl/>
        </w:rPr>
        <w:t xml:space="preserve">
و دولتیان هم چون دانسته بودن که شایعات بی اصل است لهذا تعرضی</w:t>
      </w:r>
      <w:r>
        <w:br/>
      </w:r>
      <w:r>
        <w:rPr>
          <w:rtl/>
        </w:rPr>
        <w:t xml:space="preserve">
نکردند . بدون شبهه اگر این قضیه در ادوار استبداد واقع شده بود</w:t>
      </w:r>
    </w:p>
    <w:p>
      <w:pPr>
        <w:pStyle w:val="RtlNormalLow"/>
        <w:bidi/>
      </w:pPr>
      <w:r>
        <w:rPr>
          <w:rtl/>
        </w:rPr>
        <w:t xml:space="preserve">ص ١٩١</w:t>
      </w:r>
      <w:r>
        <w:br/>
      </w:r>
      <w:r>
        <w:rPr>
          <w:rtl/>
        </w:rPr>
        <w:t xml:space="preserve">
آنها جان بدر نمیبردند . بعد از این مقدمه ایشان بحضور عبدالبهاء</w:t>
      </w:r>
      <w:r>
        <w:br/>
      </w:r>
      <w:r>
        <w:rPr>
          <w:rtl/>
        </w:rPr>
        <w:t xml:space="preserve">
بار یافتند و فاضل منجذب شد و جدا کمر را بر خدمت بست و سفری</w:t>
      </w:r>
      <w:r>
        <w:br/>
      </w:r>
      <w:r>
        <w:rPr>
          <w:rtl/>
        </w:rPr>
        <w:t xml:space="preserve">
با میرزا عبدالحسین مذکور بهندوستان رفتند .   بعد از سفر هندوستان</w:t>
      </w:r>
      <w:r>
        <w:br/>
      </w:r>
      <w:r>
        <w:rPr>
          <w:rtl/>
        </w:rPr>
        <w:t xml:space="preserve">
در اثناء حرب عمومی فاضل برای تبلیغ بامریکا مامور و دراین ماموریت</w:t>
      </w:r>
      <w:r>
        <w:br/>
      </w:r>
      <w:r>
        <w:rPr>
          <w:rtl/>
        </w:rPr>
        <w:t xml:space="preserve">
هم اطلاعات کامله نزد بنده نگارنده موجود است که ذکرش در اینجا</w:t>
      </w:r>
      <w:r>
        <w:br/>
      </w:r>
      <w:r>
        <w:rPr>
          <w:rtl/>
        </w:rPr>
        <w:t xml:space="preserve">
خالی از مناسبت است بالجمله او یکی از فضلا و علماء این دور است</w:t>
      </w:r>
      <w:r>
        <w:br/>
      </w:r>
      <w:r>
        <w:rPr>
          <w:rtl/>
        </w:rPr>
        <w:t xml:space="preserve">
که تصدیق و خدمات او بکور میثاق اختصاص دارد .</w:t>
      </w:r>
      <w:r>
        <w:br/>
      </w:r>
      <w:r>
        <w:rPr>
          <w:rtl/>
        </w:rPr>
        <w:t xml:space="preserve">
اما شعراء و ادباء</w:t>
      </w:r>
      <w:r>
        <w:br/>
      </w:r>
      <w:r>
        <w:rPr>
          <w:rtl/>
        </w:rPr>
        <w:t xml:space="preserve">
در ابتدای امر شعرائی چند بودند که فقط در امر بهائی اشعار</w:t>
      </w:r>
      <w:r>
        <w:br/>
      </w:r>
      <w:r>
        <w:rPr>
          <w:rtl/>
        </w:rPr>
        <w:t xml:space="preserve">
انشاد نموده اند مشهور ترین آنها ملامحمد نبیل زرندی است ولی آنها</w:t>
      </w:r>
      <w:r>
        <w:br/>
      </w:r>
      <w:r>
        <w:rPr>
          <w:rtl/>
        </w:rPr>
        <w:t xml:space="preserve">
فقط از روی جذبات عاشقانه سخن پردازی کرده اشعار شان چندان</w:t>
      </w:r>
      <w:r>
        <w:br/>
      </w:r>
      <w:r>
        <w:rPr>
          <w:rtl/>
        </w:rPr>
        <w:t xml:space="preserve">
دارای صناعات شعریه نبوده اما بعد از چندی شعرای فاضل خوش</w:t>
      </w:r>
      <w:r>
        <w:br/>
      </w:r>
      <w:r>
        <w:rPr>
          <w:rtl/>
        </w:rPr>
        <w:t xml:space="preserve">
قریحه جلوه کرده اند که از جملهٴ انهااست ( عندلیب ) و او از اهل</w:t>
      </w:r>
      <w:r>
        <w:br/>
      </w:r>
      <w:r>
        <w:rPr>
          <w:rtl/>
        </w:rPr>
        <w:t xml:space="preserve">
لاهیجان بود . تصدیق عندلیب و ناظم الاطباء لاهیجانی تقریبا در</w:t>
      </w:r>
      <w:r>
        <w:br/>
      </w:r>
      <w:r>
        <w:rPr>
          <w:rtl/>
        </w:rPr>
        <w:t xml:space="preserve">
سنین اواسط از دورهٴ ظهور بهاءالله بوده ناظم الاطباء از سادات</w:t>
      </w:r>
      <w:r>
        <w:br/>
      </w:r>
      <w:r>
        <w:rPr>
          <w:rtl/>
        </w:rPr>
        <w:t xml:space="preserve">
شریف و خانوادهٴ علم بود و بعد از اقبال صدماتی تحمل کرد و بالاخره</w:t>
      </w:r>
      <w:r>
        <w:br/>
      </w:r>
      <w:r>
        <w:rPr>
          <w:rtl/>
        </w:rPr>
        <w:t xml:space="preserve">
مجبور بر مهاجرت کشت و در طهران یک دورهٴ عمر طی کرد با کمال</w:t>
      </w:r>
      <w:r>
        <w:br/>
      </w:r>
      <w:r>
        <w:rPr>
          <w:rtl/>
        </w:rPr>
        <w:t xml:space="preserve">
روحانیت و بسیار شخص خوش قیافه ئی بود و پسرها و احفادیکه از</w:t>
      </w:r>
      <w:r>
        <w:br/>
      </w:r>
      <w:r>
        <w:rPr>
          <w:rtl/>
        </w:rPr>
        <w:t xml:space="preserve">
او باقی مانده کلا ثابت بر این امرند . بالجمله ناظم الاطباء مادام</w:t>
      </w:r>
      <w:r>
        <w:br/>
      </w:r>
      <w:r>
        <w:rPr>
          <w:rtl/>
        </w:rPr>
        <w:t xml:space="preserve">
الحیات بنشر و خدمت امر مشغول بود و در سنهٴ ( ١٣٣٨ ) در طهران بمرض</w:t>
      </w:r>
      <w:r>
        <w:br/>
      </w:r>
      <w:r>
        <w:rPr>
          <w:rtl/>
        </w:rPr>
        <w:t xml:space="preserve">
سکته مرحوم شد . و اما عندلیب عندلیب آسا نغمه زد تا آنکه از طرف</w:t>
      </w:r>
      <w:r>
        <w:br/>
      </w:r>
      <w:r>
        <w:rPr>
          <w:rtl/>
        </w:rPr>
        <w:t xml:space="preserve">
حضرت بهاءالله بلقب عندلیب ملقب و بخطابات و الواح بسیار مخاطب</w:t>
      </w:r>
      <w:r>
        <w:br/>
      </w:r>
      <w:r>
        <w:rPr>
          <w:rtl/>
        </w:rPr>
        <w:t xml:space="preserve">
شد . شریعتمداران لاهیجان با او مخالفت کردند و امر بمهاجرت او</w:t>
      </w:r>
      <w:r>
        <w:br/>
      </w:r>
      <w:r>
        <w:rPr>
          <w:rtl/>
        </w:rPr>
        <w:t xml:space="preserve">
انجامید و مدتی در اطراف بتبلیغ و انشاد قصائد مشغول و اخیرا مقیم</w:t>
      </w:r>
    </w:p>
    <w:p>
      <w:pPr>
        <w:pStyle w:val="RtlNormalLow"/>
        <w:bidi/>
      </w:pPr>
      <w:r>
        <w:rPr>
          <w:rtl/>
        </w:rPr>
        <w:t xml:space="preserve">ص ١٩٢</w:t>
      </w:r>
      <w:r>
        <w:br/>
      </w:r>
      <w:r>
        <w:rPr>
          <w:rtl/>
        </w:rPr>
        <w:t xml:space="preserve">
شیراز شده در سالهای آخرین در شیراز جهان را وداع کرد . اشعار</w:t>
      </w:r>
      <w:r>
        <w:br/>
      </w:r>
      <w:r>
        <w:rPr>
          <w:rtl/>
        </w:rPr>
        <w:t xml:space="preserve">
او دارای صناعت شعری و در کمال ملاحت و مطابق علم عروض است</w:t>
      </w:r>
      <w:r>
        <w:br/>
      </w:r>
      <w:r>
        <w:rPr>
          <w:rtl/>
        </w:rPr>
        <w:t xml:space="preserve">
و در امر شخص عندلیب مقامی شایان داشت .</w:t>
      </w:r>
      <w:r>
        <w:br/>
      </w:r>
      <w:r>
        <w:rPr>
          <w:rtl/>
        </w:rPr>
        <w:t xml:space="preserve">
اقا میرزا نعیم</w:t>
      </w:r>
      <w:r>
        <w:br/>
      </w:r>
      <w:r>
        <w:rPr>
          <w:rtl/>
        </w:rPr>
        <w:t xml:space="preserve">
اما شاعری که از هر حیث مزیت بر تمام شعراء بهائی بلکه شعرای</w:t>
      </w:r>
      <w:r>
        <w:br/>
      </w:r>
      <w:r>
        <w:rPr>
          <w:rtl/>
        </w:rPr>
        <w:t xml:space="preserve">
متأخرین دارد و جلوهٴ او فقط در یوم میثاق واقع شده آقامیرزا نعیم</w:t>
      </w:r>
      <w:r>
        <w:br/>
      </w:r>
      <w:r>
        <w:rPr>
          <w:rtl/>
        </w:rPr>
        <w:t xml:space="preserve">
است . و او از اهالی سده اصفهان بوده از ابتداء شباهتی شباهتی باهل آنجا</w:t>
      </w:r>
      <w:r>
        <w:br/>
      </w:r>
      <w:r>
        <w:rPr>
          <w:rtl/>
        </w:rPr>
        <w:t xml:space="preserve">
نداشت بلکه در کل شئون ممتاز بود . چون ندای بهائیت بلند شد</w:t>
      </w:r>
      <w:r>
        <w:br/>
      </w:r>
      <w:r>
        <w:rPr>
          <w:rtl/>
        </w:rPr>
        <w:t xml:space="preserve">
او اقبال کرده در اندک وقتی چند نفر را تبلیغ کرد . پس ولوله در افتاد</w:t>
      </w:r>
      <w:r>
        <w:br/>
      </w:r>
      <w:r>
        <w:rPr>
          <w:rtl/>
        </w:rPr>
        <w:t xml:space="preserve">
و اهالی هجوم کرده او را با چند نفر دیگر مجروح و مضروب نموده</w:t>
      </w:r>
      <w:r>
        <w:br/>
      </w:r>
      <w:r>
        <w:rPr>
          <w:rtl/>
        </w:rPr>
        <w:t xml:space="preserve">
حکومت را هم با قصد خود که اتلاف  آنها بود متحد کردند . آنها بهر</w:t>
      </w:r>
      <w:r>
        <w:br/>
      </w:r>
      <w:r>
        <w:rPr>
          <w:rtl/>
        </w:rPr>
        <w:t xml:space="preserve">
قسم بود شبانه فرار کرده نیم جانی بطهران رسانیدند و میرزا نعیم در</w:t>
      </w:r>
      <w:r>
        <w:br/>
      </w:r>
      <w:r>
        <w:rPr>
          <w:rtl/>
        </w:rPr>
        <w:t xml:space="preserve">
طهران پایهٴ عرفان و ترقیات جسمیه و روحیه اش بالاگرفت . اما</w:t>
      </w:r>
      <w:r>
        <w:br/>
      </w:r>
      <w:r>
        <w:rPr>
          <w:rtl/>
        </w:rPr>
        <w:t xml:space="preserve">
اشعار عمدهٴ او دورسالهٴ ترکیب بند است که بعد از صعود بهاءالله</w:t>
      </w:r>
      <w:r>
        <w:br/>
      </w:r>
      <w:r>
        <w:rPr>
          <w:rtl/>
        </w:rPr>
        <w:t xml:space="preserve">
انشاء نموده یکی بر طبق آیات و اخبار در اثبات این امر و دیگری</w:t>
      </w:r>
      <w:r>
        <w:br/>
      </w:r>
      <w:r>
        <w:rPr>
          <w:rtl/>
        </w:rPr>
        <w:t xml:space="preserve">
مطابق ادلهٴ عقلیه و  هر دو در مضامین بدع و عصری است و از قشریت</w:t>
      </w:r>
      <w:r>
        <w:br/>
      </w:r>
      <w:r>
        <w:rPr>
          <w:rtl/>
        </w:rPr>
        <w:t xml:space="preserve">
و یا تقلید بسابقین مبرا است و در کمال ملاحت است و آن دو رساله هر دو</w:t>
      </w:r>
      <w:r>
        <w:br/>
      </w:r>
      <w:r>
        <w:rPr>
          <w:rtl/>
        </w:rPr>
        <w:t xml:space="preserve">
مطبوع و منتشر است . اشعار دیگر هم دارد در قصائد و غزلیات که کلا</w:t>
      </w:r>
      <w:r>
        <w:br/>
      </w:r>
      <w:r>
        <w:rPr>
          <w:rtl/>
        </w:rPr>
        <w:t xml:space="preserve">
ممتاز است و ممکن است بهمین زودی بطبع برسد . بالجمله مدتی در</w:t>
      </w:r>
      <w:r>
        <w:br/>
      </w:r>
      <w:r>
        <w:rPr>
          <w:rtl/>
        </w:rPr>
        <w:t xml:space="preserve">
طهران با حضرات امریکائیها و اخیرا با سفارت انگلیس دوستی پیدا</w:t>
      </w:r>
      <w:r>
        <w:br/>
      </w:r>
      <w:r>
        <w:rPr>
          <w:rtl/>
        </w:rPr>
        <w:t xml:space="preserve">
کرد و معلم شد و او دارای اخلاق بسیار خوبی بود که همه او را</w:t>
      </w:r>
      <w:r>
        <w:br/>
      </w:r>
      <w:r>
        <w:rPr>
          <w:rtl/>
        </w:rPr>
        <w:t xml:space="preserve">
دوست میداشتند . اخیرا در سنین اولیهٴ مشروطیت در طهران</w:t>
      </w:r>
      <w:r>
        <w:br/>
      </w:r>
      <w:r>
        <w:rPr>
          <w:rtl/>
        </w:rPr>
        <w:t xml:space="preserve">
مرحوم شد و یک پسر و دختر عالم خوش اخلاقی از او باقی است که</w:t>
      </w:r>
      <w:r>
        <w:br/>
      </w:r>
      <w:r>
        <w:rPr>
          <w:rtl/>
        </w:rPr>
        <w:t xml:space="preserve">
پسرش منشی اول سفارت انگلیس است و دخترش عالمه و فاضله و در</w:t>
      </w:r>
      <w:r>
        <w:br/>
      </w:r>
      <w:r>
        <w:rPr>
          <w:rtl/>
        </w:rPr>
        <w:t xml:space="preserve">
حبالهٴ دبیر مؤید است که از فضلای سابقة الذکر است .</w:t>
      </w:r>
    </w:p>
    <w:p>
      <w:pPr>
        <w:pStyle w:val="RtlNormalLow"/>
        <w:bidi/>
      </w:pPr>
      <w:r>
        <w:rPr>
          <w:rtl/>
        </w:rPr>
        <w:t xml:space="preserve">ص ١٩٣</w:t>
      </w:r>
      <w:r>
        <w:br/>
      </w:r>
      <w:r>
        <w:rPr>
          <w:rtl/>
        </w:rPr>
        <w:t xml:space="preserve">
اما شعرای دیگر مانند میرزا محرم و میرزا شکوهی و میرزا لقائی</w:t>
      </w:r>
      <w:r>
        <w:br/>
      </w:r>
      <w:r>
        <w:rPr>
          <w:rtl/>
        </w:rPr>
        <w:t xml:space="preserve">
و ناطق اصفهانی ( ١ ) و میرزا محمود زرقانی (٢) و فاضل یزدی و شارق</w:t>
      </w:r>
      <w:r>
        <w:br/>
      </w:r>
      <w:r>
        <w:rPr>
          <w:rtl/>
        </w:rPr>
        <w:t xml:space="preserve">
بروجنی و میرزای بینش و جمعی دیگر از این قبیل که بعضی از آنها عالم</w:t>
      </w:r>
      <w:r>
        <w:br/>
      </w:r>
      <w:r>
        <w:rPr>
          <w:rtl/>
        </w:rPr>
        <w:t xml:space="preserve">
و فاضل و مبلغند و ملحا للکلام شعری هم گفته و میگویند بعضی دیگر</w:t>
      </w:r>
      <w:r>
        <w:br/>
      </w:r>
      <w:r>
        <w:rPr>
          <w:rtl/>
        </w:rPr>
        <w:t xml:space="preserve">
فقط شئونشان حصر در شعر است اسامی همه در تذکرهٴ حاجی آقا</w:t>
      </w:r>
      <w:r>
        <w:br/>
      </w:r>
      <w:r>
        <w:rPr>
          <w:rtl/>
        </w:rPr>
        <w:t xml:space="preserve">
محمد علاقه بند یزدی موجود است . زیرا او تذکره ئی نوشته است فقط</w:t>
      </w:r>
      <w:r>
        <w:br/>
      </w:r>
      <w:r>
        <w:rPr>
          <w:rtl/>
        </w:rPr>
        <w:t xml:space="preserve">
(١) ناطق از فضلاست و رسالهٴ مناظرات دینیه از تالیفات او است</w:t>
      </w:r>
      <w:r>
        <w:br/>
      </w:r>
      <w:r>
        <w:rPr>
          <w:rtl/>
        </w:rPr>
        <w:t xml:space="preserve">
(٢) میرزا محمود از مبلغین مشهور و هم سفر حضرت عبدالبهاء</w:t>
      </w:r>
      <w:r>
        <w:br/>
      </w:r>
      <w:r>
        <w:rPr>
          <w:rtl/>
        </w:rPr>
        <w:t xml:space="preserve">
بامریکاست و بذکر از خواهیم رسید</w:t>
      </w:r>
    </w:p>
    <w:p>
      <w:pPr>
        <w:pStyle w:val="RtlNormalLow"/>
        <w:bidi/>
      </w:pPr>
      <w:r>
        <w:rPr>
          <w:rtl/>
        </w:rPr>
        <w:t xml:space="preserve">ص ١٩٤</w:t>
      </w:r>
      <w:r>
        <w:br/>
      </w:r>
      <w:r>
        <w:rPr>
          <w:rtl/>
        </w:rPr>
        <w:t xml:space="preserve">
در ضبط اسامی شعرای بهائی . و هم چنین صدها جوانان نورسیده اند که</w:t>
      </w:r>
      <w:r>
        <w:br/>
      </w:r>
      <w:r>
        <w:rPr>
          <w:rtl/>
        </w:rPr>
        <w:t xml:space="preserve">
تحصیل ادلهٴ بهائیه کرده  عالم و ناطقند و از عهدهٴ تبلیغ بر میایند بعضی</w:t>
      </w:r>
      <w:r>
        <w:br/>
      </w:r>
      <w:r>
        <w:rPr>
          <w:rtl/>
        </w:rPr>
        <w:t xml:space="preserve">
از آنها قریحهٴ شعر دارند و بعضی ندارند و برخی رسما مشغول تبلیغ</w:t>
      </w:r>
      <w:r>
        <w:br/>
      </w:r>
      <w:r>
        <w:rPr>
          <w:rtl/>
        </w:rPr>
        <w:t xml:space="preserve">
شده در اطراف سفر مینمایند و بعضی دیگر بکارهای ملکی مشغول</w:t>
      </w:r>
      <w:r>
        <w:br/>
      </w:r>
      <w:r>
        <w:rPr>
          <w:rtl/>
        </w:rPr>
        <w:t xml:space="preserve">
و خدمات خود را طردا للباب انجام میدهند و ذکر تمامی در این وجیزه</w:t>
      </w:r>
      <w:r>
        <w:br/>
      </w:r>
      <w:r>
        <w:rPr>
          <w:rtl/>
        </w:rPr>
        <w:t xml:space="preserve">
معسور بل غیر میسور است  و نیز بعلت آنچه قبلا گفتیم معذوریم</w:t>
      </w:r>
      <w:r>
        <w:br/>
      </w:r>
      <w:r>
        <w:rPr>
          <w:rtl/>
        </w:rPr>
        <w:t xml:space="preserve">
وصل پنجم</w:t>
      </w:r>
      <w:r>
        <w:br/>
      </w:r>
      <w:r>
        <w:rPr>
          <w:rtl/>
        </w:rPr>
        <w:t xml:space="preserve">
در کیفیت آزادی عبدالبهاء در طی ثورهٴ عثمانی</w:t>
      </w:r>
      <w:r>
        <w:br/>
      </w:r>
      <w:r>
        <w:rPr>
          <w:rtl/>
        </w:rPr>
        <w:t xml:space="preserve">
و وقایع بعد از آزادی و مسافرتهای آن حضرت</w:t>
      </w:r>
      <w:r>
        <w:br/>
      </w:r>
      <w:r>
        <w:rPr>
          <w:rtl/>
        </w:rPr>
        <w:t xml:space="preserve">
باید دانست که از سال نهم ظهور نقطهٴ اولی که حضرت عبدالبهاء</w:t>
      </w:r>
      <w:r>
        <w:br/>
      </w:r>
      <w:r>
        <w:rPr>
          <w:rtl/>
        </w:rPr>
        <w:t xml:space="preserve">
نه ساله بوده و با پدر بزرگوارش ببغداد  ورود فرموده تا سال شصت و نهم</w:t>
      </w:r>
      <w:r>
        <w:br/>
      </w:r>
      <w:r>
        <w:rPr>
          <w:rtl/>
        </w:rPr>
        <w:t xml:space="preserve">
از ظهور که مطابق با سنهٴ ( ١٣٢٨ ) هجری تمام  آن مدت متمادی</w:t>
      </w:r>
      <w:r>
        <w:br/>
      </w:r>
      <w:r>
        <w:rPr>
          <w:rtl/>
        </w:rPr>
        <w:t xml:space="preserve">
را که شصت سال تمام است در نفی و تبعید وحبس و تضییق بسر برده</w:t>
      </w:r>
      <w:r>
        <w:br/>
      </w:r>
      <w:r>
        <w:rPr>
          <w:rtl/>
        </w:rPr>
        <w:t xml:space="preserve">
چهل سال از آن شریک بلیات و حبس و زندان بهاءالله بود و بیست سال</w:t>
      </w:r>
      <w:r>
        <w:br/>
      </w:r>
      <w:r>
        <w:rPr>
          <w:rtl/>
        </w:rPr>
        <w:t xml:space="preserve">
از آن را بتنهائی تحمل صدمات و بلیات فرموده آن نه سال ایام صباوت هم</w:t>
      </w:r>
      <w:r>
        <w:br/>
      </w:r>
      <w:r>
        <w:rPr>
          <w:rtl/>
        </w:rPr>
        <w:t xml:space="preserve">
بطوری که در وصل اول ذکر شد خالی از زحمت و شدتی نبوده چنانکه</w:t>
      </w:r>
      <w:r>
        <w:br/>
      </w:r>
      <w:r>
        <w:rPr>
          <w:rtl/>
        </w:rPr>
        <w:t xml:space="preserve">
ایام کهولت هم مانند اوان صباوت خالی از رنج و بائی نمانده وهمهٴ</w:t>
      </w:r>
      <w:r>
        <w:br/>
      </w:r>
      <w:r>
        <w:rPr>
          <w:rtl/>
        </w:rPr>
        <w:t xml:space="preserve">
این مراتب را دانسته و خواهیم دانست .</w:t>
      </w:r>
      <w:r>
        <w:br/>
      </w:r>
      <w:r>
        <w:rPr>
          <w:rtl/>
        </w:rPr>
        <w:t xml:space="preserve">
گذشته از آنچه در ایام سلطان عبدالعزیز در طی بلیات بهاءالله</w:t>
      </w:r>
      <w:r>
        <w:br/>
      </w:r>
      <w:r>
        <w:rPr>
          <w:rtl/>
        </w:rPr>
        <w:t xml:space="preserve">
عبدالبهاء نیز شرکت فرموده و گذشته از شدائدی که از طرف سلطان</w:t>
      </w:r>
      <w:r>
        <w:br/>
      </w:r>
      <w:r>
        <w:rPr>
          <w:rtl/>
        </w:rPr>
        <w:t xml:space="preserve">
عبدالحمید از قلعه بند و تفتیش و ممانعت در آمد وشد مسافرین بهاءالله</w:t>
      </w:r>
      <w:r>
        <w:br/>
      </w:r>
      <w:r>
        <w:rPr>
          <w:rtl/>
        </w:rPr>
        <w:t xml:space="preserve">
وارد شده و عبدالبهاء و سائر اغصان و اصحاب نیز بالتبع مرزوق</w:t>
      </w:r>
      <w:r>
        <w:br/>
      </w:r>
      <w:r>
        <w:rPr>
          <w:rtl/>
        </w:rPr>
        <w:t xml:space="preserve">
گشته اند شدائد بسیاری بعد از صعود بر شخص عبدالبهاء وارد</w:t>
      </w:r>
    </w:p>
    <w:p>
      <w:pPr>
        <w:pStyle w:val="RtlNormalLow"/>
        <w:bidi/>
      </w:pPr>
      <w:r>
        <w:rPr>
          <w:rtl/>
        </w:rPr>
        <w:t xml:space="preserve">ص ١٩٥</w:t>
      </w:r>
      <w:r>
        <w:br/>
      </w:r>
      <w:r>
        <w:rPr>
          <w:rtl/>
        </w:rPr>
        <w:t xml:space="preserve">
گشته که بهائسان اکثر آنرا بناقضین یعنی برادران آنحضرت</w:t>
      </w:r>
      <w:r>
        <w:br/>
      </w:r>
      <w:r>
        <w:rPr>
          <w:rtl/>
        </w:rPr>
        <w:t xml:space="preserve">
و اتباعشان نسبت میدهند . اما چون رویهٌ تاریخ نگاری بی طرفی</w:t>
      </w:r>
      <w:r>
        <w:br/>
      </w:r>
      <w:r>
        <w:rPr>
          <w:rtl/>
        </w:rPr>
        <w:t xml:space="preserve">
و بیغرضی است لهذا ما در رد و اثبات این قضیه سخن نمیگوئیم .</w:t>
      </w:r>
      <w:r>
        <w:br/>
      </w:r>
      <w:r>
        <w:rPr>
          <w:rtl/>
        </w:rPr>
        <w:t xml:space="preserve">
و اگر چه از نوع مخالفتی که در میان بوده نمیتوان گفت در این قضایای</w:t>
      </w:r>
      <w:r>
        <w:br/>
      </w:r>
      <w:r>
        <w:rPr>
          <w:rtl/>
        </w:rPr>
        <w:t xml:space="preserve">
اخیره از ورود مفتشین و غیره که در صدد ذکر آنیم غصن اکبر</w:t>
      </w:r>
      <w:r>
        <w:br/>
      </w:r>
      <w:r>
        <w:rPr>
          <w:rtl/>
        </w:rPr>
        <w:t xml:space="preserve">
و اتباع او بی دخالت بوده اند ولی در هر صورت از شرح و کیفیت</w:t>
      </w:r>
      <w:r>
        <w:br/>
      </w:r>
      <w:r>
        <w:rPr>
          <w:rtl/>
        </w:rPr>
        <w:t xml:space="preserve">
سعایت آنها بطوری که عموم بهائیان عقیده دارند صرفه  نظر نموده</w:t>
      </w:r>
      <w:r>
        <w:br/>
      </w:r>
      <w:r>
        <w:rPr>
          <w:rtl/>
        </w:rPr>
        <w:t xml:space="preserve">
ظاهر حوادث را مینگاریم . چند مرتبه بعد از صعود بهاءالله از طرف</w:t>
      </w:r>
      <w:r>
        <w:br/>
      </w:r>
      <w:r>
        <w:rPr>
          <w:rtl/>
        </w:rPr>
        <w:t xml:space="preserve">
سلطان عبدالحمید بر عبدالبهاء تضییق وارد شد که هریک بنفسه</w:t>
      </w:r>
      <w:r>
        <w:br/>
      </w:r>
      <w:r>
        <w:rPr>
          <w:rtl/>
        </w:rPr>
        <w:t xml:space="preserve">
دلیل است بر انکه راپورتهائی باو رسیده و مفتریاتی نشر شده و سعایتی</w:t>
      </w:r>
      <w:r>
        <w:br/>
      </w:r>
      <w:r>
        <w:rPr>
          <w:rtl/>
        </w:rPr>
        <w:t xml:space="preserve">
در حق عبدالبهاء شد . و باز رویهٴ صبر و حلم و استقانت و مدافعات</w:t>
      </w:r>
      <w:r>
        <w:br/>
      </w:r>
      <w:r>
        <w:rPr>
          <w:rtl/>
        </w:rPr>
        <w:t xml:space="preserve">
قلمیهٴ عبدالبهاء شدائد را تخفیف داده تا آنکه در این اواخر شدت</w:t>
      </w:r>
      <w:r>
        <w:br/>
      </w:r>
      <w:r>
        <w:rPr>
          <w:rtl/>
        </w:rPr>
        <w:t xml:space="preserve">
فوق شدت حاصل گشت .</w:t>
      </w:r>
      <w:r>
        <w:br/>
      </w:r>
      <w:r>
        <w:rPr>
          <w:rtl/>
        </w:rPr>
        <w:t xml:space="preserve">
در سنهٴ ( ١٣٢٣ ) با هر سببی که تصور شود توهماتی عارض</w:t>
      </w:r>
      <w:r>
        <w:br/>
      </w:r>
      <w:r>
        <w:rPr>
          <w:rtl/>
        </w:rPr>
        <w:t xml:space="preserve">
سلطان عبدالحمید شده خواست از افکار و اعمال عبدالبهاء اگاهی</w:t>
      </w:r>
      <w:r>
        <w:br/>
      </w:r>
      <w:r>
        <w:rPr>
          <w:rtl/>
        </w:rPr>
        <w:t xml:space="preserve">
یابد چه که فوق العاده هراس و اندیشه پیدا کرده بود که این نفوذ</w:t>
      </w:r>
      <w:r>
        <w:br/>
      </w:r>
      <w:r>
        <w:rPr>
          <w:rtl/>
        </w:rPr>
        <w:t xml:space="preserve">
عبدالبهاء در شرق و غرب و آمد و شد مسافرین ایرانی و امریکائی و آلمانی</w:t>
      </w:r>
      <w:r>
        <w:br/>
      </w:r>
      <w:r>
        <w:rPr>
          <w:rtl/>
        </w:rPr>
        <w:t xml:space="preserve">
مبادا مبنی بر یک مواضعهٴ استبداد شکنانه ئی باشد که مضرتش</w:t>
      </w:r>
      <w:r>
        <w:br/>
      </w:r>
      <w:r>
        <w:rPr>
          <w:rtl/>
        </w:rPr>
        <w:t xml:space="preserve">
بسلطنت او عاید شود . پس در آن سال یک کمیسیون مفتشه تشکیل</w:t>
      </w:r>
      <w:r>
        <w:br/>
      </w:r>
      <w:r>
        <w:rPr>
          <w:rtl/>
        </w:rPr>
        <w:t xml:space="preserve">
تو بجانب عکا گسیل داد تا از مسیل فتن آگاهی یافته سد سبیل نمایند</w:t>
      </w:r>
      <w:r>
        <w:br/>
      </w:r>
      <w:r>
        <w:rPr>
          <w:rtl/>
        </w:rPr>
        <w:t xml:space="preserve">
و افکار این حزب را سفیل گذارند . چون مفتشین وارد عکا شدند</w:t>
      </w:r>
      <w:r>
        <w:br/>
      </w:r>
      <w:r>
        <w:rPr>
          <w:rtl/>
        </w:rPr>
        <w:t xml:space="preserve">
بدخواهان شاد و حاضر فساد گشتند .  بالجمله مخاطرات متوجه این</w:t>
      </w:r>
      <w:r>
        <w:br/>
      </w:r>
      <w:r>
        <w:rPr>
          <w:rtl/>
        </w:rPr>
        <w:t xml:space="preserve">
حزب شد از رئیس تا مرٴوس و کار بانجا انجامید که عبدالبهاء اتباع</w:t>
      </w:r>
      <w:r>
        <w:br/>
      </w:r>
      <w:r>
        <w:rPr>
          <w:rtl/>
        </w:rPr>
        <w:t xml:space="preserve">
و اصحاب را بقدر مقدور از اطراف خود دور کرده بعضی را بمصر و</w:t>
      </w:r>
      <w:r>
        <w:br/>
      </w:r>
      <w:r>
        <w:rPr>
          <w:rtl/>
        </w:rPr>
        <w:t xml:space="preserve">
برخی را بترکستان فرستاده خود در مقابل اعداء استقامت فرمود .</w:t>
      </w:r>
    </w:p>
    <w:p>
      <w:pPr>
        <w:pStyle w:val="RtlNormalLow"/>
        <w:bidi/>
      </w:pPr>
      <w:r>
        <w:rPr>
          <w:rtl/>
        </w:rPr>
        <w:t xml:space="preserve">ص ١٩٦</w:t>
      </w:r>
      <w:r>
        <w:br/>
      </w:r>
      <w:r>
        <w:rPr>
          <w:rtl/>
        </w:rPr>
        <w:t xml:space="preserve">
الواح و آثاری که آن اوقات صادر میشد غالبا اخلاقی و متضمن آنکه</w:t>
      </w:r>
      <w:r>
        <w:br/>
      </w:r>
      <w:r>
        <w:rPr>
          <w:rtl/>
        </w:rPr>
        <w:t xml:space="preserve">
( اگر جفا بینید وفا کنید و اگر طعن و ملام شنوید تحیت و سلام</w:t>
      </w:r>
      <w:r>
        <w:br/>
      </w:r>
      <w:r>
        <w:rPr>
          <w:rtl/>
        </w:rPr>
        <w:t xml:space="preserve">
کنید ) بعضی از آنها شامل این نکات بود ( امر روحانی را مناسبتی</w:t>
      </w:r>
      <w:r>
        <w:br/>
      </w:r>
      <w:r>
        <w:rPr>
          <w:rtl/>
        </w:rPr>
        <w:t xml:space="preserve">
با امور سیاسیه نه و یاران باید در هر مملکتی ساکنند مطیع قوانین</w:t>
      </w:r>
      <w:r>
        <w:br/>
      </w:r>
      <w:r>
        <w:rPr>
          <w:rtl/>
        </w:rPr>
        <w:t xml:space="preserve">
آن مملکت باشند و بقدر شق شفة دخالت در امور سیاست ننمایند )</w:t>
      </w:r>
      <w:r>
        <w:br/>
      </w:r>
      <w:r>
        <w:rPr>
          <w:rtl/>
        </w:rPr>
        <w:t xml:space="preserve">
و کثیر من امثالها . و اکثر این الواح بنظر سلطان عبدالحمید و اولیای</w:t>
      </w:r>
      <w:r>
        <w:br/>
      </w:r>
      <w:r>
        <w:rPr>
          <w:rtl/>
        </w:rPr>
        <w:t xml:space="preserve">
امور میرسید و حیران مانده بودند که این کلمات را باور کنند و یا</w:t>
      </w:r>
      <w:r>
        <w:br/>
      </w:r>
      <w:r>
        <w:rPr>
          <w:rtl/>
        </w:rPr>
        <w:t xml:space="preserve">
شایعات از دیگران را . بالجمله آن قضیه بهمین جاها ختم شد ولی رشتهٴ</w:t>
      </w:r>
      <w:r>
        <w:br/>
      </w:r>
      <w:r>
        <w:rPr>
          <w:rtl/>
        </w:rPr>
        <w:t xml:space="preserve">
آن امتداد داشت تا در سنهٴ (١٣٢٥) که از هر جهت خطر متوجه</w:t>
      </w:r>
      <w:r>
        <w:br/>
      </w:r>
      <w:r>
        <w:rPr>
          <w:rtl/>
        </w:rPr>
        <w:t xml:space="preserve">
عبدالبهاء گشت . زیرا در اواخر سال ٣٤ هیئت دیگر از مفتشین</w:t>
      </w:r>
      <w:r>
        <w:br/>
      </w:r>
      <w:r>
        <w:rPr>
          <w:rtl/>
        </w:rPr>
        <w:t xml:space="preserve">
خاصهٴ سلطانی بریاست عارف نامی مأمور عکا شدند و بمجرد ورود</w:t>
      </w:r>
      <w:r>
        <w:br/>
      </w:r>
      <w:r>
        <w:rPr>
          <w:rtl/>
        </w:rPr>
        <w:t xml:space="preserve">
پلیس سری اطراف منزل عبدالبهاء گماشتند و از مدعیان و اعداء</w:t>
      </w:r>
      <w:r>
        <w:br/>
      </w:r>
      <w:r>
        <w:rPr>
          <w:rtl/>
        </w:rPr>
        <w:t xml:space="preserve">
ایشان شهادت طلبیده دفترها ترتیب دادند و جمع کثیری از خویش</w:t>
      </w:r>
      <w:r>
        <w:br/>
      </w:r>
      <w:r>
        <w:rPr>
          <w:rtl/>
        </w:rPr>
        <w:t xml:space="preserve">
و بیگانه اشکار و بهانه بر ضروی همدست و همداستان شدند . اما</w:t>
      </w:r>
      <w:r>
        <w:br/>
      </w:r>
      <w:r>
        <w:rPr>
          <w:rtl/>
        </w:rPr>
        <w:t xml:space="preserve">
عبدالبهاء با آنکه دارای چنان اخلاقی بود که نزد هر فرومایهٴ فروتنی</w:t>
      </w:r>
      <w:r>
        <w:br/>
      </w:r>
      <w:r>
        <w:rPr>
          <w:rtl/>
        </w:rPr>
        <w:t xml:space="preserve">
میفرمود و هر واردی را پذیرائی مینمود بقسمی که اتفاق نمیافتاد که</w:t>
      </w:r>
      <w:r>
        <w:br/>
      </w:r>
      <w:r>
        <w:rPr>
          <w:rtl/>
        </w:rPr>
        <w:t xml:space="preserve">
کسی وارد عکا شود و از خوان عطایش لقمه ئی نخورد یا از دست</w:t>
      </w:r>
      <w:r>
        <w:br/>
      </w:r>
      <w:r>
        <w:rPr>
          <w:rtl/>
        </w:rPr>
        <w:t xml:space="preserve">
سخایش بهره ئی نبرد معهذا در نزد آن مفتشین ابدا فروتنی نفرمود</w:t>
      </w:r>
      <w:r>
        <w:br/>
      </w:r>
      <w:r>
        <w:rPr>
          <w:rtl/>
        </w:rPr>
        <w:t xml:space="preserve">
بلکه از آنها دیدن ننمود و پذیرائی نکرد و هرقدر همین قضیه مزید</w:t>
      </w:r>
      <w:r>
        <w:br/>
      </w:r>
      <w:r>
        <w:rPr>
          <w:rtl/>
        </w:rPr>
        <w:t xml:space="preserve">
بر غضب آنان شد ولی از طرفی شاهد عظمت وی بود . و بالاخره کار</w:t>
      </w:r>
      <w:r>
        <w:br/>
      </w:r>
      <w:r>
        <w:rPr>
          <w:rtl/>
        </w:rPr>
        <w:t xml:space="preserve">
بجائی کشید که آنها با دفاتری مملو از فتاوی قتل و اعدام عبدالبهاء</w:t>
      </w:r>
      <w:r>
        <w:br/>
      </w:r>
      <w:r>
        <w:rPr>
          <w:rtl/>
        </w:rPr>
        <w:t xml:space="preserve">
از عکا باستانه رجوع کردند و دشمنان را وعده دادند که با فرمان قتل</w:t>
      </w:r>
      <w:r>
        <w:br/>
      </w:r>
      <w:r>
        <w:rPr>
          <w:rtl/>
        </w:rPr>
        <w:t xml:space="preserve">
عباس افندی مراجعت بعکا خواهیم کرد . و عارف رئیس تفتیش را</w:t>
      </w:r>
      <w:r>
        <w:br/>
      </w:r>
      <w:r>
        <w:rPr>
          <w:rtl/>
        </w:rPr>
        <w:t xml:space="preserve">
چنان گمان بود که رقم حکومت بیروت و قتل عباس افندی را از باب</w:t>
      </w:r>
      <w:r>
        <w:br/>
      </w:r>
      <w:r>
        <w:rPr>
          <w:rtl/>
        </w:rPr>
        <w:t xml:space="preserve">
عالی صادر خواهد کرد . بعد از حرکت آنها دوستان در اضطراب</w:t>
      </w:r>
    </w:p>
    <w:p>
      <w:pPr>
        <w:pStyle w:val="RtlNormalLow"/>
        <w:bidi/>
      </w:pPr>
      <w:r>
        <w:rPr>
          <w:rtl/>
        </w:rPr>
        <w:t xml:space="preserve">ص ١٩٧</w:t>
      </w:r>
      <w:r>
        <w:br/>
      </w:r>
      <w:r>
        <w:rPr>
          <w:rtl/>
        </w:rPr>
        <w:t xml:space="preserve">
افتادند بطوری که حاج سید تقی منشادی که از مخلصین بود و سالها</w:t>
      </w:r>
      <w:r>
        <w:br/>
      </w:r>
      <w:r>
        <w:rPr>
          <w:rtl/>
        </w:rPr>
        <w:t xml:space="preserve">
بود از طرف عبدالبهاء در پورتسعید واسطهٴ مراسلات بود در</w:t>
      </w:r>
      <w:r>
        <w:br/>
      </w:r>
      <w:r>
        <w:rPr>
          <w:rtl/>
        </w:rPr>
        <w:t xml:space="preserve">
آن اوقات از همهٴ مکاتیبش روائح حزن استنشاق میشد و طولی</w:t>
      </w:r>
      <w:r>
        <w:br/>
      </w:r>
      <w:r>
        <w:rPr>
          <w:rtl/>
        </w:rPr>
        <w:t xml:space="preserve">
نکشید که خودش از این سرا درگذشت اما عبدالبهاء ابدا اهمیت</w:t>
      </w:r>
      <w:r>
        <w:br/>
      </w:r>
      <w:r>
        <w:rPr>
          <w:rtl/>
        </w:rPr>
        <w:t xml:space="preserve">
باین امور نداده کماکان بکار خود مشغول بودند . و در همان سنه</w:t>
      </w:r>
      <w:r>
        <w:br/>
      </w:r>
      <w:r>
        <w:rPr>
          <w:rtl/>
        </w:rPr>
        <w:t xml:space="preserve">
چنانکه گفتیم شورش ایران شروع و تغییر سیاست و رژیم حاصل</w:t>
      </w:r>
      <w:r>
        <w:br/>
      </w:r>
      <w:r>
        <w:rPr>
          <w:rtl/>
        </w:rPr>
        <w:t xml:space="preserve">
شد و بهائیان دچار مشکلات شدند بسبب شایعاتی که در السنه و افواه</w:t>
      </w:r>
      <w:r>
        <w:br/>
      </w:r>
      <w:r>
        <w:rPr>
          <w:rtl/>
        </w:rPr>
        <w:t xml:space="preserve">
بود و آن شایعات هم بر سوء ظن سلطان عبدالحمید مدد داده خطر را</w:t>
      </w:r>
      <w:r>
        <w:br/>
      </w:r>
      <w:r>
        <w:rPr>
          <w:rtl/>
        </w:rPr>
        <w:t xml:space="preserve">
بجانب عبدالبهاء متوجه میکرد . با وجود این بقدر خردلی تزلزل</w:t>
      </w:r>
      <w:r>
        <w:br/>
      </w:r>
      <w:r>
        <w:rPr>
          <w:rtl/>
        </w:rPr>
        <w:t xml:space="preserve">
برای آنحضرت پیش نیامده دمی در حل و عقد امر فتور نفرموده</w:t>
      </w:r>
      <w:r>
        <w:br/>
      </w:r>
      <w:r>
        <w:rPr>
          <w:rtl/>
        </w:rPr>
        <w:t xml:space="preserve">
دمبدم تکالیف احباب را ایضاح میفرمود . و چون مخاطرات</w:t>
      </w:r>
      <w:r>
        <w:br/>
      </w:r>
      <w:r>
        <w:rPr>
          <w:rtl/>
        </w:rPr>
        <w:t xml:space="preserve">
نزدیک و حتمی الوقوع شد بعضی از اصحاب و منتسبین اصرار کردند</w:t>
      </w:r>
      <w:r>
        <w:br/>
      </w:r>
      <w:r>
        <w:rPr>
          <w:rtl/>
        </w:rPr>
        <w:t xml:space="preserve">
که حضرتش چندی از عکا هجرت فرماید و اسباب آن هم فراهم بود زیرا</w:t>
      </w:r>
      <w:r>
        <w:br/>
      </w:r>
      <w:r>
        <w:rPr>
          <w:rtl/>
        </w:rPr>
        <w:t xml:space="preserve">
کشتی ایطالیا که شغلش حمل غله است حاضر بود وبعضی از عمال</w:t>
      </w:r>
      <w:r>
        <w:br/>
      </w:r>
      <w:r>
        <w:rPr>
          <w:rtl/>
        </w:rPr>
        <w:t xml:space="preserve">
آن یا بنفسهم اراتمند بودند یا از جای دیگر اشاره بانها شده بود که</w:t>
      </w:r>
      <w:r>
        <w:br/>
      </w:r>
      <w:r>
        <w:rPr>
          <w:rtl/>
        </w:rPr>
        <w:t xml:space="preserve">
حضرتش را شبانه و نهانه باروپا برند و سه شبانه روز بین عکا و حیفا</w:t>
      </w:r>
      <w:r>
        <w:br/>
      </w:r>
      <w:r>
        <w:rPr>
          <w:rtl/>
        </w:rPr>
        <w:t xml:space="preserve">
بر روی دریا متوقف و منتظر جواب ماند و بالاخره عبدالبهاء قبول</w:t>
      </w:r>
      <w:r>
        <w:br/>
      </w:r>
      <w:r>
        <w:rPr>
          <w:rtl/>
        </w:rPr>
        <w:t xml:space="preserve">
نفرموده جواب دادند که ما از اول امر تاکنون فرار نکرده این و در</w:t>
      </w:r>
      <w:r>
        <w:br/>
      </w:r>
      <w:r>
        <w:rPr>
          <w:rtl/>
        </w:rPr>
        <w:t xml:space="preserve">
هر مقام ثبات قدم آشکار کرده حال هم فرار را عار میدانیم و متوکلا</w:t>
      </w:r>
      <w:r>
        <w:br/>
      </w:r>
      <w:r>
        <w:rPr>
          <w:rtl/>
        </w:rPr>
        <w:t xml:space="preserve">
علی الله استقامت خواهیم کرد ( ومن یتوکل علی الله فهو ------</w:t>
      </w:r>
      <w:r>
        <w:br/>
      </w:r>
      <w:r>
        <w:rPr>
          <w:rtl/>
        </w:rPr>
        <w:t xml:space="preserve">
فوق ایدیهم . و انّ جندنا لهم الغالبون ) بالجمله دوست ودشمن</w:t>
      </w:r>
      <w:r>
        <w:br/>
      </w:r>
      <w:r>
        <w:rPr>
          <w:rtl/>
        </w:rPr>
        <w:t xml:space="preserve">
منتظر که عنقریب عارف والی بیروت شده بالوای عسگری میایند</w:t>
      </w:r>
      <w:r>
        <w:br/>
      </w:r>
      <w:r>
        <w:rPr>
          <w:rtl/>
        </w:rPr>
        <w:t xml:space="preserve">
و عبدالبهاء را مصلوب یا غرق دریا و یا ارسال بفیزان مینمایند . ناگهان</w:t>
      </w:r>
      <w:r>
        <w:br/>
      </w:r>
      <w:r>
        <w:rPr>
          <w:rtl/>
        </w:rPr>
        <w:t xml:space="preserve">
نقاش قضا نقشهٴ دیگر بکارگاه کشیده امور را دگرگون کرد یعنی</w:t>
      </w:r>
      <w:r>
        <w:br/>
      </w:r>
      <w:r>
        <w:rPr>
          <w:rtl/>
        </w:rPr>
        <w:t xml:space="preserve">
در همان احیان که ممکن است سلطان عبدالحمید فرمان ضر عبدالبهاء</w:t>
      </w:r>
    </w:p>
    <w:p>
      <w:pPr>
        <w:pStyle w:val="RtlNormalLow"/>
        <w:bidi/>
      </w:pPr>
      <w:r>
        <w:rPr>
          <w:rtl/>
        </w:rPr>
        <w:t xml:space="preserve">ص ١٩٨</w:t>
      </w:r>
      <w:r>
        <w:br/>
      </w:r>
      <w:r>
        <w:rPr>
          <w:rtl/>
        </w:rPr>
        <w:t xml:space="preserve">
یا صادر کرده و یا مصمم صدور آن بود که احرار و هیئت ران ترک</w:t>
      </w:r>
      <w:r>
        <w:br/>
      </w:r>
      <w:r>
        <w:rPr>
          <w:rtl/>
        </w:rPr>
        <w:t xml:space="preserve">
بنهضت آمدند  و اولین قدمی که برداشته شد آن بمبی بود که در جوار</w:t>
      </w:r>
      <w:r>
        <w:br/>
      </w:r>
      <w:r>
        <w:rPr>
          <w:rtl/>
        </w:rPr>
        <w:t xml:space="preserve">
جامع بسر راه سلطان مدفون بود و ظهر جمعه منفجر شد و جمعی را</w:t>
      </w:r>
      <w:r>
        <w:br/>
      </w:r>
      <w:r>
        <w:rPr>
          <w:rtl/>
        </w:rPr>
        <w:t xml:space="preserve">
مجروح و هلاک کرده سلطان بی آسیب عقب کشید و وحشت عظیم او را</w:t>
      </w:r>
      <w:r>
        <w:br/>
      </w:r>
      <w:r>
        <w:rPr>
          <w:rtl/>
        </w:rPr>
        <w:t xml:space="preserve">
احاطه کرد . از آن ببعد امور بطوری منقلب شد که عبدالحمید خان</w:t>
      </w:r>
      <w:r>
        <w:br/>
      </w:r>
      <w:r>
        <w:rPr>
          <w:rtl/>
        </w:rPr>
        <w:t xml:space="preserve">
را مجال آن نشد که بکار عباس افندی رسیدگی کند بلکه تمام افکارش</w:t>
      </w:r>
      <w:r>
        <w:br/>
      </w:r>
      <w:r>
        <w:rPr>
          <w:rtl/>
        </w:rPr>
        <w:t xml:space="preserve">
متوجه آن بود که مرتکبین بمب را بیابد و چه طور خود را و سلطنت</w:t>
      </w:r>
      <w:r>
        <w:br/>
      </w:r>
      <w:r>
        <w:rPr>
          <w:rtl/>
        </w:rPr>
        <w:t xml:space="preserve">
خویش را محافظت نماید و خلاصه اینکه آن قضیه رشته اش بشورش</w:t>
      </w:r>
      <w:r>
        <w:br/>
      </w:r>
      <w:r>
        <w:rPr>
          <w:rtl/>
        </w:rPr>
        <w:t xml:space="preserve">
و انقلاب کشید و بخلع عبدالحمید و آزادی عبدالبهاء منتهی گشت</w:t>
      </w:r>
      <w:r>
        <w:br/>
      </w:r>
      <w:r>
        <w:rPr>
          <w:rtl/>
        </w:rPr>
        <w:t xml:space="preserve">
فنعم ماقال فردوسی ( سرشب سر تخت و تاراج داشت . سحرگه</w:t>
      </w:r>
      <w:r>
        <w:br/>
      </w:r>
      <w:r>
        <w:rPr>
          <w:rtl/>
        </w:rPr>
        <w:t xml:space="preserve">
نه تن سر نه سر تاج داشت )</w:t>
      </w:r>
    </w:p>
    <w:p>
      <w:pPr>
        <w:pStyle w:val="RtlNormalLow"/>
        <w:bidi/>
      </w:pPr>
      <w:r>
        <w:rPr>
          <w:rtl/>
        </w:rPr>
        <w:t xml:space="preserve">ص ١٩٩</w:t>
      </w:r>
      <w:r>
        <w:br/>
      </w:r>
      <w:r>
        <w:rPr>
          <w:rtl/>
        </w:rPr>
        <w:t xml:space="preserve">
حرکت عبدالبهاء از عکا بپورتسعید</w:t>
      </w:r>
      <w:r>
        <w:br/>
      </w:r>
      <w:r>
        <w:rPr>
          <w:rtl/>
        </w:rPr>
        <w:t xml:space="preserve">
چنانکه معلوم است بعد از ثوره و انقلاب عثمانی تمام منفیین</w:t>
      </w:r>
      <w:r>
        <w:br/>
      </w:r>
      <w:r>
        <w:rPr>
          <w:rtl/>
        </w:rPr>
        <w:t xml:space="preserve">
و محبوسین دورهٴ استبداد آزاد شدند و بسیاری از کارکنان استبداد</w:t>
      </w:r>
      <w:r>
        <w:br/>
      </w:r>
      <w:r>
        <w:rPr>
          <w:rtl/>
        </w:rPr>
        <w:t xml:space="preserve">
هلاک گشتند . از آنجمله عارف مذکور که رئیس کمیسیون تفتیش بود</w:t>
      </w:r>
      <w:r>
        <w:br/>
      </w:r>
      <w:r>
        <w:rPr>
          <w:rtl/>
        </w:rPr>
        <w:t xml:space="preserve">
از دست احرار هدف گلوله شد و لوای عسگری دورهٴ‌حیاتش سپری</w:t>
      </w:r>
      <w:r>
        <w:br/>
      </w:r>
      <w:r>
        <w:rPr>
          <w:rtl/>
        </w:rPr>
        <w:t xml:space="preserve">
شد و  میرپنج ایرانی که با آنها همدست شده بود متواری گشته در</w:t>
      </w:r>
      <w:r>
        <w:br/>
      </w:r>
      <w:r>
        <w:rPr>
          <w:rtl/>
        </w:rPr>
        <w:t xml:space="preserve">
مصر از بهائیان اعانه طلبید و آنها هم با انکه او را میشناختند بامر</w:t>
      </w:r>
      <w:r>
        <w:br/>
      </w:r>
      <w:r>
        <w:rPr>
          <w:rtl/>
        </w:rPr>
        <w:t xml:space="preserve">
مولای خود وی را اجابت کردند بالجمله تمام بدخواهان مستهلک شدند</w:t>
      </w:r>
      <w:r>
        <w:br/>
      </w:r>
      <w:r>
        <w:rPr>
          <w:rtl/>
        </w:rPr>
        <w:t xml:space="preserve">
و حضرت عبدالبهاء آزادی یافته بعد از شصت سال حبس و نفی و تبعید</w:t>
      </w:r>
      <w:r>
        <w:br/>
      </w:r>
      <w:r>
        <w:rPr>
          <w:rtl/>
        </w:rPr>
        <w:t xml:space="preserve">
در شهر رمضان سنهٴ ( ١٣٢٨ ) هجری آزادانه از دروازهٴ عکا قدم</w:t>
      </w:r>
      <w:r>
        <w:br/>
      </w:r>
      <w:r>
        <w:rPr>
          <w:rtl/>
        </w:rPr>
        <w:t xml:space="preserve">
بیرون نهاد و  بجانب پوتسعید مسافرت فرمود و دراین مدت شصت</w:t>
      </w:r>
      <w:r>
        <w:br/>
      </w:r>
      <w:r>
        <w:rPr>
          <w:rtl/>
        </w:rPr>
        <w:t xml:space="preserve">
سال این اولین سرور عمومی بود که از برای بهائیان عالم حاصل شد .</w:t>
      </w:r>
      <w:r>
        <w:br/>
      </w:r>
      <w:r>
        <w:rPr>
          <w:rtl/>
        </w:rPr>
        <w:t xml:space="preserve">
و نخستین جلوهئ‌ی بود که عبدالبهاء در نظر خاص و عام نموده اسرار</w:t>
      </w:r>
      <w:r>
        <w:br/>
      </w:r>
      <w:r>
        <w:rPr>
          <w:rtl/>
        </w:rPr>
        <w:t xml:space="preserve">
مکنونهٴ در وجودش را که در مدت شصت سال در پس پردهٴ استبداد</w:t>
      </w:r>
      <w:r>
        <w:br/>
      </w:r>
      <w:r>
        <w:rPr>
          <w:rtl/>
        </w:rPr>
        <w:t xml:space="preserve">
اهل بیداد مستور مانده بود رو بتجلی گذاشت . چون نزدیک اسکله</w:t>
      </w:r>
      <w:r>
        <w:br/>
      </w:r>
      <w:r>
        <w:rPr>
          <w:rtl/>
        </w:rPr>
        <w:t xml:space="preserve">
رسیدند سفائن آنحدود حامل استقبالیان شد و حضرتش را با جلال</w:t>
      </w:r>
      <w:r>
        <w:br/>
      </w:r>
      <w:r>
        <w:rPr>
          <w:rtl/>
        </w:rPr>
        <w:t xml:space="preserve">
و اجلال تمام وارد کردند . مدت یکماه در آنجا در بر روی یار و اغیار</w:t>
      </w:r>
      <w:r>
        <w:br/>
      </w:r>
      <w:r>
        <w:rPr>
          <w:rtl/>
        </w:rPr>
        <w:t xml:space="preserve">
باز و آمد شد هر آشنا و بیگانه آغاز شد و از آنساعت ببعد مضامین</w:t>
      </w:r>
      <w:r>
        <w:br/>
      </w:r>
      <w:r>
        <w:rPr>
          <w:rtl/>
        </w:rPr>
        <w:t xml:space="preserve">
و الحان جرائد و مجلات تغییر یافت . زیرا قبل از آن یا در جرائد ذکری</w:t>
      </w:r>
      <w:r>
        <w:br/>
      </w:r>
      <w:r>
        <w:rPr>
          <w:rtl/>
        </w:rPr>
        <w:t xml:space="preserve">
از این امر نمیشد و یا بالحان تنقید بلکه شدیدتر کلمه ئی مندرج میگشت</w:t>
      </w:r>
      <w:r>
        <w:br/>
      </w:r>
      <w:r>
        <w:rPr>
          <w:rtl/>
        </w:rPr>
        <w:t xml:space="preserve">
اما از آن ببعد تغییر لحن جرائد شروع شد و کم کم بجائی رسید که</w:t>
      </w:r>
      <w:r>
        <w:br/>
      </w:r>
      <w:r>
        <w:rPr>
          <w:rtl/>
        </w:rPr>
        <w:t xml:space="preserve">
ستون و متون جرائد شرقا و غربا بذکر محامد و  نعوت ایشان اشغال</w:t>
      </w:r>
      <w:r>
        <w:br/>
      </w:r>
      <w:r>
        <w:rPr>
          <w:rtl/>
        </w:rPr>
        <w:t xml:space="preserve">
شد. و در ماه شوال آنسنه بر ملهٴ اسکندریه نهضت نمودند و اول</w:t>
      </w:r>
      <w:r>
        <w:br/>
      </w:r>
      <w:r>
        <w:rPr>
          <w:rtl/>
        </w:rPr>
        <w:t xml:space="preserve">
جریده نگاری که در آنجا حضرتش را زیارت کرد شیخ علی یوسف</w:t>
      </w:r>
      <w:r>
        <w:br/>
      </w:r>
      <w:r>
        <w:rPr>
          <w:rtl/>
        </w:rPr>
        <w:t xml:space="preserve">
مدیر جریدهٴ (المؤید ) بود که قبلا بد مینوشت حتی این طایفه را ملاحده</w:t>
      </w:r>
    </w:p>
    <w:p>
      <w:pPr>
        <w:pStyle w:val="RtlNormalLow"/>
        <w:bidi/>
      </w:pPr>
      <w:r>
        <w:rPr>
          <w:rtl/>
        </w:rPr>
        <w:t xml:space="preserve">ص ٢٠٠</w:t>
      </w:r>
      <w:r>
        <w:br/>
      </w:r>
      <w:r>
        <w:rPr>
          <w:rtl/>
        </w:rPr>
        <w:t xml:space="preserve">
نوشته بود . اما بعد از زیارت عبدالبهاء فی الفور جبران کرد و مقاله ئی</w:t>
      </w:r>
      <w:r>
        <w:br/>
      </w:r>
      <w:r>
        <w:rPr>
          <w:rtl/>
        </w:rPr>
        <w:t xml:space="preserve">
در تحت عنوان (  المیرزا عباس افندی ) نگاشت قوله وصل الی ثغر</w:t>
      </w:r>
      <w:r>
        <w:br/>
      </w:r>
      <w:r>
        <w:rPr>
          <w:rtl/>
        </w:rPr>
        <w:t xml:space="preserve">
الاسکندریه حضرة العالم المجتهد میرزا عباس افندی کبیر البهائیه فی</w:t>
      </w:r>
      <w:r>
        <w:br/>
      </w:r>
      <w:r>
        <w:rPr>
          <w:rtl/>
        </w:rPr>
        <w:t xml:space="preserve">
عکا بل فی العالم اجمع ( الخ ) و در محرم ( ١٣٢٩  ) ورود باسکندریه فرمودند</w:t>
      </w:r>
      <w:r>
        <w:br/>
      </w:r>
      <w:r>
        <w:rPr>
          <w:rtl/>
        </w:rPr>
        <w:t xml:space="preserve">
و در آن وقت خدیو مصر در اسکندریه صیفیه فرموده بود طالب</w:t>
      </w:r>
      <w:r>
        <w:br/>
      </w:r>
      <w:r>
        <w:rPr>
          <w:rtl/>
        </w:rPr>
        <w:t xml:space="preserve">
ملاقات شد و چند مرتبه بتوسط عثمان پاشا مرتضی تلاقی حاصل شد</w:t>
      </w:r>
      <w:r>
        <w:br/>
      </w:r>
      <w:r>
        <w:rPr>
          <w:rtl/>
        </w:rPr>
        <w:t xml:space="preserve">
و آنچه نگارنده از عثمان پاشا شنید این بود که خدیو بقدری احترام</w:t>
      </w:r>
      <w:r>
        <w:br/>
      </w:r>
      <w:r>
        <w:rPr>
          <w:rtl/>
        </w:rPr>
        <w:t xml:space="preserve">
آنحضرت را منظور داشت که از احدی منظور نفرموده بود بلکه</w:t>
      </w:r>
      <w:r>
        <w:br/>
      </w:r>
      <w:r>
        <w:rPr>
          <w:rtl/>
        </w:rPr>
        <w:t xml:space="preserve">
اگر سلطان مقتدری بر خدیو وارد میشد امکان نداشت که بیش از این</w:t>
      </w:r>
      <w:r>
        <w:br/>
      </w:r>
      <w:r>
        <w:rPr>
          <w:rtl/>
        </w:rPr>
        <w:t xml:space="preserve">
او را محترم دارد پس در روز سه شنبه دوم جمادی الاولی (١٣٣٩ )</w:t>
      </w:r>
      <w:r>
        <w:br/>
      </w:r>
      <w:r>
        <w:rPr>
          <w:rtl/>
        </w:rPr>
        <w:t xml:space="preserve">
بمصر قاهره تشریف فرما شده در زیتون ورود فرموده بعضی از علماء</w:t>
      </w:r>
      <w:r>
        <w:br/>
      </w:r>
      <w:r>
        <w:rPr>
          <w:rtl/>
        </w:rPr>
        <w:t xml:space="preserve">
و اشراف مصر بزیارت حضرتش رفتند و کلا مسرور از حضور بیرون آمده</w:t>
      </w:r>
      <w:r>
        <w:br/>
      </w:r>
      <w:r>
        <w:rPr>
          <w:rtl/>
        </w:rPr>
        <w:t xml:space="preserve">
زبان بتمجید گشودند من جمله شیخ بخیت مفتی دیار مصر بزیارت آن</w:t>
      </w:r>
      <w:r>
        <w:br/>
      </w:r>
      <w:r>
        <w:rPr>
          <w:rtl/>
        </w:rPr>
        <w:t xml:space="preserve">
حضرت در اوتل مزبور نائل شده آن حضرت باعاده زیارت در منزل</w:t>
      </w:r>
      <w:r>
        <w:br/>
      </w:r>
      <w:r>
        <w:rPr>
          <w:rtl/>
        </w:rPr>
        <w:t xml:space="preserve">
مفتی تشریف برده در همان روز که جمعه بود نماز جمعه را در مقام سیده زینب</w:t>
      </w:r>
      <w:r>
        <w:br/>
      </w:r>
      <w:r>
        <w:rPr>
          <w:rtl/>
        </w:rPr>
        <w:t xml:space="preserve">
اداء فرموده و بعد از ان ببازدید شیخ محمد راشید که از کبار علماست</w:t>
      </w:r>
      <w:r>
        <w:br/>
      </w:r>
      <w:r>
        <w:rPr>
          <w:rtl/>
        </w:rPr>
        <w:t xml:space="preserve">
و امام خدیوی است تشریف بردند ودر آن ایام اکثر جرائد مصریه</w:t>
      </w:r>
      <w:r>
        <w:br/>
      </w:r>
      <w:r>
        <w:rPr>
          <w:rtl/>
        </w:rPr>
        <w:t xml:space="preserve">
از قبیل المقطم و الاهرام و وادی النیل و الاهالی و علم بتمجید از آن</w:t>
      </w:r>
      <w:r>
        <w:br/>
      </w:r>
      <w:r>
        <w:rPr>
          <w:rtl/>
        </w:rPr>
        <w:t xml:space="preserve">
حضرت ناطق بود . پس ندای آزادی و خبر مسافرت حضرتش در</w:t>
      </w:r>
      <w:r>
        <w:br/>
      </w:r>
      <w:r>
        <w:rPr>
          <w:rtl/>
        </w:rPr>
        <w:t xml:space="preserve">
اقطار عالم منتشر شد و در آن  اوان کنگرس نژادی در لندن تشکیل</w:t>
      </w:r>
      <w:r>
        <w:br/>
      </w:r>
      <w:r>
        <w:rPr>
          <w:rtl/>
        </w:rPr>
        <w:t xml:space="preserve">
میشد و از طرف اعضای آن دعوت نامه بحضور حضرتش رسیده چون</w:t>
      </w:r>
      <w:r>
        <w:br/>
      </w:r>
      <w:r>
        <w:rPr>
          <w:rtl/>
        </w:rPr>
        <w:t xml:space="preserve">
موقع مسافرت و احابت فوری مقتضی نبود لهذا بارسال خطابه ئی</w:t>
      </w:r>
      <w:r>
        <w:br/>
      </w:r>
      <w:r>
        <w:rPr>
          <w:rtl/>
        </w:rPr>
        <w:t xml:space="preserve">
برگذار شد . اما دوستان اروب و امریک در صدد بودند که آن</w:t>
      </w:r>
    </w:p>
    <w:p>
      <w:pPr>
        <w:pStyle w:val="Heading2"/>
        <w:pStyle w:val="RtlHeading2Low"/>
        <w:bidi/>
      </w:pPr>
      <w:hyperlink w:history="1" r:id="rId-m0dkobgr5-ejkovsn1e_"/>
      <w:r>
        <w:rPr>
          <w:rtl/>
        </w:rPr>
        <w:t xml:space="preserve">ص ٢٠١</w:t>
      </w:r>
      <w:r>
        <w:br/>
      </w:r>
      <w:r>
        <w:rPr>
          <w:rtl/>
        </w:rPr>
        <w:t xml:space="preserve">
حضرت را بطرف خود دعوت نمایند و چون دعوت نامهای عدیده از</w:t>
      </w:r>
      <w:r>
        <w:br/>
      </w:r>
      <w:r>
        <w:rPr>
          <w:rtl/>
        </w:rPr>
        <w:t xml:space="preserve">
اروپا رسید حضرتش اجابت فرموده در شهر رمضان ( ١٣٢٩ ) با شش</w:t>
      </w:r>
      <w:r>
        <w:br/>
      </w:r>
      <w:r>
        <w:rPr>
          <w:rtl/>
        </w:rPr>
        <w:t xml:space="preserve">
نفر از خدام و صحابهٴ ایرانی عزیمت اروپا فرموده از پاریس  عبور</w:t>
      </w:r>
      <w:r>
        <w:br/>
      </w:r>
      <w:r>
        <w:rPr>
          <w:rtl/>
        </w:rPr>
        <w:t xml:space="preserve">
و بلندن ورود فرمودند . حین ورودشان یکی از لیدیها یعنی خانمهای</w:t>
      </w:r>
      <w:r>
        <w:br/>
      </w:r>
      <w:r>
        <w:rPr>
          <w:rtl/>
        </w:rPr>
        <w:t xml:space="preserve">
محترم که نامش ( لیدی بلامفیلد ) است و سالها میگذشت که منتظر</w:t>
      </w:r>
      <w:r>
        <w:br/>
      </w:r>
      <w:r>
        <w:rPr>
          <w:rtl/>
        </w:rPr>
        <w:t xml:space="preserve">
چنین  روزی بود و قبلا در عکا تشرف نجسته بود در مقام پذیرائی</w:t>
      </w:r>
      <w:r>
        <w:br/>
      </w:r>
      <w:r>
        <w:rPr>
          <w:rtl/>
        </w:rPr>
        <w:t xml:space="preserve">
برآمده با چند نفر دیگر از محترمین و محترمات استقبال کردند . شوری</w:t>
      </w:r>
      <w:r>
        <w:br/>
      </w:r>
      <w:r>
        <w:rPr>
          <w:rtl/>
        </w:rPr>
        <w:t xml:space="preserve">
عجیب و سروری غریب برای بهائیان آنجا خصوصا مسس کروپر  و مسس</w:t>
      </w:r>
      <w:r>
        <w:br/>
      </w:r>
      <w:r>
        <w:rPr>
          <w:rtl/>
        </w:rPr>
        <w:t xml:space="preserve">
روزنبرگ و بعضی دیگر حاصل شد . و از قرار مسموع این چند نفر</w:t>
      </w:r>
      <w:r>
        <w:br/>
      </w:r>
      <w:r>
        <w:rPr>
          <w:rtl/>
        </w:rPr>
        <w:t xml:space="preserve">
که ذکر شد از نفوس اولیه اند که  بامر توجه و اقبال جسته  و محبت این</w:t>
      </w:r>
      <w:r>
        <w:br/>
      </w:r>
      <w:r>
        <w:rPr>
          <w:rtl/>
        </w:rPr>
        <w:t xml:space="preserve">
امر در دلشان مکنون بود . (١) خلاصه ورود عبدالبهاء در لندن</w:t>
      </w:r>
      <w:r>
        <w:br/>
      </w:r>
      <w:r>
        <w:rPr>
          <w:rtl/>
        </w:rPr>
        <w:t xml:space="preserve">
با لباس و آداب ایرانی خیلی جالب دقت شد . و در جرائد ذکر حضرتش</w:t>
      </w:r>
      <w:r>
        <w:br/>
      </w:r>
      <w:r>
        <w:rPr>
          <w:rtl/>
        </w:rPr>
        <w:t xml:space="preserve">
و تاریخ امر و مصائب اهل بهاء درج شد و آنحضرت بتوسط مترجم</w:t>
      </w:r>
      <w:r>
        <w:br/>
      </w:r>
      <w:r>
        <w:rPr>
          <w:rtl/>
        </w:rPr>
        <w:t xml:space="preserve">
در مجامع مهمه نطق فرموده اساس امر را که بر محبت و الفت و ترک</w:t>
      </w:r>
      <w:r>
        <w:br/>
      </w:r>
      <w:r>
        <w:rPr>
          <w:rtl/>
        </w:rPr>
        <w:t xml:space="preserve">
عصبیت است بیان فرمود. تا انکه در شب ١٦ رمضان رئیس کلیسای</w:t>
      </w:r>
      <w:r>
        <w:br/>
      </w:r>
      <w:r>
        <w:rPr>
          <w:rtl/>
        </w:rPr>
        <w:t xml:space="preserve">
(ستی تمپل ) از آن حضرت دعوت نمود و جمعیت بسیار بقدری که همهٴ</w:t>
      </w:r>
      <w:r>
        <w:br/>
      </w:r>
      <w:r>
        <w:rPr>
          <w:rtl/>
        </w:rPr>
        <w:t xml:space="preserve">
کلیسا را فرگرفته بود حضور داشتند . خلاصه خطابهٴ آن حضرت</w:t>
      </w:r>
      <w:r>
        <w:br/>
      </w:r>
      <w:r>
        <w:rPr>
          <w:rtl/>
        </w:rPr>
        <w:t xml:space="preserve">
در وحدت انبیا بسیار طرف توجه واقع شد و همهٴ جمعیت منجذب</w:t>
      </w:r>
      <w:r>
        <w:br/>
      </w:r>
      <w:r>
        <w:rPr>
          <w:rtl/>
        </w:rPr>
        <w:t xml:space="preserve">
و متوجه و احترامات فائقه منظور داشتند . و هرگاه کسی بخواهد نظریه</w:t>
      </w:r>
      <w:r>
        <w:br/>
      </w:r>
      <w:r>
        <w:rPr>
          <w:rtl/>
        </w:rPr>
        <w:t xml:space="preserve">
بعضی از اهالی لندن را در موضوع عبدالبهاء و تائیرات وی در</w:t>
      </w:r>
      <w:r>
        <w:br/>
      </w:r>
      <w:r>
        <w:rPr>
          <w:rtl/>
        </w:rPr>
        <w:t xml:space="preserve">
آنجا بیابد جریدهٴ دیلی نیوز نمرهٴ ( ١٠٧٤٢ ) مورخه ١٣١ اگست سنهٴ</w:t>
      </w:r>
    </w:p>
    <w:p>
      <w:pPr>
        <w:pStyle w:val="RtlNormalLow"/>
        <w:bidi/>
      </w:pPr>
      <w:r>
        <w:rPr>
          <w:rtl/>
        </w:rPr>
        <w:t xml:space="preserve">(١)  آنچه را نگارنده در طی سفر اروپای خود در سنهٴ (١٣٤١ )</w:t>
      </w:r>
      <w:r>
        <w:br/>
      </w:r>
      <w:r>
        <w:rPr>
          <w:rtl/>
        </w:rPr>
        <w:t xml:space="preserve">
از بهائیان آنجا شنید مس روزنبرگ و مسس کروپر در ایمان بامر بهائی</w:t>
      </w:r>
      <w:r>
        <w:br/>
      </w:r>
      <w:r>
        <w:rPr>
          <w:rtl/>
        </w:rPr>
        <w:t xml:space="preserve">
از همهٴ احبای لندن اقدام و اسبقند</w:t>
      </w:r>
    </w:p>
    <w:p>
      <w:pPr>
        <w:pStyle w:val="RtlNormalLow"/>
        <w:bidi/>
      </w:pPr>
      <w:r>
        <w:rPr>
          <w:rtl/>
        </w:rPr>
        <w:t xml:space="preserve">ص ٢٠٢</w:t>
      </w:r>
      <w:r>
        <w:br/>
      </w:r>
      <w:r>
        <w:rPr>
          <w:rtl/>
        </w:rPr>
        <w:t xml:space="preserve">
(١٩١٢) را بخواند که در صفحهٴ هفتم ستون پیجم مینویسد عنوانی</w:t>
      </w:r>
      <w:r>
        <w:br/>
      </w:r>
      <w:r>
        <w:rPr>
          <w:rtl/>
        </w:rPr>
        <w:t xml:space="preserve">
که ترجمه اش اینست ( دیانت جدید ) عنوان دوم ( نهضت بهائیه اهالی لندن</w:t>
      </w:r>
      <w:r>
        <w:br/>
      </w:r>
      <w:r>
        <w:rPr>
          <w:rtl/>
        </w:rPr>
        <w:t xml:space="preserve">
را دوباره بکلیسا جلب مینماید ) در ذیل این دو عنوان شرحی از ورود</w:t>
      </w:r>
      <w:r>
        <w:br/>
      </w:r>
      <w:r>
        <w:rPr>
          <w:rtl/>
        </w:rPr>
        <w:t xml:space="preserve">
عبدالبهاء بلندن و اساس امر بهائی و تاریخ آن درج کرده که قابل توجه</w:t>
      </w:r>
      <w:r>
        <w:br/>
      </w:r>
      <w:r>
        <w:rPr>
          <w:rtl/>
        </w:rPr>
        <w:t xml:space="preserve">
است . بعد از آن در شهر ذی قعده ١٣٢٩ عزیمت ١٣٢٩ عزیمت پاریس فرمودند</w:t>
      </w:r>
      <w:r>
        <w:br/>
      </w:r>
      <w:r>
        <w:rPr>
          <w:rtl/>
        </w:rPr>
        <w:t xml:space="preserve">
و مسیو و مادام دریفوس که قبلا ذکرشان گذشت قیام بر خدمت</w:t>
      </w:r>
      <w:r>
        <w:br/>
      </w:r>
      <w:r>
        <w:rPr>
          <w:rtl/>
        </w:rPr>
        <w:t xml:space="preserve">
و ئذیرائی کردند . و مجامعی برای نطق و خطابهٴ عبدالبهاء فراهم شد</w:t>
      </w:r>
      <w:r>
        <w:br/>
      </w:r>
      <w:r>
        <w:rPr>
          <w:rtl/>
        </w:rPr>
        <w:t xml:space="preserve">
و از حسن تصادف ایران در آن هنگام در انقلاب سیاسی بود و بسیاری از</w:t>
      </w:r>
      <w:r>
        <w:br/>
      </w:r>
      <w:r>
        <w:rPr>
          <w:rtl/>
        </w:rPr>
        <w:t xml:space="preserve">
بزرگان ایران مسافر اروپا شده بعضی از شاهزادگان و وزراء و رؤسای</w:t>
      </w:r>
      <w:r>
        <w:br/>
      </w:r>
      <w:r>
        <w:rPr>
          <w:rtl/>
        </w:rPr>
        <w:t xml:space="preserve">
بختیاری و غیرهم در پاریس و لندن حضرتش را ملاقات کرده شبهات</w:t>
      </w:r>
      <w:r>
        <w:br/>
      </w:r>
      <w:r>
        <w:rPr>
          <w:rtl/>
        </w:rPr>
        <w:t xml:space="preserve">
بسیاری که شنیده بودند از نظرشان محو شد و اگر عقیده ئی بعبدالبهاء</w:t>
      </w:r>
      <w:r>
        <w:br/>
      </w:r>
      <w:r>
        <w:rPr>
          <w:rtl/>
        </w:rPr>
        <w:t xml:space="preserve">
نیافتند بر علم و اخلاق و بزرگواریش اعتراف کردند . و حتی ظل السلطان</w:t>
      </w:r>
      <w:r>
        <w:br/>
      </w:r>
      <w:r>
        <w:rPr>
          <w:rtl/>
        </w:rPr>
        <w:t xml:space="preserve">
بتوسط میرزا باقر خان شیرازی اظهار میل ملاقات فرمود</w:t>
      </w:r>
      <w:r>
        <w:br/>
      </w:r>
      <w:r>
        <w:rPr>
          <w:rtl/>
        </w:rPr>
        <w:t xml:space="preserve">
و  عبدالبهاء چند مرتبه با وی تلاقی فرموده او از قتل سلطان و محبوب</w:t>
      </w:r>
      <w:r>
        <w:br/>
      </w:r>
      <w:r>
        <w:rPr>
          <w:rtl/>
        </w:rPr>
        <w:t xml:space="preserve">
الشهداء معذرت خواست . یکی از بزرگان حکایت میکرد که روزی</w:t>
      </w:r>
      <w:r>
        <w:br/>
      </w:r>
      <w:r>
        <w:rPr>
          <w:rtl/>
        </w:rPr>
        <w:t xml:space="preserve">
عبدالبهاء فرمودند که اگر باصفهان رسیدی بشیخ نجفی بگو که</w:t>
      </w:r>
      <w:r>
        <w:br/>
      </w:r>
      <w:r>
        <w:rPr>
          <w:rtl/>
        </w:rPr>
        <w:t xml:space="preserve">
تو خود را مروج اسلام میدانی و در همه عمر قدم بیرون نزدی</w:t>
      </w:r>
      <w:r>
        <w:br/>
      </w:r>
      <w:r>
        <w:rPr>
          <w:rtl/>
        </w:rPr>
        <w:t xml:space="preserve">
و یکنفر را بر حقیقت حضرت رسول معترف بلکه دعوت هم نکردی</w:t>
      </w:r>
      <w:r>
        <w:br/>
      </w:r>
      <w:r>
        <w:rPr>
          <w:rtl/>
        </w:rPr>
        <w:t xml:space="preserve">
اما ما که در نظر تو مردود و مطرودیم در ممالک مسیحیهٴ مردم را</w:t>
      </w:r>
      <w:r>
        <w:br/>
      </w:r>
      <w:r>
        <w:rPr>
          <w:rtl/>
        </w:rPr>
        <w:t xml:space="preserve">
بحقیقت رسول اکرم دعوت و خاضع میکنیم  .</w:t>
      </w:r>
      <w:r>
        <w:br/>
      </w:r>
      <w:r>
        <w:rPr>
          <w:rtl/>
        </w:rPr>
        <w:t xml:space="preserve">
یکی از محصلین ایرانی در پاریس چند جلسه مشرف و بی نهایت</w:t>
      </w:r>
      <w:r>
        <w:br/>
      </w:r>
      <w:r>
        <w:rPr>
          <w:rtl/>
        </w:rPr>
        <w:t xml:space="preserve">
منجذب شد . یکی از هم کلاسهای ایرانی از در طی مکتوبی وی را</w:t>
      </w:r>
      <w:r>
        <w:br/>
      </w:r>
      <w:r>
        <w:rPr>
          <w:rtl/>
        </w:rPr>
        <w:t xml:space="preserve">
ملامت میکند که چرا چنین افتاده و دلدادهٴ عبدالبهاء شده ئی او در</w:t>
      </w:r>
      <w:r>
        <w:br/>
      </w:r>
      <w:r>
        <w:rPr>
          <w:rtl/>
        </w:rPr>
        <w:t xml:space="preserve">
جواب چنین مینویسد ( ثالث انکه از لطف و محبت هر حیوانی رام</w:t>
      </w:r>
      <w:r>
        <w:br/>
      </w:r>
      <w:r>
        <w:rPr>
          <w:rtl/>
        </w:rPr>
        <w:t xml:space="preserve">
و شیفتهٴ دام میشود . وای بر انسانی که کمتر از حیوان باشد . رابع</w:t>
      </w:r>
    </w:p>
    <w:p>
      <w:pPr>
        <w:pStyle w:val="RtlNormalLow"/>
        <w:bidi/>
      </w:pPr>
      <w:r>
        <w:rPr>
          <w:rtl/>
        </w:rPr>
        <w:t xml:space="preserve">ص ٢٠٣</w:t>
      </w:r>
      <w:r>
        <w:br/>
      </w:r>
      <w:r>
        <w:rPr>
          <w:rtl/>
        </w:rPr>
        <w:t xml:space="preserve">
انکه آن کسی را که هزاران ستوده اند چگونه نستایم . خامس انکه</w:t>
      </w:r>
      <w:r>
        <w:br/>
      </w:r>
      <w:r>
        <w:rPr>
          <w:rtl/>
        </w:rPr>
        <w:t xml:space="preserve">
اگر این هیکل مکرم و دارای شأن و عظمتی نبوده بچه قوه این همه ذی</w:t>
      </w:r>
      <w:r>
        <w:br/>
      </w:r>
      <w:r>
        <w:rPr>
          <w:rtl/>
        </w:rPr>
        <w:t xml:space="preserve">
روح را قالب بی روح و در برابر خود خاضع ساخته و این همه خلق را</w:t>
      </w:r>
      <w:r>
        <w:br/>
      </w:r>
      <w:r>
        <w:rPr>
          <w:rtl/>
        </w:rPr>
        <w:t xml:space="preserve">
بندهٴ احکام و بردهٴ فرمان آمده که در چنین زمانی در هر شهر و اقلیمی</w:t>
      </w:r>
      <w:r>
        <w:br/>
      </w:r>
      <w:r>
        <w:rPr>
          <w:rtl/>
        </w:rPr>
        <w:t xml:space="preserve">
پا نهاده آن اقلیم سر بر آسمان سوده و در هر بلدی رسیده ساکنانش</w:t>
      </w:r>
      <w:r>
        <w:br/>
      </w:r>
      <w:r>
        <w:rPr>
          <w:rtl/>
        </w:rPr>
        <w:t xml:space="preserve">
دست او را بوسیده و از دیدارش بارزوی خود رسیده اند حال گیرم</w:t>
      </w:r>
      <w:r>
        <w:br/>
      </w:r>
      <w:r>
        <w:rPr>
          <w:rtl/>
        </w:rPr>
        <w:t xml:space="preserve">
که بقول شما صاحب این مسند و مقام نه  اما بر مقامات دیگر از چه</w:t>
      </w:r>
      <w:r>
        <w:br/>
      </w:r>
      <w:r>
        <w:rPr>
          <w:rtl/>
        </w:rPr>
        <w:t xml:space="preserve">
اعتراضی است با آنکه فخر ایران و مایهٴ افتخار مشرقیان است ( انتهی )</w:t>
      </w:r>
      <w:r>
        <w:br/>
      </w:r>
      <w:r>
        <w:rPr>
          <w:rtl/>
        </w:rPr>
        <w:t xml:space="preserve">
و پوشیده نماند که عکاسهای پاریس خیلی کوشیدند تا این عکس را در آن</w:t>
      </w:r>
      <w:r>
        <w:br/>
      </w:r>
      <w:r>
        <w:rPr>
          <w:rtl/>
        </w:rPr>
        <w:t xml:space="preserve">
ایام از حضرتش گرفتند</w:t>
      </w:r>
    </w:p>
    <w:p>
      <w:pPr>
        <w:pStyle w:val="RtlNormalLow"/>
        <w:bidi/>
      </w:pPr>
      <w:r>
        <w:rPr>
          <w:rtl/>
        </w:rPr>
        <w:t xml:space="preserve">ص ٢٠٤</w:t>
      </w:r>
      <w:r>
        <w:br/>
      </w:r>
      <w:r>
        <w:rPr>
          <w:rtl/>
        </w:rPr>
        <w:t xml:space="preserve">
عکس حضرت عبدالبهاء است که در پاریس گرفته شده</w:t>
      </w:r>
    </w:p>
    <w:p>
      <w:pPr>
        <w:pStyle w:val="RtlNormalLow"/>
        <w:bidi/>
      </w:pPr>
      <w:r>
        <w:rPr>
          <w:rtl/>
        </w:rPr>
        <w:t xml:space="preserve">ص ٢٠٥</w:t>
      </w:r>
      <w:r>
        <w:br/>
      </w:r>
      <w:r>
        <w:rPr>
          <w:rtl/>
        </w:rPr>
        <w:t xml:space="preserve">
باری شرح مجالس و مجامع پاریس و لندن مفصل است و ما بیش  از</w:t>
      </w:r>
      <w:r>
        <w:br/>
      </w:r>
      <w:r>
        <w:rPr>
          <w:rtl/>
        </w:rPr>
        <w:t xml:space="preserve">
منتخبات تاریخی نتوانیم نگاشت لهذا طالبین بسفرنامهٴ انحضرت که</w:t>
      </w:r>
      <w:r>
        <w:br/>
      </w:r>
      <w:r>
        <w:rPr>
          <w:rtl/>
        </w:rPr>
        <w:t xml:space="preserve">
بقلم میرزا محمود زرقانی نگاشته گشته رجوع نمایند .</w:t>
      </w:r>
      <w:r>
        <w:br/>
      </w:r>
      <w:r>
        <w:rPr>
          <w:rtl/>
        </w:rPr>
        <w:t xml:space="preserve">
اول ماه سپتامبر ( ١٩١١ ) از پاریس بعزم مراحعت بمصر</w:t>
      </w:r>
      <w:r>
        <w:br/>
      </w:r>
      <w:r>
        <w:rPr>
          <w:rtl/>
        </w:rPr>
        <w:t xml:space="preserve">
حرکت فرمود و هنگام حرکت جمع کثیری از اجناس مختلفه</w:t>
      </w:r>
      <w:r>
        <w:br/>
      </w:r>
      <w:r>
        <w:rPr>
          <w:rtl/>
        </w:rPr>
        <w:t xml:space="preserve">
مشایعت و اظهار تاسف کردند . چون بمصر ورود فرمودند و</w:t>
      </w:r>
      <w:r>
        <w:br/>
      </w:r>
      <w:r>
        <w:rPr>
          <w:rtl/>
        </w:rPr>
        <w:t xml:space="preserve">
دعوتنامه های امریکائیان واصل شد و مدتی بود دوستان امریک دعوت</w:t>
      </w:r>
      <w:r>
        <w:br/>
      </w:r>
      <w:r>
        <w:rPr>
          <w:rtl/>
        </w:rPr>
        <w:t xml:space="preserve">
میکردند و منتظر مقدم شریفش بودند . خلاصه چون دعوتنامه ها</w:t>
      </w:r>
      <w:r>
        <w:br/>
      </w:r>
      <w:r>
        <w:rPr>
          <w:rtl/>
        </w:rPr>
        <w:t xml:space="preserve">
تکمیل شد و اشتیاق امریکائیان بنهایت رسید حضرتش در اوائل ربیع</w:t>
      </w:r>
      <w:r>
        <w:br/>
      </w:r>
      <w:r>
        <w:rPr>
          <w:rtl/>
        </w:rPr>
        <w:t xml:space="preserve">
الاول ( ١٣٣٠ ) با شش نفر خدام و صحابه و یک نفر مترجم بجانب</w:t>
      </w:r>
      <w:r>
        <w:br/>
      </w:r>
      <w:r>
        <w:rPr>
          <w:rtl/>
        </w:rPr>
        <w:t xml:space="preserve">
امریک حرکت فرمود . از جمله آن شش نفر یکی اقا سید اسدالله قمی</w:t>
      </w:r>
      <w:r>
        <w:br/>
      </w:r>
      <w:r>
        <w:rPr>
          <w:rtl/>
        </w:rPr>
        <w:t xml:space="preserve">
بود که قبلا ذکرش و دیگر آقا میرزا محمود زرقانی که مدتی تلمیذ</w:t>
      </w:r>
      <w:r>
        <w:br/>
      </w:r>
      <w:r>
        <w:rPr>
          <w:rtl/>
        </w:rPr>
        <w:t xml:space="preserve">
حاجی میرزا حیدرعلی بوده باوی مسافرت تبلیغی مینمود و بعد</w:t>
      </w:r>
      <w:r>
        <w:br/>
      </w:r>
      <w:r>
        <w:rPr>
          <w:rtl/>
        </w:rPr>
        <w:t xml:space="preserve">
مستقلا مشغول خدمت شده صاحب قلم و قریحهٴ ملیحی ایست . و اینک</w:t>
      </w:r>
      <w:r>
        <w:br/>
      </w:r>
      <w:r>
        <w:rPr>
          <w:rtl/>
        </w:rPr>
        <w:t xml:space="preserve">
مقیم هندوستان است خلاصه خبر حرکت عبدالبهاء بهائیان را بجوش</w:t>
      </w:r>
      <w:r>
        <w:br/>
      </w:r>
      <w:r>
        <w:rPr>
          <w:rtl/>
        </w:rPr>
        <w:t xml:space="preserve">
و خروش آورد و در تهیهٴ پذیرائی برآمدند . اما حضرت عبدالبهاء</w:t>
      </w:r>
      <w:r>
        <w:br/>
      </w:r>
      <w:r>
        <w:rPr>
          <w:rtl/>
        </w:rPr>
        <w:t xml:space="preserve">
در کشتی هم طریقهٴ دعوت و خطابت را از دست نداده خیلی انظار را</w:t>
      </w:r>
      <w:r>
        <w:br/>
      </w:r>
      <w:r>
        <w:rPr>
          <w:rtl/>
        </w:rPr>
        <w:t xml:space="preserve">
در بحر اتلانتیک و محیط پاسیفیک متوجه بجلال و جمال خود فرموده</w:t>
      </w:r>
      <w:r>
        <w:br/>
      </w:r>
      <w:r>
        <w:rPr>
          <w:rtl/>
        </w:rPr>
        <w:t xml:space="preserve">
و با انکه در همان چند روزه کشتی تیتانیک که مهمترین ++++++++++++</w:t>
      </w:r>
      <w:r>
        <w:br/>
      </w:r>
      <w:r>
        <w:rPr>
          <w:rtl/>
        </w:rPr>
        <w:t xml:space="preserve">
اعظم بود بسبب مصادمهٴ با قطعهٴ یخی  شکست و غرق شد کشتی عبدالبهاء</w:t>
      </w:r>
      <w:r>
        <w:br/>
      </w:r>
      <w:r>
        <w:rPr>
          <w:rtl/>
        </w:rPr>
        <w:t xml:space="preserve">
بکمال راحت بساحل نیویورک رسید . در اخبار آن ایام این عناوین</w:t>
      </w:r>
      <w:r>
        <w:br/>
      </w:r>
      <w:r>
        <w:rPr>
          <w:rtl/>
        </w:rPr>
        <w:t xml:space="preserve">
درج است ( چون عبدالبهاء بساحل امریک نزدیک شد گویا فضای</w:t>
      </w:r>
      <w:r>
        <w:br/>
      </w:r>
      <w:r>
        <w:rPr>
          <w:rtl/>
        </w:rPr>
        <w:t xml:space="preserve">
دریای اتلانتیک مملو از نوای تبریک شد ) روز ١٣ ربیع الاول (١٣٣٠ )</w:t>
      </w:r>
      <w:r>
        <w:br/>
      </w:r>
      <w:r>
        <w:rPr>
          <w:rtl/>
        </w:rPr>
        <w:t xml:space="preserve">
مطابق ١١ اپریل (١٩١٢ ) آن حضرت ورود بنیویورک فرمود . قبل</w:t>
      </w:r>
      <w:r>
        <w:br/>
      </w:r>
      <w:r>
        <w:rPr>
          <w:rtl/>
        </w:rPr>
        <w:t xml:space="preserve">
از پیاده شده از کشتی پیغام بجمعیت استقبالی دادند که من از جمیع</w:t>
      </w:r>
    </w:p>
    <w:p>
      <w:pPr>
        <w:pStyle w:val="RtlNormalLow"/>
        <w:bidi/>
      </w:pPr>
      <w:r>
        <w:rPr>
          <w:rtl/>
        </w:rPr>
        <w:t xml:space="preserve">ص ٢٠٦</w:t>
      </w:r>
      <w:r>
        <w:br/>
      </w:r>
      <w:r>
        <w:rPr>
          <w:rtl/>
        </w:rPr>
        <w:t xml:space="preserve">
ممنونم عجالتا بروید تا عصری که در بروکلین در منزل مستر کنی ملاقات</w:t>
      </w:r>
      <w:r>
        <w:br/>
      </w:r>
      <w:r>
        <w:rPr>
          <w:rtl/>
        </w:rPr>
        <w:t xml:space="preserve">
شود آن جمع هر چند خالی از حزنی نبود ولی فورا اطاعت کرده</w:t>
      </w:r>
      <w:r>
        <w:br/>
      </w:r>
      <w:r>
        <w:rPr>
          <w:rtl/>
        </w:rPr>
        <w:t xml:space="preserve">
رفتند و بعد از آن حضرت عبدالبهاء پیاده شدند و چنانکه وعده</w:t>
      </w:r>
      <w:r>
        <w:br/>
      </w:r>
      <w:r>
        <w:rPr>
          <w:rtl/>
        </w:rPr>
        <w:t xml:space="preserve">
فرموده بودند عصر همان روز بعد از نزول و  استراحت بمنزل مستر کنی</w:t>
      </w:r>
      <w:r>
        <w:br/>
      </w:r>
      <w:r>
        <w:rPr>
          <w:rtl/>
        </w:rPr>
        <w:t xml:space="preserve">
تشریف فرما شده احباء را بار دادند و منتظرین مقدم شریف</w:t>
      </w:r>
      <w:r>
        <w:br/>
      </w:r>
      <w:r>
        <w:rPr>
          <w:rtl/>
        </w:rPr>
        <w:t xml:space="preserve">
و آرزومندان زیارت آن خلق و خوی لطیف از زن و مرد و صغیر و کبیر</w:t>
      </w:r>
      <w:r>
        <w:br/>
      </w:r>
      <w:r>
        <w:rPr>
          <w:rtl/>
        </w:rPr>
        <w:t xml:space="preserve">
چنان در حضور مولای وفور خود منجذب و مسرور شدند که اشک شوق</w:t>
      </w:r>
      <w:r>
        <w:br/>
      </w:r>
      <w:r>
        <w:rPr>
          <w:rtl/>
        </w:rPr>
        <w:t xml:space="preserve">
از دیده باریدند و حضرتش با اخلاق کریمه و الطاف عمیمه ئی که داشت</w:t>
      </w:r>
      <w:r>
        <w:br/>
      </w:r>
      <w:r>
        <w:rPr>
          <w:rtl/>
        </w:rPr>
        <w:t xml:space="preserve">
همه را نوازش فرمود بطوری که بر ارادت همگی بیفزود و آنروز را</w:t>
      </w:r>
      <w:r>
        <w:br/>
      </w:r>
      <w:r>
        <w:rPr>
          <w:rtl/>
        </w:rPr>
        <w:t xml:space="preserve">
یکی از روزهای تاریخی برای خود قرار دادند و فی الحقیقه هم یک روز</w:t>
      </w:r>
      <w:r>
        <w:br/>
      </w:r>
      <w:r>
        <w:rPr>
          <w:rtl/>
        </w:rPr>
        <w:t xml:space="preserve">
تاریخی مهمی بوده که نطیر ان در تواریخ سایره کمتر موجود است</w:t>
      </w:r>
      <w:r>
        <w:br/>
      </w:r>
      <w:r>
        <w:rPr>
          <w:rtl/>
        </w:rPr>
        <w:t xml:space="preserve">
بلکه هیچ نیست . زیرا هیچ امام و پیغمبری و پیشوا و رهبری</w:t>
      </w:r>
      <w:r>
        <w:br/>
      </w:r>
      <w:r>
        <w:rPr>
          <w:rtl/>
        </w:rPr>
        <w:t xml:space="preserve">
یا حکیم و فیلسوفی واقع نشده است که از شرق بغرب یا از باختر بخاور</w:t>
      </w:r>
      <w:r>
        <w:br/>
      </w:r>
      <w:r>
        <w:rPr>
          <w:rtl/>
        </w:rPr>
        <w:t xml:space="preserve">
سفر کند و جمع کثیری از پیروان او مقدمش را خوش آمد گفته در</w:t>
      </w:r>
      <w:r>
        <w:br/>
      </w:r>
      <w:r>
        <w:rPr>
          <w:rtl/>
        </w:rPr>
        <w:t xml:space="preserve">
حضور بیش از غیاب  مستفیض  کامیاب شده باشند بالجمله پس از مفاوضات</w:t>
      </w:r>
      <w:r>
        <w:br/>
      </w:r>
      <w:r>
        <w:rPr>
          <w:rtl/>
        </w:rPr>
        <w:t xml:space="preserve">
و مکالماتی که بتوسط میرزا احمد سهراب ترجمه میشد آنحضرت با خدام</w:t>
      </w:r>
      <w:r>
        <w:br/>
      </w:r>
      <w:r>
        <w:rPr>
          <w:rtl/>
        </w:rPr>
        <w:t xml:space="preserve">
حضور متوجه اوتل گشتند . زیرا قبلا دستور داده بودند و در اوتل</w:t>
      </w:r>
      <w:r>
        <w:br/>
      </w:r>
      <w:r>
        <w:rPr>
          <w:rtl/>
        </w:rPr>
        <w:t xml:space="preserve">
منزل نیکو تهیه فرموده بودند که بر کسی تحمیل وارد نگردد بلکه قبل</w:t>
      </w:r>
      <w:r>
        <w:br/>
      </w:r>
      <w:r>
        <w:rPr>
          <w:rtl/>
        </w:rPr>
        <w:t xml:space="preserve">
از حرکت از مصر بامریکا اعلان دادند که در این سفر مصروف از احدی</w:t>
      </w:r>
      <w:r>
        <w:br/>
      </w:r>
      <w:r>
        <w:rPr>
          <w:rtl/>
        </w:rPr>
        <w:t xml:space="preserve">
قبول نخواهد شد و با انکه خیلی کسان در ممالک متحده میل داشتند</w:t>
      </w:r>
      <w:r>
        <w:br/>
      </w:r>
      <w:r>
        <w:rPr>
          <w:rtl/>
        </w:rPr>
        <w:t xml:space="preserve">
که اگر تمام مخارج سفر را هم قبول نفرمایند اقلا مبلغی قبول نمایند</w:t>
      </w:r>
      <w:r>
        <w:br/>
      </w:r>
      <w:r>
        <w:rPr>
          <w:rtl/>
        </w:rPr>
        <w:t xml:space="preserve">
و یا منزل و مکانی و یا ضیافت و میهمانی از مخلصین خود بپذیرند . اما</w:t>
      </w:r>
      <w:r>
        <w:br/>
      </w:r>
      <w:r>
        <w:rPr>
          <w:rtl/>
        </w:rPr>
        <w:t xml:space="preserve">
این مامول قبول نیفتاد و اگر چه نمیتوانیم بگوئیم کسی دراین راه بذل</w:t>
      </w:r>
      <w:r>
        <w:br/>
      </w:r>
      <w:r>
        <w:rPr>
          <w:rtl/>
        </w:rPr>
        <w:t xml:space="preserve">
مال و همتی نکرده بلکه احبای امریک کمال همت را مبذول داشتند</w:t>
      </w:r>
      <w:r>
        <w:br/>
      </w:r>
      <w:r>
        <w:rPr>
          <w:rtl/>
        </w:rPr>
        <w:t xml:space="preserve">
ولی آنها اختصاص یافت بمجامع و مجالس نطق و مصارفی از آن قبیل</w:t>
      </w:r>
    </w:p>
    <w:p>
      <w:pPr>
        <w:pStyle w:val="Heading2"/>
        <w:pStyle w:val="RtlHeading2Low"/>
        <w:bidi/>
      </w:pPr>
      <w:hyperlink w:history="1" r:id="rIdxoxamnfruwrv1yjmttehg"/>
      <w:r>
        <w:rPr>
          <w:rtl/>
        </w:rPr>
        <w:t xml:space="preserve">ص ٢٠٧</w:t>
      </w:r>
      <w:r>
        <w:br/>
      </w:r>
      <w:r>
        <w:rPr>
          <w:rtl/>
        </w:rPr>
        <w:t xml:space="preserve">
و مصروف سفر حضرت عبدالبهاء و خدام حضور با بسیاری از هدایا</w:t>
      </w:r>
      <w:r>
        <w:br/>
      </w:r>
      <w:r>
        <w:rPr>
          <w:rtl/>
        </w:rPr>
        <w:t xml:space="preserve">
و تحفی که در هرجا بهر کسی عطا شد و نقودی که در هر دارالعجزه</w:t>
      </w:r>
      <w:r>
        <w:br/>
      </w:r>
      <w:r>
        <w:rPr>
          <w:rtl/>
        </w:rPr>
        <w:t xml:space="preserve">
بذل و انفاق فرموده اند همه را بهائیان ایران وهندوستان و ترکستان</w:t>
      </w:r>
      <w:r>
        <w:br/>
      </w:r>
      <w:r>
        <w:rPr>
          <w:rtl/>
        </w:rPr>
        <w:t xml:space="preserve">
و قفقاز تقدیم کرده با کمال میل و رغبت اقدام بر این عمل نمودند .</w:t>
      </w:r>
      <w:r>
        <w:br/>
      </w:r>
      <w:r>
        <w:rPr>
          <w:rtl/>
        </w:rPr>
        <w:t xml:space="preserve">
و خصوصا آقا سید نصرالله باقراف (١) برای این مسافرت عظیم همتی شایان</w:t>
      </w:r>
      <w:r>
        <w:br/>
      </w:r>
      <w:r>
        <w:rPr>
          <w:rtl/>
        </w:rPr>
        <w:t xml:space="preserve">
بمود و خدمتی نمایان ابراز فرمود و این رفتار بر هر هوشیاری مبرهن است که</w:t>
      </w:r>
      <w:r>
        <w:br/>
      </w:r>
      <w:r>
        <w:rPr>
          <w:rtl/>
        </w:rPr>
        <w:t xml:space="preserve">
فقط برای عزت و شرف شرق و شرقیان و خصوصا ایرانیان بود و جای</w:t>
      </w:r>
      <w:r>
        <w:br/>
      </w:r>
      <w:r>
        <w:rPr>
          <w:rtl/>
        </w:rPr>
        <w:t xml:space="preserve">
هزار گونه تمجید بلکه افتخار هر ایرانی نژاد است . و از طرفی هم مخالف</w:t>
      </w:r>
      <w:r>
        <w:br/>
      </w:r>
      <w:r>
        <w:rPr>
          <w:rtl/>
        </w:rPr>
        <w:t xml:space="preserve">
بامرام بهائی که اتحاد شرق و غرب بل وحدت عالم انسانی است نبوده</w:t>
      </w:r>
      <w:r>
        <w:br/>
      </w:r>
      <w:r>
        <w:rPr>
          <w:rtl/>
        </w:rPr>
        <w:t xml:space="preserve">
و نیست . بلکه مؤید او است و خلاصه اینکه حضرت عبدالبهاء</w:t>
      </w:r>
      <w:r>
        <w:br/>
      </w:r>
      <w:r>
        <w:rPr>
          <w:rtl/>
        </w:rPr>
        <w:t xml:space="preserve">
بموجب همان قرار داد در اوتل منزل گزیدند . اما صفت انقطاع</w:t>
      </w:r>
      <w:r>
        <w:br/>
      </w:r>
      <w:r>
        <w:rPr>
          <w:rtl/>
        </w:rPr>
        <w:t xml:space="preserve">
و بی اعتنائی آن حضرت بمال دنیا و سجیهٴ کرم وجود و سخا که فطرت</w:t>
      </w:r>
      <w:r>
        <w:br/>
      </w:r>
      <w:r>
        <w:rPr>
          <w:rtl/>
        </w:rPr>
        <w:t xml:space="preserve">
مقدسه اش بدان مفطور بود بطوری است که در این مختصر مقاله</w:t>
      </w:r>
      <w:r>
        <w:br/>
      </w:r>
      <w:r>
        <w:rPr>
          <w:rtl/>
        </w:rPr>
        <w:t xml:space="preserve">
بکنجد بلکه کتب عدیده آن را کفایت ندهد . یکی از خصائلی که</w:t>
      </w:r>
      <w:r>
        <w:br/>
      </w:r>
      <w:r>
        <w:rPr>
          <w:rtl/>
        </w:rPr>
        <w:t xml:space="preserve">
احدی نتوانسته انکار نماید و یا محملی بر آن قرار دهد همین</w:t>
      </w:r>
      <w:r>
        <w:br/>
      </w:r>
      <w:r>
        <w:rPr>
          <w:rtl/>
        </w:rPr>
        <w:t xml:space="preserve">
خصلت جود وکرم عبدالبهاء است که خویش و بیگانه را بحیرت گذاشته</w:t>
      </w:r>
      <w:r>
        <w:br/>
      </w:r>
      <w:r>
        <w:rPr>
          <w:rtl/>
        </w:rPr>
        <w:t xml:space="preserve">
و در این قرون نظیر آن در احدی دیده نشده . حکایات بسیار از</w:t>
      </w:r>
      <w:r>
        <w:br/>
      </w:r>
      <w:r>
        <w:rPr>
          <w:rtl/>
        </w:rPr>
        <w:t xml:space="preserve">
مرئیات و مسموعات در این موضوع داریم که اگر بنگاریم سر رشته</w:t>
      </w:r>
      <w:r>
        <w:br/>
      </w:r>
      <w:r>
        <w:rPr>
          <w:rtl/>
        </w:rPr>
        <w:t xml:space="preserve">
دراز و مخالف ایجاز گردد . این خصلت کریمه اختصاص بوقتی دون</w:t>
      </w:r>
      <w:r>
        <w:br/>
      </w:r>
      <w:r>
        <w:rPr>
          <w:rtl/>
        </w:rPr>
        <w:t xml:space="preserve">
وقتی نداشته همواره در حبس و زندان درایام حیات بهاءالله و بعدا از</w:t>
      </w:r>
      <w:r>
        <w:br/>
      </w:r>
      <w:r>
        <w:rPr>
          <w:rtl/>
        </w:rPr>
        <w:t xml:space="preserve">
صعود در سفر و حضر در صغر و کبر با یار تو اغیار و با فقیر و غنی و در</w:t>
      </w:r>
    </w:p>
    <w:p>
      <w:pPr>
        <w:pStyle w:val="RtlNormalLow"/>
        <w:bidi/>
      </w:pPr>
      <w:r>
        <w:rPr>
          <w:rtl/>
        </w:rPr>
        <w:t xml:space="preserve">(١) این شخص محترم یکی از پنج برادری است که حضرت بهاءالله</w:t>
      </w:r>
      <w:r>
        <w:br/>
      </w:r>
      <w:r>
        <w:rPr>
          <w:rtl/>
        </w:rPr>
        <w:t xml:space="preserve">
آنها را سادات خمسه فرموده برای آنکه هفت برادر بودند</w:t>
      </w:r>
      <w:r>
        <w:br/>
      </w:r>
      <w:r>
        <w:rPr>
          <w:rtl/>
        </w:rPr>
        <w:t xml:space="preserve">
از سادات رشت دونفرشان بهائی نشدند و پنج نفر از آنها مقبل</w:t>
      </w:r>
      <w:r>
        <w:br/>
      </w:r>
      <w:r>
        <w:rPr>
          <w:rtl/>
        </w:rPr>
        <w:t xml:space="preserve">
و خادم امر گشتند</w:t>
      </w:r>
    </w:p>
    <w:p>
      <w:pPr>
        <w:pStyle w:val="RtlNormalLow"/>
        <w:bidi/>
      </w:pPr>
      <w:r>
        <w:rPr>
          <w:rtl/>
        </w:rPr>
        <w:t xml:space="preserve">ص ٢٠٨</w:t>
      </w:r>
      <w:r>
        <w:br/>
      </w:r>
      <w:r>
        <w:rPr>
          <w:rtl/>
        </w:rPr>
        <w:t xml:space="preserve">
جمیع اوقات و حالات حضرتش با این سجیهٴ مرضیه همدم و توام بود</w:t>
      </w:r>
      <w:r>
        <w:br/>
      </w:r>
      <w:r>
        <w:rPr>
          <w:rtl/>
        </w:rPr>
        <w:t xml:space="preserve">
و هیچ سختی و شدت و ضیق و صعوبتی وی را از این خلق عظیم باز</w:t>
      </w:r>
      <w:r>
        <w:br/>
      </w:r>
      <w:r>
        <w:rPr>
          <w:rtl/>
        </w:rPr>
        <w:t xml:space="preserve">
نمیداشت . حتی مکرر مبلغها مقروض میشدند و تمام آنها قرضی  بود</w:t>
      </w:r>
      <w:r>
        <w:br/>
      </w:r>
      <w:r>
        <w:rPr>
          <w:rtl/>
        </w:rPr>
        <w:t xml:space="preserve">
که برای بذل و بخشش و انفاق بر فقراء حاصل شده بود . در یکی از</w:t>
      </w:r>
      <w:r>
        <w:br/>
      </w:r>
      <w:r>
        <w:rPr>
          <w:rtl/>
        </w:rPr>
        <w:t xml:space="preserve">
اخبار یومیه که از امریکا میرسید این عبارت را نوشته بود . یکروز</w:t>
      </w:r>
      <w:r>
        <w:br/>
      </w:r>
      <w:r>
        <w:rPr>
          <w:rtl/>
        </w:rPr>
        <w:t xml:space="preserve">
حضرت عبدالبهاء کیسه ئی از نقود را در دست گرفته درب منزل</w:t>
      </w:r>
      <w:r>
        <w:br/>
      </w:r>
      <w:r>
        <w:rPr>
          <w:rtl/>
        </w:rPr>
        <w:t xml:space="preserve">
خود ایستادند و فقراء را خبر دادند و هر فقیری که دستش بدست وی</w:t>
      </w:r>
      <w:r>
        <w:br/>
      </w:r>
      <w:r>
        <w:rPr>
          <w:rtl/>
        </w:rPr>
        <w:t xml:space="preserve">
میرسید مسکوکی که معادل پنج قران پول ایران بود ( نیم دولار )</w:t>
      </w:r>
      <w:r>
        <w:br/>
      </w:r>
      <w:r>
        <w:rPr>
          <w:rtl/>
        </w:rPr>
        <w:t xml:space="preserve">
باو میدادند . این حالت مداوم بود تا آنکه سیصد نفر از فقراء را از</w:t>
      </w:r>
      <w:r>
        <w:br/>
      </w:r>
      <w:r>
        <w:rPr>
          <w:rtl/>
        </w:rPr>
        <w:t xml:space="preserve">
آن کیسه بهره دادند ( انتهی ) با انکه در امریکا کمتر فقراء بطلب</w:t>
      </w:r>
      <w:r>
        <w:br/>
      </w:r>
      <w:r>
        <w:rPr>
          <w:rtl/>
        </w:rPr>
        <w:t xml:space="preserve">
پول نزد کسی میروند و قوانین آن غیر از شرق است معهذا از کثرت</w:t>
      </w:r>
      <w:r>
        <w:br/>
      </w:r>
      <w:r>
        <w:rPr>
          <w:rtl/>
        </w:rPr>
        <w:t xml:space="preserve">
میلی که حضرت عبدالبهاء در بذل بر فقراء اظهار میکردند در بسیاری</w:t>
      </w:r>
      <w:r>
        <w:br/>
      </w:r>
      <w:r>
        <w:rPr>
          <w:rtl/>
        </w:rPr>
        <w:t xml:space="preserve">
از بلاد متحده واقع شد که همین قسم فقراء را صلا زده یا خود بدار</w:t>
      </w:r>
      <w:r>
        <w:br/>
      </w:r>
      <w:r>
        <w:rPr>
          <w:rtl/>
        </w:rPr>
        <w:t xml:space="preserve">
المساکین تشریف برده بر آنها بذل میفرمودند بهمان قسمی که مدت</w:t>
      </w:r>
      <w:r>
        <w:br/>
      </w:r>
      <w:r>
        <w:rPr>
          <w:rtl/>
        </w:rPr>
        <w:t xml:space="preserve">
شصت سال در ادرنه و عکا معمول میداشتند . الغرض شبی که عصر</w:t>
      </w:r>
      <w:r>
        <w:br/>
      </w:r>
      <w:r>
        <w:rPr>
          <w:rtl/>
        </w:rPr>
        <w:t xml:space="preserve">
آن از منزل مستر کنی بیرون آمدند یعنی شب ١٤ ربیع الثانی و ١٢</w:t>
      </w:r>
      <w:r>
        <w:br/>
      </w:r>
      <w:r>
        <w:rPr>
          <w:rtl/>
        </w:rPr>
        <w:t xml:space="preserve">
آپریل بمنزل مستر فلیس تشریف بردند برحسب دعوت و انتظار جمعی</w:t>
      </w:r>
      <w:r>
        <w:br/>
      </w:r>
      <w:r>
        <w:rPr>
          <w:rtl/>
        </w:rPr>
        <w:t xml:space="preserve">
و در آنجا نیز با گروهی از هر جنس ملاقات فرموده کل را خاضع</w:t>
      </w:r>
      <w:r>
        <w:br/>
      </w:r>
      <w:r>
        <w:rPr>
          <w:rtl/>
        </w:rPr>
        <w:t xml:space="preserve">
و قانع ساختند . و چون ممکن نبود همهٴ دوستان و دوستانشان در یک</w:t>
      </w:r>
      <w:r>
        <w:br/>
      </w:r>
      <w:r>
        <w:rPr>
          <w:rtl/>
        </w:rPr>
        <w:t xml:space="preserve">
مجلس تشریف جویند لهذا دسته بدسته و نموه بنمره مشرف میشدند</w:t>
      </w:r>
      <w:r>
        <w:br/>
      </w:r>
      <w:r>
        <w:rPr>
          <w:rtl/>
        </w:rPr>
        <w:t xml:space="preserve">
و هریک بکلمه ئی از نصایح قناعت مینمودند . با وصف این همهٴ اوقات</w:t>
      </w:r>
      <w:r>
        <w:br/>
      </w:r>
      <w:r>
        <w:rPr>
          <w:rtl/>
        </w:rPr>
        <w:t xml:space="preserve">
آن حضرت گرفته میشد بقسمی که قسمتی از اوقات خواب ایشان نیز</w:t>
      </w:r>
      <w:r>
        <w:br/>
      </w:r>
      <w:r>
        <w:rPr>
          <w:rtl/>
        </w:rPr>
        <w:t xml:space="preserve">
صرف سئوال و جواب میشد . روز دیگر که ١٣ آپریل بود بمنزل مسس</w:t>
      </w:r>
      <w:r>
        <w:br/>
      </w:r>
      <w:r>
        <w:rPr>
          <w:rtl/>
        </w:rPr>
        <w:t xml:space="preserve">
مورتون موعود شدند و او یکی از زنان محترمه است که سالهاست</w:t>
      </w:r>
      <w:r>
        <w:br/>
      </w:r>
      <w:r>
        <w:rPr>
          <w:rtl/>
        </w:rPr>
        <w:t xml:space="preserve">
در ظل امر بهائی است ولی شوهر او با وی موافقت نداشت تا روزی</w:t>
      </w:r>
    </w:p>
    <w:p>
      <w:pPr>
        <w:pStyle w:val="RtlNormalLow"/>
        <w:bidi/>
      </w:pPr>
      <w:r>
        <w:rPr>
          <w:rtl/>
        </w:rPr>
        <w:t xml:space="preserve">ص ٢٠٩</w:t>
      </w:r>
      <w:r>
        <w:br/>
      </w:r>
      <w:r>
        <w:rPr>
          <w:rtl/>
        </w:rPr>
        <w:t xml:space="preserve">
که عبدالبهاء را در منزل خود پذیرائی کردند و جلال و جمال وی را</w:t>
      </w:r>
      <w:r>
        <w:br/>
      </w:r>
      <w:r>
        <w:rPr>
          <w:rtl/>
        </w:rPr>
        <w:t xml:space="preserve">
بچشم خود دیدند و کلام حضرتش را بگوش خود شنیدند از آن ببعد</w:t>
      </w:r>
      <w:r>
        <w:br/>
      </w:r>
      <w:r>
        <w:rPr>
          <w:rtl/>
        </w:rPr>
        <w:t xml:space="preserve">
مخالفت زایل و مؤافقت حاصل شد . مجملا جمع کثیری در آنجا ملاقات</w:t>
      </w:r>
      <w:r>
        <w:br/>
      </w:r>
      <w:r>
        <w:rPr>
          <w:rtl/>
        </w:rPr>
        <w:t xml:space="preserve">
کردند و زرقانی نوشته است که هفتاد نفر از آنها مبتدی بودند و همگی</w:t>
      </w:r>
      <w:r>
        <w:br/>
      </w:r>
      <w:r>
        <w:rPr>
          <w:rtl/>
        </w:rPr>
        <w:t xml:space="preserve">
منقلب و مهتدی شدند .</w:t>
      </w:r>
    </w:p>
    <w:p>
      <w:pPr>
        <w:pStyle w:val="RtlNormalLow"/>
        <w:bidi/>
      </w:pPr>
      <w:r>
        <w:rPr>
          <w:rtl/>
        </w:rPr>
        <w:t xml:space="preserve">ص ٢١٠</w:t>
      </w:r>
      <w:r>
        <w:br/>
      </w:r>
      <w:r>
        <w:rPr>
          <w:rtl/>
        </w:rPr>
        <w:t xml:space="preserve">
از جمله نکات نگفته اینکه از اغلب بلاد ایران تلگراف تبریک</w:t>
      </w:r>
      <w:r>
        <w:br/>
      </w:r>
      <w:r>
        <w:rPr>
          <w:rtl/>
        </w:rPr>
        <w:t xml:space="preserve">
و تهنیت با امریکا از طرف بهائیان مخابره شد  بر ابهت و عظمت ایرانیان</w:t>
      </w:r>
      <w:r>
        <w:br/>
      </w:r>
      <w:r>
        <w:rPr>
          <w:rtl/>
        </w:rPr>
        <w:t xml:space="preserve">
افزود . نگارنده سواد ٤٨ نسخه از جوابهائی که از امریکا آمده</w:t>
      </w:r>
      <w:r>
        <w:br/>
      </w:r>
      <w:r>
        <w:rPr>
          <w:rtl/>
        </w:rPr>
        <w:t xml:space="preserve">
بود در طهران ملاحظه نمود اکثر آن بامضای عبدالبهاء مزین بود  . باری</w:t>
      </w:r>
      <w:r>
        <w:br/>
      </w:r>
      <w:r>
        <w:rPr>
          <w:rtl/>
        </w:rPr>
        <w:t xml:space="preserve">
باصل موضوع رجوع نمائیم . روز سوم ورود بنیویورک حضرتش را</w:t>
      </w:r>
      <w:r>
        <w:br/>
      </w:r>
      <w:r>
        <w:rPr>
          <w:rtl/>
        </w:rPr>
        <w:t xml:space="preserve">
بکلیسای ( اسنشن ) دعوت کردند و رئیس کلیسا ایشان را بر کرسی</w:t>
      </w:r>
      <w:r>
        <w:br/>
      </w:r>
      <w:r>
        <w:rPr>
          <w:rtl/>
        </w:rPr>
        <w:t xml:space="preserve">
مخصوص که در محراب است نشانید و جمعیت مردم کلیسا را پر کرده بود .</w:t>
      </w:r>
      <w:r>
        <w:br/>
      </w:r>
      <w:r>
        <w:rPr>
          <w:rtl/>
        </w:rPr>
        <w:t xml:space="preserve">
پس قسیس علی الرسم حضرتش رامعرفی نمود و بعد از آن ایشان خطابه</w:t>
      </w:r>
      <w:r>
        <w:br/>
      </w:r>
      <w:r>
        <w:rPr>
          <w:rtl/>
        </w:rPr>
        <w:t xml:space="preserve">
ادا فرموده مترجم جمله بجمله را ترجمه کرده و آثار مسرت و خوشنودی</w:t>
      </w:r>
      <w:r>
        <w:br/>
      </w:r>
      <w:r>
        <w:rPr>
          <w:rtl/>
        </w:rPr>
        <w:t xml:space="preserve">
از همهٴ حضار ظاهر شد . اما یکی از مسیحیان متعصب از رئیس</w:t>
      </w:r>
      <w:r>
        <w:br/>
      </w:r>
      <w:r>
        <w:rPr>
          <w:rtl/>
        </w:rPr>
        <w:t xml:space="preserve">
کلیسا ناخوشنود شده روز دیگر در جریده ئی شکایت از قسیس کرد</w:t>
      </w:r>
      <w:r>
        <w:br/>
      </w:r>
      <w:r>
        <w:rPr>
          <w:rtl/>
        </w:rPr>
        <w:t xml:space="preserve">
که چرا کرسی مخصوص را بعبدالبهاء داده و ما بسوس ( بشب ) که</w:t>
      </w:r>
      <w:r>
        <w:br/>
      </w:r>
      <w:r>
        <w:rPr>
          <w:rtl/>
        </w:rPr>
        <w:t xml:space="preserve">
رئیس اساقفه و روحانیان است شکایت خواهیم برد . بعد از این مقدمه</w:t>
      </w:r>
      <w:r>
        <w:br/>
      </w:r>
      <w:r>
        <w:rPr>
          <w:rtl/>
        </w:rPr>
        <w:t xml:space="preserve">
بشب خودش شایق زیارت شده توسط مستر میلر تشرف حاصل نموده</w:t>
      </w:r>
      <w:r>
        <w:br/>
      </w:r>
      <w:r>
        <w:rPr>
          <w:rtl/>
        </w:rPr>
        <w:t xml:space="preserve">
انجذاب کامل یافت و پس از خروج از محضر اظهار شادی و شکر گذاری</w:t>
      </w:r>
      <w:r>
        <w:br/>
      </w:r>
      <w:r>
        <w:rPr>
          <w:rtl/>
        </w:rPr>
        <w:t xml:space="preserve">
کرد که کلیسای امریکا بقدوم چنین شخص جلیلی مزین شده و چون</w:t>
      </w:r>
      <w:r>
        <w:br/>
      </w:r>
      <w:r>
        <w:rPr>
          <w:rtl/>
        </w:rPr>
        <w:t xml:space="preserve">
چنین شد بعضی از مردم در بعضی جرائد از اقوال آن شخص شاکی شکایت</w:t>
      </w:r>
      <w:r>
        <w:br/>
      </w:r>
      <w:r>
        <w:rPr>
          <w:rtl/>
        </w:rPr>
        <w:t xml:space="preserve">
نمودند که برخلاف ادب و احترام نسبت بمقام حضرت عبدالبهاء حرکت</w:t>
      </w:r>
      <w:r>
        <w:br/>
      </w:r>
      <w:r>
        <w:rPr>
          <w:rtl/>
        </w:rPr>
        <w:t xml:space="preserve">
کرده و او را مجبور بر اعتذار نمودند و از نوشت که مقصود من فقط حفظ</w:t>
      </w:r>
      <w:r>
        <w:br/>
      </w:r>
      <w:r>
        <w:rPr>
          <w:rtl/>
        </w:rPr>
        <w:t xml:space="preserve">
رسوم و آداب و قوانین کلیسا بود نه هتک احترام عبدالبهاء . بالجمله بعد از آن</w:t>
      </w:r>
      <w:r>
        <w:br/>
      </w:r>
      <w:r>
        <w:rPr>
          <w:rtl/>
        </w:rPr>
        <w:t xml:space="preserve">
در کنفرانس ارتباط شرق و غرب خطابه ادا کردند و از روز سوم</w:t>
      </w:r>
      <w:r>
        <w:br/>
      </w:r>
      <w:r>
        <w:rPr>
          <w:rtl/>
        </w:rPr>
        <w:t xml:space="preserve">
ببعد احدی ادنی تنقید و اعتراضی نکرد و دمبدم بر احترامات ایشان</w:t>
      </w:r>
      <w:r>
        <w:br/>
      </w:r>
      <w:r>
        <w:rPr>
          <w:rtl/>
        </w:rPr>
        <w:t xml:space="preserve">
میافزود و نوع خطابه و بیانات ایشانرا ولو مختصرا درآخر کتاب</w:t>
      </w:r>
      <w:r>
        <w:br/>
      </w:r>
      <w:r>
        <w:rPr>
          <w:rtl/>
        </w:rPr>
        <w:t xml:space="preserve">
خواهیم شناخت . اساس بیانات حضرتش وحدت جنس و وحدت</w:t>
      </w:r>
      <w:r>
        <w:br/>
      </w:r>
      <w:r>
        <w:rPr>
          <w:rtl/>
        </w:rPr>
        <w:t xml:space="preserve">
وطن و حتی وحدت انبیاء در معنی و بالاخره وحدت عالم انسانی بوده</w:t>
      </w:r>
    </w:p>
    <w:p>
      <w:pPr>
        <w:pStyle w:val="RtlNormalLow"/>
        <w:bidi/>
      </w:pPr>
      <w:r>
        <w:rPr>
          <w:rtl/>
        </w:rPr>
        <w:t xml:space="preserve">ص ٢١١</w:t>
      </w:r>
      <w:r>
        <w:br/>
      </w:r>
      <w:r>
        <w:rPr>
          <w:rtl/>
        </w:rPr>
        <w:t xml:space="preserve">
و هست دیگر معلوم است حصول وحدت در نوع انسان شعوب</w:t>
      </w:r>
      <w:r>
        <w:br/>
      </w:r>
      <w:r>
        <w:rPr>
          <w:rtl/>
        </w:rPr>
        <w:t xml:space="preserve">
و شقوق دارد مثل وحدت خط و لسان و لزوم صلح عمومی و امثالها</w:t>
      </w:r>
      <w:r>
        <w:br/>
      </w:r>
      <w:r>
        <w:rPr>
          <w:rtl/>
        </w:rPr>
        <w:t xml:space="preserve">
خلاصه وقتی در عمارت کرمنشین در کوچهٴ سنت لارنس در انجمن</w:t>
      </w:r>
      <w:r>
        <w:br/>
      </w:r>
      <w:r>
        <w:rPr>
          <w:rtl/>
        </w:rPr>
        <w:t xml:space="preserve">
اجتماعیون خطابه ادا فرمود . و وقت دیگر در کلیسای متدیست و هر</w:t>
      </w:r>
      <w:r>
        <w:br/>
      </w:r>
      <w:r>
        <w:rPr>
          <w:rtl/>
        </w:rPr>
        <w:t xml:space="preserve">
روز با جمعی ملاقات و در مجمعی صحبت میفرمودند تا آنکه نوبت</w:t>
      </w:r>
      <w:r>
        <w:br/>
      </w:r>
      <w:r>
        <w:rPr>
          <w:rtl/>
        </w:rPr>
        <w:t xml:space="preserve">
بلاد اخری رسیده از نیویورک بشهر بستن از آنجا بمونت کلر و دوبلین</w:t>
      </w:r>
      <w:r>
        <w:br/>
      </w:r>
      <w:r>
        <w:rPr>
          <w:rtl/>
        </w:rPr>
        <w:t xml:space="preserve">
و لاس انجلیز و واشنگتون و شیکاغو و کنوشه و سانفرانسیکو عبور</w:t>
      </w:r>
      <w:r>
        <w:br/>
      </w:r>
      <w:r>
        <w:rPr>
          <w:rtl/>
        </w:rPr>
        <w:t xml:space="preserve">
و مرور و سیر و سیاحت فرموده در هر شهر چند روزی متوقف شده</w:t>
      </w:r>
      <w:r>
        <w:br/>
      </w:r>
      <w:r>
        <w:rPr>
          <w:rtl/>
        </w:rPr>
        <w:t xml:space="preserve">
شور و ولوله ئی افکندند . و شرح خطابه ها و ملاقات و مجالس عکسی</w:t>
      </w:r>
      <w:r>
        <w:br/>
      </w:r>
      <w:r>
        <w:rPr>
          <w:rtl/>
        </w:rPr>
        <w:t xml:space="preserve">
که گرفته شده حتی نقشهٴ نقاطی که انحضرت عبور فرموده اند کلا</w:t>
      </w:r>
      <w:r>
        <w:br/>
      </w:r>
      <w:r>
        <w:rPr>
          <w:rtl/>
        </w:rPr>
        <w:t xml:space="preserve">
در بدایع الاثار سفر نامهٴ مبارک موجود است و ما تنها قضایای</w:t>
      </w:r>
      <w:r>
        <w:br/>
      </w:r>
      <w:r>
        <w:rPr>
          <w:rtl/>
        </w:rPr>
        <w:t xml:space="preserve">
مهمهٴ تاریخیه را اشاره کرده میگذریم . منجمله در بستن والی شهر</w:t>
      </w:r>
      <w:r>
        <w:br/>
      </w:r>
      <w:r>
        <w:rPr>
          <w:rtl/>
        </w:rPr>
        <w:t xml:space="preserve">
که لیوس نام داشت ارادتی شایان بهمرسانید و خودش در معبد</w:t>
      </w:r>
      <w:r>
        <w:br/>
      </w:r>
      <w:r>
        <w:rPr>
          <w:rtl/>
        </w:rPr>
        <w:t xml:space="preserve">
تومنت حاضر شده در میان جمع کثیری از اشراف که برای استماع</w:t>
      </w:r>
      <w:r>
        <w:br/>
      </w:r>
      <w:r>
        <w:rPr>
          <w:rtl/>
        </w:rPr>
        <w:t xml:space="preserve">
خطابهٴ مبارکه حاضر شده بودند ایستاد و با عبارات رائقه از حضرت</w:t>
      </w:r>
      <w:r>
        <w:br/>
      </w:r>
      <w:r>
        <w:rPr>
          <w:rtl/>
        </w:rPr>
        <w:t xml:space="preserve">
عبدالبهاء معرفی و تمجید نموده اسماع را مستعد استماع بیانات مبارکه اش</w:t>
      </w:r>
      <w:r>
        <w:br/>
      </w:r>
      <w:r>
        <w:rPr>
          <w:rtl/>
        </w:rPr>
        <w:t xml:space="preserve">
فرمود پس در روز بیستم آپریل (١٩١٢ ) مطابق سیم جمادی الاولی</w:t>
      </w:r>
      <w:r>
        <w:br/>
      </w:r>
      <w:r>
        <w:rPr>
          <w:rtl/>
        </w:rPr>
        <w:t xml:space="preserve">
(١٣٣٠ ) عزیمت واشنگتون فرمودند و در منزل مسس پارسنز که از</w:t>
      </w:r>
      <w:r>
        <w:br/>
      </w:r>
      <w:r>
        <w:rPr>
          <w:rtl/>
        </w:rPr>
        <w:t xml:space="preserve">
محترمات آنجات و قبلا آن منزل را جهت پذیرائی حضرتش مهیا کرده</w:t>
      </w:r>
      <w:r>
        <w:br/>
      </w:r>
      <w:r>
        <w:rPr>
          <w:rtl/>
        </w:rPr>
        <w:t xml:space="preserve">
بود ورود فرموده خدام را باوتل فرستادند . و در شب دوم ورود</w:t>
      </w:r>
      <w:r>
        <w:br/>
      </w:r>
      <w:r>
        <w:rPr>
          <w:rtl/>
        </w:rPr>
        <w:t xml:space="preserve">
در کنفرانس ارتباط شرق و غرب خطابه ادا کردند و در روز سوم در</w:t>
      </w:r>
      <w:r>
        <w:br/>
      </w:r>
      <w:r>
        <w:rPr>
          <w:rtl/>
        </w:rPr>
        <w:t xml:space="preserve">
کلیسای عمومی بیانات کافیه فرموده حتی در آنجا اظهار داشتند که</w:t>
      </w:r>
      <w:r>
        <w:br/>
      </w:r>
      <w:r>
        <w:rPr>
          <w:rtl/>
        </w:rPr>
        <w:t xml:space="preserve">
حضرت مسیح فرموده است که بیاید کسی که کلمات مرا تمام کند</w:t>
      </w:r>
      <w:r>
        <w:br/>
      </w:r>
      <w:r>
        <w:rPr>
          <w:rtl/>
        </w:rPr>
        <w:t xml:space="preserve">
امروز آن روز است بالجمله جمعی را از بیانات خود منقلب و منجذب</w:t>
      </w:r>
      <w:r>
        <w:br/>
      </w:r>
      <w:r>
        <w:rPr>
          <w:rtl/>
        </w:rPr>
        <w:t xml:space="preserve">
ساختند . وقت دیگر بمجمع سیاه و سفید که دوجنس مخالف شدید</w:t>
      </w:r>
    </w:p>
    <w:p>
      <w:pPr>
        <w:pStyle w:val="Heading2"/>
        <w:pStyle w:val="RtlHeading2Low"/>
        <w:bidi/>
      </w:pPr>
      <w:hyperlink w:history="1" r:id="rIdgprou-ynp0khqixpoj-x1"/>
      <w:r>
        <w:rPr>
          <w:rtl/>
        </w:rPr>
        <w:t xml:space="preserve">ص ٢١٢</w:t>
      </w:r>
      <w:r>
        <w:br/>
      </w:r>
      <w:r>
        <w:rPr>
          <w:rtl/>
        </w:rPr>
        <w:t xml:space="preserve">
در امریکا بوده و هستند تشریف فرما شده در لزوم اتحاد این دو جنس</w:t>
      </w:r>
      <w:r>
        <w:br/>
      </w:r>
      <w:r>
        <w:rPr>
          <w:rtl/>
        </w:rPr>
        <w:t xml:space="preserve">
متضاد خطابه ادا فرمودند . و در آنجا نیز بجمع فقراء اقدام و بابراز</w:t>
      </w:r>
      <w:r>
        <w:br/>
      </w:r>
      <w:r>
        <w:rPr>
          <w:rtl/>
        </w:rPr>
        <w:t xml:space="preserve">
جود و سخای خود قیام و گروهی  از مساکین را شاد کام نمودند .</w:t>
      </w:r>
      <w:r>
        <w:br/>
      </w:r>
      <w:r>
        <w:rPr>
          <w:rtl/>
        </w:rPr>
        <w:t xml:space="preserve">
در اینجا مناسب مینماید که ورقهٴ ترجمه ئی که بخط میرزا احمد سهراب</w:t>
      </w:r>
      <w:r>
        <w:br/>
      </w:r>
      <w:r>
        <w:rPr>
          <w:rtl/>
        </w:rPr>
        <w:t xml:space="preserve">
از امریکا رسیه درج شود چه که اکثر آن راحع بجود و کرم</w:t>
      </w:r>
      <w:r>
        <w:br/>
      </w:r>
      <w:r>
        <w:rPr>
          <w:rtl/>
        </w:rPr>
        <w:t xml:space="preserve">
عبدالبهاء است و این مسئله ( قولی است که جملگی برآنند )</w:t>
      </w:r>
      <w:r>
        <w:br/>
      </w:r>
      <w:r>
        <w:rPr>
          <w:rtl/>
        </w:rPr>
        <w:t xml:space="preserve">
مورخهٴ شهر صفر (١٣٣٠)</w:t>
      </w:r>
      <w:r>
        <w:br/>
      </w:r>
      <w:r>
        <w:rPr>
          <w:rtl/>
        </w:rPr>
        <w:t xml:space="preserve">
عباس افندی مبعوث از جانب خداست  . عباس افندی که چهل</w:t>
      </w:r>
      <w:r>
        <w:br/>
      </w:r>
      <w:r>
        <w:rPr>
          <w:rtl/>
        </w:rPr>
        <w:t xml:space="preserve">
سال محبوس بود و اکنون چهار سال است خلاصی یافته یک ثلث از</w:t>
      </w:r>
      <w:r>
        <w:br/>
      </w:r>
      <w:r>
        <w:rPr>
          <w:rtl/>
        </w:rPr>
        <w:t xml:space="preserve">
مردم ایران را تابع خود ساخته (١ ) و مذهب خود را در تمام ممالک</w:t>
      </w:r>
      <w:r>
        <w:br/>
      </w:r>
      <w:r>
        <w:rPr>
          <w:rtl/>
        </w:rPr>
        <w:t xml:space="preserve">
مختلفهٴ روی زمین نشر داده منزل او در حیفاست محط افراد</w:t>
      </w:r>
      <w:r>
        <w:br/>
      </w:r>
      <w:r>
        <w:rPr>
          <w:rtl/>
        </w:rPr>
        <w:t xml:space="preserve">
متنوعه از ملل مختلفه است . حتی در زمان محبوسیت از مردم اروپ</w:t>
      </w:r>
      <w:r>
        <w:br/>
      </w:r>
      <w:r>
        <w:rPr>
          <w:rtl/>
        </w:rPr>
        <w:t xml:space="preserve">
و امریک و ایران و غیره دسته دسته بزیارت او میرفتند و اشخاصی که</w:t>
      </w:r>
      <w:r>
        <w:br/>
      </w:r>
      <w:r>
        <w:rPr>
          <w:rtl/>
        </w:rPr>
        <w:t xml:space="preserve">
او را دیده اند میگویند او مردی پیر و موقر باهیمنه و جلال در انظار</w:t>
      </w:r>
      <w:r>
        <w:br/>
      </w:r>
      <w:r>
        <w:rPr>
          <w:rtl/>
        </w:rPr>
        <w:t xml:space="preserve">
محترم حتی در زمان محبوسیت او اشخاصی از علمای اسلام که خیلی</w:t>
      </w:r>
      <w:r>
        <w:br/>
      </w:r>
      <w:r>
        <w:rPr>
          <w:rtl/>
        </w:rPr>
        <w:t xml:space="preserve">
متعصب هستند بمکه رفته و در مراجعت با او ملاقات کرده اند و او را</w:t>
      </w:r>
      <w:r>
        <w:br/>
      </w:r>
      <w:r>
        <w:rPr>
          <w:rtl/>
        </w:rPr>
        <w:t xml:space="preserve">
معظم میشمرند . مردم که عباس افندی را سرخدا میدانند خودش</w:t>
      </w:r>
      <w:r>
        <w:br/>
      </w:r>
      <w:r>
        <w:rPr>
          <w:rtl/>
        </w:rPr>
        <w:t xml:space="preserve">
این موهبت را وسیلهٴ جمع زخارف دنیوی قرار نمیدهد و بروحانیت</w:t>
      </w:r>
      <w:r>
        <w:br/>
      </w:r>
      <w:r>
        <w:rPr>
          <w:rtl/>
        </w:rPr>
        <w:t xml:space="preserve">
متوجه است و میگوید اصل دین عبارت از تکمیل مراتب روحانیه</w:t>
      </w:r>
      <w:r>
        <w:br/>
      </w:r>
      <w:r>
        <w:rPr>
          <w:rtl/>
        </w:rPr>
        <w:t xml:space="preserve">
است . حضرت بهاءالله کتابی که در آن شرح کرامات و معجزات باب</w:t>
      </w:r>
      <w:r>
        <w:br/>
      </w:r>
      <w:r>
        <w:rPr>
          <w:rtl/>
        </w:rPr>
        <w:t xml:space="preserve">
ثبت شده بود دید و امر بسوختن نمود و اکیدا فرمود که این</w:t>
      </w:r>
    </w:p>
    <w:p>
      <w:pPr>
        <w:pStyle w:val="RtlNormalLow"/>
        <w:bidi/>
      </w:pPr>
      <w:r>
        <w:rPr>
          <w:rtl/>
        </w:rPr>
        <w:t xml:space="preserve">(١) شبهه ئی نیست که یک ثلث را اغراق نوشته و بجای تمام ممالک</w:t>
      </w:r>
      <w:r>
        <w:br/>
      </w:r>
      <w:r>
        <w:rPr>
          <w:rtl/>
        </w:rPr>
        <w:t xml:space="preserve">
اکثر ممالک اصح است ولی این از کم اطلاعی او بوده ما هم در عبارت</w:t>
      </w:r>
      <w:r>
        <w:br/>
      </w:r>
      <w:r>
        <w:rPr>
          <w:rtl/>
        </w:rPr>
        <w:t xml:space="preserve">
او تصرف نکردیم (مؤلف )</w:t>
      </w:r>
    </w:p>
    <w:p>
      <w:pPr>
        <w:pStyle w:val="RtlNormalLow"/>
        <w:bidi/>
      </w:pPr>
      <w:r>
        <w:rPr>
          <w:rtl/>
        </w:rPr>
        <w:t xml:space="preserve">ص ٢١٣</w:t>
      </w:r>
      <w:r>
        <w:br/>
      </w:r>
      <w:r>
        <w:rPr>
          <w:rtl/>
        </w:rPr>
        <w:t xml:space="preserve">
تولید اوهام در اذهان مینماید . خلاصه حضرت افندی ( بعضی )</w:t>
      </w:r>
      <w:r>
        <w:br/>
      </w:r>
      <w:r>
        <w:rPr>
          <w:rtl/>
        </w:rPr>
        <w:t xml:space="preserve">
اهل لندن را چنان مجذوب خود فرموده که قابل توجه است و این طور</w:t>
      </w:r>
      <w:r>
        <w:br/>
      </w:r>
      <w:r>
        <w:rPr>
          <w:rtl/>
        </w:rPr>
        <w:t xml:space="preserve">
بنظر میاید که این شخص با هر طبقه از طبقات مردم طرف مباحثه</w:t>
      </w:r>
      <w:r>
        <w:br/>
      </w:r>
      <w:r>
        <w:rPr>
          <w:rtl/>
        </w:rPr>
        <w:t xml:space="preserve">
شود کل را مغلوب و ملزم فرماید. کسانی که در عکا رفته و او</w:t>
      </w:r>
      <w:r>
        <w:br/>
      </w:r>
      <w:r>
        <w:rPr>
          <w:rtl/>
        </w:rPr>
        <w:t xml:space="preserve">
را دیده اند مطالب عجیبه دربارهٴ او گفته اند و از قوه و نفوذ</w:t>
      </w:r>
      <w:r>
        <w:br/>
      </w:r>
      <w:r>
        <w:rPr>
          <w:rtl/>
        </w:rPr>
        <w:t xml:space="preserve">
و بیانات حیرت انگیز او تعریف مینمایند  . منجمله دولت عثمانی از</w:t>
      </w:r>
      <w:r>
        <w:br/>
      </w:r>
      <w:r>
        <w:rPr>
          <w:rtl/>
        </w:rPr>
        <w:t xml:space="preserve">
نفوذ و تصرف روحانی که از او دیده بود از خوف اینکه مأمورین</w:t>
      </w:r>
      <w:r>
        <w:br/>
      </w:r>
      <w:r>
        <w:rPr>
          <w:rtl/>
        </w:rPr>
        <w:t xml:space="preserve">
دولت را نیز تابع خود سازد هیچ مأمور را بیش از یکسال در عکا</w:t>
      </w:r>
      <w:r>
        <w:br/>
      </w:r>
      <w:r>
        <w:rPr>
          <w:rtl/>
        </w:rPr>
        <w:t xml:space="preserve">
نمیگذاشت اقامت نماید . پروفسورن معلم وامبری  در بیان شمائل</w:t>
      </w:r>
      <w:r>
        <w:br/>
      </w:r>
      <w:r>
        <w:rPr>
          <w:rtl/>
        </w:rPr>
        <w:t xml:space="preserve">
و اوصاف عباص افندی چنین مینویسد . من هرگز شخصی را ندیده ام</w:t>
      </w:r>
      <w:r>
        <w:br/>
      </w:r>
      <w:r>
        <w:rPr>
          <w:rtl/>
        </w:rPr>
        <w:t xml:space="preserve">
که علامت وقار و بزرگی و هیمنه در او باشد بقدر عباس افندی و او</w:t>
      </w:r>
      <w:r>
        <w:br/>
      </w:r>
      <w:r>
        <w:rPr>
          <w:rtl/>
        </w:rPr>
        <w:t xml:space="preserve">
مردیست تنومند مستقیم القامه و عمامهٴ سفید بر سر و قبای بلند در بر</w:t>
      </w:r>
      <w:r>
        <w:br/>
      </w:r>
      <w:r>
        <w:rPr>
          <w:rtl/>
        </w:rPr>
        <w:t xml:space="preserve">
دارد و گیسوانش تقریبا تا بکتفین میرسد صاحب جبههٴ وسیع و پر قوت</w:t>
      </w:r>
      <w:r>
        <w:br/>
      </w:r>
      <w:r>
        <w:rPr>
          <w:rtl/>
        </w:rPr>
        <w:t xml:space="preserve">
که دلالت دارد بر شدت ذکاوت و ثبات قدم و رأی مستقیم چشمانش</w:t>
      </w:r>
      <w:r>
        <w:br/>
      </w:r>
      <w:r>
        <w:rPr>
          <w:rtl/>
        </w:rPr>
        <w:t xml:space="preserve">
با حدت و قوی و سیمای خوب . این اوصاف او در من تأئیر غریبی نمود .</w:t>
      </w:r>
      <w:r>
        <w:br/>
      </w:r>
      <w:r>
        <w:rPr>
          <w:rtl/>
        </w:rPr>
        <w:t xml:space="preserve">
یک شخص امریکائی که در سال (١٩٨٢ ) بعکا رفته بود شرحی</w:t>
      </w:r>
      <w:r>
        <w:br/>
      </w:r>
      <w:r>
        <w:rPr>
          <w:rtl/>
        </w:rPr>
        <w:t xml:space="preserve">
مبسوط تر مینویسد باین مضمون ( محبت بفقراء ) فرض کن که در خانهٴ</w:t>
      </w:r>
      <w:r>
        <w:br/>
      </w:r>
      <w:r>
        <w:rPr>
          <w:rtl/>
        </w:rPr>
        <w:t xml:space="preserve">
قدیم الطرح عکا که منزل عباس افندی است وارد شده ایم  در اطاقی</w:t>
      </w:r>
      <w:r>
        <w:br/>
      </w:r>
      <w:r>
        <w:rPr>
          <w:rtl/>
        </w:rPr>
        <w:t xml:space="preserve">
هستیم که روبروی کوچهٴ تنگ مفروش بسنگ کم عرضی است که</w:t>
      </w:r>
      <w:r>
        <w:br/>
      </w:r>
      <w:r>
        <w:rPr>
          <w:rtl/>
        </w:rPr>
        <w:t xml:space="preserve">
یک مرد چابکی بسهولت میتواند بیک جستن طی کند . بالای سرما</w:t>
      </w:r>
      <w:r>
        <w:br/>
      </w:r>
      <w:r>
        <w:rPr>
          <w:rtl/>
        </w:rPr>
        <w:t xml:space="preserve">
آفتاب فلسطین و در طرف راست ما دریای کبود بحرالروم با یک</w:t>
      </w:r>
      <w:r>
        <w:br/>
      </w:r>
      <w:r>
        <w:rPr>
          <w:rtl/>
        </w:rPr>
        <w:t xml:space="preserve">
دیوار درازی که منظر ماست . قدری که نشستیم بغتة ولوله و خروش</w:t>
      </w:r>
      <w:r>
        <w:br/>
      </w:r>
      <w:r>
        <w:rPr>
          <w:rtl/>
        </w:rPr>
        <w:t xml:space="preserve">
از سطح کوچه که تقریبا ده گز نسبت باطاق ما فاصله دارد بگوش</w:t>
      </w:r>
      <w:r>
        <w:br/>
      </w:r>
      <w:r>
        <w:rPr>
          <w:rtl/>
        </w:rPr>
        <w:t xml:space="preserve">
میرسد و کم کم صدا زیاد میشود و شباهت بنالهٴ انسان دارد و چون</w:t>
      </w:r>
      <w:r>
        <w:br/>
      </w:r>
      <w:r>
        <w:rPr>
          <w:rtl/>
        </w:rPr>
        <w:t xml:space="preserve">
دریچه را میگشائیم مشاهده میکنیم جمعی بلباس کهنه بعضی نابینا</w:t>
      </w:r>
    </w:p>
    <w:p>
      <w:pPr>
        <w:pStyle w:val="RtlNormalLow"/>
        <w:bidi/>
      </w:pPr>
      <w:r>
        <w:rPr>
          <w:rtl/>
        </w:rPr>
        <w:t xml:space="preserve">ص ٢١٤</w:t>
      </w:r>
      <w:r>
        <w:br/>
      </w:r>
      <w:r>
        <w:rPr>
          <w:rtl/>
        </w:rPr>
        <w:t xml:space="preserve">
برخی ضعیف و زرد رنگ و شکسته و پیر بعضی لنگ و عصا زنان و بعضی</w:t>
      </w:r>
      <w:r>
        <w:br/>
      </w:r>
      <w:r>
        <w:rPr>
          <w:rtl/>
        </w:rPr>
        <w:t xml:space="preserve">
آنقدر ضعیف که از حرکت عاجز و معدودی زنانی که حجاب دارند</w:t>
      </w:r>
      <w:r>
        <w:br/>
      </w:r>
      <w:r>
        <w:rPr>
          <w:rtl/>
        </w:rPr>
        <w:t xml:space="preserve">
از گوشه نقاب آثار مرض و علت از روی آنها میتوان مشاهده کرد</w:t>
      </w:r>
      <w:r>
        <w:br/>
      </w:r>
      <w:r>
        <w:rPr>
          <w:rtl/>
        </w:rPr>
        <w:t xml:space="preserve">
و بعضی از آنها کودکان ضعیف علیل در بغل دارند و کلیهٴ اینها بغیر</w:t>
      </w:r>
      <w:r>
        <w:br/>
      </w:r>
      <w:r>
        <w:rPr>
          <w:rtl/>
        </w:rPr>
        <w:t xml:space="preserve">
اطفال تخمینا صد نفر از نژادهای مختلفه بعضی کنار دیوار بر زمین</w:t>
      </w:r>
      <w:r>
        <w:br/>
      </w:r>
      <w:r>
        <w:rPr>
          <w:rtl/>
        </w:rPr>
        <w:t xml:space="preserve">
نشسته و بعضی قطار ایستاده حالت انتظار دارند . در این اثناء درب</w:t>
      </w:r>
      <w:r>
        <w:br/>
      </w:r>
      <w:r>
        <w:rPr>
          <w:rtl/>
        </w:rPr>
        <w:t xml:space="preserve">
باز میشود مردی بیرون میاید متوسط القامه قوی الجثه موی تا کتف</w:t>
      </w:r>
      <w:r>
        <w:br/>
      </w:r>
      <w:r>
        <w:rPr>
          <w:rtl/>
        </w:rPr>
        <w:t xml:space="preserve">
رسیده وسیع الجبهه عقابی الانف حاد انظر تقریبا بسن شصت ساله</w:t>
      </w:r>
      <w:r>
        <w:br/>
      </w:r>
      <w:r>
        <w:rPr>
          <w:rtl/>
        </w:rPr>
        <w:t xml:space="preserve">
لحیه و شاربش سفید و محاسن بزرگ چشمهای درشت میشی رنگ با لباس</w:t>
      </w:r>
      <w:r>
        <w:br/>
      </w:r>
      <w:r>
        <w:rPr>
          <w:rtl/>
        </w:rPr>
        <w:t xml:space="preserve">
وسیع و فینهٴ سفیدی که دور کن پارچهٴ سفیدی پیچیده بر سر و از</w:t>
      </w:r>
      <w:r>
        <w:br/>
      </w:r>
      <w:r>
        <w:rPr>
          <w:rtl/>
        </w:rPr>
        <w:t xml:space="preserve">
سیمایش جلال و وقار ظاهر و آشکار . این شخص عباس افندی است</w:t>
      </w:r>
      <w:r>
        <w:br/>
      </w:r>
      <w:r>
        <w:rPr>
          <w:rtl/>
        </w:rPr>
        <w:t xml:space="preserve">
و در میان آن جمع عبور کرده یکایک را سلام کرده با آنها تکلم مینماید</w:t>
      </w:r>
      <w:r>
        <w:br/>
      </w:r>
      <w:r>
        <w:rPr>
          <w:rtl/>
        </w:rPr>
        <w:t xml:space="preserve">
و ما لغت او را نمیفهمیم ولی اظهار ملاطفت و شفقت را از ناصیهٴ او</w:t>
      </w:r>
      <w:r>
        <w:br/>
      </w:r>
      <w:r>
        <w:rPr>
          <w:rtl/>
        </w:rPr>
        <w:t xml:space="preserve">
دریافت مینمائیم . می بینیم در زاویهٴ کوچه ایستاده فقراء را باشاره</w:t>
      </w:r>
      <w:r>
        <w:br/>
      </w:r>
      <w:r>
        <w:rPr>
          <w:rtl/>
        </w:rPr>
        <w:t xml:space="preserve">
بسوی خود میخواند . فقراء دفعة هجوم میاورند و آنها را امر میکند</w:t>
      </w:r>
      <w:r>
        <w:br/>
      </w:r>
      <w:r>
        <w:rPr>
          <w:rtl/>
        </w:rPr>
        <w:t xml:space="preserve">
بترتیب پیش آیند و با دست مرحمت آنها را متفرق میسازد و هر دستی</w:t>
      </w:r>
      <w:r>
        <w:br/>
      </w:r>
      <w:r>
        <w:rPr>
          <w:rtl/>
        </w:rPr>
        <w:t xml:space="preserve">
که بسوی او دراز میشود یک مسکوک کوچکی در آن میگذارد و بعد</w:t>
      </w:r>
      <w:r>
        <w:br/>
      </w:r>
      <w:r>
        <w:rPr>
          <w:rtl/>
        </w:rPr>
        <w:t xml:space="preserve">
اظهار مرحمت کرده احوال پرسی مینماید . شخص زنگی مسنی را</w:t>
      </w:r>
      <w:r>
        <w:br/>
      </w:r>
      <w:r>
        <w:rPr>
          <w:rtl/>
        </w:rPr>
        <w:t xml:space="preserve">
می بینیم که لنگالنگ که دندان شفیدش از لبهای سیاه مانند</w:t>
      </w:r>
      <w:r>
        <w:br/>
      </w:r>
      <w:r>
        <w:rPr>
          <w:rtl/>
        </w:rPr>
        <w:t xml:space="preserve">
خورشید از زیر ابر تیره آشکار میشود و کودک کوچکی بر کتف دارد</w:t>
      </w:r>
      <w:r>
        <w:br/>
      </w:r>
      <w:r>
        <w:rPr>
          <w:rtl/>
        </w:rPr>
        <w:t xml:space="preserve">
و او مانند پدر با طفل زنگی خوشرفتاری و نوازش میفرماید و مکرر</w:t>
      </w:r>
      <w:r>
        <w:br/>
      </w:r>
      <w:r>
        <w:rPr>
          <w:rtl/>
        </w:rPr>
        <w:t xml:space="preserve">
دست رحمت بر سر و رویش میکشد . انمردم همه دست او را میبوسند</w:t>
      </w:r>
      <w:r>
        <w:br/>
      </w:r>
      <w:r>
        <w:rPr>
          <w:rtl/>
        </w:rPr>
        <w:t xml:space="preserve">
و او با همه مرحبا میگوید . این مرد با این سخاوت گمان میکنی که</w:t>
      </w:r>
      <w:r>
        <w:br/>
      </w:r>
      <w:r>
        <w:rPr>
          <w:rtl/>
        </w:rPr>
        <w:t xml:space="preserve">
غنی است  نه بلکه بر عکس است یکوقتی خانواده او در طهران</w:t>
      </w:r>
    </w:p>
    <w:p>
      <w:pPr>
        <w:pStyle w:val="RtlNormalLow"/>
        <w:bidi/>
      </w:pPr>
      <w:r>
        <w:rPr>
          <w:rtl/>
        </w:rPr>
        <w:t xml:space="preserve">ص ٢١٥</w:t>
      </w:r>
      <w:r>
        <w:br/>
      </w:r>
      <w:r>
        <w:rPr>
          <w:rtl/>
        </w:rPr>
        <w:t xml:space="preserve">
غنی ترین مردم بودند ولی اموالشان تمام برای همین مقامی که دارد</w:t>
      </w:r>
      <w:r>
        <w:br/>
      </w:r>
      <w:r>
        <w:rPr>
          <w:rtl/>
        </w:rPr>
        <w:t xml:space="preserve">
از دست رفته مدت پنجاه سال با اهل و عیال مبتلای حبس بوده و در</w:t>
      </w:r>
      <w:r>
        <w:br/>
      </w:r>
      <w:r>
        <w:rPr>
          <w:rtl/>
        </w:rPr>
        <w:t xml:space="preserve">
ایام حبس آنقدر نیکی بهمهٌ موکلین و مأمورین حبس نموده که تماما</w:t>
      </w:r>
      <w:r>
        <w:br/>
      </w:r>
      <w:r>
        <w:rPr>
          <w:rtl/>
        </w:rPr>
        <w:t xml:space="preserve">
دوست او شده اند ومثل برادر از را عزیز میدارند از آنجا که از جمله</w:t>
      </w:r>
      <w:r>
        <w:br/>
      </w:r>
      <w:r>
        <w:rPr>
          <w:rtl/>
        </w:rPr>
        <w:t xml:space="preserve">
تعلیمات این مرد اینست که نیکی کنید و در حق کسی که با شما بدی کرد</w:t>
      </w:r>
      <w:r>
        <w:br/>
      </w:r>
      <w:r>
        <w:rPr>
          <w:rtl/>
        </w:rPr>
        <w:t xml:space="preserve">
و هرکس که این مرد را شناخت ابدا خیال بدی دربارهٴ او نمیکند . (انتهی )</w:t>
      </w:r>
      <w:r>
        <w:br/>
      </w:r>
      <w:r>
        <w:rPr>
          <w:rtl/>
        </w:rPr>
        <w:t xml:space="preserve">
اکنون باصل موضوع  رجوع کرده گوئیم پس از ادای خطابات</w:t>
      </w:r>
      <w:r>
        <w:br/>
      </w:r>
      <w:r>
        <w:rPr>
          <w:rtl/>
        </w:rPr>
        <w:t xml:space="preserve">
و ملاقات با اغنیاء و فقراء در روز هشتم جمادی الاولی ( ١٣٣٠ ) از</w:t>
      </w:r>
      <w:r>
        <w:br/>
      </w:r>
      <w:r>
        <w:rPr>
          <w:rtl/>
        </w:rPr>
        <w:t xml:space="preserve">
واشنگتون عزیمت شیکاغو فرمودند و دوستان آنجا مراسم احترام</w:t>
      </w:r>
      <w:r>
        <w:br/>
      </w:r>
      <w:r>
        <w:rPr>
          <w:rtl/>
        </w:rPr>
        <w:t xml:space="preserve">
و پذیرائی را بجای آورده اسباب اقامهٴ مجامع و مجالس فراهم کردند .</w:t>
      </w:r>
      <w:r>
        <w:br/>
      </w:r>
      <w:r>
        <w:rPr>
          <w:rtl/>
        </w:rPr>
        <w:t xml:space="preserve">
در یکی از جرائد آنجا ذکر است که تا کنون دیده نشده بود در شیکاغو</w:t>
      </w:r>
      <w:r>
        <w:br/>
      </w:r>
      <w:r>
        <w:rPr>
          <w:rtl/>
        </w:rPr>
        <w:t xml:space="preserve">
که در یک مجمع هزار نفری یک نفرنطق کند و مابقی این طور ساکت</w:t>
      </w:r>
      <w:r>
        <w:br/>
      </w:r>
      <w:r>
        <w:rPr>
          <w:rtl/>
        </w:rPr>
        <w:t xml:space="preserve">
باشند که برای عبدالبهاء و مستمعین او واقع شد زیرا در اولین مجلسی</w:t>
      </w:r>
      <w:r>
        <w:br/>
      </w:r>
      <w:r>
        <w:rPr>
          <w:rtl/>
        </w:rPr>
        <w:t xml:space="preserve">
که خطابه ادا میفرمود قریب هزار نفر یا بیشتر حاضر بودند و بطوری</w:t>
      </w:r>
      <w:r>
        <w:br/>
      </w:r>
      <w:r>
        <w:rPr>
          <w:rtl/>
        </w:rPr>
        <w:t xml:space="preserve">
گوش بکلمات وی داده ساکت بودند و بقدری در اول و آخر احترام</w:t>
      </w:r>
      <w:r>
        <w:br/>
      </w:r>
      <w:r>
        <w:rPr>
          <w:rtl/>
        </w:rPr>
        <w:t xml:space="preserve">
کردند که نظیر آن برای کسی اتفاق نیفتاده .</w:t>
      </w:r>
      <w:r>
        <w:br/>
      </w:r>
      <w:r>
        <w:rPr>
          <w:rtl/>
        </w:rPr>
        <w:t xml:space="preserve">
مشرق الاذکار شیکاغو</w:t>
      </w:r>
      <w:r>
        <w:br/>
      </w:r>
      <w:r>
        <w:rPr>
          <w:rtl/>
        </w:rPr>
        <w:t xml:space="preserve">
چهار سال  قبل از مسافرت عبدالبهاء بامریکا یعنی در سنهٴ ( ١٩٠٨ ) م</w:t>
      </w:r>
      <w:r>
        <w:br/>
      </w:r>
      <w:r>
        <w:rPr>
          <w:rtl/>
        </w:rPr>
        <w:t xml:space="preserve">
بهائیان امریکا بمعاونت بهائیان ایران و ترکستان و قفقاز و هندوستان</w:t>
      </w:r>
      <w:r>
        <w:br/>
      </w:r>
      <w:r>
        <w:rPr>
          <w:rtl/>
        </w:rPr>
        <w:t xml:space="preserve">
زمین خیلی مفصلی را در شیکاغو خریدند که واقع است در سمت شمال</w:t>
      </w:r>
      <w:r>
        <w:br/>
      </w:r>
      <w:r>
        <w:rPr>
          <w:rtl/>
        </w:rPr>
        <w:t xml:space="preserve">
دیوان آوتو در بهترین نقاط شهر بقصد انکه در آنجا ( معبد ) مشرق</w:t>
      </w:r>
      <w:r>
        <w:br/>
      </w:r>
      <w:r>
        <w:rPr>
          <w:rtl/>
        </w:rPr>
        <w:t xml:space="preserve">
الاذکار بهائی بسازند . چون گفتگوی مسافرت حضرت عبدالبهاء</w:t>
      </w:r>
      <w:r>
        <w:br/>
      </w:r>
      <w:r>
        <w:rPr>
          <w:rtl/>
        </w:rPr>
        <w:t xml:space="preserve">
بمیان آمد در تهیه برآمدند که با حضور آن حضرت شروع شود</w:t>
      </w:r>
      <w:r>
        <w:br/>
      </w:r>
      <w:r>
        <w:rPr>
          <w:rtl/>
        </w:rPr>
        <w:t xml:space="preserve">
و تاسیس آن اساس نفیس بدست شخص رئیس باشد تا در آتیه شرفی</w:t>
      </w:r>
      <w:r>
        <w:br/>
      </w:r>
      <w:r>
        <w:rPr>
          <w:rtl/>
        </w:rPr>
        <w:t xml:space="preserve">
باشد برای آن بناء و تذکاری باشد از عبدالبهاء  . پس در این موقع</w:t>
      </w:r>
    </w:p>
    <w:p>
      <w:pPr>
        <w:pStyle w:val="RtlNormalLow"/>
        <w:bidi/>
      </w:pPr>
      <w:r>
        <w:rPr>
          <w:rtl/>
        </w:rPr>
        <w:t xml:space="preserve">ص ٢١٦</w:t>
      </w:r>
      <w:r>
        <w:br/>
      </w:r>
      <w:r>
        <w:rPr>
          <w:rtl/>
        </w:rPr>
        <w:t xml:space="preserve">
ورود و وجود ایشان را مغتنم شمرده بانجام این مرام قیام نمودند .</w:t>
      </w:r>
      <w:r>
        <w:br/>
      </w:r>
      <w:r>
        <w:rPr>
          <w:rtl/>
        </w:rPr>
        <w:t xml:space="preserve">
و در روز ١٥ جمادی الاولی ( ١٣٣٠ ) مطابق سنهٴ (١٩١٢ ) جمعی</w:t>
      </w:r>
      <w:r>
        <w:br/>
      </w:r>
      <w:r>
        <w:rPr>
          <w:rtl/>
        </w:rPr>
        <w:t xml:space="preserve">
از دوستان حاضر شد در حضور آن حضرت با مهندس و بناء بان</w:t>
      </w:r>
      <w:r>
        <w:br/>
      </w:r>
      <w:r>
        <w:rPr>
          <w:rtl/>
        </w:rPr>
        <w:t xml:space="preserve">
زمین رفته اولی سنگ بناء را عبدالبهاء بدست خود نهادند و اینست</w:t>
      </w:r>
      <w:r>
        <w:br/>
      </w:r>
      <w:r>
        <w:rPr>
          <w:rtl/>
        </w:rPr>
        <w:t xml:space="preserve">
فتو غراف آن که در حالت اشتغال گرفته شده و گویند انچه در دست</w:t>
      </w:r>
      <w:r>
        <w:br/>
      </w:r>
      <w:r>
        <w:rPr>
          <w:rtl/>
        </w:rPr>
        <w:t xml:space="preserve">
مبارک است کلنگ طلائی است که یکی از خانمهای امریکا برای همین</w:t>
      </w:r>
      <w:r>
        <w:br/>
      </w:r>
      <w:r>
        <w:rPr>
          <w:rtl/>
        </w:rPr>
        <w:t xml:space="preserve">
کار تدارک کرده است .</w:t>
      </w:r>
      <w:r>
        <w:br/>
      </w:r>
      <w:r>
        <w:rPr>
          <w:rtl/>
        </w:rPr>
        <w:t xml:space="preserve">
بناء بر آنچه ذکر شد مهمترین روز ---- تاریخی برای مهمترین</w:t>
      </w:r>
      <w:r>
        <w:br/>
      </w:r>
      <w:r>
        <w:rPr>
          <w:rtl/>
        </w:rPr>
        <w:t xml:space="preserve">
کارهای امری که شروع ببنای اولین مشرق الاذکار بهائی در امریکا</w:t>
      </w:r>
      <w:r>
        <w:br/>
      </w:r>
      <w:r>
        <w:rPr>
          <w:rtl/>
        </w:rPr>
        <w:t xml:space="preserve">
و دومین معبد بهائی در دنیا باشد آن روز بوده و  چنانکه شرح آن</w:t>
      </w:r>
      <w:r>
        <w:br/>
      </w:r>
      <w:r>
        <w:rPr>
          <w:rtl/>
        </w:rPr>
        <w:t xml:space="preserve">
سفرنامهٴ مبارک است در آن روزتاریخی احبای شیکاغو جشنی مهم</w:t>
      </w:r>
      <w:r>
        <w:br/>
      </w:r>
      <w:r>
        <w:rPr>
          <w:rtl/>
        </w:rPr>
        <w:t xml:space="preserve">
گرفتند و خیمه ئی در آن زمین برپا کردند و جمعی را در آنجا پذیرائی</w:t>
      </w:r>
      <w:r>
        <w:br/>
      </w:r>
      <w:r>
        <w:rPr>
          <w:rtl/>
        </w:rPr>
        <w:t xml:space="preserve">
و بیانات حضرت عبدالبهاء در آن روز بسیار مؤثر بود و شبهه ئی نیست</w:t>
      </w:r>
      <w:r>
        <w:br/>
      </w:r>
      <w:r>
        <w:rPr>
          <w:rtl/>
        </w:rPr>
        <w:t xml:space="preserve">
که این گونه سعادت مخصوص شد ببهائیان شیکاغو الا انکه بهائیان</w:t>
      </w:r>
      <w:r>
        <w:br/>
      </w:r>
      <w:r>
        <w:rPr>
          <w:rtl/>
        </w:rPr>
        <w:t xml:space="preserve">
سایر نقاط هم در این مؤسسهٴ مقدسه همم عالیه بروز دادند ومکرر</w:t>
      </w:r>
    </w:p>
    <w:p>
      <w:pPr>
        <w:pStyle w:val="RtlNormalLow"/>
        <w:bidi/>
      </w:pPr>
      <w:r>
        <w:rPr>
          <w:rtl/>
        </w:rPr>
        <w:t xml:space="preserve">ص ٢١٧</w:t>
      </w:r>
      <w:r>
        <w:br/>
      </w:r>
      <w:r>
        <w:rPr>
          <w:rtl/>
        </w:rPr>
        <w:t xml:space="preserve">
کنفرانس برای انجام این مرام برپا شده دوستان اکثر مراکز بانجا</w:t>
      </w:r>
      <w:r>
        <w:br/>
      </w:r>
      <w:r>
        <w:rPr>
          <w:rtl/>
        </w:rPr>
        <w:t xml:space="preserve">
رفته خدمات قدمی و قلمی و لسانی و قلبی و مادی و مالی انجام داده اند</w:t>
      </w:r>
      <w:r>
        <w:br/>
      </w:r>
      <w:r>
        <w:rPr>
          <w:rtl/>
        </w:rPr>
        <w:t xml:space="preserve">
و شرح بسیاری از آنها در نمرات نجم باختر که گفتیم مجلهٴ رسمی بهائی است</w:t>
      </w:r>
      <w:r>
        <w:br/>
      </w:r>
      <w:r>
        <w:rPr>
          <w:rtl/>
        </w:rPr>
        <w:t xml:space="preserve">
مندرج و منطبع است . و تا کنون دو طبقهٴ از آن معبد بانتها رسیده</w:t>
      </w:r>
      <w:r>
        <w:br/>
      </w:r>
      <w:r>
        <w:rPr>
          <w:rtl/>
        </w:rPr>
        <w:t xml:space="preserve">
و چنان گمان میرود که همین دوسه سال باتمام برسد . و نگارنده عکس</w:t>
      </w:r>
      <w:r>
        <w:br/>
      </w:r>
      <w:r>
        <w:rPr>
          <w:rtl/>
        </w:rPr>
        <w:t xml:space="preserve">
آن بناء را تا این حد که ساخته شده است دیده ولی عجالة موجود و دسترس</w:t>
      </w:r>
      <w:r>
        <w:br/>
      </w:r>
      <w:r>
        <w:rPr>
          <w:rtl/>
        </w:rPr>
        <w:t xml:space="preserve">
ندارد لهذا عکس خریطهٴ آنرا که در تقویم ترکستان منطبع است</w:t>
      </w:r>
      <w:r>
        <w:br/>
      </w:r>
      <w:r>
        <w:rPr>
          <w:rtl/>
        </w:rPr>
        <w:t xml:space="preserve">
گراور کرده بقارئین ارائه میدهیم . شاید دوسه سال دیگر آن بناء مبارک که</w:t>
      </w:r>
      <w:r>
        <w:br/>
      </w:r>
      <w:r>
        <w:rPr>
          <w:rtl/>
        </w:rPr>
        <w:t xml:space="preserve">
الیوم تا قرب گنبد ساخته شده است باین صورت تمام گردد .</w:t>
      </w:r>
    </w:p>
    <w:p>
      <w:pPr>
        <w:pStyle w:val="RtlNormalLow"/>
        <w:bidi/>
      </w:pPr>
      <w:r>
        <w:rPr>
          <w:rtl/>
        </w:rPr>
        <w:t xml:space="preserve">ص ٢١٨</w:t>
      </w:r>
      <w:r>
        <w:br/>
      </w:r>
      <w:r>
        <w:rPr>
          <w:rtl/>
        </w:rPr>
        <w:t xml:space="preserve">
بعد از اتمام امور در شیکاغو حضرت عبدالبهاء با خدام خویش</w:t>
      </w:r>
      <w:r>
        <w:br/>
      </w:r>
      <w:r>
        <w:rPr>
          <w:rtl/>
        </w:rPr>
        <w:t xml:space="preserve">
عازم ( دوبلین ) شدند و پس از اقناع و الزام جمعی و حصول انجذاب</w:t>
      </w:r>
      <w:r>
        <w:br/>
      </w:r>
      <w:r>
        <w:rPr>
          <w:rtl/>
        </w:rPr>
        <w:t xml:space="preserve">
و سرور برای جمع دیگر عزیمت ( مونت کلر ) فرمودند . و یکی از</w:t>
      </w:r>
      <w:r>
        <w:br/>
      </w:r>
      <w:r>
        <w:rPr>
          <w:rtl/>
        </w:rPr>
        <w:t xml:space="preserve">
وزراء درجهٴ اولی را در یکی از ییلاقات ملاقات فرمودند و او مجلس</w:t>
      </w:r>
      <w:r>
        <w:br/>
      </w:r>
      <w:r>
        <w:rPr>
          <w:rtl/>
        </w:rPr>
        <w:t xml:space="preserve">
ضیافتی چید و  جمعی از اشراف را برای استماع بیانات ایشان پذیرائی</w:t>
      </w:r>
      <w:r>
        <w:br/>
      </w:r>
      <w:r>
        <w:rPr>
          <w:rtl/>
        </w:rPr>
        <w:t xml:space="preserve">
کرد . و چون این اخبار امریه بتوسط جرائد در اقطار انتشار یافت اهالی</w:t>
      </w:r>
      <w:r>
        <w:br/>
      </w:r>
      <w:r>
        <w:rPr>
          <w:rtl/>
        </w:rPr>
        <w:t xml:space="preserve">
کانادا و کالیفورنیا و  فلادلفیا که اقصی قطعات  از ممالک امریک  است</w:t>
      </w:r>
      <w:r>
        <w:br/>
      </w:r>
      <w:r>
        <w:rPr>
          <w:rtl/>
        </w:rPr>
        <w:t xml:space="preserve">
حضور حضرتش را طالب و زیارت طلعتش را شایق گشته اوراق</w:t>
      </w:r>
      <w:r>
        <w:br/>
      </w:r>
      <w:r>
        <w:rPr>
          <w:rtl/>
        </w:rPr>
        <w:t xml:space="preserve">
دعوت فرستادند و مسافرت وی را بدان جهات شاسعه تمنا نمودند</w:t>
      </w:r>
      <w:r>
        <w:br/>
      </w:r>
      <w:r>
        <w:rPr>
          <w:rtl/>
        </w:rPr>
        <w:t xml:space="preserve">
و چنانکه معلوم است از نیویورک که اسکلهٴ بزرگ امریکا است تا آن</w:t>
      </w:r>
      <w:r>
        <w:br/>
      </w:r>
      <w:r>
        <w:rPr>
          <w:rtl/>
        </w:rPr>
        <w:t xml:space="preserve">
بلاد وسیعه با خط آهن برقی شش روز راه است . بالجملهٴ دعوات باجابت</w:t>
      </w:r>
      <w:r>
        <w:br/>
      </w:r>
      <w:r>
        <w:rPr>
          <w:rtl/>
        </w:rPr>
        <w:t xml:space="preserve">
رسید و حضرتش در اوائل ماه اکتوبر بکالیفورنیا مسافرت فرموده</w:t>
      </w:r>
      <w:r>
        <w:br/>
      </w:r>
      <w:r>
        <w:rPr>
          <w:rtl/>
        </w:rPr>
        <w:t xml:space="preserve">
روز هشتم ماه در دارالفنون آنجا حاضر شدند و اسباب پذیرائی کاملا</w:t>
      </w:r>
      <w:r>
        <w:br/>
      </w:r>
      <w:r>
        <w:rPr>
          <w:rtl/>
        </w:rPr>
        <w:t xml:space="preserve">
تهیه شده بود . پس از ورود ایشان جمیع پروفسرها و  تلامذه که از</w:t>
      </w:r>
      <w:r>
        <w:br/>
      </w:r>
      <w:r>
        <w:rPr>
          <w:rtl/>
        </w:rPr>
        <w:t xml:space="preserve">
هزار متجاوز بوده استقبال کردند و نغمات موسیقی برای خوش آمد</w:t>
      </w:r>
      <w:r>
        <w:br/>
      </w:r>
      <w:r>
        <w:rPr>
          <w:rtl/>
        </w:rPr>
        <w:t xml:space="preserve">
مقدمشان بصدا آمد . و نطق آن حضرت در آنجا در موضوع علم</w:t>
      </w:r>
      <w:r>
        <w:br/>
      </w:r>
      <w:r>
        <w:rPr>
          <w:rtl/>
        </w:rPr>
        <w:t xml:space="preserve">
و شرافت آن بود و در آخر ذکری از تطابق علم با دین . الغرض در هریک</w:t>
      </w:r>
      <w:r>
        <w:br/>
      </w:r>
      <w:r>
        <w:rPr>
          <w:rtl/>
        </w:rPr>
        <w:t xml:space="preserve">
از نقاط مذکوره عبور فرموده در هرجا بر حسب اقتضا توقف فرموده</w:t>
      </w:r>
      <w:r>
        <w:br/>
      </w:r>
      <w:r>
        <w:rPr>
          <w:rtl/>
        </w:rPr>
        <w:t xml:space="preserve">
و هرکسی را بقدر اشتها از موائد حکمت و بیان خورانیده و ازلبن</w:t>
      </w:r>
      <w:r>
        <w:br/>
      </w:r>
      <w:r>
        <w:rPr>
          <w:rtl/>
        </w:rPr>
        <w:t xml:space="preserve">
عرفان نوشانیده تا آنکه خط سیر و سفر را بفلادلفیا منتهی</w:t>
      </w:r>
      <w:r>
        <w:br/>
      </w:r>
      <w:r>
        <w:rPr>
          <w:rtl/>
        </w:rPr>
        <w:t xml:space="preserve">
فرموده بشهر نیویورک مراجعت نمودند . اهالی نیویورک بیش</w:t>
      </w:r>
      <w:r>
        <w:br/>
      </w:r>
      <w:r>
        <w:rPr>
          <w:rtl/>
        </w:rPr>
        <w:t xml:space="preserve">
از دفعهٴ اولی منجذب و کلمات حضرتش را طالب گشتند چنانکه در</w:t>
      </w:r>
      <w:r>
        <w:br/>
      </w:r>
      <w:r>
        <w:rPr>
          <w:rtl/>
        </w:rPr>
        <w:t xml:space="preserve">
روز ١٦ جون مطابق اول رجب کلیسای یونیسترین را که معبد</w:t>
      </w:r>
      <w:r>
        <w:br/>
      </w:r>
      <w:r>
        <w:rPr>
          <w:rtl/>
        </w:rPr>
        <w:t xml:space="preserve">
موحدین است برای مقدم آنحضرت باز کرده بتوسط اعلان مردم</w:t>
      </w:r>
      <w:r>
        <w:br/>
      </w:r>
      <w:r>
        <w:rPr>
          <w:rtl/>
        </w:rPr>
        <w:t xml:space="preserve">
را اواز و با محبت امر بهائی دمساز نمودند و بر پردهٴ اعلان این مضمون</w:t>
      </w:r>
    </w:p>
    <w:p>
      <w:pPr>
        <w:pStyle w:val="RtlNormalLow"/>
        <w:bidi/>
      </w:pPr>
      <w:r>
        <w:rPr>
          <w:rtl/>
        </w:rPr>
        <w:t xml:space="preserve">ص ٢١٩</w:t>
      </w:r>
      <w:r>
        <w:br/>
      </w:r>
      <w:r>
        <w:rPr>
          <w:rtl/>
        </w:rPr>
        <w:t xml:space="preserve">
نوشته بود ( پیغمبر بزرگ ایرانی حضرت عبدالبهاء روز ١٦ جون</w:t>
      </w:r>
      <w:r>
        <w:br/>
      </w:r>
      <w:r>
        <w:rPr>
          <w:rtl/>
        </w:rPr>
        <w:t xml:space="preserve">
ساعت یازده قبل از ظهر در کلیسای یونیسترین نطق میفرماید ) چون این</w:t>
      </w:r>
      <w:r>
        <w:br/>
      </w:r>
      <w:r>
        <w:rPr>
          <w:rtl/>
        </w:rPr>
        <w:t xml:space="preserve">
اعلان که بخط جلی انگلیسی نوشته شده بود در شهر انتشار یافت</w:t>
      </w:r>
      <w:r>
        <w:br/>
      </w:r>
      <w:r>
        <w:rPr>
          <w:rtl/>
        </w:rPr>
        <w:t xml:space="preserve">
اهالی بدان کلیسا روی برده بقدری جمعیت شد که تا خارج کلیسا مردم</w:t>
      </w:r>
      <w:r>
        <w:br/>
      </w:r>
      <w:r>
        <w:rPr>
          <w:rtl/>
        </w:rPr>
        <w:t xml:space="preserve">
ایستاده بودند . و خطابهٴ آن حضرت در موضوع وحدت بشر و لزوم</w:t>
      </w:r>
      <w:r>
        <w:br/>
      </w:r>
      <w:r>
        <w:rPr>
          <w:rtl/>
        </w:rPr>
        <w:t xml:space="preserve">
صلح اکبر بسیار طولانی و طرف قبول اهالی واقع شد در خاتمه</w:t>
      </w:r>
      <w:r>
        <w:br/>
      </w:r>
      <w:r>
        <w:rPr>
          <w:rtl/>
        </w:rPr>
        <w:t xml:space="preserve">
مرتجلا مناجاتی قرائت فرمودند که همهٴ حضار را منقلب ساختند .</w:t>
      </w:r>
      <w:r>
        <w:br/>
      </w:r>
      <w:r>
        <w:rPr>
          <w:rtl/>
        </w:rPr>
        <w:t xml:space="preserve">
روز دیگر بعضی از دوستان میل کردند که یک دستگاه عکس</w:t>
      </w:r>
      <w:r>
        <w:br/>
      </w:r>
      <w:r>
        <w:rPr>
          <w:rtl/>
        </w:rPr>
        <w:t xml:space="preserve">
متحرک از ایشان بگیرند لهذا در آن روز دوم رجب ( ١٣٣٠ ) مطابق</w:t>
      </w:r>
      <w:r>
        <w:br/>
      </w:r>
      <w:r>
        <w:rPr>
          <w:rtl/>
        </w:rPr>
        <w:t xml:space="preserve">
هفدهم جون ( ١٩١٢ ) عکس متحرکی از آن حضرت گرفتند . و این</w:t>
      </w:r>
      <w:r>
        <w:br/>
      </w:r>
      <w:r>
        <w:rPr>
          <w:rtl/>
        </w:rPr>
        <w:t xml:space="preserve">
تاریخ هم خالی از اهمیتی نیست و شاید در آتیه آن عکس متحرک که فیلم</w:t>
      </w:r>
      <w:r>
        <w:br/>
      </w:r>
      <w:r>
        <w:rPr>
          <w:rtl/>
        </w:rPr>
        <w:t xml:space="preserve">
آن در اکثر شهرهای امریکا موجود است مثل فتوغراف آن حضرت</w:t>
      </w:r>
      <w:r>
        <w:br/>
      </w:r>
      <w:r>
        <w:rPr>
          <w:rtl/>
        </w:rPr>
        <w:t xml:space="preserve">
در تمام ممالک منتشر و مشتهر گردد . و روز اخذ آن عکس هم در تاریخ</w:t>
      </w:r>
      <w:r>
        <w:br/>
      </w:r>
      <w:r>
        <w:rPr>
          <w:rtl/>
        </w:rPr>
        <w:t xml:space="preserve">
بهائی یک روز مهمی بشود برحسب مسلک اهل غرب که اینگونه</w:t>
      </w:r>
      <w:r>
        <w:br/>
      </w:r>
      <w:r>
        <w:rPr>
          <w:rtl/>
        </w:rPr>
        <w:t xml:space="preserve">
تواریخ را خیلی اهمیت میدهند .</w:t>
      </w:r>
      <w:r>
        <w:br/>
      </w:r>
      <w:r>
        <w:rPr>
          <w:rtl/>
        </w:rPr>
        <w:t xml:space="preserve">
یک جمله در باب رسم های مبارکه</w:t>
      </w:r>
      <w:r>
        <w:br/>
      </w:r>
      <w:r>
        <w:rPr>
          <w:rtl/>
        </w:rPr>
        <w:t xml:space="preserve">
پوشیده نماند که تمثال رؤسای این امر همه موجود است اما تمثال</w:t>
      </w:r>
      <w:r>
        <w:br/>
      </w:r>
      <w:r>
        <w:rPr>
          <w:rtl/>
        </w:rPr>
        <w:t xml:space="preserve">
نقطهٴ اولی عبارت است از یک تصویر قلمی و آن در دست حضرت</w:t>
      </w:r>
      <w:r>
        <w:br/>
      </w:r>
      <w:r>
        <w:rPr>
          <w:rtl/>
        </w:rPr>
        <w:t xml:space="preserve">
عبدالبهاء و من یخلفه  بعده است . بعضی اشخاص صوری  را انتشار</w:t>
      </w:r>
      <w:r>
        <w:br/>
      </w:r>
      <w:r>
        <w:rPr>
          <w:rtl/>
        </w:rPr>
        <w:t xml:space="preserve">
داده اند چه در کتب و  چه در ورقهٴ فتوغرافیه که تمام آنها صور خیالیه</w:t>
      </w:r>
      <w:r>
        <w:br/>
      </w:r>
      <w:r>
        <w:rPr>
          <w:rtl/>
        </w:rPr>
        <w:t xml:space="preserve">
و نقوش وهمیه است و ابدا شباهتی هم با رسم حضرت باب ندارد .</w:t>
      </w:r>
      <w:r>
        <w:br/>
      </w:r>
      <w:r>
        <w:rPr>
          <w:rtl/>
        </w:rPr>
        <w:t xml:space="preserve">
بلی یک تصویر موجود است که گویا نقاش آن تمثال اصلی در حضور</w:t>
      </w:r>
      <w:r>
        <w:br/>
      </w:r>
      <w:r>
        <w:rPr>
          <w:rtl/>
        </w:rPr>
        <w:t xml:space="preserve">
عبدالبهاء زیارت کرده و در صفحهٴ خیال مرتسم نموده بعد از آن از صفحهٴ</w:t>
      </w:r>
      <w:r>
        <w:br/>
      </w:r>
      <w:r>
        <w:rPr>
          <w:rtl/>
        </w:rPr>
        <w:t xml:space="preserve">
خیال بصفحهٴ کاغذ انتقال داده و چون قدری شبیه بیرون آمده امضای</w:t>
      </w:r>
      <w:r>
        <w:br/>
      </w:r>
      <w:r>
        <w:rPr>
          <w:rtl/>
        </w:rPr>
        <w:t xml:space="preserve">
آنرا از حضرت عبدالبهاء طلبیده ایشان هم بقلم خود در حاشیه نگاشته اند</w:t>
      </w:r>
    </w:p>
    <w:p>
      <w:pPr>
        <w:pStyle w:val="Heading2"/>
        <w:pStyle w:val="RtlHeading2Low"/>
        <w:bidi/>
      </w:pPr>
      <w:hyperlink w:history="1" r:id="rIdyb3cch0p3kjjdpjf-asyg"/>
      <w:r>
        <w:rPr>
          <w:rtl/>
        </w:rPr>
        <w:t xml:space="preserve">ص ٢٢٠</w:t>
      </w:r>
      <w:r>
        <w:br/>
      </w:r>
      <w:r>
        <w:rPr>
          <w:rtl/>
        </w:rPr>
        <w:t xml:space="preserve">
( این اندک شباهتی دارد ) اما از حضرت بهاءالله سه تصویر قلمی و یکی</w:t>
      </w:r>
      <w:r>
        <w:br/>
      </w:r>
      <w:r>
        <w:rPr>
          <w:rtl/>
        </w:rPr>
        <w:t xml:space="preserve">
شمسی موجود است و آنها هم منحصر بفرداست و در نزد حضرت عبدالبهاء(١)</w:t>
      </w:r>
      <w:r>
        <w:br/>
      </w:r>
      <w:r>
        <w:rPr>
          <w:rtl/>
        </w:rPr>
        <w:t xml:space="preserve">
و عائلهٴ محترمهٴ ایشان مضبوط و محفوظ است . و شیشهٴ رسم شمسی</w:t>
      </w:r>
      <w:r>
        <w:br/>
      </w:r>
      <w:r>
        <w:rPr>
          <w:rtl/>
        </w:rPr>
        <w:t xml:space="preserve">
هم در ضبط خوشان است و احدی نتوانسته است نسخهٴ آنرا بدست</w:t>
      </w:r>
      <w:r>
        <w:br/>
      </w:r>
      <w:r>
        <w:rPr>
          <w:rtl/>
        </w:rPr>
        <w:t xml:space="preserve">
آرد و اجازه داده نشده و نمیشود که انرا زیاده کرده و انتشار دهند لهذا هرجا</w:t>
      </w:r>
      <w:r>
        <w:br/>
      </w:r>
      <w:r>
        <w:rPr>
          <w:rtl/>
        </w:rPr>
        <w:t xml:space="preserve">
و هرکس ادعاء کند که من عکس بهاءالله را دارم خلاف حقیقت و بی</w:t>
      </w:r>
      <w:r>
        <w:br/>
      </w:r>
      <w:r>
        <w:rPr>
          <w:rtl/>
        </w:rPr>
        <w:t xml:space="preserve">
اساس است . اما عکس حضرت عبدالبهاء بر دوقسم است . تمثال جوانی</w:t>
      </w:r>
      <w:r>
        <w:br/>
      </w:r>
      <w:r>
        <w:rPr>
          <w:rtl/>
        </w:rPr>
        <w:t xml:space="preserve">
و پیری تمثال جوانی ایشان که منحصر در دوعکس است یکی در میان</w:t>
      </w:r>
      <w:r>
        <w:br/>
      </w:r>
      <w:r>
        <w:rPr>
          <w:rtl/>
        </w:rPr>
        <w:t xml:space="preserve">
جمعیت اصحاب و اخوان که در جزء اول درج شد و ثانی تمثال مفرد آن</w:t>
      </w:r>
      <w:r>
        <w:br/>
      </w:r>
      <w:r>
        <w:rPr>
          <w:rtl/>
        </w:rPr>
        <w:t xml:space="preserve">
حضرت است که در اول این جزء درج شد. از آن ببعد تقریبا پنجاه</w:t>
      </w:r>
      <w:r>
        <w:br/>
      </w:r>
      <w:r>
        <w:rPr>
          <w:rtl/>
        </w:rPr>
        <w:t xml:space="preserve">
سال گذشت و هرکس رجا کرد که عکس آن حضرت را بگیرد قبول</w:t>
      </w:r>
      <w:r>
        <w:br/>
      </w:r>
      <w:r>
        <w:rPr>
          <w:rtl/>
        </w:rPr>
        <w:t xml:space="preserve">
نفرمودند تا موقعی که بپاریس ورود فرموده مصورین خواستند تصویر</w:t>
      </w:r>
      <w:r>
        <w:br/>
      </w:r>
      <w:r>
        <w:rPr>
          <w:rtl/>
        </w:rPr>
        <w:t xml:space="preserve">
آن حضرت را بگیرند و قبول نمیفرمودند تا آنکه عبورا عکس حضرتش</w:t>
      </w:r>
      <w:r>
        <w:br/>
      </w:r>
      <w:r>
        <w:rPr>
          <w:rtl/>
        </w:rPr>
        <w:t xml:space="preserve">
را گرفتند و خوب بیرون نیامد . در آن حال ملاحظه فرمودند که</w:t>
      </w:r>
      <w:r>
        <w:br/>
      </w:r>
      <w:r>
        <w:rPr>
          <w:rtl/>
        </w:rPr>
        <w:t xml:space="preserve">
عکس گرفته خواهد شد ولی شباهت اصل خارج خواهد شد لهذا</w:t>
      </w:r>
      <w:r>
        <w:br/>
      </w:r>
      <w:r>
        <w:rPr>
          <w:rtl/>
        </w:rPr>
        <w:t xml:space="preserve">
بنفس نفیس حضور یافته اجازه دادند وآن عکسی که نسخهٴ آنرا در</w:t>
      </w:r>
      <w:r>
        <w:br/>
      </w:r>
      <w:r>
        <w:rPr>
          <w:rtl/>
        </w:rPr>
        <w:t xml:space="preserve">
ملزمهٴ قبل درج کردیم گرفتند . از آن ببعد این باب مفتوح شد</w:t>
      </w:r>
      <w:r>
        <w:br/>
      </w:r>
      <w:r>
        <w:rPr>
          <w:rtl/>
        </w:rPr>
        <w:t xml:space="preserve">
و عکسهای بسیار جمعا و مفردا بانواع و اشکال مختلفه گرفته شد بعضی</w:t>
      </w:r>
      <w:r>
        <w:br/>
      </w:r>
      <w:r>
        <w:rPr>
          <w:rtl/>
        </w:rPr>
        <w:t xml:space="preserve">
برضا و میل خودشان و آنها خوب و شبیه باصل است و برخی بی رضای</w:t>
      </w:r>
      <w:r>
        <w:br/>
      </w:r>
      <w:r>
        <w:rPr>
          <w:rtl/>
        </w:rPr>
        <w:t xml:space="preserve">
ایشان در احیان عبور یا در مجلسی که نطق میفرموده اند وآنها غالبا</w:t>
      </w:r>
      <w:r>
        <w:br/>
      </w:r>
      <w:r>
        <w:rPr>
          <w:rtl/>
        </w:rPr>
        <w:t xml:space="preserve">
از شباهت خارج شده . اما نگارنده تمثال نقطهٴ اولی را از آن قسمی</w:t>
      </w:r>
      <w:r>
        <w:br/>
      </w:r>
      <w:r>
        <w:rPr>
          <w:rtl/>
        </w:rPr>
        <w:t xml:space="preserve">
که امضای حضرت عبدالبهاء دارد بدست آورده خواست در این کتاب</w:t>
      </w:r>
      <w:r>
        <w:br/>
      </w:r>
      <w:r>
        <w:rPr>
          <w:rtl/>
        </w:rPr>
        <w:t xml:space="preserve">
درج نماید ولی بچندین ملاحظه متروک داشت . ملاحظهٴ اولی عدم</w:t>
      </w:r>
      <w:r>
        <w:br/>
      </w:r>
      <w:r>
        <w:rPr>
          <w:rtl/>
        </w:rPr>
        <w:t xml:space="preserve">
خوشنودی ولی امر و منتسبین آن حضرت که مایل بنشر آن نبوده</w:t>
      </w:r>
      <w:r>
        <w:br/>
      </w:r>
      <w:r>
        <w:rPr>
          <w:rtl/>
        </w:rPr>
        <w:t xml:space="preserve">
و نیستند . ملاحظه ثانیه اینکه مبادا سوء تفاهمی شود و گمان رود که</w:t>
      </w:r>
    </w:p>
    <w:p>
      <w:pPr>
        <w:pStyle w:val="RtlNormalLow"/>
        <w:bidi/>
      </w:pPr>
      <w:r>
        <w:rPr>
          <w:rtl/>
        </w:rPr>
        <w:t xml:space="preserve">(١) نزد بعضی دیگر حتی در ایران وجود دارد ولی خیلی نادر و مخفی است</w:t>
      </w:r>
    </w:p>
    <w:p>
      <w:pPr>
        <w:pStyle w:val="RtlNormalLow"/>
        <w:bidi/>
      </w:pPr>
      <w:r>
        <w:rPr>
          <w:rtl/>
        </w:rPr>
        <w:t xml:space="preserve">٢٢١</w:t>
      </w:r>
    </w:p>
    <w:p>
      <w:pPr>
        <w:pStyle w:val="RtlNormalLow"/>
        <w:bidi/>
      </w:pPr>
      <w:r>
        <w:rPr>
          <w:rtl/>
        </w:rPr>
        <w:t xml:space="preserve">بهائیان عبدهٴ صور و تماثیل اند و یا فی الحقیقه عوام از این طایفه احترام را</w:t>
      </w:r>
      <w:r>
        <w:br/>
      </w:r>
      <w:r>
        <w:rPr>
          <w:rtl/>
        </w:rPr>
        <w:t xml:space="preserve">
از حد بگذرانند و کم کم این تصور صورت خارجی پیدا کند و بالعکس در</w:t>
      </w:r>
      <w:r>
        <w:br/>
      </w:r>
      <w:r>
        <w:rPr>
          <w:rtl/>
        </w:rPr>
        <w:t xml:space="preserve">
حق منکرین متعصب و لهذا آنرا درج نکرد . و شهدالله این ملاحظه</w:t>
      </w:r>
      <w:r>
        <w:br/>
      </w:r>
      <w:r>
        <w:rPr>
          <w:rtl/>
        </w:rPr>
        <w:t xml:space="preserve">
اخیر در خصوص تمثال حضرت عبدالبهاء هم عینا ملحوظ است وبناء</w:t>
      </w:r>
      <w:r>
        <w:br/>
      </w:r>
      <w:r>
        <w:rPr>
          <w:rtl/>
        </w:rPr>
        <w:t xml:space="preserve">
بر این اولی چنین بود که تمثال حضرت عبدالبهاء هم عینا ملحوظ است و بناء</w:t>
      </w:r>
      <w:r>
        <w:br/>
      </w:r>
      <w:r>
        <w:rPr>
          <w:rtl/>
        </w:rPr>
        <w:t xml:space="preserve">
بر این اولی چنین بود که تمثال آنحضرت را هم درج ننمائیم تا آن ملاحظه</w:t>
      </w:r>
      <w:r>
        <w:br/>
      </w:r>
      <w:r>
        <w:rPr>
          <w:rtl/>
        </w:rPr>
        <w:t xml:space="preserve">
منظور شده باشد وبر اجرای این نظریه نیز تصمیم قطعی گرفته شده</w:t>
      </w:r>
      <w:r>
        <w:br/>
      </w:r>
      <w:r>
        <w:rPr>
          <w:rtl/>
        </w:rPr>
        <w:t xml:space="preserve">
بود اما بعد از مداقه متذکر شدم که پس از آنکه تمثال آن حضرت</w:t>
      </w:r>
      <w:r>
        <w:br/>
      </w:r>
      <w:r>
        <w:rPr>
          <w:rtl/>
        </w:rPr>
        <w:t xml:space="preserve">
در هر دیار و نزد هر عکاس و در بسیاری از کتب و  بر روی خیلی از</w:t>
      </w:r>
      <w:r>
        <w:br/>
      </w:r>
      <w:r>
        <w:rPr>
          <w:rtl/>
        </w:rPr>
        <w:t xml:space="preserve">
ساعتها و مبلها مرتسم و موجود است عدم مباشرت مؤلف بدرج</w:t>
      </w:r>
      <w:r>
        <w:br/>
      </w:r>
      <w:r>
        <w:rPr>
          <w:rtl/>
        </w:rPr>
        <w:t xml:space="preserve">
در این کتاب علاوهٌ انکه کتاب را از جامعیت و کمال خارج میسازد</w:t>
      </w:r>
      <w:r>
        <w:br/>
      </w:r>
      <w:r>
        <w:rPr>
          <w:rtl/>
        </w:rPr>
        <w:t xml:space="preserve">
بعلاوه ایجاد هرگونه سوء ظن و تفاهمی در نفوس خواهد کرد . لهذا</w:t>
      </w:r>
      <w:r>
        <w:br/>
      </w:r>
      <w:r>
        <w:rPr>
          <w:rtl/>
        </w:rPr>
        <w:t xml:space="preserve">
کتاب را بزیور تمثال آن حضرت مطرز داشتیم ولی مجبوریم که عقیدهٴ</w:t>
      </w:r>
      <w:r>
        <w:br/>
      </w:r>
      <w:r>
        <w:rPr>
          <w:rtl/>
        </w:rPr>
        <w:t xml:space="preserve">
خود را ابراز نموده بگوئیم که اگر احباء در نشر عکسهای مبارک قدری</w:t>
      </w:r>
      <w:r>
        <w:br/>
      </w:r>
      <w:r>
        <w:rPr>
          <w:rtl/>
        </w:rPr>
        <w:t xml:space="preserve">
امساک نمایند و یا اینقدر اصرار نکنند بعظمت و ابهت نزدیکتر است</w:t>
      </w:r>
      <w:r>
        <w:br/>
      </w:r>
      <w:r>
        <w:rPr>
          <w:rtl/>
        </w:rPr>
        <w:t xml:space="preserve">
و امید است آیندگان نیز اقتداء کرده کمتر در کتب و اوراق نشر نمایند</w:t>
      </w:r>
      <w:r>
        <w:br/>
      </w:r>
      <w:r>
        <w:rPr>
          <w:rtl/>
        </w:rPr>
        <w:t xml:space="preserve">
تا کم کم این افراطی که امروزه حاصل شده تعدیل گردد بعون الله تعالی</w:t>
      </w:r>
      <w:r>
        <w:br/>
      </w:r>
      <w:r>
        <w:rPr>
          <w:rtl/>
        </w:rPr>
        <w:t xml:space="preserve">
نقل از مکتوب میرزا ولی الله خان ورقاء</w:t>
      </w:r>
      <w:r>
        <w:br/>
      </w:r>
      <w:r>
        <w:rPr>
          <w:rtl/>
        </w:rPr>
        <w:t xml:space="preserve">
قبل از نقل مکتوب مقدمة باید دانست که نظر اهالی امریکا در شخص</w:t>
      </w:r>
      <w:r>
        <w:br/>
      </w:r>
      <w:r>
        <w:rPr>
          <w:rtl/>
        </w:rPr>
        <w:t xml:space="preserve">
عبدالبهاء بر دو قسم بوده . یکی انها که قبلا با ادله ئی چند بحقیقت</w:t>
      </w:r>
      <w:r>
        <w:br/>
      </w:r>
      <w:r>
        <w:rPr>
          <w:rtl/>
        </w:rPr>
        <w:t xml:space="preserve">
بهاءالله و عبدالبهاء معتقد شده بودند و هرچه را میدیدند همه را منبعث</w:t>
      </w:r>
      <w:r>
        <w:br/>
      </w:r>
      <w:r>
        <w:rPr>
          <w:rtl/>
        </w:rPr>
        <w:t xml:space="preserve">
از مقام بعث و نبوت و مظهریت جامعهٴ روح القدس میشناختند</w:t>
      </w:r>
      <w:r>
        <w:br/>
      </w:r>
      <w:r>
        <w:rPr>
          <w:rtl/>
        </w:rPr>
        <w:t xml:space="preserve">
دوم آنها که قبلا بی خبر بوده بعد از زیارت جمالش و استماع کلامش</w:t>
      </w:r>
      <w:r>
        <w:br/>
      </w:r>
      <w:r>
        <w:rPr>
          <w:rtl/>
        </w:rPr>
        <w:t xml:space="preserve">
بدستهٴ اولی پیوستند . سوم آنها که قبلا و بعدا جز مقام اعقلیت</w:t>
      </w:r>
      <w:r>
        <w:br/>
      </w:r>
      <w:r>
        <w:rPr>
          <w:rtl/>
        </w:rPr>
        <w:t xml:space="preserve">
و اکملیت و علم وحکمت بمقام دیگر معتقد نشدند . چهارم آنها که</w:t>
      </w:r>
      <w:r>
        <w:br/>
      </w:r>
      <w:r>
        <w:rPr>
          <w:rtl/>
        </w:rPr>
        <w:t xml:space="preserve">
مطلقا مطلع نگشتند و طالب اطلاع و تحقیق هم نبودند . یکی از ایرانیان</w:t>
      </w:r>
    </w:p>
    <w:p>
      <w:pPr>
        <w:pStyle w:val="RtlNormalLow"/>
        <w:bidi/>
      </w:pPr>
      <w:r>
        <w:rPr>
          <w:rtl/>
        </w:rPr>
        <w:t xml:space="preserve">ص ٢٢٢</w:t>
      </w:r>
      <w:r>
        <w:br/>
      </w:r>
      <w:r>
        <w:rPr>
          <w:rtl/>
        </w:rPr>
        <w:t xml:space="preserve">
که در آن اوقات</w:t>
      </w:r>
    </w:p>
    <w:p>
      <w:pPr>
        <w:pStyle w:val="RtlNormalLow"/>
        <w:bidi/>
      </w:pPr>
      <w:r>
        <w:rPr>
          <w:rtl/>
        </w:rPr>
        <w:t xml:space="preserve">ص ٢٢٢</w:t>
      </w:r>
      <w:r>
        <w:br/>
      </w:r>
      <w:r>
        <w:rPr>
          <w:rtl/>
        </w:rPr>
        <w:t xml:space="preserve">
که در آن اوقات در امریکا بود این ورقاست و او چنین مینویسد ببرادرش</w:t>
      </w:r>
      <w:r>
        <w:br/>
      </w:r>
      <w:r>
        <w:rPr>
          <w:rtl/>
        </w:rPr>
        <w:t xml:space="preserve">
میرزا عزیزالله خان .</w:t>
      </w:r>
      <w:r>
        <w:br/>
      </w:r>
      <w:r>
        <w:rPr>
          <w:rtl/>
        </w:rPr>
        <w:t xml:space="preserve">
اگر بخواهم تاثیرات عبدالبهاء را در ممالک امریک بنگارم از عهدهٴ</w:t>
      </w:r>
      <w:r>
        <w:br/>
      </w:r>
      <w:r>
        <w:rPr>
          <w:rtl/>
        </w:rPr>
        <w:t xml:space="preserve">
تحریر بر نیایم . روزی در خدمت ایشان بودم و جمعی از اهالی ایران</w:t>
      </w:r>
      <w:r>
        <w:br/>
      </w:r>
      <w:r>
        <w:rPr>
          <w:rtl/>
        </w:rPr>
        <w:t xml:space="preserve">
و امریک در حضور بودند و ایشان عزم گردش فرمودند و کنار رودخانهٴ</w:t>
      </w:r>
      <w:r>
        <w:br/>
      </w:r>
      <w:r>
        <w:rPr>
          <w:rtl/>
        </w:rPr>
        <w:t xml:space="preserve">
(هدسن ) که جای باصفا و محل خوش منظری است بمشی و خرام و گردش</w:t>
      </w:r>
      <w:r>
        <w:br/>
      </w:r>
      <w:r>
        <w:rPr>
          <w:rtl/>
        </w:rPr>
        <w:t xml:space="preserve">
و تفریح قدم زدند . در خلال آن احوال زنی بنظر رسید که طفل</w:t>
      </w:r>
      <w:r>
        <w:br/>
      </w:r>
      <w:r>
        <w:rPr>
          <w:rtl/>
        </w:rPr>
        <w:t xml:space="preserve">
سه چهار ساله ئی را در بغل داشت و بسمت عبدالبهاء میامد . چون</w:t>
      </w:r>
      <w:r>
        <w:br/>
      </w:r>
      <w:r>
        <w:rPr>
          <w:rtl/>
        </w:rPr>
        <w:t xml:space="preserve">
نزدیک شد سئوال کرد که اقا شمائید عبدالبهاء فرمودند بلی . عرض</w:t>
      </w:r>
      <w:r>
        <w:br/>
      </w:r>
      <w:r>
        <w:rPr>
          <w:rtl/>
        </w:rPr>
        <w:t xml:space="preserve">
کرد خواهشمندم این طفل را تقدیس و تبرک فرمائید پس عبدالبهاء</w:t>
      </w:r>
      <w:r>
        <w:br/>
      </w:r>
      <w:r>
        <w:rPr>
          <w:rtl/>
        </w:rPr>
        <w:t xml:space="preserve">
بر زمین نشسته آن طفل را بدست خود تبرک نمودند . آنزن استدعا</w:t>
      </w:r>
      <w:r>
        <w:br/>
      </w:r>
      <w:r>
        <w:rPr>
          <w:rtl/>
        </w:rPr>
        <w:t xml:space="preserve">
کرد که دعا نمائید که چون بزرگ شود خادم صلح و سلام باشد .</w:t>
      </w:r>
      <w:r>
        <w:br/>
      </w:r>
      <w:r>
        <w:rPr>
          <w:rtl/>
        </w:rPr>
        <w:t xml:space="preserve">
ایشان اجابت فرموده بر این مقصد دعا کردند . پس ان زن طفل خود</w:t>
      </w:r>
      <w:r>
        <w:br/>
      </w:r>
      <w:r>
        <w:rPr>
          <w:rtl/>
        </w:rPr>
        <w:t xml:space="preserve">
را مخاطب کرده گفت این آقا را میشناسی طبعا طفل جواب نفی داد</w:t>
      </w:r>
      <w:r>
        <w:br/>
      </w:r>
      <w:r>
        <w:rPr>
          <w:rtl/>
        </w:rPr>
        <w:t xml:space="preserve">
مادرش گفت اسم مسیح را از اساقفه شنیده ئی گفت بلی مادر گفت</w:t>
      </w:r>
      <w:r>
        <w:br/>
      </w:r>
      <w:r>
        <w:rPr>
          <w:rtl/>
        </w:rPr>
        <w:t xml:space="preserve">
این آقا همان مسیح است و پدر روحانی تو و تمام اهل عالم است او را</w:t>
      </w:r>
      <w:r>
        <w:br/>
      </w:r>
      <w:r>
        <w:rPr>
          <w:rtl/>
        </w:rPr>
        <w:t xml:space="preserve">
فراموش مکن . ( الخ ) ازین قبیل حکایات نیز بسیار است که رعایة</w:t>
      </w:r>
      <w:r>
        <w:br/>
      </w:r>
      <w:r>
        <w:rPr>
          <w:rtl/>
        </w:rPr>
        <w:t xml:space="preserve">
للاختصار از ذکر همه گذشتیم .</w:t>
      </w:r>
      <w:r>
        <w:br/>
      </w:r>
      <w:r>
        <w:rPr>
          <w:rtl/>
        </w:rPr>
        <w:t xml:space="preserve">
اما نفوذ عبدالبهاء در زنان حقوق طلب نیز خالی از اهمیت نبود</w:t>
      </w:r>
      <w:r>
        <w:br/>
      </w:r>
      <w:r>
        <w:rPr>
          <w:rtl/>
        </w:rPr>
        <w:t xml:space="preserve">
مکرر آن حضرت را در امریکا و اروپا دعوت کردند و از خطابهٴ</w:t>
      </w:r>
      <w:r>
        <w:br/>
      </w:r>
      <w:r>
        <w:rPr>
          <w:rtl/>
        </w:rPr>
        <w:t xml:space="preserve">
جامعه اش لذت بردند . خصوصا وقتی که قیام و اقدام و شجاعت و شهامت</w:t>
      </w:r>
      <w:r>
        <w:br/>
      </w:r>
      <w:r>
        <w:rPr>
          <w:rtl/>
        </w:rPr>
        <w:t xml:space="preserve">
قرة‌العین را شاهد و مدعای خود قرار میدادند و احکام کتاب اقدس</w:t>
      </w:r>
      <w:r>
        <w:br/>
      </w:r>
      <w:r>
        <w:rPr>
          <w:rtl/>
        </w:rPr>
        <w:t xml:space="preserve">
را در تساوی ارث پسر و دختر و تساوی تربیت و تعلیمشان بتعلیم</w:t>
      </w:r>
      <w:r>
        <w:br/>
      </w:r>
      <w:r>
        <w:rPr>
          <w:rtl/>
        </w:rPr>
        <w:t xml:space="preserve">
اجباری بیان فرمودند خیلی طرف توجه واقع شد .</w:t>
      </w:r>
      <w:r>
        <w:br/>
      </w:r>
      <w:r>
        <w:rPr>
          <w:rtl/>
        </w:rPr>
        <w:t xml:space="preserve">
شاید معترضی گوید چنانکه گفته اند که تاثیر و نفوذ آن حضرت</w:t>
      </w:r>
    </w:p>
    <w:p>
      <w:pPr>
        <w:pStyle w:val="RtlNormalLow"/>
        <w:bidi/>
      </w:pPr>
      <w:r>
        <w:rPr>
          <w:rtl/>
        </w:rPr>
        <w:t xml:space="preserve">ص ٢٢٣</w:t>
      </w:r>
      <w:r>
        <w:br/>
      </w:r>
      <w:r>
        <w:rPr>
          <w:rtl/>
        </w:rPr>
        <w:t xml:space="preserve">
در غرب برای آن بود که در همه جا مطابق میل و مذاق ایشان صحبت</w:t>
      </w:r>
      <w:r>
        <w:br/>
      </w:r>
      <w:r>
        <w:rPr>
          <w:rtl/>
        </w:rPr>
        <w:t xml:space="preserve">
فرموده و آنچه را در نزدشان مسلم و مستحسن بوده آنرا ستوده اند</w:t>
      </w:r>
      <w:r>
        <w:br/>
      </w:r>
      <w:r>
        <w:rPr>
          <w:rtl/>
        </w:rPr>
        <w:t xml:space="preserve">
جواب اینکه این مسئله کلیت نداشته بلکه در بسیاری از مواقع بر</w:t>
      </w:r>
      <w:r>
        <w:br/>
      </w:r>
      <w:r>
        <w:rPr>
          <w:rtl/>
        </w:rPr>
        <w:t xml:space="preserve">
خلاف عقیدهٌ حضار تکلم فرموده مثل انکه شبی در نیویورک در</w:t>
      </w:r>
      <w:r>
        <w:br/>
      </w:r>
      <w:r>
        <w:rPr>
          <w:rtl/>
        </w:rPr>
        <w:t xml:space="preserve">
کنیسهٴ یهود موعود بودند و صحبت خود را حصر در اثبات مسیح</w:t>
      </w:r>
      <w:r>
        <w:br/>
      </w:r>
      <w:r>
        <w:rPr>
          <w:rtl/>
        </w:rPr>
        <w:t xml:space="preserve">
کردند . چنانکه در کلیسای کانکریکیشن اثبات نبوت حضرت محمد</w:t>
      </w:r>
      <w:r>
        <w:br/>
      </w:r>
      <w:r>
        <w:rPr>
          <w:rtl/>
        </w:rPr>
        <w:t xml:space="preserve">
صلعم از برای مسیحیان کردند و بقدری در هر دو جا کلام متین و برهان</w:t>
      </w:r>
      <w:r>
        <w:br/>
      </w:r>
      <w:r>
        <w:rPr>
          <w:rtl/>
        </w:rPr>
        <w:t xml:space="preserve">
قویم بود که احدی اعتراض نتوانست . و نیز مسلمین امریکا بسیار از</w:t>
      </w:r>
      <w:r>
        <w:br/>
      </w:r>
      <w:r>
        <w:rPr>
          <w:rtl/>
        </w:rPr>
        <w:t xml:space="preserve">
حضرتش ممنون شدند چنانکه سفیر عثمانی از آن حضرت ضیافت</w:t>
      </w:r>
      <w:r>
        <w:br/>
      </w:r>
      <w:r>
        <w:rPr>
          <w:rtl/>
        </w:rPr>
        <w:t xml:space="preserve">
و پذیرائی کرد و پسر متعلم وی مقاله ئی بترکی در خوش آمد و تمجید آن</w:t>
      </w:r>
      <w:r>
        <w:br/>
      </w:r>
      <w:r>
        <w:rPr>
          <w:rtl/>
        </w:rPr>
        <w:t xml:space="preserve">
حضرت تحریر و تقریر نمود . و مسلمانهای سوریه مجلس مجللی برای</w:t>
      </w:r>
      <w:r>
        <w:br/>
      </w:r>
      <w:r>
        <w:rPr>
          <w:rtl/>
        </w:rPr>
        <w:t xml:space="preserve">
استماع بیانات حضرتش تشکیل و مقدمش را تجلیل نمودند . حتی بعضی</w:t>
      </w:r>
      <w:r>
        <w:br/>
      </w:r>
      <w:r>
        <w:rPr>
          <w:rtl/>
        </w:rPr>
        <w:t xml:space="preserve">
از آنها که در فلسطین مباشر حبس و تضییق بودند در امریکا ملاقات</w:t>
      </w:r>
      <w:r>
        <w:br/>
      </w:r>
      <w:r>
        <w:rPr>
          <w:rtl/>
        </w:rPr>
        <w:t xml:space="preserve">
کرده معذرت خواستند و گناه را متوجه سلطان عبدالحمید داشته حتی</w:t>
      </w:r>
      <w:r>
        <w:br/>
      </w:r>
      <w:r>
        <w:rPr>
          <w:rtl/>
        </w:rPr>
        <w:t xml:space="preserve">
سقوط او را از اثر این گناه شمردند . و در جریدهٴ ( الهدی ) که بعربی</w:t>
      </w:r>
      <w:r>
        <w:br/>
      </w:r>
      <w:r>
        <w:rPr>
          <w:rtl/>
        </w:rPr>
        <w:t xml:space="preserve">
در امریکا نوشته میشود مقالات انحضرت را درج کردند . خلاصه</w:t>
      </w:r>
      <w:r>
        <w:br/>
      </w:r>
      <w:r>
        <w:rPr>
          <w:rtl/>
        </w:rPr>
        <w:t xml:space="preserve">
بعد از انکه کارها تا حدی بر وفق دلخواه آن حضرت شد و ذکرش در</w:t>
      </w:r>
      <w:r>
        <w:br/>
      </w:r>
      <w:r>
        <w:rPr>
          <w:rtl/>
        </w:rPr>
        <w:t xml:space="preserve">
اکثر ممالک دنیا پیچید عزیمت رجوع فرمود و بر حسب دعواتی که</w:t>
      </w:r>
      <w:r>
        <w:br/>
      </w:r>
      <w:r>
        <w:rPr>
          <w:rtl/>
        </w:rPr>
        <w:t xml:space="preserve">
از سایر ممالک مانند المان و اطریش و مجرستان بحضور رسیده بود در</w:t>
      </w:r>
      <w:r>
        <w:br/>
      </w:r>
      <w:r>
        <w:rPr>
          <w:rtl/>
        </w:rPr>
        <w:t xml:space="preserve">
وقت مراجعت بهریک از آن بلاد و اقالیم قدم رنجه فرمودند .</w:t>
      </w:r>
      <w:r>
        <w:br/>
      </w:r>
      <w:r>
        <w:rPr>
          <w:rtl/>
        </w:rPr>
        <w:t xml:space="preserve">
روز چهاردهم دسمبر ( ١٩١٢ ) عبدالبهاء با اصحاب و خدام</w:t>
      </w:r>
      <w:r>
        <w:br/>
      </w:r>
      <w:r>
        <w:rPr>
          <w:rtl/>
        </w:rPr>
        <w:t xml:space="preserve">
بلیورپول اجلال فرمودند . در آنجا هم در کلیسای موحدین</w:t>
      </w:r>
      <w:r>
        <w:br/>
      </w:r>
      <w:r>
        <w:rPr>
          <w:rtl/>
        </w:rPr>
        <w:t xml:space="preserve">
و انجمن ثیازفیها و بعضی مجامع دیگر خطابه خواندند . پس بجانب</w:t>
      </w:r>
      <w:r>
        <w:br/>
      </w:r>
      <w:r>
        <w:rPr>
          <w:rtl/>
        </w:rPr>
        <w:t xml:space="preserve">
اسکاتلند تشریف بردند و از انجا بادن بورغ رفته پنج روز در منزل</w:t>
      </w:r>
      <w:r>
        <w:br/>
      </w:r>
      <w:r>
        <w:rPr>
          <w:rtl/>
        </w:rPr>
        <w:t xml:space="preserve">
رئیس اساقفه ماندند و در اکثر این نقاط مروجین و محصلین لغت</w:t>
      </w:r>
    </w:p>
    <w:p>
      <w:pPr>
        <w:pStyle w:val="RtlNormalLow"/>
        <w:bidi/>
      </w:pPr>
      <w:r>
        <w:rPr>
          <w:rtl/>
        </w:rPr>
        <w:t xml:space="preserve">ص ٢٢٤</w:t>
      </w:r>
      <w:r>
        <w:br/>
      </w:r>
      <w:r>
        <w:rPr>
          <w:rtl/>
        </w:rPr>
        <w:t xml:space="preserve">
اشپرانتو از حضرت ایشان دعوت و پذیرائی کردند چه که وحدت</w:t>
      </w:r>
      <w:r>
        <w:br/>
      </w:r>
      <w:r>
        <w:rPr>
          <w:rtl/>
        </w:rPr>
        <w:t xml:space="preserve">
لسان یکی از مبادی بهائیه است و آنها مرامشان همین . بعد از این</w:t>
      </w:r>
      <w:r>
        <w:br/>
      </w:r>
      <w:r>
        <w:rPr>
          <w:rtl/>
        </w:rPr>
        <w:t xml:space="preserve">
مقدمات بجانب آلمانیا و نقاط دیگر تشریف بردند . و کرارا هم در اروپا</w:t>
      </w:r>
      <w:r>
        <w:br/>
      </w:r>
      <w:r>
        <w:rPr>
          <w:rtl/>
        </w:rPr>
        <w:t xml:space="preserve">
و هم در امریکا از حزب عمومی و چنگ بین المللی اخبار و انذار فرمودند</w:t>
      </w:r>
      <w:r>
        <w:br/>
      </w:r>
      <w:r>
        <w:rPr>
          <w:rtl/>
        </w:rPr>
        <w:t xml:space="preserve">
و در جواب سئوال سائلین انرا حتمی الوقوع شمردند و در استوتکارت</w:t>
      </w:r>
      <w:r>
        <w:br/>
      </w:r>
      <w:r>
        <w:rPr>
          <w:rtl/>
        </w:rPr>
        <w:t xml:space="preserve">
که محل جمعی از بهائیان است ضیافتهای شایان از ایشان شد</w:t>
      </w:r>
      <w:r>
        <w:br/>
      </w:r>
      <w:r>
        <w:rPr>
          <w:rtl/>
        </w:rPr>
        <w:t xml:space="preserve">
پس در روز هشتم آپریل ببوداپست ورود فرموده در محلی که پارلمان</w:t>
      </w:r>
      <w:r>
        <w:br/>
      </w:r>
      <w:r>
        <w:rPr>
          <w:rtl/>
        </w:rPr>
        <w:t xml:space="preserve">
قدیم مجرستان بود برای وسعت محل تشکیل مجمع بسیار مهمی</w:t>
      </w:r>
      <w:r>
        <w:br/>
      </w:r>
      <w:r>
        <w:rPr>
          <w:rtl/>
        </w:rPr>
        <w:t xml:space="preserve">
گشت و حضرتش در انجمع خطابه اداء فرمود و مثل سایر مجامع</w:t>
      </w:r>
      <w:r>
        <w:br/>
      </w:r>
      <w:r>
        <w:rPr>
          <w:rtl/>
        </w:rPr>
        <w:t xml:space="preserve">
طرف توجه واقع شد . و هم چنین در انجمن اسپرانتو ومجمع صلح طلبان</w:t>
      </w:r>
      <w:r>
        <w:br/>
      </w:r>
      <w:r>
        <w:rPr>
          <w:rtl/>
        </w:rPr>
        <w:t xml:space="preserve">
و کمیتهٴ حقوق نسوان و انجمن شرقیین حضور یافته کل را از بیانات</w:t>
      </w:r>
      <w:r>
        <w:br/>
      </w:r>
      <w:r>
        <w:rPr>
          <w:rtl/>
        </w:rPr>
        <w:t xml:space="preserve">
مقدسهٌ خویش بهره مند فرمودند . سپس عزیمت اطریش فرموده</w:t>
      </w:r>
      <w:r>
        <w:br/>
      </w:r>
      <w:r>
        <w:rPr>
          <w:rtl/>
        </w:rPr>
        <w:t xml:space="preserve">
در وینه ورود و  در شب بستم آپریل در گرانداوتل نزول و استراحت</w:t>
      </w:r>
      <w:r>
        <w:br/>
      </w:r>
      <w:r>
        <w:rPr>
          <w:rtl/>
        </w:rPr>
        <w:t xml:space="preserve">
فرمودند  صبح آن شب رئیس و منشی انجمن تیاسفیهامشرف شده</w:t>
      </w:r>
      <w:r>
        <w:br/>
      </w:r>
      <w:r>
        <w:rPr>
          <w:rtl/>
        </w:rPr>
        <w:t xml:space="preserve">
بانجمن خود دعوت کردند و اجابت شد و پس از نشر مبادی امریه</w:t>
      </w:r>
      <w:r>
        <w:br/>
      </w:r>
      <w:r>
        <w:rPr>
          <w:rtl/>
        </w:rPr>
        <w:t xml:space="preserve">
در یکی دو سه مجلس ثانیا عزیمت استوتکارت آلمان فرمودند و بعد</w:t>
      </w:r>
      <w:r>
        <w:br/>
      </w:r>
      <w:r>
        <w:rPr>
          <w:rtl/>
        </w:rPr>
        <w:t xml:space="preserve">
از توقف هفته ئی در اوائل ماه می عزیمت فرانسه فرمودند . و آنچه</w:t>
      </w:r>
      <w:r>
        <w:br/>
      </w:r>
      <w:r>
        <w:rPr>
          <w:rtl/>
        </w:rPr>
        <w:t xml:space="preserve">
محقق شده ابهت و عظمت حضرت عبدالبهاء در این سفر اخیر که از</w:t>
      </w:r>
      <w:r>
        <w:br/>
      </w:r>
      <w:r>
        <w:rPr>
          <w:rtl/>
        </w:rPr>
        <w:t xml:space="preserve">
امرکا مراجعت فرموده بودند در فرانسه و انگلستان بمراتب بیش</w:t>
      </w:r>
      <w:r>
        <w:br/>
      </w:r>
      <w:r>
        <w:rPr>
          <w:rtl/>
        </w:rPr>
        <w:t xml:space="preserve">
از پیش بمنصهٴ ظهور رسید زیرا خطابات آنحضرت در امریکا و نشر</w:t>
      </w:r>
      <w:r>
        <w:br/>
      </w:r>
      <w:r>
        <w:rPr>
          <w:rtl/>
        </w:rPr>
        <w:t xml:space="preserve">
آن در جرائد انعکاس قابل توجهی در اروپا یافت و ذکر آن حضرت</w:t>
      </w:r>
      <w:r>
        <w:br/>
      </w:r>
      <w:r>
        <w:rPr>
          <w:rtl/>
        </w:rPr>
        <w:t xml:space="preserve">
بر هر لسانی جاری و هرکسی طالب زیارت و استماع بیانات آن حضرت</w:t>
      </w:r>
      <w:r>
        <w:br/>
      </w:r>
      <w:r>
        <w:rPr>
          <w:rtl/>
        </w:rPr>
        <w:t xml:space="preserve">
میشد . فقط از برای اینکه کتاب ما مزین باشد بعین بیانات حضرت</w:t>
      </w:r>
      <w:r>
        <w:br/>
      </w:r>
      <w:r>
        <w:rPr>
          <w:rtl/>
        </w:rPr>
        <w:t xml:space="preserve">
عبدالبهاء یک خطابه عربی آن حضرت را در اینجا درج مینمائیم و این</w:t>
      </w:r>
      <w:r>
        <w:br/>
      </w:r>
      <w:r>
        <w:rPr>
          <w:rtl/>
        </w:rPr>
        <w:t xml:space="preserve">
خطابه ایست که در شهر تونو در اوتل دوبارک در میان جمعی از اجنای</w:t>
      </w:r>
    </w:p>
    <w:p>
      <w:pPr>
        <w:pStyle w:val="RtlNormalLow"/>
        <w:bidi/>
      </w:pPr>
      <w:r>
        <w:rPr>
          <w:rtl/>
        </w:rPr>
        <w:t xml:space="preserve">ص ٢٢٥</w:t>
      </w:r>
      <w:r>
        <w:br/>
      </w:r>
      <w:r>
        <w:rPr>
          <w:rtl/>
        </w:rPr>
        <w:t xml:space="preserve">
مختلفه از اهالی انگلستان و امریکا و ایطالیا و ایران بیان فرموده اند</w:t>
      </w:r>
      <w:r>
        <w:br/>
      </w:r>
      <w:r>
        <w:rPr>
          <w:rtl/>
        </w:rPr>
        <w:t xml:space="preserve">
و عینا گراور آن بخط عربی با شمایل خود عبدالبهاء در جریدهٴ کریسشن</w:t>
      </w:r>
      <w:r>
        <w:br/>
      </w:r>
      <w:r>
        <w:rPr>
          <w:rtl/>
        </w:rPr>
        <w:t xml:space="preserve">
کامن ویلث نمره ( ٥٦٢ ) منطبعهٴ لندن موجود است</w:t>
      </w:r>
      <w:r>
        <w:br/>
      </w:r>
      <w:r>
        <w:rPr>
          <w:rtl/>
        </w:rPr>
        <w:t xml:space="preserve">
خطابهٴ حضرت عبدالبهاء</w:t>
      </w:r>
      <w:r>
        <w:br/>
      </w:r>
      <w:r>
        <w:rPr>
          <w:rtl/>
        </w:rPr>
        <w:t xml:space="preserve">
ایهاالحاضرون الی متی هذا الهجوع والسبات و الی متی هذا</w:t>
      </w:r>
      <w:r>
        <w:br/>
      </w:r>
      <w:r>
        <w:rPr>
          <w:rtl/>
        </w:rPr>
        <w:t xml:space="preserve">
الرجوع ۭۭۭۭۭۭۭۭۭۭۭۭۭۭۭۭۭۭۭ</w:t>
      </w:r>
      <w:r>
        <w:br/>
      </w:r>
      <w:r>
        <w:rPr>
          <w:rtl/>
        </w:rPr>
        <w:t xml:space="preserve">
ۭۭۭۭۭۭۭۭۭۭۭ</w:t>
      </w:r>
    </w:p>
    <w:p>
      <w:pPr>
        <w:pStyle w:val="RtlNormalLow"/>
        <w:bidi/>
      </w:pPr>
      <w:r>
        <w:rPr>
          <w:rtl/>
        </w:rPr>
        <w:t xml:space="preserve">ص ٢٢٦</w:t>
      </w:r>
      <w:r>
        <w:br/>
      </w:r>
      <w:r>
        <w:rPr>
          <w:rtl/>
        </w:rPr>
        <w:t xml:space="preserve">
عربی است !</w:t>
      </w:r>
    </w:p>
    <w:p>
      <w:pPr>
        <w:pStyle w:val="RtlNormalLow"/>
        <w:bidi/>
      </w:pPr>
      <w:r>
        <w:rPr>
          <w:rtl/>
        </w:rPr>
        <w:t xml:space="preserve">ص ٢٢٧</w:t>
      </w:r>
      <w:r>
        <w:br/>
      </w:r>
      <w:r>
        <w:rPr>
          <w:rtl/>
        </w:rPr>
        <w:t xml:space="preserve">
عربی است !</w:t>
      </w:r>
    </w:p>
    <w:p>
      <w:pPr>
        <w:pStyle w:val="RtlNormalLow"/>
        <w:bidi/>
      </w:pPr>
      <w:r>
        <w:rPr>
          <w:rtl/>
        </w:rPr>
        <w:t xml:space="preserve">ص ٢٢٨</w:t>
      </w:r>
      <w:r>
        <w:br/>
      </w:r>
      <w:r>
        <w:rPr>
          <w:rtl/>
        </w:rPr>
        <w:t xml:space="preserve">
پنج خط اول  عربی است !</w:t>
      </w:r>
    </w:p>
    <w:p>
      <w:pPr>
        <w:pStyle w:val="RtlNormalLow"/>
        <w:bidi/>
      </w:pPr>
      <w:r>
        <w:rPr>
          <w:rtl/>
        </w:rPr>
        <w:t xml:space="preserve">و چون خطابه های مقدسه در مجلدات عدیده موجود است لذا</w:t>
      </w:r>
      <w:r>
        <w:br/>
      </w:r>
      <w:r>
        <w:rPr>
          <w:rtl/>
        </w:rPr>
        <w:t xml:space="preserve">
ما بهمین قدر قناعت نموده باقی را بطلب طالبین واگذار مینمائیم</w:t>
      </w:r>
      <w:r>
        <w:br/>
      </w:r>
      <w:r>
        <w:rPr>
          <w:rtl/>
        </w:rPr>
        <w:t xml:space="preserve">
بعد از سیر و سیاحت ثانویه که حضرت عبدالبهاء در اکثر بلاد</w:t>
      </w:r>
      <w:r>
        <w:br/>
      </w:r>
      <w:r>
        <w:rPr>
          <w:rtl/>
        </w:rPr>
        <w:t xml:space="preserve">
اروپا انجام دادند عزیمت رجوع بشرق فرمودند . و اگر چه در غرب</w:t>
      </w:r>
      <w:r>
        <w:br/>
      </w:r>
      <w:r>
        <w:rPr>
          <w:rtl/>
        </w:rPr>
        <w:t xml:space="preserve">
از ایطالیا و در شرق از چین و ژاپون و هند مدودی از مخلصین</w:t>
      </w:r>
      <w:r>
        <w:br/>
      </w:r>
      <w:r>
        <w:rPr>
          <w:rtl/>
        </w:rPr>
        <w:t xml:space="preserve">
حضرتش را ببلاد خود دعوت کرده بودند ولی چون مدت سفرشان طولانی</w:t>
      </w:r>
      <w:r>
        <w:br/>
      </w:r>
      <w:r>
        <w:rPr>
          <w:rtl/>
        </w:rPr>
        <w:t xml:space="preserve">
شده بود و از هر حیث مشکلات و صعوباتی در کار بود لهذا از اجابت</w:t>
      </w:r>
      <w:r>
        <w:br/>
      </w:r>
      <w:r>
        <w:rPr>
          <w:rtl/>
        </w:rPr>
        <w:t xml:space="preserve">
آن حضرت صرف نظر فرموده عازم مصر و از مصر عازم فلسطین شدند .</w:t>
      </w:r>
      <w:r>
        <w:br/>
      </w:r>
      <w:r>
        <w:rPr>
          <w:rtl/>
        </w:rPr>
        <w:t xml:space="preserve">
روز سوم محرم سنهٴ( ١٣٣٢ه ) مطابق ماه جون ( ١٩١٣ م ) کشتی</w:t>
      </w:r>
      <w:r>
        <w:br/>
      </w:r>
      <w:r>
        <w:rPr>
          <w:rtl/>
        </w:rPr>
        <w:t xml:space="preserve">
حمالایا که حامل هیکل انور بود بساحل پورتسعید رسید . و فوری</w:t>
      </w:r>
      <w:r>
        <w:br/>
      </w:r>
      <w:r>
        <w:rPr>
          <w:rtl/>
        </w:rPr>
        <w:t xml:space="preserve">
تلگراف ورود مبارک بفلسطین و از آنجا بمراکز بهائیان در شرق مخابره</w:t>
      </w:r>
      <w:r>
        <w:br/>
      </w:r>
      <w:r>
        <w:rPr>
          <w:rtl/>
        </w:rPr>
        <w:t xml:space="preserve">
شد دیگر معلوم است چه سروری اهل بهاء و بالاخص سکان سرادق ابهی را</w:t>
      </w:r>
      <w:r>
        <w:br/>
      </w:r>
      <w:r>
        <w:rPr>
          <w:rtl/>
        </w:rPr>
        <w:t xml:space="preserve">
احاطه کرد . براستی سرور آن ایام را هیچ لغتی کفایت نمیدهد برای</w:t>
      </w:r>
      <w:r>
        <w:br/>
      </w:r>
      <w:r>
        <w:rPr>
          <w:rtl/>
        </w:rPr>
        <w:t xml:space="preserve">
شرح و تفصیل بلکه اینگونه امور تاریخیه من الحزن والسرور یک</w:t>
      </w:r>
      <w:r>
        <w:br/>
      </w:r>
      <w:r>
        <w:rPr>
          <w:rtl/>
        </w:rPr>
        <w:t xml:space="preserve">
حقائق روحیه و عواطف معنویه ئی را در بر دارد که در قوالب الفاظ</w:t>
      </w:r>
      <w:r>
        <w:br/>
      </w:r>
      <w:r>
        <w:rPr>
          <w:rtl/>
        </w:rPr>
        <w:t xml:space="preserve">
نمیگنجد . و چون چنین است و هر حکایتی مقدس از وصف است</w:t>
      </w:r>
      <w:r>
        <w:br/>
      </w:r>
      <w:r>
        <w:rPr>
          <w:rtl/>
        </w:rPr>
        <w:t xml:space="preserve">
اولی آن است که بکلی دم از اینمقامات نزده باز بساده گی و بساطت</w:t>
      </w:r>
      <w:r>
        <w:br/>
      </w:r>
      <w:r>
        <w:rPr>
          <w:rtl/>
        </w:rPr>
        <w:t xml:space="preserve">
بپردازیم چه که بساطت بهتر از وصف ناقص است . مسافرینی که از</w:t>
      </w:r>
      <w:r>
        <w:br/>
      </w:r>
      <w:r>
        <w:rPr>
          <w:rtl/>
        </w:rPr>
        <w:t xml:space="preserve">
اطراف آمده در عکا و  حیفا منتظر بودند باریافته بپورتسعید مسافرت</w:t>
      </w:r>
      <w:r>
        <w:br/>
      </w:r>
      <w:r>
        <w:rPr>
          <w:rtl/>
        </w:rPr>
        <w:t xml:space="preserve">
کرده تشرف جستند و با دوستان بر مصر و بر شام همه در سرور مفرطی</w:t>
      </w:r>
    </w:p>
    <w:p>
      <w:pPr>
        <w:pStyle w:val="RtlNormalLow"/>
        <w:bidi/>
      </w:pPr>
      <w:r>
        <w:rPr>
          <w:rtl/>
        </w:rPr>
        <w:t xml:space="preserve">ص ٢٢٩</w:t>
      </w:r>
      <w:r>
        <w:br/>
      </w:r>
      <w:r>
        <w:rPr>
          <w:rtl/>
        </w:rPr>
        <w:t xml:space="preserve">
که شبه آنرا در عمر ندیده بودند هم راز گشتند . و جمعیت خدام</w:t>
      </w:r>
      <w:r>
        <w:br/>
      </w:r>
      <w:r>
        <w:rPr>
          <w:rtl/>
        </w:rPr>
        <w:t xml:space="preserve">
و استقبالیان و مسافرین طوری شد که نمرات اوتل کفایت نداده</w:t>
      </w:r>
      <w:r>
        <w:br/>
      </w:r>
      <w:r>
        <w:rPr>
          <w:rtl/>
        </w:rPr>
        <w:t xml:space="preserve">
بر بام اوتل چادر زدند . بعد از توقف چند روزی بجانب فلسطین</w:t>
      </w:r>
      <w:r>
        <w:br/>
      </w:r>
      <w:r>
        <w:rPr>
          <w:rtl/>
        </w:rPr>
        <w:t xml:space="preserve">
حرکت فرمودند . باز در سرور اهل حرم خصوصا حضرت ورقهٴ</w:t>
      </w:r>
      <w:r>
        <w:br/>
      </w:r>
      <w:r>
        <w:rPr>
          <w:rtl/>
        </w:rPr>
        <w:t xml:space="preserve">
علیاء و در مسرت بهائیان همهٌ قطعات فلسطین که اکثرشان حبس کشیده</w:t>
      </w:r>
      <w:r>
        <w:br/>
      </w:r>
      <w:r>
        <w:rPr>
          <w:rtl/>
        </w:rPr>
        <w:t xml:space="preserve">
و ستم دیده بودن هرچند بنگاریم الفاظ است وآن عواطف را مجسم</w:t>
      </w:r>
      <w:r>
        <w:br/>
      </w:r>
      <w:r>
        <w:rPr>
          <w:rtl/>
        </w:rPr>
        <w:t xml:space="preserve">
نمیکند . اهالی عکا و حیفا از آشنا و بیگانه عالم و عامی از رجوع حضرتش</w:t>
      </w:r>
      <w:r>
        <w:br/>
      </w:r>
      <w:r>
        <w:rPr>
          <w:rtl/>
        </w:rPr>
        <w:t xml:space="preserve">
اظهار مسرت کردند و آنحضرت بعد از ورود و ملاقات اهل حرم در</w:t>
      </w:r>
      <w:r>
        <w:br/>
      </w:r>
      <w:r>
        <w:rPr>
          <w:rtl/>
        </w:rPr>
        <w:t xml:space="preserve">
حیفا بزیارت مقام اعلی مضجع حضرت باب نائل شده روز دیگر که</w:t>
      </w:r>
      <w:r>
        <w:br/>
      </w:r>
      <w:r>
        <w:rPr>
          <w:rtl/>
        </w:rPr>
        <w:t xml:space="preserve">
هفتم محرم بود بعکا حرکت فرمودند برای زیارت روضهٴ حضرت</w:t>
      </w:r>
      <w:r>
        <w:br/>
      </w:r>
      <w:r>
        <w:rPr>
          <w:rtl/>
        </w:rPr>
        <w:t xml:space="preserve">
بهاءالله و چون نزدیک بعکا شدند جمع کثیری از قضاة و علمای اهل</w:t>
      </w:r>
      <w:r>
        <w:br/>
      </w:r>
      <w:r>
        <w:rPr>
          <w:rtl/>
        </w:rPr>
        <w:t xml:space="preserve">
سنه و امراء عسکری باستقبال آمدند و حضرتش با همگی ملاطفت</w:t>
      </w:r>
      <w:r>
        <w:br/>
      </w:r>
      <w:r>
        <w:rPr>
          <w:rtl/>
        </w:rPr>
        <w:t xml:space="preserve">
و اظهار امتنان فرموده ملاقات کامل را بروز دیگر محول و همه را مرخص</w:t>
      </w:r>
      <w:r>
        <w:br/>
      </w:r>
      <w:r>
        <w:rPr>
          <w:rtl/>
        </w:rPr>
        <w:t xml:space="preserve">
نموده خود با احباب و خدام حضور عازم بهجی شدند و ساعتی در</w:t>
      </w:r>
      <w:r>
        <w:br/>
      </w:r>
      <w:r>
        <w:rPr>
          <w:rtl/>
        </w:rPr>
        <w:t xml:space="preserve">
مسافرخانه استراحت فرموده عازم زیارت شدند . و این زیارت هم</w:t>
      </w:r>
      <w:r>
        <w:br/>
      </w:r>
      <w:r>
        <w:rPr>
          <w:rtl/>
        </w:rPr>
        <w:t xml:space="preserve">
بعد از دوسال و سه ماه مسافرت یک خصوصیت تاریخی و تاثیرات</w:t>
      </w:r>
      <w:r>
        <w:br/>
      </w:r>
      <w:r>
        <w:rPr>
          <w:rtl/>
        </w:rPr>
        <w:t xml:space="preserve">
مهمه ئی را دارا بوده که در سایر زیارتها نبوده و نیست . و چنانکه</w:t>
      </w:r>
      <w:r>
        <w:br/>
      </w:r>
      <w:r>
        <w:rPr>
          <w:rtl/>
        </w:rPr>
        <w:t xml:space="preserve">
دانسته شد مدت سفر آن سرور از ماه رمضان ( ١٣٢٩ ) که از فلسطین</w:t>
      </w:r>
      <w:r>
        <w:br/>
      </w:r>
      <w:r>
        <w:rPr>
          <w:rtl/>
        </w:rPr>
        <w:t xml:space="preserve">
ببر مصر حرکت فرمودند تا  محرم ( ١٣٣٢ ) که دوباره بارض مقدس</w:t>
      </w:r>
      <w:r>
        <w:br/>
      </w:r>
      <w:r>
        <w:rPr>
          <w:rtl/>
        </w:rPr>
        <w:t xml:space="preserve">
ورود نمودند دوسال و سه ماه و چند روزی بود . روز دوم ورود</w:t>
      </w:r>
      <w:r>
        <w:br/>
      </w:r>
      <w:r>
        <w:rPr>
          <w:rtl/>
        </w:rPr>
        <w:t xml:space="preserve">
در عکا در بر روی یار و اغیار باز شد و علماء و امراء بزیارت حضرتش</w:t>
      </w:r>
      <w:r>
        <w:br/>
      </w:r>
      <w:r>
        <w:rPr>
          <w:rtl/>
        </w:rPr>
        <w:t xml:space="preserve">
تشرف جستند .</w:t>
      </w:r>
      <w:r>
        <w:br/>
      </w:r>
      <w:r>
        <w:rPr>
          <w:rtl/>
        </w:rPr>
        <w:t xml:space="preserve">
حاجی میرزا حیدرعلی در یکی از مکاتیب خود مینویسد که از جمله</w:t>
      </w:r>
      <w:r>
        <w:br/>
      </w:r>
      <w:r>
        <w:rPr>
          <w:rtl/>
        </w:rPr>
        <w:t xml:space="preserve">
شیخ اسعد از اجلهٴ علماء اهل سنه با پنجاه نفر از قضاة و ادباء و طلاب</w:t>
      </w:r>
      <w:r>
        <w:br/>
      </w:r>
      <w:r>
        <w:rPr>
          <w:rtl/>
        </w:rPr>
        <w:t xml:space="preserve">
بزیارت ان حضرت آمده چون مجلس آراسته شد شیخ اسعد از جا</w:t>
      </w:r>
    </w:p>
    <w:p>
      <w:pPr>
        <w:pStyle w:val="RtlNormalLow"/>
        <w:bidi/>
      </w:pPr>
      <w:r>
        <w:rPr>
          <w:rtl/>
        </w:rPr>
        <w:t xml:space="preserve">ص ٢٣٠</w:t>
      </w:r>
      <w:r>
        <w:br/>
      </w:r>
      <w:r>
        <w:rPr>
          <w:rtl/>
        </w:rPr>
        <w:t xml:space="preserve">
برخواسته خطابه ئی اداء کرد که خلاصهٴ ترجمهٴ آن بفارسی اینست</w:t>
      </w:r>
      <w:r>
        <w:br/>
      </w:r>
      <w:r>
        <w:rPr>
          <w:rtl/>
        </w:rPr>
        <w:t xml:space="preserve">
بشارت ظهور حضرت بهاءالله و فرزند ارشدشان حضرت عباس</w:t>
      </w:r>
      <w:r>
        <w:br/>
      </w:r>
      <w:r>
        <w:rPr>
          <w:rtl/>
        </w:rPr>
        <w:t xml:space="preserve">
افندی در اغلب آیات و اخبار و کتب سماویه موجود است و از مبارکی</w:t>
      </w:r>
      <w:r>
        <w:br/>
      </w:r>
      <w:r>
        <w:rPr>
          <w:rtl/>
        </w:rPr>
        <w:t xml:space="preserve">
این اراضی بسبب یک همچو ظهور اعظمی اخبار شده ولی از آنجا که</w:t>
      </w:r>
      <w:r>
        <w:br/>
      </w:r>
      <w:r>
        <w:rPr>
          <w:rtl/>
        </w:rPr>
        <w:t xml:space="preserve">
متقدمین ما آن ها را بطور های دیگر تعبیر نمودند اگر ما امروز از آن مقام</w:t>
      </w:r>
      <w:r>
        <w:br/>
      </w:r>
      <w:r>
        <w:rPr>
          <w:rtl/>
        </w:rPr>
        <w:t xml:space="preserve">
سخن گوئیم شاید بعضی گویند که چرا برخلاف تعبیرات سابقین</w:t>
      </w:r>
      <w:r>
        <w:br/>
      </w:r>
      <w:r>
        <w:rPr>
          <w:rtl/>
        </w:rPr>
        <w:t xml:space="preserve">
تفسیر و تاویل نموده ایم لهذا از آنمقام گذشته با ادلهٴ حسیه و عقلیه</w:t>
      </w:r>
      <w:r>
        <w:br/>
      </w:r>
      <w:r>
        <w:rPr>
          <w:rtl/>
        </w:rPr>
        <w:t xml:space="preserve">
بیان مینمائیم</w:t>
      </w:r>
      <w:r>
        <w:br/>
      </w:r>
      <w:r>
        <w:rPr>
          <w:rtl/>
        </w:rPr>
        <w:t xml:space="preserve">
بر همهٴ شما ها مبرهن است که تا قرن پانزدهم میلادی کمال اقتدار</w:t>
      </w:r>
      <w:r>
        <w:br/>
      </w:r>
      <w:r>
        <w:rPr>
          <w:rtl/>
        </w:rPr>
        <w:t xml:space="preserve">
از برای دول اسلامیه موجود بود و سایر دول و ملل در جنب دولت</w:t>
      </w:r>
      <w:r>
        <w:br/>
      </w:r>
      <w:r>
        <w:rPr>
          <w:rtl/>
        </w:rPr>
        <w:t xml:space="preserve">
و ملت اسلام حقیر و  ضعیف با وجود این در عین اقتدار اسلام</w:t>
      </w:r>
      <w:r>
        <w:br/>
      </w:r>
      <w:r>
        <w:rPr>
          <w:rtl/>
        </w:rPr>
        <w:t xml:space="preserve">
احدی جرئت نکرده که در ممالک غرب و مجامع مسیحیه اسم مقدس</w:t>
      </w:r>
      <w:r>
        <w:br/>
      </w:r>
      <w:r>
        <w:rPr>
          <w:rtl/>
        </w:rPr>
        <w:t xml:space="preserve">
حضرت رسول را بتعظیم و تکریم ذکر نماید و بنام آن حضرت دعوت</w:t>
      </w:r>
      <w:r>
        <w:br/>
      </w:r>
      <w:r>
        <w:rPr>
          <w:rtl/>
        </w:rPr>
        <w:t xml:space="preserve">
نماید . اما در این قرن که کمال ضعف از برای اسلام حاصل و دول و ملل</w:t>
      </w:r>
      <w:r>
        <w:br/>
      </w:r>
      <w:r>
        <w:rPr>
          <w:rtl/>
        </w:rPr>
        <w:t xml:space="preserve">
مسیحیه در غایت اقتدارند دیدیم و شنیدیم و در جرائد و مجلات خواندیم</w:t>
      </w:r>
      <w:r>
        <w:br/>
      </w:r>
      <w:r>
        <w:rPr>
          <w:rtl/>
        </w:rPr>
        <w:t xml:space="preserve">
که حضرت عبدالبهاء در مجامع و کنائس و معابد ایشان قدم نهاده</w:t>
      </w:r>
      <w:r>
        <w:br/>
      </w:r>
      <w:r>
        <w:rPr>
          <w:rtl/>
        </w:rPr>
        <w:t xml:space="preserve">
در میان جمعیت بسیار از هزار الی ششهزار نفر داد سخن دادند و بنوعی</w:t>
      </w:r>
      <w:r>
        <w:br/>
      </w:r>
      <w:r>
        <w:rPr>
          <w:rtl/>
        </w:rPr>
        <w:t xml:space="preserve">
اثبات حقیقت حضرت رسول ( صلعم ) فرمودند که احدی ادنی تعرضی</w:t>
      </w:r>
      <w:r>
        <w:br/>
      </w:r>
      <w:r>
        <w:rPr>
          <w:rtl/>
        </w:rPr>
        <w:t xml:space="preserve">
نکرد . این نعمت ( یعنی وجود حضرت عبدالبهاء ) نعمتی است که زیاده</w:t>
      </w:r>
      <w:r>
        <w:br/>
      </w:r>
      <w:r>
        <w:rPr>
          <w:rtl/>
        </w:rPr>
        <w:t xml:space="preserve">
از پنجاه سال است خدا بما عطا فرموده بود و ما نشناختیم و قدر ندانستیم</w:t>
      </w:r>
      <w:r>
        <w:br/>
      </w:r>
      <w:r>
        <w:rPr>
          <w:rtl/>
        </w:rPr>
        <w:t xml:space="preserve">
اما امیدواریم بعد از این قدر این نعمت را بدانیم و تلافی مافات</w:t>
      </w:r>
      <w:r>
        <w:br/>
      </w:r>
      <w:r>
        <w:rPr>
          <w:rtl/>
        </w:rPr>
        <w:t xml:space="preserve">
نمائیم ( انتهی ) خلاصه تا چند روز آمد و شد علماء و اشراف و امراء</w:t>
      </w:r>
      <w:r>
        <w:br/>
      </w:r>
      <w:r>
        <w:rPr>
          <w:rtl/>
        </w:rPr>
        <w:t xml:space="preserve">
از اطراف فلسطین بحضور آن حضرت در عکا و حیفا استمرار داشت .</w:t>
      </w:r>
      <w:r>
        <w:br/>
      </w:r>
      <w:r>
        <w:rPr>
          <w:rtl/>
        </w:rPr>
        <w:t xml:space="preserve">
و پس از بر گذار شدن این امر آنحضرت حیفا را مرکز دائمی خود</w:t>
      </w:r>
      <w:r>
        <w:br/>
      </w:r>
      <w:r>
        <w:rPr>
          <w:rtl/>
        </w:rPr>
        <w:t xml:space="preserve">
قرار دادند برای انکه هوای آن بمراتب از عکا بهتر است . خصوصا</w:t>
      </w:r>
    </w:p>
    <w:p>
      <w:pPr>
        <w:pStyle w:val="RtlNormalLow"/>
        <w:bidi/>
      </w:pPr>
      <w:r>
        <w:rPr>
          <w:rtl/>
        </w:rPr>
        <w:t xml:space="preserve">ص ٢٣١</w:t>
      </w:r>
      <w:r>
        <w:br/>
      </w:r>
      <w:r>
        <w:rPr>
          <w:rtl/>
        </w:rPr>
        <w:t xml:space="preserve">
که خانهٴ شخصی و بیت خصوصی آنحضرت در بهترین نقاط حیفا</w:t>
      </w:r>
      <w:r>
        <w:br/>
      </w:r>
      <w:r>
        <w:rPr>
          <w:rtl/>
        </w:rPr>
        <w:t xml:space="preserve">
ساخته و حاضر شده بود و بعد از استقرار در آنجا مبلغین تشرف</w:t>
      </w:r>
      <w:r>
        <w:br/>
      </w:r>
      <w:r>
        <w:rPr>
          <w:rtl/>
        </w:rPr>
        <w:t xml:space="preserve">
جستند و هریک بطرفی برای تبلیغ مأمور شدند . من جمله میرزاعلی</w:t>
      </w:r>
      <w:r>
        <w:br/>
      </w:r>
      <w:r>
        <w:rPr>
          <w:rtl/>
        </w:rPr>
        <w:t xml:space="preserve">
اکبر رفسنجانی چنانکه اشاره شد مأمور المان شد و شرح سفر او</w:t>
      </w:r>
      <w:r>
        <w:br/>
      </w:r>
      <w:r>
        <w:rPr>
          <w:rtl/>
        </w:rPr>
        <w:t xml:space="preserve">
بالمان و مراجعتش و رجوع بطهران و گوشه گیری او مفصل و حقایق</w:t>
      </w:r>
      <w:r>
        <w:br/>
      </w:r>
      <w:r>
        <w:rPr>
          <w:rtl/>
        </w:rPr>
        <w:t xml:space="preserve">
حالات او کاملا مکشوف نه لهذا اولی ترک این ذکر است</w:t>
      </w:r>
    </w:p>
    <w:p>
      <w:pPr>
        <w:pStyle w:val="RtlNormalLow"/>
        <w:bidi/>
      </w:pPr>
      <w:r>
        <w:rPr>
          <w:rtl/>
        </w:rPr>
        <w:t xml:space="preserve">ص ٢٣٢</w:t>
      </w:r>
      <w:r>
        <w:br/>
      </w:r>
      <w:r>
        <w:rPr>
          <w:rtl/>
        </w:rPr>
        <w:t xml:space="preserve">
پس حضرت عبدالبهاء ثانیا خامهٴ حل و عقد را در دست گرفته</w:t>
      </w:r>
      <w:r>
        <w:br/>
      </w:r>
      <w:r>
        <w:rPr>
          <w:rtl/>
        </w:rPr>
        <w:t xml:space="preserve">
کما فی السابق بمکاتبهٴ با دوستان شرق و غرب اشتغال فرمود . تا انکه</w:t>
      </w:r>
      <w:r>
        <w:br/>
      </w:r>
      <w:r>
        <w:rPr>
          <w:rtl/>
        </w:rPr>
        <w:t xml:space="preserve">
بعد از یک سال طبعا وسیلهٴ تعطیل و فسحه جهة آن حضرت فراهم شد</w:t>
      </w:r>
      <w:r>
        <w:br/>
      </w:r>
      <w:r>
        <w:rPr>
          <w:rtl/>
        </w:rPr>
        <w:t xml:space="preserve">
زیرا جنگ عمومی شروع شد و طرق مسدود گشت و این است آن حربی</w:t>
      </w:r>
      <w:r>
        <w:br/>
      </w:r>
      <w:r>
        <w:rPr>
          <w:rtl/>
        </w:rPr>
        <w:t xml:space="preserve">
که کرارا در اروپ و امریک بان انذار میفرمودند و حتی باین جمله</w:t>
      </w:r>
      <w:r>
        <w:br/>
      </w:r>
      <w:r>
        <w:rPr>
          <w:rtl/>
        </w:rPr>
        <w:t xml:space="preserve">
تصریح فرموده ( اروپا مانند جبه خانه شده و بیک شعله منفجر خواهد</w:t>
      </w:r>
      <w:r>
        <w:br/>
      </w:r>
      <w:r>
        <w:rPr>
          <w:rtl/>
        </w:rPr>
        <w:t xml:space="preserve">
شد ) بالجمله طبعا عریضه جات احباء ارسال نشد تا جوابی لازم افتد</w:t>
      </w:r>
      <w:r>
        <w:br/>
      </w:r>
      <w:r>
        <w:rPr>
          <w:rtl/>
        </w:rPr>
        <w:t xml:space="preserve">
در اوائل حرب کسب اطلاعات حصر در مخابرات تلگرافی بود . بعد</w:t>
      </w:r>
      <w:r>
        <w:br/>
      </w:r>
      <w:r>
        <w:rPr>
          <w:rtl/>
        </w:rPr>
        <w:t xml:space="preserve">
چنانکه بر همه معلوم است تلگراف هم بین اکثر ممالک متحاربه بلکه</w:t>
      </w:r>
      <w:r>
        <w:br/>
      </w:r>
      <w:r>
        <w:rPr>
          <w:rtl/>
        </w:rPr>
        <w:t xml:space="preserve">
بی طرف متروک و مقطوع گشت . در همان سال اول حرب بین المللی</w:t>
      </w:r>
      <w:r>
        <w:br/>
      </w:r>
      <w:r>
        <w:rPr>
          <w:rtl/>
        </w:rPr>
        <w:t xml:space="preserve">
یعنی در سنه ( ١٩١٤) میلادی نگارنده بر حسب لزوم و بمفاد المامور</w:t>
      </w:r>
      <w:r>
        <w:br/>
      </w:r>
      <w:r>
        <w:rPr>
          <w:rtl/>
        </w:rPr>
        <w:t xml:space="preserve">
معذور مسافرت ببلاد عثمانی نموده در شهر ربیع الثانی سنه ( ١٣٣٣ )</w:t>
      </w:r>
      <w:r>
        <w:br/>
      </w:r>
      <w:r>
        <w:rPr>
          <w:rtl/>
        </w:rPr>
        <w:t xml:space="preserve">
از کاشان حرکت کرده در کرمانشاه مصادم شد با حوادث بین کرمانشاه</w:t>
      </w:r>
      <w:r>
        <w:br/>
      </w:r>
      <w:r>
        <w:rPr>
          <w:rtl/>
        </w:rPr>
        <w:t xml:space="preserve">
و بغداد که بر اثر حرب عمومی بمباشرت عثمانیان و حسین رؤف بک در</w:t>
      </w:r>
      <w:r>
        <w:br/>
      </w:r>
      <w:r>
        <w:rPr>
          <w:rtl/>
        </w:rPr>
        <w:t xml:space="preserve">
کار حدوث و وقوع بود و  باین سبب سه ماه و نیم در آنجا معطل شد</w:t>
      </w:r>
      <w:r>
        <w:br/>
      </w:r>
      <w:r>
        <w:rPr>
          <w:rtl/>
        </w:rPr>
        <w:t xml:space="preserve">
و راه عبور نبود لهذا از مضرات جنگ و ثمرات صلح بی نهایت متأثر</w:t>
      </w:r>
      <w:r>
        <w:br/>
      </w:r>
      <w:r>
        <w:rPr>
          <w:rtl/>
        </w:rPr>
        <w:t xml:space="preserve">
گشت و مقاله ئی در ظلمت حرب و نورانیت صلح نگاشت با چند فرد</w:t>
      </w:r>
      <w:r>
        <w:br/>
      </w:r>
      <w:r>
        <w:rPr>
          <w:rtl/>
        </w:rPr>
        <w:t xml:space="preserve">
شعری که بعنوان تغزل از قریحه سرزده بود آنرا ارسال بادارهٴ جریده</w:t>
      </w:r>
      <w:r>
        <w:br/>
      </w:r>
      <w:r>
        <w:rPr>
          <w:rtl/>
        </w:rPr>
        <w:t xml:space="preserve">
نوبهار منطبعهٴ طهران نمود و مدیر آن ملک الشعرای خراسانی بود که</w:t>
      </w:r>
      <w:r>
        <w:br/>
      </w:r>
      <w:r>
        <w:rPr>
          <w:rtl/>
        </w:rPr>
        <w:t xml:space="preserve">
در واقع ادیب کاملی است . ایشان اشعار را درج کردند و از درج مقاله</w:t>
      </w:r>
      <w:r>
        <w:br/>
      </w:r>
      <w:r>
        <w:rPr>
          <w:rtl/>
        </w:rPr>
        <w:t xml:space="preserve">
معذرت خواستند و حتی این مصرع را نوشتند ( حاضر بجنگ باش</w:t>
      </w:r>
      <w:r>
        <w:br/>
      </w:r>
      <w:r>
        <w:rPr>
          <w:rtl/>
        </w:rPr>
        <w:t xml:space="preserve">
اگر صلحت آرزوست ) بالجمله دانستم که ابدا افکار متوجه صلح</w:t>
      </w:r>
      <w:r>
        <w:br/>
      </w:r>
      <w:r>
        <w:rPr>
          <w:rtl/>
        </w:rPr>
        <w:t xml:space="preserve">
نیست بدرجه ئی که هر ملت و دولت ضعیف هم با کمال ضعف و ناتوانی</w:t>
      </w:r>
      <w:r>
        <w:br/>
      </w:r>
      <w:r>
        <w:rPr>
          <w:rtl/>
        </w:rPr>
        <w:t xml:space="preserve">
باز میل زورآزمائی و آرزوی صف آرائی دارد . و اگرچه ذکر آن</w:t>
      </w:r>
      <w:r>
        <w:br/>
      </w:r>
      <w:r>
        <w:rPr>
          <w:rtl/>
        </w:rPr>
        <w:t xml:space="preserve">
مقاله و اشعار در این کتاب مناسبتی ندارد مگر انکه در تاریخ حیات</w:t>
      </w:r>
    </w:p>
    <w:p>
      <w:pPr>
        <w:pStyle w:val="RtlNormalLow"/>
        <w:bidi/>
      </w:pPr>
      <w:r>
        <w:rPr>
          <w:rtl/>
        </w:rPr>
        <w:t xml:space="preserve">ص ٢٣٣</w:t>
      </w:r>
      <w:r>
        <w:br/>
      </w:r>
      <w:r>
        <w:rPr>
          <w:rtl/>
        </w:rPr>
        <w:t xml:space="preserve">
خودم که تصادف کرده ام با مشکلات بسیاری در طی آن سفر که در</w:t>
      </w:r>
      <w:r>
        <w:br/>
      </w:r>
      <w:r>
        <w:rPr>
          <w:rtl/>
        </w:rPr>
        <w:t xml:space="preserve">
ضمن حرب واقع شد لهذا از ذکر چند از ان اشعار که با اصطلاحات</w:t>
      </w:r>
      <w:r>
        <w:br/>
      </w:r>
      <w:r>
        <w:rPr>
          <w:rtl/>
        </w:rPr>
        <w:t xml:space="preserve">
عصریه انشاء شده است مضایقه نیست ( لمؤلفه )</w:t>
      </w:r>
      <w:r>
        <w:br/>
      </w:r>
      <w:r>
        <w:rPr>
          <w:rtl/>
        </w:rPr>
        <w:t xml:space="preserve">
پای کوبان هرکجا آن قامت رعنا شود</w:t>
      </w:r>
      <w:r>
        <w:br/>
      </w:r>
      <w:r>
        <w:rPr>
          <w:rtl/>
        </w:rPr>
        <w:t xml:space="preserve">
صدرو لوسیون و شورش خود بخود برپا شود</w:t>
      </w:r>
      <w:r>
        <w:br/>
      </w:r>
      <w:r>
        <w:rPr>
          <w:rtl/>
        </w:rPr>
        <w:t xml:space="preserve">
ملت خوابیده بر خیزد شود آشوب جوی</w:t>
      </w:r>
      <w:r>
        <w:br/>
      </w:r>
      <w:r>
        <w:rPr>
          <w:rtl/>
        </w:rPr>
        <w:t xml:space="preserve">
صبحگه کز خواب چشم فتنه بارش واشود</w:t>
      </w:r>
      <w:r>
        <w:br/>
      </w:r>
      <w:r>
        <w:rPr>
          <w:rtl/>
        </w:rPr>
        <w:t xml:space="preserve">
کشتی چشمان من از هجر تحت البحری است</w:t>
      </w:r>
      <w:r>
        <w:br/>
      </w:r>
      <w:r>
        <w:rPr>
          <w:rtl/>
        </w:rPr>
        <w:t xml:space="preserve">
ترسم آخر مردم از غرق این دریا شود</w:t>
      </w:r>
      <w:r>
        <w:br/>
      </w:r>
      <w:r>
        <w:rPr>
          <w:rtl/>
        </w:rPr>
        <w:t xml:space="preserve">
هرکه بیند آفتاب عارض از را بخواب</w:t>
      </w:r>
      <w:r>
        <w:br/>
      </w:r>
      <w:r>
        <w:rPr>
          <w:rtl/>
        </w:rPr>
        <w:t xml:space="preserve">
در هوای وصلش اخر آسمان پیما شود</w:t>
      </w:r>
      <w:r>
        <w:br/>
      </w:r>
      <w:r>
        <w:rPr>
          <w:rtl/>
        </w:rPr>
        <w:t xml:space="preserve">
اولتیماتم میکند چشمان خونریزش بجنگ</w:t>
      </w:r>
      <w:r>
        <w:br/>
      </w:r>
      <w:r>
        <w:rPr>
          <w:rtl/>
        </w:rPr>
        <w:t xml:space="preserve">
بی شک اندر هفت گشور شورش و غوغا شود</w:t>
      </w:r>
      <w:r>
        <w:br/>
      </w:r>
      <w:r>
        <w:rPr>
          <w:rtl/>
        </w:rPr>
        <w:t xml:space="preserve">
جنگ نه لشکر بپا کرد و هنوزش آرزواست</w:t>
      </w:r>
      <w:r>
        <w:br/>
      </w:r>
      <w:r>
        <w:rPr>
          <w:rtl/>
        </w:rPr>
        <w:t xml:space="preserve">
تا مگر این جنگ دایر در همه دنیا شود</w:t>
      </w:r>
      <w:r>
        <w:br/>
      </w:r>
      <w:r>
        <w:rPr>
          <w:rtl/>
        </w:rPr>
        <w:t xml:space="preserve">
کاش آن لبهای خندان میگشودی بهر صلح</w:t>
      </w:r>
      <w:r>
        <w:br/>
      </w:r>
      <w:r>
        <w:rPr>
          <w:rtl/>
        </w:rPr>
        <w:t xml:space="preserve">
تا بپا صلح ملل در خطهٴ غبرا شود</w:t>
      </w:r>
      <w:r>
        <w:br/>
      </w:r>
      <w:r>
        <w:rPr>
          <w:rtl/>
        </w:rPr>
        <w:t xml:space="preserve">
هست این آواره را امید کاخر سودمند</w:t>
      </w:r>
      <w:r>
        <w:br/>
      </w:r>
      <w:r>
        <w:rPr>
          <w:rtl/>
        </w:rPr>
        <w:t xml:space="preserve">
بر سر سودای او این ملت بیضا شود</w:t>
      </w:r>
      <w:r>
        <w:br/>
      </w:r>
      <w:r>
        <w:rPr>
          <w:rtl/>
        </w:rPr>
        <w:t xml:space="preserve">
اما حضرت عبدالبهاء بعد از آنکه راهها بسته و دلها از بی خبری</w:t>
      </w:r>
      <w:r>
        <w:br/>
      </w:r>
      <w:r>
        <w:rPr>
          <w:rtl/>
        </w:rPr>
        <w:t xml:space="preserve">
از کوی حضرتش خسته و شکسته گشت قاصد مخصوص با مناجات غرائی</w:t>
      </w:r>
      <w:r>
        <w:br/>
      </w:r>
      <w:r>
        <w:rPr>
          <w:rtl/>
        </w:rPr>
        <w:t xml:space="preserve">
برای دلجوئی احباء بایران فرستادند و دو مرتبه در مدت حرب این</w:t>
      </w:r>
      <w:r>
        <w:br/>
      </w:r>
      <w:r>
        <w:rPr>
          <w:rtl/>
        </w:rPr>
        <w:t xml:space="preserve">
عمل تکرار شد . و برای دوستان ایران سرور کامل حاصل گشت .</w:t>
      </w:r>
      <w:r>
        <w:br/>
      </w:r>
      <w:r>
        <w:rPr>
          <w:rtl/>
        </w:rPr>
        <w:t xml:space="preserve">
و اما احبای ایران از زمان طلوع باب الی الیوم فقط ایان سرورشان</w:t>
      </w:r>
      <w:r>
        <w:br/>
      </w:r>
      <w:r>
        <w:rPr>
          <w:rtl/>
        </w:rPr>
        <w:t xml:space="preserve">
همان دوسه سال بود که حضرت عبدالبهاء آزاد شده بممالک آزاد مسافر</w:t>
      </w:r>
    </w:p>
    <w:p>
      <w:pPr>
        <w:pStyle w:val="RtlNormalLow"/>
        <w:bidi/>
      </w:pPr>
      <w:r>
        <w:rPr>
          <w:rtl/>
        </w:rPr>
        <w:t xml:space="preserve">ص ٢٣٤</w:t>
      </w:r>
      <w:r>
        <w:br/>
      </w:r>
      <w:r>
        <w:rPr>
          <w:rtl/>
        </w:rPr>
        <w:t xml:space="preserve">
و بنشر مبادی مشغول بودند. و بعد از مراجعت هم تا یکسالی مسرور</w:t>
      </w:r>
      <w:r>
        <w:br/>
      </w:r>
      <w:r>
        <w:rPr>
          <w:rtl/>
        </w:rPr>
        <w:t xml:space="preserve">
بودند ولوانکه دچار بعضی حوادث خصوصی شدند و حرکات متعصبین</w:t>
      </w:r>
      <w:r>
        <w:br/>
      </w:r>
      <w:r>
        <w:rPr>
          <w:rtl/>
        </w:rPr>
        <w:t xml:space="preserve">
اعاده شده شهادت شهدائی که ذیلا مینگاریم واقع شد .</w:t>
      </w:r>
      <w:r>
        <w:br/>
      </w:r>
      <w:r>
        <w:rPr>
          <w:rtl/>
        </w:rPr>
        <w:t xml:space="preserve">
دولت آباد ملایر</w:t>
      </w:r>
      <w:r>
        <w:br/>
      </w:r>
      <w:r>
        <w:rPr>
          <w:rtl/>
        </w:rPr>
        <w:t xml:space="preserve">
از سالی که در ملایر شهادت سراج الشهداء میرزا اسمعیل خیاط</w:t>
      </w:r>
      <w:r>
        <w:br/>
      </w:r>
      <w:r>
        <w:rPr>
          <w:rtl/>
        </w:rPr>
        <w:t xml:space="preserve">
اتفاق افتاد تا سنه ( ١٣٢٩ ) هجری که سال آزادی و مسافرت عبدالبهاء</w:t>
      </w:r>
      <w:r>
        <w:br/>
      </w:r>
      <w:r>
        <w:rPr>
          <w:rtl/>
        </w:rPr>
        <w:t xml:space="preserve">
است بسبب اختفاء و انزواء بهائیان آنجا حادثهٴ رخ نداد و تقریبا</w:t>
      </w:r>
      <w:r>
        <w:br/>
      </w:r>
      <w:r>
        <w:rPr>
          <w:rtl/>
        </w:rPr>
        <w:t xml:space="preserve">
هشت نه سال عالم بهائیت در این نقطه بحالت خمود و خموشی گذشت</w:t>
      </w:r>
      <w:r>
        <w:br/>
      </w:r>
      <w:r>
        <w:rPr>
          <w:rtl/>
        </w:rPr>
        <w:t xml:space="preserve">
و اکثر را تصور بود که این ائین فراموش شده تا اینکه باز نفوس</w:t>
      </w:r>
      <w:r>
        <w:br/>
      </w:r>
      <w:r>
        <w:rPr>
          <w:rtl/>
        </w:rPr>
        <w:t xml:space="preserve">
مقبلهٴ ثابته از پرده ٴ خفا بیرون آمده حبس نفس را بر خود</w:t>
      </w:r>
      <w:r>
        <w:br/>
      </w:r>
      <w:r>
        <w:rPr>
          <w:rtl/>
        </w:rPr>
        <w:t xml:space="preserve">
روا نداشتند و پا بدائرهٴ تبلیغ گذاشتند لهذا در سنه (١٣٢٩ )</w:t>
      </w:r>
      <w:r>
        <w:br/>
      </w:r>
      <w:r>
        <w:rPr>
          <w:rtl/>
        </w:rPr>
        <w:t xml:space="preserve">
حادثهٴ دلخراشی دیگر در آن بوم و بر رخ داد . عمده اهمیت این قضیه</w:t>
      </w:r>
      <w:r>
        <w:br/>
      </w:r>
      <w:r>
        <w:rPr>
          <w:rtl/>
        </w:rPr>
        <w:t xml:space="preserve">
در شهادت شاهزاده حبیب الله میرزای ملایری است چه تا این تاریخ</w:t>
      </w:r>
      <w:r>
        <w:br/>
      </w:r>
      <w:r>
        <w:rPr>
          <w:rtl/>
        </w:rPr>
        <w:t xml:space="preserve">
دیده و شنیده نشده بود که نفسی از شاهزاده گان در راه دین</w:t>
      </w:r>
      <w:r>
        <w:br/>
      </w:r>
      <w:r>
        <w:rPr>
          <w:rtl/>
        </w:rPr>
        <w:t xml:space="preserve">
و ایمان لاسیتما در سبیل بهائیت بفداکاری و جان نثاری قیام کرده</w:t>
      </w:r>
      <w:r>
        <w:br/>
      </w:r>
      <w:r>
        <w:rPr>
          <w:rtl/>
        </w:rPr>
        <w:t xml:space="preserve">
باشد اما شاهزاده حبیب الله میرزا که نگارنده کاملا او رامی شناختم</w:t>
      </w:r>
      <w:r>
        <w:br/>
      </w:r>
      <w:r>
        <w:rPr>
          <w:rtl/>
        </w:rPr>
        <w:t xml:space="preserve">
مردی بود ازاده و از برای هرخیر و سعادتی مهیا واماده پس از تصدیق</w:t>
      </w:r>
      <w:r>
        <w:br/>
      </w:r>
      <w:r>
        <w:rPr>
          <w:rtl/>
        </w:rPr>
        <w:t xml:space="preserve">
این امر سالها می گذشت که با حال ساده گی و بساطت زنده گانی</w:t>
      </w:r>
      <w:r>
        <w:br/>
      </w:r>
      <w:r>
        <w:rPr>
          <w:rtl/>
        </w:rPr>
        <w:t xml:space="preserve">
می کرد و با هرکسی موانس و مجالس بود دم از عرفان و ایقان میزد</w:t>
      </w:r>
      <w:r>
        <w:br/>
      </w:r>
      <w:r>
        <w:rPr>
          <w:rtl/>
        </w:rPr>
        <w:t xml:space="preserve">
و با نطقی فصیح و وجهی ملیح بترویج و تبلیغ مشغول بود و حتی برای</w:t>
      </w:r>
      <w:r>
        <w:br/>
      </w:r>
      <w:r>
        <w:rPr>
          <w:rtl/>
        </w:rPr>
        <w:t xml:space="preserve">
اینکه محتاج باستخدام دوائری نشود و زحمتی هم بر بهائیان حمل ننماید</w:t>
      </w:r>
      <w:r>
        <w:br/>
      </w:r>
      <w:r>
        <w:rPr>
          <w:rtl/>
        </w:rPr>
        <w:t xml:space="preserve">
بشغل حکاکی قناعت کرده با مهارت تامی که در این صنعت داشت امرار</w:t>
      </w:r>
      <w:r>
        <w:br/>
      </w:r>
      <w:r>
        <w:rPr>
          <w:rtl/>
        </w:rPr>
        <w:t xml:space="preserve">
معاشی می نمود . در این جا از ذکر این نکته نیز ناگزیرم که سالهای</w:t>
      </w:r>
      <w:r>
        <w:br/>
      </w:r>
      <w:r>
        <w:rPr>
          <w:rtl/>
        </w:rPr>
        <w:t xml:space="preserve">
سال است که پاره ئی از علماء و اعیان و حتی بعضی از رجال ایران پولتیک</w:t>
      </w:r>
      <w:r>
        <w:br/>
      </w:r>
      <w:r>
        <w:rPr>
          <w:rtl/>
        </w:rPr>
        <w:t xml:space="preserve">
رکیکی را پیشه خود کرده اند که چون ارده کنند تغییردر رژیم</w:t>
      </w:r>
    </w:p>
    <w:p>
      <w:pPr>
        <w:pStyle w:val="RtlNormalLow"/>
        <w:bidi/>
      </w:pPr>
      <w:r>
        <w:rPr>
          <w:rtl/>
        </w:rPr>
        <w:t xml:space="preserve">ص ٢٣٥</w:t>
      </w:r>
      <w:r>
        <w:br/>
      </w:r>
      <w:r>
        <w:rPr>
          <w:rtl/>
        </w:rPr>
        <w:t xml:space="preserve">
ایران بدهند یا یک طبقه از رجال یک ایالت و ولایتی از حکومت وقت</w:t>
      </w:r>
      <w:r>
        <w:br/>
      </w:r>
      <w:r>
        <w:rPr>
          <w:rtl/>
        </w:rPr>
        <w:t xml:space="preserve">
ناراضی باشند و عزل  و  تغییر او را آرزو کنند نام مذهب را بدهانها</w:t>
      </w:r>
      <w:r>
        <w:br/>
      </w:r>
      <w:r>
        <w:rPr>
          <w:rtl/>
        </w:rPr>
        <w:t xml:space="preserve">
انداخته مردم را بعنوان عصبیت دینی بانقلاب و هیجان درآورده بلوی</w:t>
      </w:r>
      <w:r>
        <w:br/>
      </w:r>
      <w:r>
        <w:rPr>
          <w:rtl/>
        </w:rPr>
        <w:t xml:space="preserve">
و ضوضائی آغاز نموده استنتاج نتایج منظوره می نمایند چنانکه این</w:t>
      </w:r>
      <w:r>
        <w:br/>
      </w:r>
      <w:r>
        <w:rPr>
          <w:rtl/>
        </w:rPr>
        <w:t xml:space="preserve">
شاهزاد آزاده دچار یک چنین پولتیک رکیکی گشت علماء و خوانین</w:t>
      </w:r>
      <w:r>
        <w:br/>
      </w:r>
      <w:r>
        <w:rPr>
          <w:rtl/>
        </w:rPr>
        <w:t xml:space="preserve">
ملایر باطنا مقصودشان ضدیت با حکومت بود و ظاهرا دعوی مذهبی را</w:t>
      </w:r>
      <w:r>
        <w:br/>
      </w:r>
      <w:r>
        <w:rPr>
          <w:rtl/>
        </w:rPr>
        <w:t xml:space="preserve">
آغاز کرده سید درویشی را که ملقب بمیر شیداست و شخصی  شارب الخمر</w:t>
      </w:r>
      <w:r>
        <w:br/>
      </w:r>
      <w:r>
        <w:rPr>
          <w:rtl/>
        </w:rPr>
        <w:t xml:space="preserve">
و قمارباز و از سران اشرار و الواط است احضار نموده شمشیر و شش لولی</w:t>
      </w:r>
      <w:r>
        <w:br/>
      </w:r>
      <w:r>
        <w:rPr>
          <w:rtl/>
        </w:rPr>
        <w:t xml:space="preserve">
باو دادند که ما باطنا با تو همراهیم چند نفر را با خود همدست نموده باسم</w:t>
      </w:r>
      <w:r>
        <w:br/>
      </w:r>
      <w:r>
        <w:rPr>
          <w:rtl/>
        </w:rPr>
        <w:t xml:space="preserve">
گفتن بهائی در شهر آشوب و انقلابی بیفکن . میرشیدای مذکور</w:t>
      </w:r>
      <w:r>
        <w:br/>
      </w:r>
      <w:r>
        <w:rPr>
          <w:rtl/>
        </w:rPr>
        <w:t xml:space="preserve">
با تبرزین و شمشیر و شش لول ببازار آمده رجالهٴ از رجال و اطفال را</w:t>
      </w:r>
      <w:r>
        <w:br/>
      </w:r>
      <w:r>
        <w:rPr>
          <w:rtl/>
        </w:rPr>
        <w:t xml:space="preserve">
بر انگیخته بلعن و سب بهائیان بی آزار و بستن و شکستن دکان و بازار اقدام</w:t>
      </w:r>
      <w:r>
        <w:br/>
      </w:r>
      <w:r>
        <w:rPr>
          <w:rtl/>
        </w:rPr>
        <w:t xml:space="preserve">
نمودن . آن بیچارگان باز بانزوا و اختفا پرداختند زیرا بانتقام</w:t>
      </w:r>
      <w:r>
        <w:br/>
      </w:r>
      <w:r>
        <w:rPr>
          <w:rtl/>
        </w:rPr>
        <w:t xml:space="preserve">
و مقاومت مامور نبودند آنروز کسی پیدا نشد و بچنگ میر شیدا نیفتاد</w:t>
      </w:r>
      <w:r>
        <w:br/>
      </w:r>
      <w:r>
        <w:rPr>
          <w:rtl/>
        </w:rPr>
        <w:t xml:space="preserve">
روزانه دیگر شاهزاده جبیب الله میرزا برای بعضی از حوائج قصد</w:t>
      </w:r>
      <w:r>
        <w:br/>
      </w:r>
      <w:r>
        <w:rPr>
          <w:rtl/>
        </w:rPr>
        <w:t xml:space="preserve">
خروج از خانه نمود حرم محترمش ممانعت از خروج همیکرد که در شهر</w:t>
      </w:r>
      <w:r>
        <w:br/>
      </w:r>
      <w:r>
        <w:rPr>
          <w:rtl/>
        </w:rPr>
        <w:t xml:space="preserve">
فتنه و آشوب است و تو درمیان همه شهر مشهور . پاسخ داد که در خانه</w:t>
      </w:r>
      <w:r>
        <w:br/>
      </w:r>
      <w:r>
        <w:rPr>
          <w:rtl/>
        </w:rPr>
        <w:t xml:space="preserve">
نشستن کار زنان است و من برای خرید لوازم زنده گانی از رفتن ببازار</w:t>
      </w:r>
      <w:r>
        <w:br/>
      </w:r>
      <w:r>
        <w:rPr>
          <w:rtl/>
        </w:rPr>
        <w:t xml:space="preserve">
ناچارم بالاخره پس از کشمکش بسیار حرم شاهزاه گریه ساز و ناله</w:t>
      </w:r>
      <w:r>
        <w:br/>
      </w:r>
      <w:r>
        <w:rPr>
          <w:rtl/>
        </w:rPr>
        <w:t xml:space="preserve">
آغاز نمود شاهزاده او را دلداری داده در آخرین وهله با اهل و عیال</w:t>
      </w:r>
      <w:r>
        <w:br/>
      </w:r>
      <w:r>
        <w:rPr>
          <w:rtl/>
        </w:rPr>
        <w:t xml:space="preserve">
وداع کرده از سرای خویش بدرشد هنوز مسافت عمد را طی نکرده</w:t>
      </w:r>
      <w:r>
        <w:br/>
      </w:r>
      <w:r>
        <w:rPr>
          <w:rtl/>
        </w:rPr>
        <w:t xml:space="preserve">
بود که به چنگال میرشیدا و اتباعش گرفتار شد او را گرفتند و بدرب</w:t>
      </w:r>
      <w:r>
        <w:br/>
      </w:r>
      <w:r>
        <w:rPr>
          <w:rtl/>
        </w:rPr>
        <w:t xml:space="preserve">
خانه آقای نجفی بردند تا حکم قتل از را دریافت دارند ولی آقای مذکور</w:t>
      </w:r>
      <w:r>
        <w:br/>
      </w:r>
      <w:r>
        <w:rPr>
          <w:rtl/>
        </w:rPr>
        <w:t xml:space="preserve">
بطفره و سکوت گذرانیدند بدون اینکه حکمی کتبا و شفاها بدهد</w:t>
      </w:r>
      <w:r>
        <w:br/>
      </w:r>
      <w:r>
        <w:rPr>
          <w:rtl/>
        </w:rPr>
        <w:t xml:space="preserve">
ایشان را از خانهٴ خود دور کرد . آن قوم از مجتهد خویش هم تقلید</w:t>
      </w:r>
    </w:p>
    <w:p>
      <w:pPr>
        <w:pStyle w:val="RtlNormalLow"/>
        <w:bidi/>
      </w:pPr>
      <w:r>
        <w:rPr>
          <w:rtl/>
        </w:rPr>
        <w:t xml:space="preserve">ص ٢٣٦</w:t>
      </w:r>
      <w:r>
        <w:br/>
      </w:r>
      <w:r>
        <w:rPr>
          <w:rtl/>
        </w:rPr>
        <w:t xml:space="preserve">
نکرده خودسرانه در صدد اذیت او برآمدند و او را تکلیف به تبری</w:t>
      </w:r>
      <w:r>
        <w:br/>
      </w:r>
      <w:r>
        <w:rPr>
          <w:rtl/>
        </w:rPr>
        <w:t xml:space="preserve">
و تجری نمودن وی از لعن و سب و فحاشی تجافی و تحاسی نموده زبان</w:t>
      </w:r>
      <w:r>
        <w:br/>
      </w:r>
      <w:r>
        <w:rPr>
          <w:rtl/>
        </w:rPr>
        <w:t xml:space="preserve">
باندرز و نصیحت کشود که شتیمه شیمهٴ انسان عاقل نباشد بلکه شیوهٴ</w:t>
      </w:r>
      <w:r>
        <w:br/>
      </w:r>
      <w:r>
        <w:rPr>
          <w:rtl/>
        </w:rPr>
        <w:t xml:space="preserve">
عاجزان جاهل باشد که گفته اند الشتیمة سلاح العاجز. اما این سخنان</w:t>
      </w:r>
      <w:r>
        <w:br/>
      </w:r>
      <w:r>
        <w:rPr>
          <w:rtl/>
        </w:rPr>
        <w:t xml:space="preserve">
عاقلانه در آن مردمان جاهل اثر نکرده همین را دلیل بر کفر و زندقهٴ</w:t>
      </w:r>
      <w:r>
        <w:br/>
      </w:r>
      <w:r>
        <w:rPr>
          <w:rtl/>
        </w:rPr>
        <w:t xml:space="preserve">
او گرفتند و کن سید نادرویش پیش آمده تبرزین خویش را بر فرق</w:t>
      </w:r>
      <w:r>
        <w:br/>
      </w:r>
      <w:r>
        <w:rPr>
          <w:rtl/>
        </w:rPr>
        <w:t xml:space="preserve">
شاهزاده دلریش بنواخت و بر اثر آن رجالهٴ هذله برذالت قیام کردند</w:t>
      </w:r>
      <w:r>
        <w:br/>
      </w:r>
      <w:r>
        <w:rPr>
          <w:rtl/>
        </w:rPr>
        <w:t xml:space="preserve">
و بهیچ شناعتی قناعت ننمودند جابرانه و بیرحمانه آن شاهزاده فرزانه را</w:t>
      </w:r>
      <w:r>
        <w:br/>
      </w:r>
      <w:r>
        <w:rPr>
          <w:rtl/>
        </w:rPr>
        <w:t xml:space="preserve">
از حیات بیزار و بسر منزل عقبی رهسپار ساختند در خلال این احوال</w:t>
      </w:r>
      <w:r>
        <w:br/>
      </w:r>
      <w:r>
        <w:rPr>
          <w:rtl/>
        </w:rPr>
        <w:t xml:space="preserve">
جوانی خوش سیما از گرد راه رسید حقیقت واقعه را از اهالی باز پرسید</w:t>
      </w:r>
      <w:r>
        <w:br/>
      </w:r>
      <w:r>
        <w:rPr>
          <w:rtl/>
        </w:rPr>
        <w:t xml:space="preserve">
و چون از حقایق امر آگاه شد ناله و آه ساز و گریهٴ جانکاه آغاز نمود</w:t>
      </w:r>
      <w:r>
        <w:br/>
      </w:r>
      <w:r>
        <w:rPr>
          <w:rtl/>
        </w:rPr>
        <w:t xml:space="preserve">
اهالی در صدد کشف راز برآمدند که این گریه را چه علت و آنجوان را</w:t>
      </w:r>
      <w:r>
        <w:br/>
      </w:r>
      <w:r>
        <w:rPr>
          <w:rtl/>
        </w:rPr>
        <w:t xml:space="preserve">
با شاهزاده چه نسبت است . بالاخره معلوم شد که این جوان نامش آقا</w:t>
      </w:r>
      <w:r>
        <w:br/>
      </w:r>
      <w:r>
        <w:rPr>
          <w:rtl/>
        </w:rPr>
        <w:t xml:space="preserve">
جواد و از بهائیان بروجرد است که تازه ا بروجرد مسافرت کرده</w:t>
      </w:r>
      <w:r>
        <w:br/>
      </w:r>
      <w:r>
        <w:rPr>
          <w:rtl/>
        </w:rPr>
        <w:t xml:space="preserve">
بقصد سلطان آباد عراق از وطن مالوف حرکت نموده در همان ساعت</w:t>
      </w:r>
      <w:r>
        <w:br/>
      </w:r>
      <w:r>
        <w:rPr>
          <w:rtl/>
        </w:rPr>
        <w:t xml:space="preserve">
وارد ملایر شده است . در طی این تحقیقات شخص حصیر بافی عنوان</w:t>
      </w:r>
      <w:r>
        <w:br/>
      </w:r>
      <w:r>
        <w:rPr>
          <w:rtl/>
        </w:rPr>
        <w:t xml:space="preserve">
نمود که این آقا جواد هم سفرمن بود و در عرض راه مرا بامر بهائی</w:t>
      </w:r>
      <w:r>
        <w:br/>
      </w:r>
      <w:r>
        <w:rPr>
          <w:rtl/>
        </w:rPr>
        <w:t xml:space="preserve">
دعوت مینمود فتنه جویان چون این سخن را شنیده دنبال او را گرفتند</w:t>
      </w:r>
      <w:r>
        <w:br/>
      </w:r>
      <w:r>
        <w:rPr>
          <w:rtl/>
        </w:rPr>
        <w:t xml:space="preserve">
و در حالتی که ان جوان از روی بی طاقتی بر مظلومیت شاهزاده گریه</w:t>
      </w:r>
      <w:r>
        <w:br/>
      </w:r>
      <w:r>
        <w:rPr>
          <w:rtl/>
        </w:rPr>
        <w:t xml:space="preserve">
میکرد و قصد آن داشت که بزودی خود را از آن شهر پر انقلاب بیرون</w:t>
      </w:r>
      <w:r>
        <w:br/>
      </w:r>
      <w:r>
        <w:rPr>
          <w:rtl/>
        </w:rPr>
        <w:t xml:space="preserve">
کشد امانش ندادند مجملا گرد فتنه دامانش را محکم گرفته فتنه جویان</w:t>
      </w:r>
      <w:r>
        <w:br/>
      </w:r>
      <w:r>
        <w:rPr>
          <w:rtl/>
        </w:rPr>
        <w:t xml:space="preserve">
بگردش حلقه زدند و او را همی گفتند که کواهی حصیرباف و اظهار</w:t>
      </w:r>
      <w:r>
        <w:br/>
      </w:r>
      <w:r>
        <w:rPr>
          <w:rtl/>
        </w:rPr>
        <w:t xml:space="preserve">
دلسوزی و انصاف تو مارا بشبهه انداخته که تو نیز هم کیش شاهزاده</w:t>
      </w:r>
      <w:r>
        <w:br/>
      </w:r>
      <w:r>
        <w:rPr>
          <w:rtl/>
        </w:rPr>
        <w:t xml:space="preserve">
و بدام بهائیان افتاده اینک باید لعن و دشنام گوئی تا از این اتهام برهی</w:t>
      </w:r>
      <w:r>
        <w:br/>
      </w:r>
      <w:r>
        <w:rPr>
          <w:rtl/>
        </w:rPr>
        <w:t xml:space="preserve">
و الا اماده زجر و عتاب باشی و مهیای اجر قتل و عذاب . آنجوان نیز</w:t>
      </w:r>
    </w:p>
    <w:p>
      <w:pPr>
        <w:pStyle w:val="RtlNormalLow"/>
        <w:bidi/>
      </w:pPr>
      <w:r>
        <w:rPr>
          <w:rtl/>
        </w:rPr>
        <w:t xml:space="preserve">ص ٢٣٧</w:t>
      </w:r>
      <w:r>
        <w:br/>
      </w:r>
      <w:r>
        <w:rPr>
          <w:rtl/>
        </w:rPr>
        <w:t xml:space="preserve">
مانند شاهزاده طاقت از دست داده فریاد برکشید که لعن و ملام</w:t>
      </w:r>
      <w:r>
        <w:br/>
      </w:r>
      <w:r>
        <w:rPr>
          <w:rtl/>
        </w:rPr>
        <w:t xml:space="preserve">
و طعن و دشنام رویهٴ عوام کالانعام است نه صاحبان عقول و افهام</w:t>
      </w:r>
      <w:r>
        <w:br/>
      </w:r>
      <w:r>
        <w:rPr>
          <w:rtl/>
        </w:rPr>
        <w:t xml:space="preserve">
و کریمهٴ و لاتسبواالذین یدعون من دون الله عدوا بغیر علم شاهد این</w:t>
      </w:r>
      <w:r>
        <w:br/>
      </w:r>
      <w:r>
        <w:rPr>
          <w:rtl/>
        </w:rPr>
        <w:t xml:space="preserve">
مقال . چون بلوائیان این سخن را از او بشنیدند فریاد کشیدند که آیهٴ</w:t>
      </w:r>
      <w:r>
        <w:br/>
      </w:r>
      <w:r>
        <w:rPr>
          <w:rtl/>
        </w:rPr>
        <w:t xml:space="preserve">
قرآن خواند و کفر او ثابت شد . پس شخص مسلم مسلمی بر قتل او مصمم</w:t>
      </w:r>
      <w:r>
        <w:br/>
      </w:r>
      <w:r>
        <w:rPr>
          <w:rtl/>
        </w:rPr>
        <w:t xml:space="preserve">
شده بی مقدمه و مضایقه غدارهٴ بر کتف آنجوان غریب نواخت و او را</w:t>
      </w:r>
      <w:r>
        <w:br/>
      </w:r>
      <w:r>
        <w:rPr>
          <w:rtl/>
        </w:rPr>
        <w:t xml:space="preserve">
بر روی خاک انداخت جمعیت بگرد او درآمده لباس را از تن او کندند</w:t>
      </w:r>
      <w:r>
        <w:br/>
      </w:r>
      <w:r>
        <w:rPr>
          <w:rtl/>
        </w:rPr>
        <w:t xml:space="preserve">
و بغارت بردند از جیب و بغل او عکس حضرت عبدالبهاء و جزؤی از</w:t>
      </w:r>
      <w:r>
        <w:br/>
      </w:r>
      <w:r>
        <w:rPr>
          <w:rtl/>
        </w:rPr>
        <w:t xml:space="preserve">
الواح و آثار ایشان موجود بود بردند و بدون اینکه تعمقی در معانی</w:t>
      </w:r>
      <w:r>
        <w:br/>
      </w:r>
      <w:r>
        <w:rPr>
          <w:rtl/>
        </w:rPr>
        <w:t xml:space="preserve">
این کلمات کنند و مقصود را بفهمند جاهلانه و عامیانه همهمه آغاز نمودند</w:t>
      </w:r>
      <w:r>
        <w:br/>
      </w:r>
      <w:r>
        <w:rPr>
          <w:rtl/>
        </w:rPr>
        <w:t xml:space="preserve">
و بیش از پیش دهان بلعن و دشنام باز و دوباره بر آنجوان نیم مرده</w:t>
      </w:r>
      <w:r>
        <w:br/>
      </w:r>
      <w:r>
        <w:rPr>
          <w:rtl/>
        </w:rPr>
        <w:t xml:space="preserve">
تاخت و تاز نمودند و هرکس بهروسیله و اسبابی که توانست ضربتی زد</w:t>
      </w:r>
      <w:r>
        <w:br/>
      </w:r>
      <w:r>
        <w:rPr>
          <w:rtl/>
        </w:rPr>
        <w:t xml:space="preserve">
و شنعتی نمود . بالاخره سه من نفط خریداری نموده قطعات جسد او</w:t>
      </w:r>
      <w:r>
        <w:br/>
      </w:r>
      <w:r>
        <w:rPr>
          <w:rtl/>
        </w:rPr>
        <w:t xml:space="preserve">
و شاهزاده را با نفط بسوختند و پس از فراغت از این اعمال شنیعه تا چند</w:t>
      </w:r>
      <w:r>
        <w:br/>
      </w:r>
      <w:r>
        <w:rPr>
          <w:rtl/>
        </w:rPr>
        <w:t xml:space="preserve">
روز بهائیان مخفی و متواری و اعدای ایشان در شعف و شادی بودند</w:t>
      </w:r>
      <w:r>
        <w:br/>
      </w:r>
      <w:r>
        <w:rPr>
          <w:rtl/>
        </w:rPr>
        <w:t xml:space="preserve">
یک ماه از این قضیه نگذشته بود که سالار الدوله معروف با سپاه</w:t>
      </w:r>
      <w:r>
        <w:br/>
      </w:r>
      <w:r>
        <w:rPr>
          <w:rtl/>
        </w:rPr>
        <w:t xml:space="preserve">
خود بملایر ورود نموده از زجر و غارت مسلمین چیزی فروگذار نکرد</w:t>
      </w:r>
      <w:r>
        <w:br/>
      </w:r>
      <w:r>
        <w:rPr>
          <w:rtl/>
        </w:rPr>
        <w:t xml:space="preserve">
و بعد از حرکت سالار الدوله قشون بختیاری وارد شد و آن ها نیز</w:t>
      </w:r>
      <w:r>
        <w:br/>
      </w:r>
      <w:r>
        <w:rPr>
          <w:rtl/>
        </w:rPr>
        <w:t xml:space="preserve">
ناتمامی های کار سالار الدوله را تمام کردند و در این دو حادثه باقرار</w:t>
      </w:r>
      <w:r>
        <w:br/>
      </w:r>
      <w:r>
        <w:rPr>
          <w:rtl/>
        </w:rPr>
        <w:t xml:space="preserve">
خود مسلمین زیاده از نصف زنان و دختران باعصمت ملایر بی عصمت</w:t>
      </w:r>
      <w:r>
        <w:br/>
      </w:r>
      <w:r>
        <w:rPr>
          <w:rtl/>
        </w:rPr>
        <w:t xml:space="preserve">
شدند و انتقامات الهیه بصور مختلفه از مرتکبین مجازات نمود</w:t>
      </w:r>
      <w:r>
        <w:br/>
      </w:r>
      <w:r>
        <w:rPr>
          <w:rtl/>
        </w:rPr>
        <w:t xml:space="preserve">
اینجا است که انسان بر جهل جهال حیف و دریغ خورده بی اختیار</w:t>
      </w:r>
      <w:r>
        <w:br/>
      </w:r>
      <w:r>
        <w:rPr>
          <w:rtl/>
        </w:rPr>
        <w:t xml:space="preserve">
میگوید اللهم اهد قوی فانهم لایعلمون و با رقت قلب آرزو میکند که</w:t>
      </w:r>
      <w:r>
        <w:br/>
      </w:r>
      <w:r>
        <w:rPr>
          <w:rtl/>
        </w:rPr>
        <w:t xml:space="preserve">
این کاش این حمیت جاهلیه از جهال عالم مرتفع گردد و بجای توحش</w:t>
      </w:r>
      <w:r>
        <w:br/>
      </w:r>
      <w:r>
        <w:rPr>
          <w:rtl/>
        </w:rPr>
        <w:t xml:space="preserve">
و عداوت تمدن و محبت و الفت را پیشهٴ خود سازند .</w:t>
      </w:r>
    </w:p>
    <w:p>
      <w:pPr>
        <w:pStyle w:val="RtlNormalLow"/>
        <w:bidi/>
      </w:pPr>
      <w:r>
        <w:rPr>
          <w:rtl/>
        </w:rPr>
        <w:t xml:space="preserve">ص ٢٣٨</w:t>
      </w:r>
      <w:r>
        <w:br/>
      </w:r>
      <w:r>
        <w:rPr>
          <w:rtl/>
        </w:rPr>
        <w:t xml:space="preserve">
آقا شیخ علی اکبر قوچانی</w:t>
      </w:r>
      <w:r>
        <w:br/>
      </w:r>
      <w:r>
        <w:rPr>
          <w:rtl/>
        </w:rPr>
        <w:t xml:space="preserve">
بزرگترین فاضل کامل و عالم عامل که در سنین اخیره در میان</w:t>
      </w:r>
      <w:r>
        <w:br/>
      </w:r>
      <w:r>
        <w:rPr>
          <w:rtl/>
        </w:rPr>
        <w:t xml:space="preserve">
بهائیان عرض اندام نموده جزء متأخرین از علماء و فضلاء و مبلغین این</w:t>
      </w:r>
      <w:r>
        <w:br/>
      </w:r>
      <w:r>
        <w:rPr>
          <w:rtl/>
        </w:rPr>
        <w:t xml:space="preserve">
حزب محسوبشد و اخیرا در این راه جانرا برایگان فدا نمود و نام او طراز</w:t>
      </w:r>
      <w:r>
        <w:br/>
      </w:r>
      <w:r>
        <w:rPr>
          <w:rtl/>
        </w:rPr>
        <w:t xml:space="preserve">
دیباج دفتر شهداء گشت جناب آقا شیخ علی اکبر قوچانی است که</w:t>
      </w:r>
      <w:r>
        <w:br/>
      </w:r>
      <w:r>
        <w:rPr>
          <w:rtl/>
        </w:rPr>
        <w:t xml:space="preserve">
در فصول خالیه بنام نامی او مجمل اشارتی رفت و شرح شهادت آن قدوهٌ</w:t>
      </w:r>
      <w:r>
        <w:br/>
      </w:r>
      <w:r>
        <w:rPr>
          <w:rtl/>
        </w:rPr>
        <w:t xml:space="preserve">
ابرار که از قبل وعده داده شد در این جا ذکر میشود . این مرد از اصیل</w:t>
      </w:r>
      <w:r>
        <w:br/>
      </w:r>
      <w:r>
        <w:rPr>
          <w:rtl/>
        </w:rPr>
        <w:t xml:space="preserve">
ترین خانواده های علم در عنفوان شباب مقدمات علمیه را در خراسان فرا</w:t>
      </w:r>
      <w:r>
        <w:br/>
      </w:r>
      <w:r>
        <w:rPr>
          <w:rtl/>
        </w:rPr>
        <w:t xml:space="preserve">
گرفته عزیمت عتبات نمود و در اعتاب عالیات در اندک زمانی بمراتب</w:t>
      </w:r>
      <w:r>
        <w:br/>
      </w:r>
      <w:r>
        <w:rPr>
          <w:rtl/>
        </w:rPr>
        <w:t xml:space="preserve">
عالیه رسیده در میان تلامذه جناب آخوند ملامحمد کاظم آیة‌الله خراسانی</w:t>
      </w:r>
      <w:r>
        <w:br/>
      </w:r>
      <w:r>
        <w:rPr>
          <w:rtl/>
        </w:rPr>
        <w:t xml:space="preserve">
مشار بالبنان گشت و چون بصف قدس و تقوی و عقل و نهی مشهور شد</w:t>
      </w:r>
      <w:r>
        <w:br/>
      </w:r>
      <w:r>
        <w:rPr>
          <w:rtl/>
        </w:rPr>
        <w:t xml:space="preserve">
اهل اسلام لاسیما اهالی کربلا بوجود او اعتمادی شایان داشتند و در نزد</w:t>
      </w:r>
      <w:r>
        <w:br/>
      </w:r>
      <w:r>
        <w:rPr>
          <w:rtl/>
        </w:rPr>
        <w:t xml:space="preserve">
آیة الله خراسانی فوق الحد موثق و معتمد بود از طرفی متعلم از تعلیمات</w:t>
      </w:r>
      <w:r>
        <w:br/>
      </w:r>
      <w:r>
        <w:rPr>
          <w:rtl/>
        </w:rPr>
        <w:t xml:space="preserve">
آیة الله و از جهتی معلم میرزا محمدآیة الله زاده بود و درحکمت الهی</w:t>
      </w:r>
      <w:r>
        <w:br/>
      </w:r>
      <w:r>
        <w:rPr>
          <w:rtl/>
        </w:rPr>
        <w:t xml:space="preserve">
چندان محیط و مقتدر بود که نگارنده از مرحوم محقق العلوم کاشانی</w:t>
      </w:r>
      <w:r>
        <w:br/>
      </w:r>
      <w:r>
        <w:rPr>
          <w:rtl/>
        </w:rPr>
        <w:t xml:space="preserve">
شنیدم که در عتبات برتری او در این فن برکل علما مسلم شده بود و شاگرد</w:t>
      </w:r>
      <w:r>
        <w:br/>
      </w:r>
      <w:r>
        <w:rPr>
          <w:rtl/>
        </w:rPr>
        <w:t xml:space="preserve">
بسیاری را تدریس می نمود اگرچه شرح بهائی شدن او را کاملا نتوانستیم</w:t>
      </w:r>
      <w:r>
        <w:br/>
      </w:r>
      <w:r>
        <w:rPr>
          <w:rtl/>
        </w:rPr>
        <w:t xml:space="preserve">
بدست بیاوریم ولی قدر مسلمش این است که بعد از فراغت از تحصیلات</w:t>
      </w:r>
      <w:r>
        <w:br/>
      </w:r>
      <w:r>
        <w:rPr>
          <w:rtl/>
        </w:rPr>
        <w:t xml:space="preserve">
و مراجعت بقوچان و خراسان بکتب و تعالیم این امر برخورد کرده</w:t>
      </w:r>
      <w:r>
        <w:br/>
      </w:r>
      <w:r>
        <w:rPr>
          <w:rtl/>
        </w:rPr>
        <w:t xml:space="preserve">
و بعضی از ناطقین و فضلای بهائیه را ملاقات نموده حدت ذهن و ذکاء</w:t>
      </w:r>
      <w:r>
        <w:br/>
      </w:r>
      <w:r>
        <w:rPr>
          <w:rtl/>
        </w:rPr>
        <w:t xml:space="preserve">
و شدت حقیقت جوئی او مانع شد از اینکه ملاحظهٴ شئونات ظاهره</w:t>
      </w:r>
      <w:r>
        <w:br/>
      </w:r>
      <w:r>
        <w:rPr>
          <w:rtl/>
        </w:rPr>
        <w:t xml:space="preserve">
نماید بالاخره در جرگهٴ بهائیان درآمد و با حرارتی فوق العاده باجرای</w:t>
      </w:r>
      <w:r>
        <w:br/>
      </w:r>
      <w:r>
        <w:rPr>
          <w:rtl/>
        </w:rPr>
        <w:t xml:space="preserve">
امر تبلیغ پرداخت و در اندک زمانی خود را مشهور خاص و عام ساخت</w:t>
      </w:r>
      <w:r>
        <w:br/>
      </w:r>
      <w:r>
        <w:rPr>
          <w:rtl/>
        </w:rPr>
        <w:t xml:space="preserve">
چندین دفعه در قوچان و خراسان تحریکاتی بر علیه او شد و اقداماتی</w:t>
      </w:r>
      <w:r>
        <w:br/>
      </w:r>
      <w:r>
        <w:rPr>
          <w:rtl/>
        </w:rPr>
        <w:t xml:space="preserve">
بر اضرار او نمودند ولی بمقصد نائل نشدند و او مجبور بر مهاجرت شده</w:t>
      </w:r>
    </w:p>
    <w:p>
      <w:pPr>
        <w:pStyle w:val="RtlNormalLow"/>
        <w:bidi/>
      </w:pPr>
      <w:r>
        <w:rPr>
          <w:rtl/>
        </w:rPr>
        <w:t xml:space="preserve">ص ٢٣٩</w:t>
      </w:r>
      <w:r>
        <w:br/>
      </w:r>
      <w:r>
        <w:rPr>
          <w:rtl/>
        </w:rPr>
        <w:t xml:space="preserve">
ایامی را درطهران بسر بردند و اخیرا از طرف مولای خود مأمور</w:t>
      </w:r>
      <w:r>
        <w:br/>
      </w:r>
      <w:r>
        <w:rPr>
          <w:rtl/>
        </w:rPr>
        <w:t xml:space="preserve">
بادکوبه شده چند سال در بادکوبه بجای مرحوم حاجی غلامحسین</w:t>
      </w:r>
      <w:r>
        <w:br/>
      </w:r>
      <w:r>
        <w:rPr>
          <w:rtl/>
        </w:rPr>
        <w:t xml:space="preserve">
همدانی مشهور بحاجی قلندر مقیم مسافرخانه شده بتشویق احباب</w:t>
      </w:r>
      <w:r>
        <w:br/>
      </w:r>
      <w:r>
        <w:rPr>
          <w:rtl/>
        </w:rPr>
        <w:t xml:space="preserve">
و تبلیغ دیگران پرداخت و بهائیان بادکوبه که عده کثیری بودند احترام</w:t>
      </w:r>
      <w:r>
        <w:br/>
      </w:r>
      <w:r>
        <w:rPr>
          <w:rtl/>
        </w:rPr>
        <w:t xml:space="preserve">
فوق العاده از ایشان می نمودند تا آنکه لوحی از طرف حضرت</w:t>
      </w:r>
      <w:r>
        <w:br/>
      </w:r>
      <w:r>
        <w:rPr>
          <w:rtl/>
        </w:rPr>
        <w:t xml:space="preserve">
عبدالبهاء بنام ایشان رسید خلاصه مضمون یک فقره از ان لوح اینست</w:t>
      </w:r>
      <w:r>
        <w:br/>
      </w:r>
      <w:r>
        <w:rPr>
          <w:rtl/>
        </w:rPr>
        <w:t xml:space="preserve">
که احبای بادکوبه را وداع کن و بگو چون دراین جا وسائل جان فشانی</w:t>
      </w:r>
      <w:r>
        <w:br/>
      </w:r>
      <w:r>
        <w:rPr>
          <w:rtl/>
        </w:rPr>
        <w:t xml:space="preserve">
فراهم نیست لهذا بجهات دیگر توجه نمائیم . بالجمله بعد از وصول این لوح</w:t>
      </w:r>
      <w:r>
        <w:br/>
      </w:r>
      <w:r>
        <w:rPr>
          <w:rtl/>
        </w:rPr>
        <w:t xml:space="preserve">
ایشان از بادکوبه حرکت کردند خوب خاطر دارم که این شخص</w:t>
      </w:r>
      <w:r>
        <w:br/>
      </w:r>
      <w:r>
        <w:rPr>
          <w:rtl/>
        </w:rPr>
        <w:t xml:space="preserve">
محترم را هنگام مراجعت از بادکوبه در کاشان ملاقات کردم و تقریبا</w:t>
      </w:r>
      <w:r>
        <w:br/>
      </w:r>
      <w:r>
        <w:rPr>
          <w:rtl/>
        </w:rPr>
        <w:t xml:space="preserve">
یکماه باهم معاشر بودیم و قلم نگارنده قاصر است از اینکه مراتب علمیه</w:t>
      </w:r>
      <w:r>
        <w:br/>
      </w:r>
      <w:r>
        <w:rPr>
          <w:rtl/>
        </w:rPr>
        <w:t xml:space="preserve">
و کمالیه و شئونات قدسیه و خلوصیه ایشان را بتواند بنگارد همین قدر</w:t>
      </w:r>
      <w:r>
        <w:br/>
      </w:r>
      <w:r>
        <w:rPr>
          <w:rtl/>
        </w:rPr>
        <w:t xml:space="preserve">
اظهار میدارد که در آن ایام این قدوهٴ انام را متیقن بر مقام شهادت</w:t>
      </w:r>
      <w:r>
        <w:br/>
      </w:r>
      <w:r>
        <w:rPr>
          <w:rtl/>
        </w:rPr>
        <w:t xml:space="preserve">
می دیدم هر وقت سخن از لوح ایشان میرفت می گفتند که این لوح</w:t>
      </w:r>
      <w:r>
        <w:br/>
      </w:r>
      <w:r>
        <w:rPr>
          <w:rtl/>
        </w:rPr>
        <w:t xml:space="preserve">
یرلیغ بلیغی است برای شهادت و سعادت من . باری از کاشان باصفهان</w:t>
      </w:r>
      <w:r>
        <w:br/>
      </w:r>
      <w:r>
        <w:rPr>
          <w:rtl/>
        </w:rPr>
        <w:t xml:space="preserve">
مسافرت کردند و از انجا بشیراز و این سفر منتهی شد بعکا و مدتی در</w:t>
      </w:r>
      <w:r>
        <w:br/>
      </w:r>
      <w:r>
        <w:rPr>
          <w:rtl/>
        </w:rPr>
        <w:t xml:space="preserve">
حضور حضرت عبدالبهاء مشرف و درکوی محبوب و مولای خود</w:t>
      </w:r>
      <w:r>
        <w:br/>
      </w:r>
      <w:r>
        <w:rPr>
          <w:rtl/>
        </w:rPr>
        <w:t xml:space="preserve">
معتکف گشته از آب کلمات آن حضرت سیراب و بیزار از زنده‌گانی</w:t>
      </w:r>
      <w:r>
        <w:br/>
      </w:r>
      <w:r>
        <w:rPr>
          <w:rtl/>
        </w:rPr>
        <w:t xml:space="preserve">
چون سراب شده مجدد تمنای شهادت مینماید جواب صریحی باو</w:t>
      </w:r>
      <w:r>
        <w:br/>
      </w:r>
      <w:r>
        <w:rPr>
          <w:rtl/>
        </w:rPr>
        <w:t xml:space="preserve">
نمی فرمایند ولی همین قدر می فرمایند که شما از این جا بخراسان بروید</w:t>
      </w:r>
      <w:r>
        <w:br/>
      </w:r>
      <w:r>
        <w:rPr>
          <w:rtl/>
        </w:rPr>
        <w:t xml:space="preserve">
هر مرامی حاصل و بهر مقصد نائل خواهید شد لهذا از عکا عزیمت ایران</w:t>
      </w:r>
      <w:r>
        <w:br/>
      </w:r>
      <w:r>
        <w:rPr>
          <w:rtl/>
        </w:rPr>
        <w:t xml:space="preserve">
نموده یکسر بخراسان میرود و در انجا بساط تبلیغ گسترده با بیانی بلیغ</w:t>
      </w:r>
      <w:r>
        <w:br/>
      </w:r>
      <w:r>
        <w:rPr>
          <w:rtl/>
        </w:rPr>
        <w:t xml:space="preserve">
شب و روز بتشویق و تبلیغ مشغول بود تا انکه چند نفر از اصحاب</w:t>
      </w:r>
      <w:r>
        <w:br/>
      </w:r>
      <w:r>
        <w:rPr>
          <w:rtl/>
        </w:rPr>
        <w:t xml:space="preserve">
عمائم و طلاب که در مجامع تاب مقاومت بیان ایشانرا نیاورده بودند</w:t>
      </w:r>
      <w:r>
        <w:br/>
      </w:r>
      <w:r>
        <w:rPr>
          <w:rtl/>
        </w:rPr>
        <w:t xml:space="preserve">
تصمیم تمسک ببرهان قاطع نمودن و در روزی که معزی الیه ببازار</w:t>
      </w:r>
    </w:p>
    <w:p>
      <w:pPr>
        <w:pStyle w:val="RtlNormalLow"/>
        <w:bidi/>
      </w:pPr>
      <w:r>
        <w:rPr>
          <w:rtl/>
        </w:rPr>
        <w:t xml:space="preserve">ص ٢٤٠</w:t>
      </w:r>
      <w:r>
        <w:br/>
      </w:r>
      <w:r>
        <w:rPr>
          <w:rtl/>
        </w:rPr>
        <w:t xml:space="preserve">
کفش دوزها رفته کفشی برای خود یا بعضی از بستگان خود</w:t>
      </w:r>
      <w:r>
        <w:br/>
      </w:r>
      <w:r>
        <w:rPr>
          <w:rtl/>
        </w:rPr>
        <w:t xml:space="preserve">
خریداری میکردند دو نفر از ارباب عمائم که هر چند در لباس عمامه</w:t>
      </w:r>
      <w:r>
        <w:br/>
      </w:r>
      <w:r>
        <w:rPr>
          <w:rtl/>
        </w:rPr>
        <w:t xml:space="preserve">
بودند ولی در زی حرفت و کسب و بی بهره از علم و دانش بودند</w:t>
      </w:r>
      <w:r>
        <w:br/>
      </w:r>
      <w:r>
        <w:rPr>
          <w:rtl/>
        </w:rPr>
        <w:t xml:space="preserve">
با هفت تیری ایشان را در میان بازار شهید کردند و اگرچه شنیده شده</w:t>
      </w:r>
      <w:r>
        <w:br/>
      </w:r>
      <w:r>
        <w:rPr>
          <w:rtl/>
        </w:rPr>
        <w:t xml:space="preserve">
است که تحریک از طرف همان آیة الله زاده بود که مدتی در خدمت</w:t>
      </w:r>
      <w:r>
        <w:br/>
      </w:r>
      <w:r>
        <w:rPr>
          <w:rtl/>
        </w:rPr>
        <w:t xml:space="preserve">
ایشان تلمذ نموده بود ولی بر این مقصد شاهد قطعی بدست نیامد در</w:t>
      </w:r>
      <w:r>
        <w:br/>
      </w:r>
      <w:r>
        <w:rPr>
          <w:rtl/>
        </w:rPr>
        <w:t xml:space="preserve">
هر حال این شهادت سبب انقلاب در خراسان شد که عموم بهائیان</w:t>
      </w:r>
      <w:r>
        <w:br/>
      </w:r>
      <w:r>
        <w:rPr>
          <w:rtl/>
        </w:rPr>
        <w:t xml:space="preserve">
در مخاطره و زحمت بودند و آن شب و روز را نتوانستند جسد این</w:t>
      </w:r>
      <w:r>
        <w:br/>
      </w:r>
      <w:r>
        <w:rPr>
          <w:rtl/>
        </w:rPr>
        <w:t xml:space="preserve">
شهید را از خاک بردارند و عاقبت هم شبانه و مخفیانه جسد را بردند</w:t>
      </w:r>
      <w:r>
        <w:br/>
      </w:r>
      <w:r>
        <w:rPr>
          <w:rtl/>
        </w:rPr>
        <w:t xml:space="preserve">
در محلی دفن نمودند و از طرف حکومت بعضی اقدامات برای حفظ</w:t>
      </w:r>
      <w:r>
        <w:br/>
      </w:r>
      <w:r>
        <w:rPr>
          <w:rtl/>
        </w:rPr>
        <w:t xml:space="preserve">
دیگران شد و کم کم آتش فتنه خاموش و آئین انقلاب فراموش گشت</w:t>
      </w:r>
      <w:r>
        <w:br/>
      </w:r>
      <w:r>
        <w:rPr>
          <w:rtl/>
        </w:rPr>
        <w:t xml:space="preserve">
و این حادثه در سنهٴ یکهزار و سیصد و سی و یک هجری بوقوع پیوست</w:t>
      </w:r>
      <w:r>
        <w:br/>
      </w:r>
      <w:r>
        <w:rPr>
          <w:rtl/>
        </w:rPr>
        <w:t xml:space="preserve">
میرزا حبیب الله نائنی</w:t>
      </w:r>
      <w:r>
        <w:br/>
      </w:r>
      <w:r>
        <w:rPr>
          <w:rtl/>
        </w:rPr>
        <w:t xml:space="preserve">
در نائین حاجی ملازین العابدین روضه خوان از سلسله ٴ شاه</w:t>
      </w:r>
      <w:r>
        <w:br/>
      </w:r>
      <w:r>
        <w:rPr>
          <w:rtl/>
        </w:rPr>
        <w:t xml:space="preserve">
خدابنده دو پسر داشت که هر دو بامر بهائی موفق شدند اکبر</w:t>
      </w:r>
      <w:r>
        <w:br/>
      </w:r>
      <w:r>
        <w:rPr>
          <w:rtl/>
        </w:rPr>
        <w:t xml:space="preserve">
آن میرزا علی محمد که در حیات است و اصغر کن میرزا حبیب الله در</w:t>
      </w:r>
      <w:r>
        <w:br/>
      </w:r>
      <w:r>
        <w:rPr>
          <w:rtl/>
        </w:rPr>
        <w:t xml:space="preserve">
سنهٴ ١٣٣٧ برای آنکه بی اختیار بود در نشر عقیدهٴ خود اهالی</w:t>
      </w:r>
      <w:r>
        <w:br/>
      </w:r>
      <w:r>
        <w:rPr>
          <w:rtl/>
        </w:rPr>
        <w:t xml:space="preserve">
او را تعقیب کرده در قریه محمدیه گرفته و از بالا خانه بزیر افکنده</w:t>
      </w:r>
      <w:r>
        <w:br/>
      </w:r>
      <w:r>
        <w:rPr>
          <w:rtl/>
        </w:rPr>
        <w:t xml:space="preserve">
درمیان هجوم عام مقتول و معدومش ساختند . و سه سال بعد از آن</w:t>
      </w:r>
      <w:r>
        <w:br/>
      </w:r>
      <w:r>
        <w:rPr>
          <w:rtl/>
        </w:rPr>
        <w:t xml:space="preserve">
حاجی محمد علی تاجر را در نائین شهید کردند و قاتل او علی نامی</w:t>
      </w:r>
      <w:r>
        <w:br/>
      </w:r>
      <w:r>
        <w:rPr>
          <w:rtl/>
        </w:rPr>
        <w:t xml:space="preserve">
بود از اشرار قریهٴ ظفر قند</w:t>
      </w:r>
      <w:r>
        <w:br/>
      </w:r>
      <w:r>
        <w:rPr>
          <w:rtl/>
        </w:rPr>
        <w:t xml:space="preserve">
فاجعهٴ عراق</w:t>
      </w:r>
      <w:r>
        <w:br/>
      </w:r>
      <w:r>
        <w:rPr>
          <w:rtl/>
        </w:rPr>
        <w:t xml:space="preserve">
آقا میرزا علی اکبر کاشانی الاصل عراقی المسکن مشهور بمیرزا علی اکبر</w:t>
      </w:r>
      <w:r>
        <w:br/>
      </w:r>
      <w:r>
        <w:rPr>
          <w:rtl/>
        </w:rPr>
        <w:t xml:space="preserve">
برار مردی بود درکمال معقولیت و نجابت و حسن فطرت و تربیت شده</w:t>
      </w:r>
    </w:p>
    <w:p>
      <w:pPr>
        <w:pStyle w:val="RtlNormalLow"/>
        <w:bidi/>
      </w:pPr>
      <w:r>
        <w:rPr>
          <w:rtl/>
        </w:rPr>
        <w:t xml:space="preserve">ص ٢٤١</w:t>
      </w:r>
      <w:r>
        <w:br/>
      </w:r>
      <w:r>
        <w:rPr>
          <w:rtl/>
        </w:rPr>
        <w:t xml:space="preserve">
بقدری حلیم و سلیم و باهر بیگانه و خویش دوست و مهربان که شبه</w:t>
      </w:r>
      <w:r>
        <w:br/>
      </w:r>
      <w:r>
        <w:rPr>
          <w:rtl/>
        </w:rPr>
        <w:t xml:space="preserve">
آن در ایران کم دیده شده پدر او ملاحسین در پنجاه سال قبل از مصدقین</w:t>
      </w:r>
      <w:r>
        <w:br/>
      </w:r>
      <w:r>
        <w:rPr>
          <w:rtl/>
        </w:rPr>
        <w:t xml:space="preserve">
این امر بوده و تقریبا چهل سال قبل که به تخمین یکهزار و دویست و نود</w:t>
      </w:r>
      <w:r>
        <w:br/>
      </w:r>
      <w:r>
        <w:rPr>
          <w:rtl/>
        </w:rPr>
        <w:t xml:space="preserve">
و شش باشد الی هفت و هشت در آن سالهائی که دولت مستبده و علمای</w:t>
      </w:r>
      <w:r>
        <w:br/>
      </w:r>
      <w:r>
        <w:rPr>
          <w:rtl/>
        </w:rPr>
        <w:t xml:space="preserve">
خود خواه هرکس را باین اسم و بهانه مییافتند میکشتند این ملاحسین</w:t>
      </w:r>
      <w:r>
        <w:br/>
      </w:r>
      <w:r>
        <w:rPr>
          <w:rtl/>
        </w:rPr>
        <w:t xml:space="preserve">
هم در عراق بحکم حاج سید محمد باقر مجتهد مقتول شده و این شهدا اولیهٴ</w:t>
      </w:r>
      <w:r>
        <w:br/>
      </w:r>
      <w:r>
        <w:rPr>
          <w:rtl/>
        </w:rPr>
        <w:t xml:space="preserve">
عراق که در آن سنین شهید شده اند پنج نفر بوده اند . دوسال قبل</w:t>
      </w:r>
      <w:r>
        <w:br/>
      </w:r>
      <w:r>
        <w:rPr>
          <w:rtl/>
        </w:rPr>
        <w:t xml:space="preserve">
از شهادت ملاحسین چهار نفر را شهید کرده اند اول آنها ملامحمد علی</w:t>
      </w:r>
      <w:r>
        <w:br/>
      </w:r>
      <w:r>
        <w:rPr>
          <w:rtl/>
        </w:rPr>
        <w:t xml:space="preserve">
مشهور بملاباشی است که جد عیال این میرزا علی اکبر بوده او را نزد حاج</w:t>
      </w:r>
      <w:r>
        <w:br/>
      </w:r>
      <w:r>
        <w:rPr>
          <w:rtl/>
        </w:rPr>
        <w:t xml:space="preserve">
سیدمحمد باقر میاورند و بنای مذاکرات و مباحثات مذهبی شده من دون</w:t>
      </w:r>
      <w:r>
        <w:br/>
      </w:r>
      <w:r>
        <w:rPr>
          <w:rtl/>
        </w:rPr>
        <w:t xml:space="preserve">
خوف و هراس مطالبرا عنوان و اقامه برهان مینماید و سید محتهد</w:t>
      </w:r>
      <w:r>
        <w:br/>
      </w:r>
      <w:r>
        <w:rPr>
          <w:rtl/>
        </w:rPr>
        <w:t xml:space="preserve">
مزبور را مجاب و ملزم میسازد و آن مجتهد قمه ئی را در زیر عبای خود مخفی</w:t>
      </w:r>
      <w:r>
        <w:br/>
      </w:r>
      <w:r>
        <w:rPr>
          <w:rtl/>
        </w:rPr>
        <w:t xml:space="preserve">
داشته است پس از برگذار شدن صحبت ملاباشی را بتبری ولعن دعوت</w:t>
      </w:r>
      <w:r>
        <w:br/>
      </w:r>
      <w:r>
        <w:rPr>
          <w:rtl/>
        </w:rPr>
        <w:t xml:space="preserve">
مینماید و او بظاهر اجابت میکند . از اول مجتهد مزبور تعجب مینماید</w:t>
      </w:r>
      <w:r>
        <w:br/>
      </w:r>
      <w:r>
        <w:rPr>
          <w:rtl/>
        </w:rPr>
        <w:t xml:space="preserve">
که چگونه تا کنون باثبات مذهب خود مشغول بود و اینک چه شد</w:t>
      </w:r>
      <w:r>
        <w:br/>
      </w:r>
      <w:r>
        <w:rPr>
          <w:rtl/>
        </w:rPr>
        <w:t xml:space="preserve">
که بی مضایقه بر این اسم لعنت کرد چون اندکی فکر کرده بلطیفهٴ</w:t>
      </w:r>
      <w:r>
        <w:br/>
      </w:r>
      <w:r>
        <w:rPr>
          <w:rtl/>
        </w:rPr>
        <w:t xml:space="preserve">
کار آگاه گشته ملتفت میشود که پدر خودش را منظور گرفته فوری</w:t>
      </w:r>
      <w:r>
        <w:br/>
      </w:r>
      <w:r>
        <w:rPr>
          <w:rtl/>
        </w:rPr>
        <w:t xml:space="preserve">
قمه را از زیر عبا برکشیده بر سر ملا باشی مینوازد و او را مجروح کرده</w:t>
      </w:r>
      <w:r>
        <w:br/>
      </w:r>
      <w:r>
        <w:rPr>
          <w:rtl/>
        </w:rPr>
        <w:t xml:space="preserve">
باتباعش میسپارد که کار او را بسازید بالاخره اتباع از ملاباشی را با یک</w:t>
      </w:r>
      <w:r>
        <w:br/>
      </w:r>
      <w:r>
        <w:rPr>
          <w:rtl/>
        </w:rPr>
        <w:t xml:space="preserve">
حالت رقت آوری شهید کردند و چون خونشان بجوش آمد در صدد</w:t>
      </w:r>
      <w:r>
        <w:br/>
      </w:r>
      <w:r>
        <w:rPr>
          <w:rtl/>
        </w:rPr>
        <w:t xml:space="preserve">
دیگران برآمدند نوشاد پاره دوز و رحمت الله نامی را آورده یکی را</w:t>
      </w:r>
      <w:r>
        <w:br/>
      </w:r>
      <w:r>
        <w:rPr>
          <w:rtl/>
        </w:rPr>
        <w:t xml:space="preserve">
شکم دریدن و دیگران را سربریدند پس ملارضای پیشنماز را که عالمی</w:t>
      </w:r>
      <w:r>
        <w:br/>
      </w:r>
      <w:r>
        <w:rPr>
          <w:rtl/>
        </w:rPr>
        <w:t xml:space="preserve">
تحریر و فاضلی بی نظیر و محل اعتماد صغیر و کبیر بوده احضار میسازند</w:t>
      </w:r>
      <w:r>
        <w:br/>
      </w:r>
      <w:r>
        <w:rPr>
          <w:rtl/>
        </w:rPr>
        <w:t xml:space="preserve">
و باستنطاق میپردازند معلوم میشود که دیرگاهی است بکیش جدید</w:t>
      </w:r>
      <w:r>
        <w:br/>
      </w:r>
      <w:r>
        <w:rPr>
          <w:rtl/>
        </w:rPr>
        <w:t xml:space="preserve">
متمایل و درکیش قدیم متزلزل بوده است مجملا کار او را میسازند پس از</w:t>
      </w:r>
    </w:p>
    <w:p>
      <w:pPr>
        <w:pStyle w:val="RtlNormalLow"/>
        <w:bidi/>
      </w:pPr>
      <w:r>
        <w:rPr>
          <w:rtl/>
        </w:rPr>
        <w:t xml:space="preserve">ص ٢٤٢</w:t>
      </w:r>
      <w:r>
        <w:br/>
      </w:r>
      <w:r>
        <w:rPr>
          <w:rtl/>
        </w:rPr>
        <w:t xml:space="preserve">
یکی دوسال ملاحسین مزبور را مقتول کردند و در آنوقت میرزاعلی</w:t>
      </w:r>
      <w:r>
        <w:br/>
      </w:r>
      <w:r>
        <w:rPr>
          <w:rtl/>
        </w:rPr>
        <w:t xml:space="preserve">
اکبر پسرش نزدیک سن بلوغ بود این میرزا علی اکبر بر طریقه و عقیدهٴ</w:t>
      </w:r>
      <w:r>
        <w:br/>
      </w:r>
      <w:r>
        <w:rPr>
          <w:rtl/>
        </w:rPr>
        <w:t xml:space="preserve">
پدر نشو و نما کرده کم کم مرد تاجر و متولی شد و  در شهر عرق شهرتی یافت</w:t>
      </w:r>
      <w:r>
        <w:br/>
      </w:r>
      <w:r>
        <w:rPr>
          <w:rtl/>
        </w:rPr>
        <w:t xml:space="preserve">
و در امر بهائی نیز ثابت قدم غریبی داشت کرارا در مخمصه افتاد و دوسال</w:t>
      </w:r>
      <w:r>
        <w:br/>
      </w:r>
      <w:r>
        <w:rPr>
          <w:rtl/>
        </w:rPr>
        <w:t xml:space="preserve">
قبل از شهادتش آقا نور مجتهد او را بمجلس خود کشانید و خواست اقدام</w:t>
      </w:r>
      <w:r>
        <w:br/>
      </w:r>
      <w:r>
        <w:rPr>
          <w:rtl/>
        </w:rPr>
        <w:t xml:space="preserve">
بقتل او نماید اولیای امور اقداماتی کردند بسبب انکه هم مسلکان</w:t>
      </w:r>
      <w:r>
        <w:br/>
      </w:r>
      <w:r>
        <w:rPr>
          <w:rtl/>
        </w:rPr>
        <w:t xml:space="preserve">
میرزا علی اکبر تعطیل کرده بودند و بالاهره در آن موقع خلاص شد</w:t>
      </w:r>
      <w:r>
        <w:br/>
      </w:r>
      <w:r>
        <w:rPr>
          <w:rtl/>
        </w:rPr>
        <w:t xml:space="preserve">
و آقانور بسبب دخالت در امور سیاسی و گرفتن رشوه وبرطیل از</w:t>
      </w:r>
      <w:r>
        <w:br/>
      </w:r>
      <w:r>
        <w:rPr>
          <w:rtl/>
        </w:rPr>
        <w:t xml:space="preserve">
اجانب در بدر شد . اما میرزا علی اکبر برار از اینگونه حوادث که</w:t>
      </w:r>
      <w:r>
        <w:br/>
      </w:r>
      <w:r>
        <w:rPr>
          <w:rtl/>
        </w:rPr>
        <w:t xml:space="preserve">
کرارا بر سرش آمد پروائی نکرده دمبدم بر ثبات قدم افزود وچند</w:t>
      </w:r>
      <w:r>
        <w:br/>
      </w:r>
      <w:r>
        <w:rPr>
          <w:rtl/>
        </w:rPr>
        <w:t xml:space="preserve">
سال قبل از شهادت خود بحضور مولا و محبوب خویش عبدالبهاء مشرف</w:t>
      </w:r>
      <w:r>
        <w:br/>
      </w:r>
      <w:r>
        <w:rPr>
          <w:rtl/>
        </w:rPr>
        <w:t xml:space="preserve">
شدو سه مرتبه دامان محبوب خود را گرفته تمنای انفاق جان و حصول</w:t>
      </w:r>
      <w:r>
        <w:br/>
      </w:r>
      <w:r>
        <w:rPr>
          <w:rtl/>
        </w:rPr>
        <w:t xml:space="preserve">
شهادت در راه وی نمود تا در دفعهٴ سیم که بکلمهٴ انشاءالله او را امیدورا</w:t>
      </w:r>
      <w:r>
        <w:br/>
      </w:r>
      <w:r>
        <w:rPr>
          <w:rtl/>
        </w:rPr>
        <w:t xml:space="preserve">
کردند و همیشه برار این شعر را میخواند ( سودا چنین خوش است که</w:t>
      </w:r>
      <w:r>
        <w:br/>
      </w:r>
      <w:r>
        <w:rPr>
          <w:rtl/>
        </w:rPr>
        <w:t xml:space="preserve">
یکجا کند کسی ) نگارنده حشر تمام با او داشتم  سالها بود او را</w:t>
      </w:r>
      <w:r>
        <w:br/>
      </w:r>
      <w:r>
        <w:rPr>
          <w:rtl/>
        </w:rPr>
        <w:t xml:space="preserve">
میشناختم در اخلاق بی نظیر بود و درامانت و دیانت و درستی قلیل</w:t>
      </w:r>
      <w:r>
        <w:br/>
      </w:r>
      <w:r>
        <w:rPr>
          <w:rtl/>
        </w:rPr>
        <w:t xml:space="preserve">
العدیل و در ثبوت عقیده و رسوخ در امر بهائی مانند جبل راسخ</w:t>
      </w:r>
      <w:r>
        <w:br/>
      </w:r>
      <w:r>
        <w:rPr>
          <w:rtl/>
        </w:rPr>
        <w:t xml:space="preserve">
بقسمی که هیچ قاصفه و عاصفه او را متزلزل نیارست کردن در این</w:t>
      </w:r>
      <w:r>
        <w:br/>
      </w:r>
      <w:r>
        <w:rPr>
          <w:rtl/>
        </w:rPr>
        <w:t xml:space="preserve">
اواخر خانه ئی را در گوشهٴ صحرا در محلهٴ قلعهٴ تازه احداث کرده</w:t>
      </w:r>
      <w:r>
        <w:br/>
      </w:r>
      <w:r>
        <w:rPr>
          <w:rtl/>
        </w:rPr>
        <w:t xml:space="preserve">
بود  و در همسایگی او هم مرد مبغض بسیار بد اخلاق منزل داشت</w:t>
      </w:r>
      <w:r>
        <w:br/>
      </w:r>
      <w:r>
        <w:rPr>
          <w:rtl/>
        </w:rPr>
        <w:t xml:space="preserve">
کرارا دوستان بوی گفتند که سکونت در همچو خانه برای شما</w:t>
      </w:r>
      <w:r>
        <w:br/>
      </w:r>
      <w:r>
        <w:rPr>
          <w:rtl/>
        </w:rPr>
        <w:t xml:space="preserve">
صلاح نباشد زیرا شما گذشته از مدعیان مذهبی دشمنان مالی دارید</w:t>
      </w:r>
      <w:r>
        <w:br/>
      </w:r>
      <w:r>
        <w:rPr>
          <w:rtl/>
        </w:rPr>
        <w:t xml:space="preserve">
که طمع بنقدینه شما دارند بویژه کسانی را که پول بقرضشان داده اید</w:t>
      </w:r>
      <w:r>
        <w:br/>
      </w:r>
      <w:r>
        <w:rPr>
          <w:rtl/>
        </w:rPr>
        <w:t xml:space="preserve">
تماما بقتل شما راضی هستند ولی این امور را اهمیت نمیداد تا در شب</w:t>
      </w:r>
      <w:r>
        <w:br/>
      </w:r>
      <w:r>
        <w:rPr>
          <w:rtl/>
        </w:rPr>
        <w:t xml:space="preserve">
١٧ ربیع الثانی سنه یکهزار و سیصد و سی و چهار هجری که این حادثهٴ</w:t>
      </w:r>
    </w:p>
    <w:p>
      <w:pPr>
        <w:pStyle w:val="RtlNormalLow"/>
        <w:bidi/>
      </w:pPr>
      <w:r>
        <w:rPr>
          <w:rtl/>
        </w:rPr>
        <w:t xml:space="preserve">ص ٢٤٣</w:t>
      </w:r>
      <w:r>
        <w:br/>
      </w:r>
      <w:r>
        <w:rPr>
          <w:rtl/>
        </w:rPr>
        <w:t xml:space="preserve">
ناگوار بر سر او آمد و مصداق شعر ( سودا چنین خوش است که یکجا</w:t>
      </w:r>
      <w:r>
        <w:br/>
      </w:r>
      <w:r>
        <w:rPr>
          <w:rtl/>
        </w:rPr>
        <w:t xml:space="preserve">
کند کسی ) در حق او ظاهر شد و قبلا محض استحضار قارئین گفته</w:t>
      </w:r>
      <w:r>
        <w:br/>
      </w:r>
      <w:r>
        <w:rPr>
          <w:rtl/>
        </w:rPr>
        <w:t xml:space="preserve">
مبشود که عیال او مریم خانم مریم عصر خود بود نبیرهٴ دختری ملاباشی</w:t>
      </w:r>
      <w:r>
        <w:br/>
      </w:r>
      <w:r>
        <w:rPr>
          <w:rtl/>
        </w:rPr>
        <w:t xml:space="preserve">
شهید بود و او هم در روحانیت و دیانت و عقائد مذهبی ثانی اثنین شوهر</w:t>
      </w:r>
      <w:r>
        <w:br/>
      </w:r>
      <w:r>
        <w:rPr>
          <w:rtl/>
        </w:rPr>
        <w:t xml:space="preserve">
و یادگار جد پدر بود و این مریم را خواهری بود خورشید خانم که</w:t>
      </w:r>
      <w:r>
        <w:br/>
      </w:r>
      <w:r>
        <w:rPr>
          <w:rtl/>
        </w:rPr>
        <w:t xml:space="preserve">
چهارده ساله و باکره بود در عقیده دست پروردهٴ این زن و شوهر و میرزا</w:t>
      </w:r>
      <w:r>
        <w:br/>
      </w:r>
      <w:r>
        <w:rPr>
          <w:rtl/>
        </w:rPr>
        <w:t xml:space="preserve">
علی اکبر را چهار پسر از این مریم خانم بود اول مسمی بعبدالحسین</w:t>
      </w:r>
      <w:r>
        <w:br/>
      </w:r>
      <w:r>
        <w:rPr>
          <w:rtl/>
        </w:rPr>
        <w:t xml:space="preserve">
دوازده ساله دویم میرزا آقای نه ساله سیم عبدالله شش ساله چهارم</w:t>
      </w:r>
      <w:r>
        <w:br/>
      </w:r>
      <w:r>
        <w:rPr>
          <w:rtl/>
        </w:rPr>
        <w:t xml:space="preserve">
عبدالرحیم طفلی رضیع چهل روزه بود جمعا هفت نفر بودند در انشب</w:t>
      </w:r>
      <w:r>
        <w:br/>
      </w:r>
      <w:r>
        <w:rPr>
          <w:rtl/>
        </w:rPr>
        <w:t xml:space="preserve">
که شب  ١٧ ربیع الثانی ١٣٣٤ و تقریبا یکماه و چیزی بعید نوروز</w:t>
      </w:r>
      <w:r>
        <w:br/>
      </w:r>
      <w:r>
        <w:rPr>
          <w:rtl/>
        </w:rPr>
        <w:t xml:space="preserve">
مانده بود چند نفر از اشرار بخانهٴ او رفته معلوم نشده که از</w:t>
      </w:r>
      <w:r>
        <w:br/>
      </w:r>
      <w:r>
        <w:rPr>
          <w:rtl/>
        </w:rPr>
        <w:t xml:space="preserve">
دیوار خانهٴ همسایه متعصب و براهنمائی او بدان خانه ورود</w:t>
      </w:r>
      <w:r>
        <w:br/>
      </w:r>
      <w:r>
        <w:rPr>
          <w:rtl/>
        </w:rPr>
        <w:t xml:space="preserve">
کرده اند یا بتدبیری از در وارد شده اند در هر حال تمام آن هفت</w:t>
      </w:r>
      <w:r>
        <w:br/>
      </w:r>
      <w:r>
        <w:rPr>
          <w:rtl/>
        </w:rPr>
        <w:t xml:space="preserve">
نفر را از زن و مرد و صغیر و کبیر سر بریده اموالشانرا بیغما برده اند</w:t>
      </w:r>
      <w:r>
        <w:br/>
      </w:r>
      <w:r>
        <w:rPr>
          <w:rtl/>
        </w:rPr>
        <w:t xml:space="preserve">
و سر طفل رضیع چهل روزه را کنده اند بقسمی که اعصاب و شرایین</w:t>
      </w:r>
      <w:r>
        <w:br/>
      </w:r>
      <w:r>
        <w:rPr>
          <w:rtl/>
        </w:rPr>
        <w:t xml:space="preserve">
و رگهای گردن پاره شده دستهای آن طفل معصوم که در وقت</w:t>
      </w:r>
      <w:r>
        <w:br/>
      </w:r>
      <w:r>
        <w:rPr>
          <w:rtl/>
        </w:rPr>
        <w:t xml:space="preserve">
سرکندگی بالاآمده همانطور رو باسمان خشکیده بود و دختر باکره</w:t>
      </w:r>
      <w:r>
        <w:br/>
      </w:r>
      <w:r>
        <w:rPr>
          <w:rtl/>
        </w:rPr>
        <w:t xml:space="preserve">
چهارده ساله خورشید خانم که خواهر زن میرزا علی اکبر باشد بموجب</w:t>
      </w:r>
      <w:r>
        <w:br/>
      </w:r>
      <w:r>
        <w:rPr>
          <w:rtl/>
        </w:rPr>
        <w:t xml:space="preserve">
آثار قدم او که اطراف خانه دویده معلوم است خیال فرار داشته او را</w:t>
      </w:r>
      <w:r>
        <w:br/>
      </w:r>
      <w:r>
        <w:rPr>
          <w:rtl/>
        </w:rPr>
        <w:t xml:space="preserve">
مجال نداده اند چنانکه بعد از شهادت روی لباس او معلوم شد که</w:t>
      </w:r>
      <w:r>
        <w:br/>
      </w:r>
      <w:r>
        <w:rPr>
          <w:rtl/>
        </w:rPr>
        <w:t xml:space="preserve">
با دست خونین بازوی او را گرفته باطاق مقتل کشیده شهیدش کرده اند .</w:t>
      </w:r>
      <w:r>
        <w:br/>
      </w:r>
      <w:r>
        <w:rPr>
          <w:rtl/>
        </w:rPr>
        <w:t xml:space="preserve">
مختصر انکه هیچ قسی القلبی تاب شنیدن این حادثه را ندارد و میرزا</w:t>
      </w:r>
      <w:r>
        <w:br/>
      </w:r>
      <w:r>
        <w:rPr>
          <w:rtl/>
        </w:rPr>
        <w:t xml:space="preserve">
حاجی آقا پسر حاجی میرزا حسن تاجر کاشانی که عموزادهٴ میرزا</w:t>
      </w:r>
      <w:r>
        <w:br/>
      </w:r>
      <w:r>
        <w:rPr>
          <w:rtl/>
        </w:rPr>
        <w:t xml:space="preserve">
علی اکبر شهید است و خود و پدرش از تجار معتبر امین عراقند حکایت</w:t>
      </w:r>
      <w:r>
        <w:br/>
      </w:r>
      <w:r>
        <w:rPr>
          <w:rtl/>
        </w:rPr>
        <w:t xml:space="preserve">
کردند که صبح ١٧ ربیع الثانی من درب دکان خود نشسته بودم</w:t>
      </w:r>
    </w:p>
    <w:p>
      <w:pPr>
        <w:pStyle w:val="RtlNormalLow"/>
        <w:bidi/>
      </w:pPr>
      <w:r>
        <w:rPr>
          <w:rtl/>
        </w:rPr>
        <w:t xml:space="preserve">ص ٢٤٤</w:t>
      </w:r>
      <w:r>
        <w:br/>
      </w:r>
      <w:r>
        <w:rPr>
          <w:rtl/>
        </w:rPr>
        <w:t xml:space="preserve">
و بکلی از واقعه بیخبر بودم دیدم فراش مدرسهٴ صمصامیه آمد نزد من</w:t>
      </w:r>
      <w:r>
        <w:br/>
      </w:r>
      <w:r>
        <w:rPr>
          <w:rtl/>
        </w:rPr>
        <w:t xml:space="preserve">
و گفت در خانهٴ آقا میرزا علی اکبر از صغیر و کبیر همه غش کرده اند</w:t>
      </w:r>
      <w:r>
        <w:br/>
      </w:r>
      <w:r>
        <w:rPr>
          <w:rtl/>
        </w:rPr>
        <w:t xml:space="preserve">
بروید به بینید چه شه و مجمل از اینمقدمه انکه چون دو پسر بزرگ</w:t>
      </w:r>
      <w:r>
        <w:br/>
      </w:r>
      <w:r>
        <w:rPr>
          <w:rtl/>
        </w:rPr>
        <w:t xml:space="preserve">
میرزا علی اکبر عبدالحسین و میرزا آقا بمدرسهٴ صمصامیه میرفتند و در</w:t>
      </w:r>
      <w:r>
        <w:br/>
      </w:r>
      <w:r>
        <w:rPr>
          <w:rtl/>
        </w:rPr>
        <w:t xml:space="preserve">
هوش و ذکاوت هم معروف بودند صبحی مدیر مشاهده مینماید که این</w:t>
      </w:r>
      <w:r>
        <w:br/>
      </w:r>
      <w:r>
        <w:rPr>
          <w:rtl/>
        </w:rPr>
        <w:t xml:space="preserve">
دو نفر غایب اند و بر سر کلاس خود حاضر نشده اند علی الرسم فراش را</w:t>
      </w:r>
      <w:r>
        <w:br/>
      </w:r>
      <w:r>
        <w:rPr>
          <w:rtl/>
        </w:rPr>
        <w:t xml:space="preserve">
بطلب ایشان میفرستد فراش آمده درب خانه را نیم باز دیده هرچه</w:t>
      </w:r>
      <w:r>
        <w:br/>
      </w:r>
      <w:r>
        <w:rPr>
          <w:rtl/>
        </w:rPr>
        <w:t xml:space="preserve">
زنگ و صدا میزند جوابی نمیرسد آخر وارد خانه میشود آن محشر</w:t>
      </w:r>
      <w:r>
        <w:br/>
      </w:r>
      <w:r>
        <w:rPr>
          <w:rtl/>
        </w:rPr>
        <w:t xml:space="preserve">
عظمی و قیامت کبری و قتلگاه معصومین را مشاهده مینماید با وحشت</w:t>
      </w:r>
      <w:r>
        <w:br/>
      </w:r>
      <w:r>
        <w:rPr>
          <w:rtl/>
        </w:rPr>
        <w:t xml:space="preserve">
تمام بیرون میدود ولی بعد از آمدن نزد پسر عم شهید نمیخواهد</w:t>
      </w:r>
      <w:r>
        <w:br/>
      </w:r>
      <w:r>
        <w:rPr>
          <w:rtl/>
        </w:rPr>
        <w:t xml:space="preserve">
مطلب را بی پرده بگوید و او را بوحشت اندازد لهذا میگوید آنها غش</w:t>
      </w:r>
      <w:r>
        <w:br/>
      </w:r>
      <w:r>
        <w:rPr>
          <w:rtl/>
        </w:rPr>
        <w:t xml:space="preserve">
کرده اند میرزا حاجی آقا گفت پس از شنیدن این قصه متوحشانه</w:t>
      </w:r>
      <w:r>
        <w:br/>
      </w:r>
      <w:r>
        <w:rPr>
          <w:rtl/>
        </w:rPr>
        <w:t xml:space="preserve">
برجستم و تا خانهٴ شهدا دویدم چون وارد قتلگاه شدم قتلگاهی را</w:t>
      </w:r>
      <w:r>
        <w:br/>
      </w:r>
      <w:r>
        <w:rPr>
          <w:rtl/>
        </w:rPr>
        <w:t xml:space="preserve">
دیدم که هیچ آدم وحشی هم تاب دیدن آنرا ندارد مجملا دیدم همه را</w:t>
      </w:r>
      <w:r>
        <w:br/>
      </w:r>
      <w:r>
        <w:rPr>
          <w:rtl/>
        </w:rPr>
        <w:t xml:space="preserve">
سر بریده اند و طفل رضیع را سر کنده و قطار افکنده اند ولی در میان</w:t>
      </w:r>
      <w:r>
        <w:br/>
      </w:r>
      <w:r>
        <w:rPr>
          <w:rtl/>
        </w:rPr>
        <w:t xml:space="preserve">
آنها خود میرزا علی اکبر را ندیدم و گمان کردم که خودش فرار کرده</w:t>
      </w:r>
      <w:r>
        <w:br/>
      </w:r>
      <w:r>
        <w:rPr>
          <w:rtl/>
        </w:rPr>
        <w:t xml:space="preserve">
است و بدن آن طفل شیرخوار را بیک دست گرفته بدست  دیگر</w:t>
      </w:r>
      <w:r>
        <w:br/>
      </w:r>
      <w:r>
        <w:rPr>
          <w:rtl/>
        </w:rPr>
        <w:t xml:space="preserve">
سر برکندهٴ او را گرفته از خانه بیرون آمدم و فریاد زدم که داد از این</w:t>
      </w:r>
      <w:r>
        <w:br/>
      </w:r>
      <w:r>
        <w:rPr>
          <w:rtl/>
        </w:rPr>
        <w:t xml:space="preserve">
مسلمانی فریاد از این تشیع الامان از این رحم و انصاف و بهمین قسم</w:t>
      </w:r>
      <w:r>
        <w:br/>
      </w:r>
      <w:r>
        <w:rPr>
          <w:rtl/>
        </w:rPr>
        <w:t xml:space="preserve">
نعره زنان و فریاد کنان تا تلگرافخانه و دیوان خانه آمدم و روٌسای</w:t>
      </w:r>
      <w:r>
        <w:br/>
      </w:r>
      <w:r>
        <w:rPr>
          <w:rtl/>
        </w:rPr>
        <w:t xml:space="preserve">
ادارات را از واقعه مخبر کرده مراجعت کردم و در آنوقت باز حکومت</w:t>
      </w:r>
      <w:r>
        <w:br/>
      </w:r>
      <w:r>
        <w:rPr>
          <w:rtl/>
        </w:rPr>
        <w:t xml:space="preserve">
عراق با عضدالسلطان پسر مظفرالدین شاه بود مجملا دفعهٴ ثانی که بخانه</w:t>
      </w:r>
      <w:r>
        <w:br/>
      </w:r>
      <w:r>
        <w:rPr>
          <w:rtl/>
        </w:rPr>
        <w:t xml:space="preserve">
و مقتل شهداء آمدم در تفحص خود میرزا علی اکبر بر آمدم تا اینکه</w:t>
      </w:r>
      <w:r>
        <w:br/>
      </w:r>
      <w:r>
        <w:rPr>
          <w:rtl/>
        </w:rPr>
        <w:t xml:space="preserve">
وارد طویله شدم دیدم او را در طویله بحالتی شهید کرده اند که مگر</w:t>
      </w:r>
      <w:r>
        <w:br/>
      </w:r>
      <w:r>
        <w:rPr>
          <w:rtl/>
        </w:rPr>
        <w:t xml:space="preserve">
همان هم مسلکان قاتلین تاب دیدن و مباشرت آنحالت را داشته باشند</w:t>
      </w:r>
    </w:p>
    <w:p>
      <w:pPr>
        <w:pStyle w:val="Heading2"/>
        <w:pStyle w:val="RtlHeading2Low"/>
        <w:bidi/>
      </w:pPr>
      <w:hyperlink w:history="1" r:id="rIdpirgz9lhqci4wdrkaq1le"/>
      <w:r>
        <w:rPr>
          <w:rtl/>
        </w:rPr>
        <w:t xml:space="preserve">ص ٢٤٥</w:t>
      </w:r>
      <w:r>
        <w:br/>
      </w:r>
      <w:r>
        <w:rPr>
          <w:rtl/>
        </w:rPr>
        <w:t xml:space="preserve">
دستها و پایهای او را از پشت سر بهم بسته بودند و دو زخم بر سینه</w:t>
      </w:r>
      <w:r>
        <w:br/>
      </w:r>
      <w:r>
        <w:rPr>
          <w:rtl/>
        </w:rPr>
        <w:t xml:space="preserve">
و پهلوی او زده بودند و اخیرا سر او را از قفا بریده بودند دفعهٴ دیگر</w:t>
      </w:r>
      <w:r>
        <w:br/>
      </w:r>
      <w:r>
        <w:rPr>
          <w:rtl/>
        </w:rPr>
        <w:t xml:space="preserve">
نعره زنان بکوچه دویدم جمعیت مسلمین بسیار شده چز عدهٴ قلیلی</w:t>
      </w:r>
      <w:r>
        <w:br/>
      </w:r>
      <w:r>
        <w:rPr>
          <w:rtl/>
        </w:rPr>
        <w:t xml:space="preserve">
ازمتمدنین ما بقی از این مصیبت متأثر نمیشدند بلکه اثار فرح از</w:t>
      </w:r>
      <w:r>
        <w:br/>
      </w:r>
      <w:r>
        <w:rPr>
          <w:rtl/>
        </w:rPr>
        <w:t xml:space="preserve">
ایشان بارز میشد الغرض حکومت فرستاد که اجساد را در مقبرهٴ مسلمین</w:t>
      </w:r>
      <w:r>
        <w:br/>
      </w:r>
      <w:r>
        <w:rPr>
          <w:rtl/>
        </w:rPr>
        <w:t xml:space="preserve">
مدفون سازید ما را مقصد آن بود که اجساد را دفن نسازیم تا قاتل</w:t>
      </w:r>
      <w:r>
        <w:br/>
      </w:r>
      <w:r>
        <w:rPr>
          <w:rtl/>
        </w:rPr>
        <w:t xml:space="preserve">
بدست آید و کیفر داده شود ولی حکومت سختی کرده بقوهٴ جبریه</w:t>
      </w:r>
      <w:r>
        <w:br/>
      </w:r>
      <w:r>
        <w:rPr>
          <w:rtl/>
        </w:rPr>
        <w:t xml:space="preserve">
اجساد را بغسالخانه برده بغسل و دفن آن پرداختیم و دو نمره عکس از</w:t>
      </w:r>
      <w:r>
        <w:br/>
      </w:r>
      <w:r>
        <w:rPr>
          <w:rtl/>
        </w:rPr>
        <w:t xml:space="preserve">
آن شهداء گرفته شد و در قبرستان مسلمین دفن کردیم پس از</w:t>
      </w:r>
      <w:r>
        <w:br/>
      </w:r>
      <w:r>
        <w:rPr>
          <w:rtl/>
        </w:rPr>
        <w:t xml:space="preserve">
شانزده روز آقا میرزا اقاخان قائم مقامی و احتشام نظام آمدند و امر</w:t>
      </w:r>
      <w:r>
        <w:br/>
      </w:r>
      <w:r>
        <w:rPr>
          <w:rtl/>
        </w:rPr>
        <w:t xml:space="preserve">
دادند که باید از قبرستان مسلمین این معصومین را بیرون آورده</w:t>
      </w:r>
      <w:r>
        <w:br/>
      </w:r>
      <w:r>
        <w:rPr>
          <w:rtl/>
        </w:rPr>
        <w:t xml:space="preserve">
در خانهٴ مقتل خودشان دفن کرد . ثانیا حفار یا نباش برده</w:t>
      </w:r>
      <w:r>
        <w:br/>
      </w:r>
      <w:r>
        <w:rPr>
          <w:rtl/>
        </w:rPr>
        <w:t xml:space="preserve">
قبرهارا حفر و نبش کردیم در آن روز که سیم جمادی الاولی بود</w:t>
      </w:r>
      <w:r>
        <w:br/>
      </w:r>
      <w:r>
        <w:rPr>
          <w:rtl/>
        </w:rPr>
        <w:t xml:space="preserve">
بیست روز بعید نوروز مانده بود و شانزده روز از شهادت آنها گذشته</w:t>
      </w:r>
      <w:r>
        <w:br/>
      </w:r>
      <w:r>
        <w:rPr>
          <w:rtl/>
        </w:rPr>
        <w:t xml:space="preserve">
بود اجساد را بیرون آوردیم درحالیکه جمعی دیدند ابدا خطری بر</w:t>
      </w:r>
      <w:r>
        <w:br/>
      </w:r>
      <w:r>
        <w:rPr>
          <w:rtl/>
        </w:rPr>
        <w:t xml:space="preserve">
اجساد نخورده بود نه شکمها پاره شده و نه نفخ کرده و نه عفونتی ظاهر</w:t>
      </w:r>
      <w:r>
        <w:br/>
      </w:r>
      <w:r>
        <w:rPr>
          <w:rtl/>
        </w:rPr>
        <w:t xml:space="preserve">
کرده درکمال سلامت که گویا در همین ساعت شهید شده اند با کفنهائی</w:t>
      </w:r>
      <w:r>
        <w:br/>
      </w:r>
      <w:r>
        <w:rPr>
          <w:rtl/>
        </w:rPr>
        <w:t xml:space="preserve">
که خونابه های تازه بر آن بود و قطعاتی از آن اکفان را بعضی برای تبرک</w:t>
      </w:r>
      <w:r>
        <w:br/>
      </w:r>
      <w:r>
        <w:rPr>
          <w:rtl/>
        </w:rPr>
        <w:t xml:space="preserve">
بریدند و بردند بالاخره آن اجساد را در خانه خود میرزا علی اکبر در آن</w:t>
      </w:r>
      <w:r>
        <w:br/>
      </w:r>
      <w:r>
        <w:rPr>
          <w:rtl/>
        </w:rPr>
        <w:t xml:space="preserve">
اوطاق که قتلگاه ایشان بود مدفون ساختیم (١)  اما حکومت باصرار</w:t>
      </w:r>
      <w:r>
        <w:br/>
      </w:r>
      <w:r>
        <w:rPr>
          <w:rtl/>
        </w:rPr>
        <w:t xml:space="preserve">
بسته گان شهدا بعضی کسانرا که مظنون بودند گرفت ولی نتیجه گرفته</w:t>
      </w:r>
      <w:r>
        <w:br/>
      </w:r>
      <w:r>
        <w:rPr>
          <w:rtl/>
        </w:rPr>
        <w:t xml:space="preserve">
نشد از آنجمله مختار نامی ترک که از اشرار است ودزدی او بثبوت پیوسته</w:t>
      </w:r>
      <w:r>
        <w:br/>
      </w:r>
      <w:r>
        <w:rPr>
          <w:rtl/>
        </w:rPr>
        <w:t xml:space="preserve">
و از جمله بد جنسیهای او اینکه چند سال قبل از این مقدمه نوکر خانه</w:t>
      </w:r>
    </w:p>
    <w:p>
      <w:pPr>
        <w:pStyle w:val="RtlNormalLow"/>
        <w:bidi/>
      </w:pPr>
      <w:r>
        <w:rPr>
          <w:rtl/>
        </w:rPr>
        <w:t xml:space="preserve">(١) پیراهن خون آلود طفل رضیع را هم مؤلف بدست آورده</w:t>
      </w:r>
      <w:r>
        <w:br/>
      </w:r>
      <w:r>
        <w:rPr>
          <w:rtl/>
        </w:rPr>
        <w:t xml:space="preserve">
برای اثر تاریخی موجود دارد</w:t>
      </w:r>
    </w:p>
    <w:p>
      <w:pPr>
        <w:pStyle w:val="RtlNormalLow"/>
        <w:bidi/>
      </w:pPr>
      <w:r>
        <w:rPr>
          <w:rtl/>
        </w:rPr>
        <w:t xml:space="preserve">ص ٢٤٦</w:t>
      </w:r>
      <w:r>
        <w:br/>
      </w:r>
      <w:r>
        <w:rPr>
          <w:rtl/>
        </w:rPr>
        <w:t xml:space="preserve">
دکتور مودی و مس کاپیس امریکائی بود شبی را با چند نفر همدست</w:t>
      </w:r>
      <w:r>
        <w:br/>
      </w:r>
      <w:r>
        <w:rPr>
          <w:rtl/>
        </w:rPr>
        <w:t xml:space="preserve">
شده بر ولی نعمتهای خود حمله کردند بالاخره برای انکه آنها را</w:t>
      </w:r>
      <w:r>
        <w:br/>
      </w:r>
      <w:r>
        <w:rPr>
          <w:rtl/>
        </w:rPr>
        <w:t xml:space="preserve">
مسلما بهائی میدانستند قصد قتل آنها کردند و بالاخره آن دو زن</w:t>
      </w:r>
      <w:r>
        <w:br/>
      </w:r>
      <w:r>
        <w:rPr>
          <w:rtl/>
        </w:rPr>
        <w:t xml:space="preserve">
مردانه خود را از قتل نجات دادند ولی اموال آنها را بوده بودند</w:t>
      </w:r>
      <w:r>
        <w:br/>
      </w:r>
      <w:r>
        <w:rPr>
          <w:rtl/>
        </w:rPr>
        <w:t xml:space="preserve">
و پس از چندی سفارت آن اموال را مسترد کرد و این مختار مدتی بود</w:t>
      </w:r>
      <w:r>
        <w:br/>
      </w:r>
      <w:r>
        <w:rPr>
          <w:rtl/>
        </w:rPr>
        <w:t xml:space="preserve">
در عرق بر سرکار روسها بود تا اینکه روسها هم از او سرقت و خیانت</w:t>
      </w:r>
      <w:r>
        <w:br/>
      </w:r>
      <w:r>
        <w:rPr>
          <w:rtl/>
        </w:rPr>
        <w:t xml:space="preserve">
دیدند و جوابش کردند زن فاحشه ئی که دختر محمد علی قاطر چی است</w:t>
      </w:r>
      <w:r>
        <w:br/>
      </w:r>
      <w:r>
        <w:rPr>
          <w:rtl/>
        </w:rPr>
        <w:t xml:space="preserve">
حکایت کرد که در شب ١٧ ربیع الثانی این مرا بخانهٴ برد برای اجرای</w:t>
      </w:r>
      <w:r>
        <w:br/>
      </w:r>
      <w:r>
        <w:rPr>
          <w:rtl/>
        </w:rPr>
        <w:t xml:space="preserve">
مقصد شنیع خود در ساعت سه از شب بیرون رفته دوسه ساعت</w:t>
      </w:r>
      <w:r>
        <w:br/>
      </w:r>
      <w:r>
        <w:rPr>
          <w:rtl/>
        </w:rPr>
        <w:t xml:space="preserve">
طول کشید تا آمد و حرکات و حالاتی از از بروز میکرد که معلوم بود</w:t>
      </w:r>
      <w:r>
        <w:br/>
      </w:r>
      <w:r>
        <w:rPr>
          <w:rtl/>
        </w:rPr>
        <w:t xml:space="preserve">
در حادثهٴ بزرگی از قتل و سرقت وارد بوده و نیز زنانی چند در آنروز</w:t>
      </w:r>
      <w:r>
        <w:br/>
      </w:r>
      <w:r>
        <w:rPr>
          <w:rtl/>
        </w:rPr>
        <w:t xml:space="preserve">
و آنشب جوانی را بر اسب سوار دیده دامان او را خونین ملاحظه مینمایند</w:t>
      </w:r>
      <w:r>
        <w:br/>
      </w:r>
      <w:r>
        <w:rPr>
          <w:rtl/>
        </w:rPr>
        <w:t xml:space="preserve">
میگویند چرا دامنت خونین است میگوید گاویرا برای روسها کشته ام</w:t>
      </w:r>
      <w:r>
        <w:br/>
      </w:r>
      <w:r>
        <w:rPr>
          <w:rtl/>
        </w:rPr>
        <w:t xml:space="preserve">
اگر چه آن زنها اسم او را ندانسته بودند ولی حدس زده شد که مختار</w:t>
      </w:r>
      <w:r>
        <w:br/>
      </w:r>
      <w:r>
        <w:rPr>
          <w:rtl/>
        </w:rPr>
        <w:t xml:space="preserve">
خان بوده مجملا بعد از انکه روسها او را بیرون کردند حکومت او را</w:t>
      </w:r>
      <w:r>
        <w:br/>
      </w:r>
      <w:r>
        <w:rPr>
          <w:rtl/>
        </w:rPr>
        <w:t xml:space="preserve">
گرفته بطهران جلب کرد ولی چه فایده که با همه دزدیها و قتلها که از او</w:t>
      </w:r>
      <w:r>
        <w:br/>
      </w:r>
      <w:r>
        <w:rPr>
          <w:rtl/>
        </w:rPr>
        <w:t xml:space="preserve">
ثابت شد مدعی العموم باعمال او اهمیت نداده بلکه تقویت فاحش</w:t>
      </w:r>
      <w:r>
        <w:br/>
      </w:r>
      <w:r>
        <w:rPr>
          <w:rtl/>
        </w:rPr>
        <w:t xml:space="preserve">
از او کرد و بالاخره او را مستخلص نمود دیگر سر این تقویب چه بوده</w:t>
      </w:r>
      <w:r>
        <w:br/>
      </w:r>
      <w:r>
        <w:rPr>
          <w:rtl/>
        </w:rPr>
        <w:t xml:space="preserve">
خدا بهتر میداند شاید همان رشوه و بر طیلی باشد که بعضی آنرا سیصد</w:t>
      </w:r>
      <w:r>
        <w:br/>
      </w:r>
      <w:r>
        <w:rPr>
          <w:rtl/>
        </w:rPr>
        <w:t xml:space="preserve">
تومان تعیین کرده اند و شاید این وجه هم از عین مال میرزا علی اکبر شهید</w:t>
      </w:r>
      <w:r>
        <w:br/>
      </w:r>
      <w:r>
        <w:rPr>
          <w:rtl/>
        </w:rPr>
        <w:t xml:space="preserve">
ادا شده باشد والله اعلم بحقائق الامور و دیگر مصطفی خان از اشرار</w:t>
      </w:r>
      <w:r>
        <w:br/>
      </w:r>
      <w:r>
        <w:rPr>
          <w:rtl/>
        </w:rPr>
        <w:t xml:space="preserve">
عراق است که حالیه در ادارهٴ مالیه دولت است و او قطعا در این قضیه</w:t>
      </w:r>
      <w:r>
        <w:br/>
      </w:r>
      <w:r>
        <w:rPr>
          <w:rtl/>
        </w:rPr>
        <w:t xml:space="preserve">
داخل بوده چنانکه مکرر نزد رفقاء و محارم خود اقرار و افتخار</w:t>
      </w:r>
      <w:r>
        <w:br/>
      </w:r>
      <w:r>
        <w:rPr>
          <w:rtl/>
        </w:rPr>
        <w:t xml:space="preserve">
نموده . این بنده نگارنده عکس ان شهداء را در بعضی از جرائد</w:t>
      </w:r>
      <w:r>
        <w:br/>
      </w:r>
      <w:r>
        <w:rPr>
          <w:rtl/>
        </w:rPr>
        <w:t xml:space="preserve">
رسمیهٴ ایران دیده فی الواقع مظلومیت از این بالاتر تصور نمیشود ولی</w:t>
      </w:r>
    </w:p>
    <w:p>
      <w:pPr>
        <w:pStyle w:val="RtlNormalLow"/>
        <w:bidi/>
      </w:pPr>
      <w:r>
        <w:rPr>
          <w:rtl/>
        </w:rPr>
        <w:t xml:space="preserve">ص ٢٤٧</w:t>
      </w:r>
      <w:r>
        <w:br/>
      </w:r>
      <w:r>
        <w:rPr>
          <w:rtl/>
        </w:rPr>
        <w:t xml:space="preserve">
دیدن عکس آنها بقدر زیارت مقتل و مدفن ایشان مؤثژ نیست چه که</w:t>
      </w:r>
      <w:r>
        <w:br/>
      </w:r>
      <w:r>
        <w:rPr>
          <w:rtl/>
        </w:rPr>
        <w:t xml:space="preserve">
بعد از دوسال این بنده را بعراق عبور افتاد و بر حسب سابقهٴ دوستی</w:t>
      </w:r>
      <w:r>
        <w:br/>
      </w:r>
      <w:r>
        <w:rPr>
          <w:rtl/>
        </w:rPr>
        <w:t xml:space="preserve">
بزیارت قبر و قتلکاه آنشهداء رفتم ترشحات خون ایشان را که بر تمام</w:t>
      </w:r>
      <w:r>
        <w:br/>
      </w:r>
      <w:r>
        <w:rPr>
          <w:rtl/>
        </w:rPr>
        <w:t xml:space="preserve">
دربهای اوطاق باقی مانده و دریرا که بر روی جسد برار نهاده بودند</w:t>
      </w:r>
      <w:r>
        <w:br/>
      </w:r>
      <w:r>
        <w:rPr>
          <w:rtl/>
        </w:rPr>
        <w:t xml:space="preserve">
و هنوز غرق خون است بطوری محزونم ساخت و چنان حال مرا</w:t>
      </w:r>
      <w:r>
        <w:br/>
      </w:r>
      <w:r>
        <w:rPr>
          <w:rtl/>
        </w:rPr>
        <w:t xml:space="preserve">
منقلب نمود که از هیچ حادثه این طور متأثر نگشته ام</w:t>
      </w:r>
      <w:r>
        <w:br/>
      </w:r>
      <w:r>
        <w:rPr>
          <w:rtl/>
        </w:rPr>
        <w:t xml:space="preserve">
یک زن مظلومهٴ دیگر</w:t>
      </w:r>
      <w:r>
        <w:br/>
      </w:r>
      <w:r>
        <w:rPr>
          <w:rtl/>
        </w:rPr>
        <w:t xml:space="preserve">
میرزا مهدی خان عسکراف یزدی الأصل که سالها در مصر و بعد</w:t>
      </w:r>
      <w:r>
        <w:br/>
      </w:r>
      <w:r>
        <w:rPr>
          <w:rtl/>
        </w:rPr>
        <w:t xml:space="preserve">
از آن در ایطالیا و اخیرا در بخارا و سمرقند و عشق اباد تجارت داشت</w:t>
      </w:r>
      <w:r>
        <w:br/>
      </w:r>
      <w:r>
        <w:rPr>
          <w:rtl/>
        </w:rPr>
        <w:t xml:space="preserve">
و بسبب آن منازعه و مقانله که بین شیعه و سنی در اطراف سنهٴ( ١٣٣٠)</w:t>
      </w:r>
      <w:r>
        <w:br/>
      </w:r>
      <w:r>
        <w:rPr>
          <w:rtl/>
        </w:rPr>
        <w:t xml:space="preserve">
در انحدود واقع و بسیاری از شیعیان کشته شدند او نیز متواری</w:t>
      </w:r>
      <w:r>
        <w:br/>
      </w:r>
      <w:r>
        <w:rPr>
          <w:rtl/>
        </w:rPr>
        <w:t xml:space="preserve">
شده از خطر قتل رست وبجانب ایران رهسپار شده در مشهد دلف</w:t>
      </w:r>
    </w:p>
    <w:p>
      <w:pPr>
        <w:pStyle w:val="Heading2"/>
        <w:pStyle w:val="RtlHeading2Low"/>
        <w:bidi/>
      </w:pPr>
      <w:hyperlink w:history="1" r:id="rIdbrrdvkun12sqczcfyovhp"/>
      <w:r>
        <w:rPr>
          <w:rtl/>
        </w:rPr>
        <w:t xml:space="preserve">ص ٢٤٨</w:t>
      </w:r>
      <w:r>
        <w:br/>
      </w:r>
      <w:r>
        <w:rPr>
          <w:rtl/>
        </w:rPr>
        <w:t xml:space="preserve">
آباد عراق (١) ساکن و صاحب املاک و باغات شده بزراعت پرداخت</w:t>
      </w:r>
      <w:r>
        <w:br/>
      </w:r>
      <w:r>
        <w:rPr>
          <w:rtl/>
        </w:rPr>
        <w:t xml:space="preserve">
در خلال حدوث آن فاجعه یعنی شهادت میرزا علی اکبر با عائله که</w:t>
      </w:r>
      <w:r>
        <w:br/>
      </w:r>
      <w:r>
        <w:rPr>
          <w:rtl/>
        </w:rPr>
        <w:t xml:space="preserve">
روسها وارد سلطان آباد عراق شدند برای حملهٴ بر عثمانیان در</w:t>
      </w:r>
      <w:r>
        <w:br/>
      </w:r>
      <w:r>
        <w:rPr>
          <w:rtl/>
        </w:rPr>
        <w:t xml:space="preserve">
ضمن حرب عمومی و بقصد اتصال بقشون انگلیس درکوت العماره</w:t>
      </w:r>
      <w:r>
        <w:br/>
      </w:r>
      <w:r>
        <w:rPr>
          <w:rtl/>
        </w:rPr>
        <w:t xml:space="preserve">
درآن اوان سرداران ایران مثل سردار اجلال کرمانشاهی که</w:t>
      </w:r>
      <w:r>
        <w:br/>
      </w:r>
      <w:r>
        <w:rPr>
          <w:rtl/>
        </w:rPr>
        <w:t xml:space="preserve">
امیرکل شد و غیره و غیره میرزا مهدیخان را که در لغت روسی بسی</w:t>
      </w:r>
      <w:r>
        <w:br/>
      </w:r>
      <w:r>
        <w:rPr>
          <w:rtl/>
        </w:rPr>
        <w:t xml:space="preserve">
ماهر است بعنوان مترجمی قبول کردند وبا انکه میدانستند او از بهائیان</w:t>
      </w:r>
      <w:r>
        <w:br/>
      </w:r>
      <w:r>
        <w:rPr>
          <w:rtl/>
        </w:rPr>
        <w:t xml:space="preserve">
مشهور است بر او اعتماد کرده در همه جا از حسن رفتار او تمجید میکردند</w:t>
      </w:r>
      <w:r>
        <w:br/>
      </w:r>
      <w:r>
        <w:rPr>
          <w:rtl/>
        </w:rPr>
        <w:t xml:space="preserve">
و لقب مترجم السلطان باو داده شد . او را زنی بود در نهایت جمال و کمال</w:t>
      </w:r>
      <w:r>
        <w:br/>
      </w:r>
      <w:r>
        <w:rPr>
          <w:rtl/>
        </w:rPr>
        <w:t xml:space="preserve">
و صاحب خط و سواد و در نجابت مشهور در سن ٢٥ و نوکری داشت</w:t>
      </w:r>
      <w:r>
        <w:br/>
      </w:r>
      <w:r>
        <w:rPr>
          <w:rtl/>
        </w:rPr>
        <w:t xml:space="preserve">
از اهالی دهات آنجا بسیار متعصب پس در روزی که میرزا مهدی خان</w:t>
      </w:r>
      <w:r>
        <w:br/>
      </w:r>
      <w:r>
        <w:rPr>
          <w:rtl/>
        </w:rPr>
        <w:t xml:space="preserve">
برای مهمی از قریه بجانب شهر رفت آن نوکر بدخوی آنزن مظلومه</w:t>
      </w:r>
      <w:r>
        <w:br/>
      </w:r>
      <w:r>
        <w:rPr>
          <w:rtl/>
        </w:rPr>
        <w:t xml:space="preserve">
را سر بریده و فوری این خبر بمیرزا مهدی خان رسیده از شهر مراجعت</w:t>
      </w:r>
      <w:r>
        <w:br/>
      </w:r>
      <w:r>
        <w:rPr>
          <w:rtl/>
        </w:rPr>
        <w:t xml:space="preserve">
نمود نمیدانست این عمل از که سر زده تا آنکه زن قاتل که خادمهٴ آن</w:t>
      </w:r>
      <w:r>
        <w:br/>
      </w:r>
      <w:r>
        <w:rPr>
          <w:rtl/>
        </w:rPr>
        <w:t xml:space="preserve">
مخدره بود قضیه را ابراز داشته شوهر خود را بارتکاب آن عمل قبیح</w:t>
      </w:r>
      <w:r>
        <w:br/>
      </w:r>
      <w:r>
        <w:rPr>
          <w:rtl/>
        </w:rPr>
        <w:t xml:space="preserve">
معرفی کرد و فورا او را گرفته بشهر بودند و در استنطاق ببعضی عذرهای</w:t>
      </w:r>
      <w:r>
        <w:br/>
      </w:r>
      <w:r>
        <w:rPr>
          <w:rtl/>
        </w:rPr>
        <w:t xml:space="preserve">
بدتر از گناه متمسک و بالاخره بر قتل معترف شد و رؤسای قشون</w:t>
      </w:r>
      <w:r>
        <w:br/>
      </w:r>
      <w:r>
        <w:rPr>
          <w:rtl/>
        </w:rPr>
        <w:t xml:space="preserve">
ایران رسما او را بر دار زدند .</w:t>
      </w:r>
    </w:p>
    <w:p>
      <w:pPr>
        <w:pStyle w:val="RtlNormalLow"/>
        <w:bidi/>
      </w:pPr>
      <w:r>
        <w:rPr>
          <w:rtl/>
        </w:rPr>
        <w:t xml:space="preserve">(١) دلف آباد مزرعه ایست خوش آب و هواء ولی غیر مسکون و از</w:t>
      </w:r>
      <w:r>
        <w:br/>
      </w:r>
      <w:r>
        <w:rPr>
          <w:rtl/>
        </w:rPr>
        <w:t xml:space="preserve">
زیر زمین آن در این سنین اخیره اثار ساختمان پیدا و عقیقه جات قیمتی</w:t>
      </w:r>
      <w:r>
        <w:br/>
      </w:r>
      <w:r>
        <w:rPr>
          <w:rtl/>
        </w:rPr>
        <w:t xml:space="preserve">
بسیار هویدا گشته نگارنده را تصور است که این محل در قدیم مرکز</w:t>
      </w:r>
      <w:r>
        <w:br/>
      </w:r>
      <w:r>
        <w:rPr>
          <w:rtl/>
        </w:rPr>
        <w:t xml:space="preserve">
یکی ازسلاطین بوده یا موقعیت دینی داشته و در هر حال یک رابطه</w:t>
      </w:r>
      <w:r>
        <w:br/>
      </w:r>
      <w:r>
        <w:rPr>
          <w:rtl/>
        </w:rPr>
        <w:t xml:space="preserve">
و تناسبی بین دلف آباد و معبد دلف بوده است و گمان میرود که معبد</w:t>
      </w:r>
      <w:r>
        <w:br/>
      </w:r>
      <w:r>
        <w:rPr>
          <w:rtl/>
        </w:rPr>
        <w:t xml:space="preserve">
دلف را که در حدود مصر بود و قشون ایران بعضی از اشیاء ثمینه</w:t>
      </w:r>
      <w:r>
        <w:br/>
      </w:r>
      <w:r>
        <w:rPr>
          <w:rtl/>
        </w:rPr>
        <w:t xml:space="preserve">
آنرا بیغما بردند در این مکان نهاده آنرا بدلف آباد موسوم ساخته اند</w:t>
      </w:r>
    </w:p>
    <w:p>
      <w:pPr>
        <w:pStyle w:val="RtlNormalLow"/>
        <w:bidi/>
      </w:pPr>
      <w:r>
        <w:rPr>
          <w:rtl/>
        </w:rPr>
        <w:t xml:space="preserve">ص ٢٤٩</w:t>
      </w:r>
      <w:r>
        <w:br/>
      </w:r>
      <w:r>
        <w:rPr>
          <w:rtl/>
        </w:rPr>
        <w:t xml:space="preserve">
اسفندیار مشهور بحاجی عرب</w:t>
      </w:r>
      <w:r>
        <w:br/>
      </w:r>
      <w:r>
        <w:rPr>
          <w:rtl/>
        </w:rPr>
        <w:t xml:space="preserve">
این شخص مردی بود فقیر و بی سواد ولی در بهائیت ثابت قدم</w:t>
      </w:r>
      <w:r>
        <w:br/>
      </w:r>
      <w:r>
        <w:rPr>
          <w:rtl/>
        </w:rPr>
        <w:t xml:space="preserve">
در سنهٴ ( ١٣٣٧ ) بهائیان در سلطان آباد جشنی مهم در عید رضوان</w:t>
      </w:r>
      <w:r>
        <w:br/>
      </w:r>
      <w:r>
        <w:rPr>
          <w:rtl/>
        </w:rPr>
        <w:t xml:space="preserve">
گرفتند . آن جشن ایقاد نارحسد در بعضی نفوس کرده برضد</w:t>
      </w:r>
      <w:r>
        <w:br/>
      </w:r>
      <w:r>
        <w:rPr>
          <w:rtl/>
        </w:rPr>
        <w:t xml:space="preserve">
حضرات قیام کردند و اگر بخواهیم آن اشخاص را با اخلاق و مقاصدشان</w:t>
      </w:r>
      <w:r>
        <w:br/>
      </w:r>
      <w:r>
        <w:rPr>
          <w:rtl/>
        </w:rPr>
        <w:t xml:space="preserve">
معرفی کنیم از موضوع ما خارج است همین قدر باید دانست</w:t>
      </w:r>
      <w:r>
        <w:br/>
      </w:r>
      <w:r>
        <w:rPr>
          <w:rtl/>
        </w:rPr>
        <w:t xml:space="preserve">
که رشتهٴ آن فساد کشید بسال دیگر که مسلمین در نیمهٴ شعبان حشن</w:t>
      </w:r>
      <w:r>
        <w:br/>
      </w:r>
      <w:r>
        <w:rPr>
          <w:rtl/>
        </w:rPr>
        <w:t xml:space="preserve">
گرفتند خواستند بر میرزا محدیخان مترجم و بعضی دیگر از محترمین</w:t>
      </w:r>
      <w:r>
        <w:br/>
      </w:r>
      <w:r>
        <w:rPr>
          <w:rtl/>
        </w:rPr>
        <w:t xml:space="preserve">
خطری وارد کنند ممکن نشد . پس ماده متوجه حاجی عرب شد</w:t>
      </w:r>
      <w:r>
        <w:br/>
      </w:r>
      <w:r>
        <w:rPr>
          <w:rtl/>
        </w:rPr>
        <w:t xml:space="preserve">
زیرا از موقع قتل میرزا علی اکبر و صغار او که حاجی عرب متاثر</w:t>
      </w:r>
      <w:r>
        <w:br/>
      </w:r>
      <w:r>
        <w:rPr>
          <w:rtl/>
        </w:rPr>
        <w:t xml:space="preserve">
شده بر اعمال مسلیمین طعنه میزد ببعد همواره او را بدیده خشم و عضب</w:t>
      </w:r>
      <w:r>
        <w:br/>
      </w:r>
      <w:r>
        <w:rPr>
          <w:rtl/>
        </w:rPr>
        <w:t xml:space="preserve">
مینگریستند نا آنکه در ماه شعبان ١٣٣٨ اهالی عراق بتحریک معدودی</w:t>
      </w:r>
      <w:r>
        <w:br/>
      </w:r>
      <w:r>
        <w:rPr>
          <w:rtl/>
        </w:rPr>
        <w:t xml:space="preserve">
از مغرضین که پیوسته آب را گل آلود میطلبند تا ماهی مطلوب صید کنند</w:t>
      </w:r>
      <w:r>
        <w:br/>
      </w:r>
      <w:r>
        <w:rPr>
          <w:rtl/>
        </w:rPr>
        <w:t xml:space="preserve">
جشنی برپا کردند بعنوان ولادت حجه ابن الحسن ورغما لحزب الجدید</w:t>
      </w:r>
      <w:r>
        <w:br/>
      </w:r>
      <w:r>
        <w:rPr>
          <w:rtl/>
        </w:rPr>
        <w:t xml:space="preserve">
سه شبانه روز جشن را ادامه داده بجای صلوات و  سلام بر بزرگان</w:t>
      </w:r>
      <w:r>
        <w:br/>
      </w:r>
      <w:r>
        <w:rPr>
          <w:rtl/>
        </w:rPr>
        <w:t xml:space="preserve">
طعن و لعن بر بهائیان آغاز کردند و متدرجا این مسئله مورث کشمکشمائی</w:t>
      </w:r>
      <w:r>
        <w:br/>
      </w:r>
      <w:r>
        <w:rPr>
          <w:rtl/>
        </w:rPr>
        <w:t xml:space="preserve">
شد که ذکرش بی فایده است و چون در طی این حرکات بهانهئ‌ی بدست</w:t>
      </w:r>
      <w:r>
        <w:br/>
      </w:r>
      <w:r>
        <w:rPr>
          <w:rtl/>
        </w:rPr>
        <w:t xml:space="preserve">
نیاوردند که بر بهائیان بتازند اخیرا این حاجی عرب مظلوم را بهانه</w:t>
      </w:r>
      <w:r>
        <w:br/>
      </w:r>
      <w:r>
        <w:rPr>
          <w:rtl/>
        </w:rPr>
        <w:t xml:space="preserve">
و دست آویز کردند و افترائی غریب بر او روا داشتند که او قرآنرا</w:t>
      </w:r>
      <w:r>
        <w:br/>
      </w:r>
      <w:r>
        <w:rPr>
          <w:rtl/>
        </w:rPr>
        <w:t xml:space="preserve">
سوزانیده در حالتیکه اگر از دشمنان این حزب هم بپرسید در حالت</w:t>
      </w:r>
      <w:r>
        <w:br/>
      </w:r>
      <w:r>
        <w:rPr>
          <w:rtl/>
        </w:rPr>
        <w:t xml:space="preserve">
ساده گی و بساطت که آیا بهائیان بقرآن و اخبار اسلامی بیشتر</w:t>
      </w:r>
      <w:r>
        <w:br/>
      </w:r>
      <w:r>
        <w:rPr>
          <w:rtl/>
        </w:rPr>
        <w:t xml:space="preserve">
از تورات و انجیل و سایر کتب سماویه قدرت دارند و اثبات مینمایند</w:t>
      </w:r>
      <w:r>
        <w:br/>
      </w:r>
      <w:r>
        <w:rPr>
          <w:rtl/>
        </w:rPr>
        <w:t xml:space="preserve">
و بر تمام منصفین ثابت است که ایشان بحمیع کتب منزله متشبث و معتقدند</w:t>
      </w:r>
      <w:r>
        <w:br/>
      </w:r>
      <w:r>
        <w:rPr>
          <w:rtl/>
        </w:rPr>
        <w:t xml:space="preserve">
مجملا بر اثر این تهمت جمعیتی گرد گرده بدارالحکومه هجوم بردند</w:t>
      </w:r>
    </w:p>
    <w:p>
      <w:pPr>
        <w:pStyle w:val="RtlNormalLow"/>
        <w:bidi/>
      </w:pPr>
      <w:r>
        <w:rPr>
          <w:rtl/>
        </w:rPr>
        <w:t xml:space="preserve">ص ٢٥٠</w:t>
      </w:r>
      <w:r>
        <w:br/>
      </w:r>
      <w:r>
        <w:rPr>
          <w:rtl/>
        </w:rPr>
        <w:t xml:space="preserve">
و بر شخص حاکم فشار وارد کرده هتاکی نگفتنی آغاز کردند</w:t>
      </w:r>
      <w:r>
        <w:br/>
      </w:r>
      <w:r>
        <w:rPr>
          <w:rtl/>
        </w:rPr>
        <w:t xml:space="preserve">
و حاجی عرب را از حکومت میطبیدند حتی اثاثیه منزل و درب</w:t>
      </w:r>
      <w:r>
        <w:br/>
      </w:r>
      <w:r>
        <w:rPr>
          <w:rtl/>
        </w:rPr>
        <w:t xml:space="preserve">
اوطاقهای حکومتی را شکستند و هیجانی درخلق متعصب موهومی</w:t>
      </w:r>
      <w:r>
        <w:br/>
      </w:r>
      <w:r>
        <w:rPr>
          <w:rtl/>
        </w:rPr>
        <w:t xml:space="preserve">
عراق دیده میشد که نظیر آن کمتر اتفاق افتاده در صورتی که نصف آن مردم</w:t>
      </w:r>
      <w:r>
        <w:br/>
      </w:r>
      <w:r>
        <w:rPr>
          <w:rtl/>
        </w:rPr>
        <w:t xml:space="preserve">
از موضوع بی خبر بودند و نیمی دیگر آلت دست دوسه نفر مفسد</w:t>
      </w:r>
      <w:r>
        <w:br/>
      </w:r>
      <w:r>
        <w:rPr>
          <w:rtl/>
        </w:rPr>
        <w:t xml:space="preserve">
بودند که زیر پرده نفشه کشیده اینها را آلت مفاسد قرار داده بودند</w:t>
      </w:r>
      <w:r>
        <w:br/>
      </w:r>
      <w:r>
        <w:rPr>
          <w:rtl/>
        </w:rPr>
        <w:t xml:space="preserve">
و حتی او هر کسی سئوال شد که کدام شخص قران سوزاندن حاج</w:t>
      </w:r>
      <w:r>
        <w:br/>
      </w:r>
      <w:r>
        <w:rPr>
          <w:rtl/>
        </w:rPr>
        <w:t xml:space="preserve">
عرب را دیده جواب میداد که من بی اطلاعم و احدی اظهار ننمود که</w:t>
      </w:r>
      <w:r>
        <w:br/>
      </w:r>
      <w:r>
        <w:rPr>
          <w:rtl/>
        </w:rPr>
        <w:t xml:space="preserve">
من دیده یا بلا واسطه از کسی شنیده و یایقین بر وقوع این قضیه</w:t>
      </w:r>
      <w:r>
        <w:br/>
      </w:r>
      <w:r>
        <w:rPr>
          <w:rtl/>
        </w:rPr>
        <w:t xml:space="preserve">
نموده ام با وجود این کورکورانه متصدی هزار گونه مفسده شدند</w:t>
      </w:r>
      <w:r>
        <w:br/>
      </w:r>
      <w:r>
        <w:rPr>
          <w:rtl/>
        </w:rPr>
        <w:t xml:space="preserve">
و مبلغی خرج تلغرافات کردند و حکومت را مجبور بر آن داشتند که</w:t>
      </w:r>
      <w:r>
        <w:br/>
      </w:r>
      <w:r>
        <w:rPr>
          <w:rtl/>
        </w:rPr>
        <w:t xml:space="preserve">
مأمور فرستاده حاجی عرب را از دهات فراهان گرفته بشهر بردند</w:t>
      </w:r>
      <w:r>
        <w:br/>
      </w:r>
      <w:r>
        <w:rPr>
          <w:rtl/>
        </w:rPr>
        <w:t xml:space="preserve">
و حبس کردند و در تعقیب آن تلگرافات بوثوق الدوله رئیس الوزراء</w:t>
      </w:r>
      <w:r>
        <w:br/>
      </w:r>
      <w:r>
        <w:rPr>
          <w:rtl/>
        </w:rPr>
        <w:t xml:space="preserve">
مخابره کرده اعدام او را طلبیدند او نیز بی مضایقه و بدون هیچ</w:t>
      </w:r>
      <w:r>
        <w:br/>
      </w:r>
      <w:r>
        <w:rPr>
          <w:rtl/>
        </w:rPr>
        <w:t xml:space="preserve">
رسیده گی امر آنرا بعلماء عراق که بعضی از ایشان بنفسهم محرک این</w:t>
      </w:r>
      <w:r>
        <w:br/>
      </w:r>
      <w:r>
        <w:rPr>
          <w:rtl/>
        </w:rPr>
        <w:t xml:space="preserve">
فتنه بودند واگذار نموده امر داد که اگر ایشان صلاح دراعدام او</w:t>
      </w:r>
      <w:r>
        <w:br/>
      </w:r>
      <w:r>
        <w:rPr>
          <w:rtl/>
        </w:rPr>
        <w:t xml:space="preserve">
دیده اند باید مصلوب و معدوم شود و اینست که برخی را چنان تصور</w:t>
      </w:r>
      <w:r>
        <w:br/>
      </w:r>
      <w:r>
        <w:rPr>
          <w:rtl/>
        </w:rPr>
        <w:t xml:space="preserve">
افتاد که شخصا وثوق الدوله بی خبر و بی میل در این قضیه نبوده بلکه</w:t>
      </w:r>
      <w:r>
        <w:br/>
      </w:r>
      <w:r>
        <w:rPr>
          <w:rtl/>
        </w:rPr>
        <w:t xml:space="preserve">
برای وجاهت ملیه و بقای ریاست خود بر اثر قدم اتابک مشی فرموده</w:t>
      </w:r>
      <w:r>
        <w:br/>
      </w:r>
      <w:r>
        <w:rPr>
          <w:rtl/>
        </w:rPr>
        <w:t xml:space="preserve">
و مایل بحدوث این حادثه بوده چه که میتوانست اقلا محاکمهٴ او را بمرکز</w:t>
      </w:r>
      <w:r>
        <w:br/>
      </w:r>
      <w:r>
        <w:rPr>
          <w:rtl/>
        </w:rPr>
        <w:t xml:space="preserve">
محول فرماید در هر صورت کار بالا گرفت و محاکمهٴ صحیحی انجام</w:t>
      </w:r>
      <w:r>
        <w:br/>
      </w:r>
      <w:r>
        <w:rPr>
          <w:rtl/>
        </w:rPr>
        <w:t xml:space="preserve">
نیافت بلکه در همان مقدار استنطاق و محاکمهٴ سرسری هم که در عراق</w:t>
      </w:r>
      <w:r>
        <w:br/>
      </w:r>
      <w:r>
        <w:rPr>
          <w:rtl/>
        </w:rPr>
        <w:t xml:space="preserve">
صورت بست بی گناهی حاجی عرب ثابت شد و بکرات گفت که</w:t>
      </w:r>
      <w:r>
        <w:br/>
      </w:r>
      <w:r>
        <w:rPr>
          <w:rtl/>
        </w:rPr>
        <w:t xml:space="preserve">
یکنفر بیاید بقرآن قسم یاد کند که من قرآنرا سوزانیده ام</w:t>
      </w:r>
      <w:r>
        <w:br/>
      </w:r>
      <w:r>
        <w:rPr>
          <w:rtl/>
        </w:rPr>
        <w:t xml:space="preserve">
آنوقت مرا معدوم سازید احدی چنین کاری نکرد و بالاخره در روز</w:t>
      </w:r>
    </w:p>
    <w:p>
      <w:pPr>
        <w:pStyle w:val="RtlNormalLow"/>
        <w:bidi/>
      </w:pPr>
      <w:r>
        <w:rPr>
          <w:rtl/>
        </w:rPr>
        <w:t xml:space="preserve">ص ٢٥١</w:t>
      </w:r>
      <w:r>
        <w:br/>
      </w:r>
      <w:r>
        <w:rPr>
          <w:rtl/>
        </w:rPr>
        <w:t xml:space="preserve">
سوم رمضان از را بمیدان ارک آورده با مارش و موزیک بردار زدند</w:t>
      </w:r>
      <w:r>
        <w:br/>
      </w:r>
      <w:r>
        <w:rPr>
          <w:rtl/>
        </w:rPr>
        <w:t xml:space="preserve">
و عیال و اطفال یتیم او را بی سالار نهادند و اینک آنجمع که هیئت اثنا</w:t>
      </w:r>
      <w:r>
        <w:br/>
      </w:r>
      <w:r>
        <w:rPr>
          <w:rtl/>
        </w:rPr>
        <w:t xml:space="preserve">
عشری ترتیب داده اقدام باین فجایع میکردند معترفند که قتل حاجی</w:t>
      </w:r>
      <w:r>
        <w:br/>
      </w:r>
      <w:r>
        <w:rPr>
          <w:rtl/>
        </w:rPr>
        <w:t xml:space="preserve">
عرب بصرف اتهام واقع شده</w:t>
      </w:r>
      <w:r>
        <w:br/>
      </w:r>
      <w:r>
        <w:rPr>
          <w:rtl/>
        </w:rPr>
        <w:t xml:space="preserve">
ملا نصرالله شهمیرزادی</w:t>
      </w:r>
      <w:r>
        <w:br/>
      </w:r>
      <w:r>
        <w:rPr>
          <w:rtl/>
        </w:rPr>
        <w:t xml:space="preserve">
سنگسر و شهمیرزاد دو قریه بزرگ ااست از توابع سمنان دارای</w:t>
      </w:r>
      <w:r>
        <w:br/>
      </w:r>
      <w:r>
        <w:rPr>
          <w:rtl/>
        </w:rPr>
        <w:t xml:space="preserve">
بهترین آب و هوای ییلاقی بالاخص شهمیرزاد که در میان دره کوه واقع</w:t>
      </w:r>
      <w:r>
        <w:br/>
      </w:r>
      <w:r>
        <w:rPr>
          <w:rtl/>
        </w:rPr>
        <w:t xml:space="preserve">
شده متجاوز از یک فرسنگ طول آن آبادی است ولی جمعیت آن از سنگسر</w:t>
      </w:r>
      <w:r>
        <w:br/>
      </w:r>
      <w:r>
        <w:rPr>
          <w:rtl/>
        </w:rPr>
        <w:t xml:space="preserve">
کمتر و هوای آن خوشتر است و چنانکه قبلا اشاره نمودیم از اول</w:t>
      </w:r>
      <w:r>
        <w:br/>
      </w:r>
      <w:r>
        <w:rPr>
          <w:rtl/>
        </w:rPr>
        <w:t xml:space="preserve">
طلوع این امر پرتو قابل توجهی بدان نقطه افکنده از اثر اقدامات</w:t>
      </w:r>
      <w:r>
        <w:br/>
      </w:r>
      <w:r>
        <w:rPr>
          <w:rtl/>
        </w:rPr>
        <w:t xml:space="preserve">
آقاسید محمدرضا و آقا میر ابوطالب طالبین بسیار در آن سرزمین پیدا</w:t>
      </w:r>
      <w:r>
        <w:br/>
      </w:r>
      <w:r>
        <w:rPr>
          <w:rtl/>
        </w:rPr>
        <w:t xml:space="preserve">
شدند و بالاخص در سنگسر جمع کثیری که اینک عده شان بالغ</w:t>
      </w:r>
      <w:r>
        <w:br/>
      </w:r>
      <w:r>
        <w:rPr>
          <w:rtl/>
        </w:rPr>
        <w:t xml:space="preserve">
بر سه هزار یا بیشتر میشود در ظل امر بهائی استظلال نمودند کرارا</w:t>
      </w:r>
      <w:r>
        <w:br/>
      </w:r>
      <w:r>
        <w:rPr>
          <w:rtl/>
        </w:rPr>
        <w:t xml:space="preserve">
چه در سنگسر و چه در شهمیرزاد گردباد مخاصمت برخواست ولی</w:t>
      </w:r>
      <w:r>
        <w:br/>
      </w:r>
      <w:r>
        <w:rPr>
          <w:rtl/>
        </w:rPr>
        <w:t xml:space="preserve">
بدون اینکه قتل و غارتی واقع شود گرد فتنه فرونشست تا در این سنین</w:t>
      </w:r>
      <w:r>
        <w:br/>
      </w:r>
      <w:r>
        <w:rPr>
          <w:rtl/>
        </w:rPr>
        <w:t xml:space="preserve">
اخیره جمعی در شهمیرزاد خیره و چیره شدند برای قتل جناب ملا</w:t>
      </w:r>
      <w:r>
        <w:br/>
      </w:r>
      <w:r>
        <w:rPr>
          <w:rtl/>
        </w:rPr>
        <w:t xml:space="preserve">
نصرالله دامن برکمر زدند و با اینکه این مرد متقی از فضلای آنجا</w:t>
      </w:r>
      <w:r>
        <w:br/>
      </w:r>
      <w:r>
        <w:rPr>
          <w:rtl/>
        </w:rPr>
        <w:t xml:space="preserve">
محسوب می شد و همگی بر فضل و تقوای او گواهی می دادند دواعی چند</w:t>
      </w:r>
      <w:r>
        <w:br/>
      </w:r>
      <w:r>
        <w:rPr>
          <w:rtl/>
        </w:rPr>
        <w:t xml:space="preserve">
دست بدست هم داده آن مظلوم را بمشهد فدا کشید چند مرتبه ملا</w:t>
      </w:r>
      <w:r>
        <w:br/>
      </w:r>
      <w:r>
        <w:rPr>
          <w:rtl/>
        </w:rPr>
        <w:t xml:space="preserve">
و کدخدا و روٌسای ده بعهد و پیمان و یمین و ایمان دست اتحاد بهم داده</w:t>
      </w:r>
      <w:r>
        <w:br/>
      </w:r>
      <w:r>
        <w:rPr>
          <w:rtl/>
        </w:rPr>
        <w:t xml:space="preserve">
پابراه قتل و اعدام او نهادند ولی در هر دفعه موانعی پیش امد و جمعیت</w:t>
      </w:r>
      <w:r>
        <w:br/>
      </w:r>
      <w:r>
        <w:rPr>
          <w:rtl/>
        </w:rPr>
        <w:t xml:space="preserve">
ایشان را پریشان کرد . اما آن مرد دین دوست دست از مرام خود</w:t>
      </w:r>
      <w:r>
        <w:br/>
      </w:r>
      <w:r>
        <w:rPr>
          <w:rtl/>
        </w:rPr>
        <w:t xml:space="preserve">
نکشیده از هیچ حادثه مرعوب نشد و در هیچ مباحثه مغلوب</w:t>
      </w:r>
      <w:r>
        <w:br/>
      </w:r>
      <w:r>
        <w:rPr>
          <w:rtl/>
        </w:rPr>
        <w:t xml:space="preserve">
نگشت تا در ماه رمضان سنه ١٣٣٥ که رؤسا و اهالی درمساجد</w:t>
      </w:r>
      <w:r>
        <w:br/>
      </w:r>
      <w:r>
        <w:rPr>
          <w:rtl/>
        </w:rPr>
        <w:t xml:space="preserve">
و مجالس روضه خوانی قتل و اعدام او را تصمیم نمودند و شبانه در حالتی</w:t>
      </w:r>
    </w:p>
    <w:p>
      <w:pPr>
        <w:pStyle w:val="RtlNormalLow"/>
        <w:bidi/>
      </w:pPr>
      <w:r>
        <w:rPr>
          <w:rtl/>
        </w:rPr>
        <w:t xml:space="preserve">ص ٢٥٢</w:t>
      </w:r>
      <w:r>
        <w:br/>
      </w:r>
      <w:r>
        <w:rPr>
          <w:rtl/>
        </w:rPr>
        <w:t xml:space="preserve">
که کسالت مزاج نیز عارض آن مرد متقی شده بود بمنزل او ریختند</w:t>
      </w:r>
      <w:r>
        <w:br/>
      </w:r>
      <w:r>
        <w:rPr>
          <w:rtl/>
        </w:rPr>
        <w:t xml:space="preserve">
و بدامن و گریبانش در آویخته فقط بجرم بهائیت خون پاکش را بر خاک</w:t>
      </w:r>
      <w:r>
        <w:br/>
      </w:r>
      <w:r>
        <w:rPr>
          <w:rtl/>
        </w:rPr>
        <w:t xml:space="preserve">
بریختند و گرد قتنه بر انگیختند که دامان خودشان را نیز فرا گرفت</w:t>
      </w:r>
      <w:r>
        <w:br/>
      </w:r>
      <w:r>
        <w:rPr>
          <w:rtl/>
        </w:rPr>
        <w:t xml:space="preserve">
چه بعد از این مقدمه هریک از مرتکبین بطوری مبتلا شدند و بنوعی</w:t>
      </w:r>
      <w:r>
        <w:br/>
      </w:r>
      <w:r>
        <w:rPr>
          <w:rtl/>
        </w:rPr>
        <w:t xml:space="preserve">
در ابتلا افتادند که کنونم مجال گفتن نیست</w:t>
      </w:r>
      <w:r>
        <w:br/>
      </w:r>
      <w:r>
        <w:rPr>
          <w:rtl/>
        </w:rPr>
        <w:t xml:space="preserve">
میرزا محمد جواد اعتماد التجار</w:t>
      </w:r>
      <w:r>
        <w:br/>
      </w:r>
      <w:r>
        <w:rPr>
          <w:rtl/>
        </w:rPr>
        <w:t xml:space="preserve">
در خلال همان سال قضیه دیگر در بندر جز اتفاق افتاد و آن</w:t>
      </w:r>
      <w:r>
        <w:br/>
      </w:r>
      <w:r>
        <w:rPr>
          <w:rtl/>
        </w:rPr>
        <w:t xml:space="preserve">
شهادت میرزا محمد جواد اعتمادالتجار بود آنچه را نگارنده خود</w:t>
      </w:r>
      <w:r>
        <w:br/>
      </w:r>
      <w:r>
        <w:rPr>
          <w:rtl/>
        </w:rPr>
        <w:t xml:space="preserve">
آگاهی دارد این اعتماد التجار از تجیب زادهگان یزد بود که فقط برای</w:t>
      </w:r>
      <w:r>
        <w:br/>
      </w:r>
      <w:r>
        <w:rPr>
          <w:rtl/>
        </w:rPr>
        <w:t xml:space="preserve">
تجارت به بند جز سفر نموده بود و اخیرا در آنجا صاحب اهل و عیال</w:t>
      </w:r>
      <w:r>
        <w:br/>
      </w:r>
      <w:r>
        <w:rPr>
          <w:rtl/>
        </w:rPr>
        <w:t xml:space="preserve">
و علاقه و ملک و مال شده بود . چند سال قبل از شهادتش این بنده در طی</w:t>
      </w:r>
      <w:r>
        <w:br/>
      </w:r>
      <w:r>
        <w:rPr>
          <w:rtl/>
        </w:rPr>
        <w:t xml:space="preserve">
مسافرت بعشق آباد به بندر جز وارد و بر اعتماد التجار وافد آمد</w:t>
      </w:r>
      <w:r>
        <w:br/>
      </w:r>
      <w:r>
        <w:rPr>
          <w:rtl/>
        </w:rPr>
        <w:t xml:space="preserve">
و بمناسبت هم وطنی ایامی چند با ایشان معاشر شد مردی بود بلند قامت</w:t>
      </w:r>
      <w:r>
        <w:br/>
      </w:r>
      <w:r>
        <w:rPr>
          <w:rtl/>
        </w:rPr>
        <w:t xml:space="preserve">
و خوش سیما و خلیق و کریم النفس و حقیقت جوی اما در همان اوقات</w:t>
      </w:r>
      <w:r>
        <w:br/>
      </w:r>
      <w:r>
        <w:rPr>
          <w:rtl/>
        </w:rPr>
        <w:t xml:space="preserve">
مشاهده نمودم که طرف حسادت و رقابت بعضی از تجار مسلمان شده</w:t>
      </w:r>
      <w:r>
        <w:br/>
      </w:r>
      <w:r>
        <w:rPr>
          <w:rtl/>
        </w:rPr>
        <w:t xml:space="preserve">
با اینکه صحت عمل و عقل و دانش او بر کل مسلم بود معهذا به بهانهٴ</w:t>
      </w:r>
      <w:r>
        <w:br/>
      </w:r>
      <w:r>
        <w:rPr>
          <w:rtl/>
        </w:rPr>
        <w:t xml:space="preserve">
اختلاف مذهب بدیدهٴ عضب بر او می نگریستند و در همان اوقات</w:t>
      </w:r>
      <w:r>
        <w:br/>
      </w:r>
      <w:r>
        <w:rPr>
          <w:rtl/>
        </w:rPr>
        <w:t xml:space="preserve">
پیش بینی شد که امین التجار و سید قصابی از اهل زواره با چند نفر</w:t>
      </w:r>
      <w:r>
        <w:br/>
      </w:r>
      <w:r>
        <w:rPr>
          <w:rtl/>
        </w:rPr>
        <w:t xml:space="preserve">
دیگر سرا با هم سازشی دارند و قتل او را ثواب میشمارند و با اینکه</w:t>
      </w:r>
      <w:r>
        <w:br/>
      </w:r>
      <w:r>
        <w:rPr>
          <w:rtl/>
        </w:rPr>
        <w:t xml:space="preserve">
بعضی از آنها بصورت مراودت و معاشرت داشتند و از قبل او استفاده</w:t>
      </w:r>
      <w:r>
        <w:br/>
      </w:r>
      <w:r>
        <w:rPr>
          <w:rtl/>
        </w:rPr>
        <w:t xml:space="preserve">
می کردند مع هذا معلوم بود که مجالستشان از روی نفاق و مؤانست</w:t>
      </w:r>
      <w:r>
        <w:br/>
      </w:r>
      <w:r>
        <w:rPr>
          <w:rtl/>
        </w:rPr>
        <w:t xml:space="preserve">
ایشان توام با عداوت و شقاق است و  عاقبت نیز همان شد که پیش بینی</w:t>
      </w:r>
      <w:r>
        <w:br/>
      </w:r>
      <w:r>
        <w:rPr>
          <w:rtl/>
        </w:rPr>
        <w:t xml:space="preserve">
شده بود یعنی همان اشخاص کرد شقاق برانگیختند و خون آن ثابت</w:t>
      </w:r>
      <w:r>
        <w:br/>
      </w:r>
      <w:r>
        <w:rPr>
          <w:rtl/>
        </w:rPr>
        <w:t xml:space="preserve">
بر میثاق را بریختند و بر عیال و اطفال او نیز صدمات عیر قابل تحملی</w:t>
      </w:r>
      <w:r>
        <w:br/>
      </w:r>
      <w:r>
        <w:rPr>
          <w:rtl/>
        </w:rPr>
        <w:t xml:space="preserve">
وارد شد و نه تنها خوانوادهٴ او بلکه عموم بهائیانی که در آن سر زمین</w:t>
      </w:r>
    </w:p>
    <w:p>
      <w:pPr>
        <w:pStyle w:val="RtlNormalLow"/>
        <w:bidi/>
      </w:pPr>
      <w:r>
        <w:rPr>
          <w:rtl/>
        </w:rPr>
        <w:t xml:space="preserve">ص ٢٥٣</w:t>
      </w:r>
      <w:r>
        <w:br/>
      </w:r>
      <w:r>
        <w:rPr>
          <w:rtl/>
        </w:rPr>
        <w:t xml:space="preserve">
بودند بزحمت افتادند و لا سیما میزا محمد تقی ناظم خراسانی که با او سمت</w:t>
      </w:r>
      <w:r>
        <w:br/>
      </w:r>
      <w:r>
        <w:rPr>
          <w:rtl/>
        </w:rPr>
        <w:t xml:space="preserve">
مصاهرت داشت مدتی فراری و متواری بود ولی بالاخره هریک از</w:t>
      </w:r>
      <w:r>
        <w:br/>
      </w:r>
      <w:r>
        <w:rPr>
          <w:rtl/>
        </w:rPr>
        <w:t xml:space="preserve">
بهائیان آنجا بوسیلهٴ مصون و مامون گشتند و بعضی از مرتکبین</w:t>
      </w:r>
      <w:r>
        <w:br/>
      </w:r>
      <w:r>
        <w:rPr>
          <w:rtl/>
        </w:rPr>
        <w:t xml:space="preserve">
بانتقامات الهیه گرفتار شده بزودی کیفر و پاداش اعمال خویش را یافتند</w:t>
      </w:r>
      <w:r>
        <w:br/>
      </w:r>
      <w:r>
        <w:rPr>
          <w:rtl/>
        </w:rPr>
        <w:t xml:space="preserve">
و بمقر خویش شتافتند .</w:t>
      </w:r>
      <w:r>
        <w:br/>
      </w:r>
      <w:r>
        <w:rPr>
          <w:rtl/>
        </w:rPr>
        <w:t xml:space="preserve">
معاون التجار نراقی</w:t>
      </w:r>
      <w:r>
        <w:br/>
      </w:r>
      <w:r>
        <w:rPr>
          <w:rtl/>
        </w:rPr>
        <w:t xml:space="preserve">
میرزا فضل الله معاون التجار از اهل نراق مردی بود صاحب</w:t>
      </w:r>
      <w:r>
        <w:br/>
      </w:r>
      <w:r>
        <w:rPr>
          <w:rtl/>
        </w:rPr>
        <w:t xml:space="preserve">
محاسن اخلاق و شرافت اعراق بسیار غیور و در تمام امور جری و جسور</w:t>
      </w:r>
      <w:r>
        <w:br/>
      </w:r>
      <w:r>
        <w:rPr>
          <w:rtl/>
        </w:rPr>
        <w:t xml:space="preserve">
سالها بود که یک تنه در مقابل تمام اهالی از عالم و عامی ایستاده داد سخن</w:t>
      </w:r>
      <w:r>
        <w:br/>
      </w:r>
      <w:r>
        <w:rPr>
          <w:rtl/>
        </w:rPr>
        <w:t xml:space="preserve">
میداد . بهائیان نراق را ملجا و ملاذ متین بود و اعتراضات اغیار را دلیل</w:t>
      </w:r>
      <w:r>
        <w:br/>
      </w:r>
      <w:r>
        <w:rPr>
          <w:rtl/>
        </w:rPr>
        <w:t xml:space="preserve">
و برهانی مبین مقاوت اعداء مینمود ولی با دوست و دشمن معاشر بود</w:t>
      </w:r>
      <w:r>
        <w:br/>
      </w:r>
      <w:r>
        <w:rPr>
          <w:rtl/>
        </w:rPr>
        <w:t xml:space="preserve">
و در بر روی همه میگشود هرچند علماء و متعصبین آنجا قتل او را آرزو</w:t>
      </w:r>
      <w:r>
        <w:br/>
      </w:r>
      <w:r>
        <w:rPr>
          <w:rtl/>
        </w:rPr>
        <w:t xml:space="preserve">
می نمودند ولی اضمحلال او امری محال می نمود و کسی را بر اجرای</w:t>
      </w:r>
      <w:r>
        <w:br/>
      </w:r>
      <w:r>
        <w:rPr>
          <w:rtl/>
        </w:rPr>
        <w:t xml:space="preserve">
آن قدرت و مجال نبود تا در مقدمهٴ رجب علی متمرد زوزمی و شرح</w:t>
      </w:r>
      <w:r>
        <w:br/>
      </w:r>
      <w:r>
        <w:rPr>
          <w:rtl/>
        </w:rPr>
        <w:t xml:space="preserve">
آن مقدمه آنکه رجب نامی از اهل زوزم از ایل بختیاری در دورهٴ</w:t>
      </w:r>
      <w:r>
        <w:br/>
      </w:r>
      <w:r>
        <w:rPr>
          <w:rtl/>
        </w:rPr>
        <w:t xml:space="preserve">
هرج و مرج و انقلاب ایران علم تمرد و طغیان بر افراشت و قدم در میدان</w:t>
      </w:r>
      <w:r>
        <w:br/>
      </w:r>
      <w:r>
        <w:rPr>
          <w:rtl/>
        </w:rPr>
        <w:t xml:space="preserve">
یغما و تاراج گذاشت و باطنا با نایب حسین کاشی هم دست و هم مسلک</w:t>
      </w:r>
      <w:r>
        <w:br/>
      </w:r>
      <w:r>
        <w:rPr>
          <w:rtl/>
        </w:rPr>
        <w:t xml:space="preserve">
بود کم کم جمعیتش زیاد شد و فتنه اش بیشتر اشتداد یافت تا در سنه ١٣٣٧</w:t>
      </w:r>
      <w:r>
        <w:br/>
      </w:r>
      <w:r>
        <w:rPr>
          <w:rtl/>
        </w:rPr>
        <w:t xml:space="preserve">
که جسارت و ظغیانش بمنتهی درجه رسید از آنجا که مامورین دولت</w:t>
      </w:r>
      <w:r>
        <w:br/>
      </w:r>
      <w:r>
        <w:rPr>
          <w:rtl/>
        </w:rPr>
        <w:t xml:space="preserve">
در اخذ و مجازات او بطور طفره و تعلل برگذار می نمودند تصور نموده</w:t>
      </w:r>
      <w:r>
        <w:br/>
      </w:r>
      <w:r>
        <w:rPr>
          <w:rtl/>
        </w:rPr>
        <w:t xml:space="preserve">
بود که دولت را بر دفع او قدرت نیست پس جسارت را مزداد نموده</w:t>
      </w:r>
      <w:r>
        <w:br/>
      </w:r>
      <w:r>
        <w:rPr>
          <w:rtl/>
        </w:rPr>
        <w:t xml:space="preserve">
بهرجاعبورش افتاد گذشته از قتل و غارت بهتک نوامیس شروع نمود</w:t>
      </w:r>
      <w:r>
        <w:br/>
      </w:r>
      <w:r>
        <w:rPr>
          <w:rtl/>
        </w:rPr>
        <w:t xml:space="preserve">
تا آنکه وارد نراق کاشان شد همانشب ورود از برای اتباع و سواران</w:t>
      </w:r>
      <w:r>
        <w:br/>
      </w:r>
      <w:r>
        <w:rPr>
          <w:rtl/>
        </w:rPr>
        <w:t xml:space="preserve">
خود که بالغ بر چهار صد نفر میشدند زن و دختر خواست دیگر معلوم</w:t>
      </w:r>
      <w:r>
        <w:br/>
      </w:r>
      <w:r>
        <w:rPr>
          <w:rtl/>
        </w:rPr>
        <w:t xml:space="preserve">
است بر اهالی بیچاره چه گذشت اکثر دختران نراقی بی ناموس شدند</w:t>
      </w:r>
    </w:p>
    <w:p>
      <w:pPr>
        <w:pStyle w:val="Heading2"/>
        <w:pStyle w:val="RtlHeading2Low"/>
        <w:bidi/>
      </w:pPr>
      <w:hyperlink w:history="1" r:id="rIdrkwdbw_q3xoaruvyrxhsf"/>
      <w:r>
        <w:rPr>
          <w:rtl/>
        </w:rPr>
        <w:t xml:space="preserve">ص ٢٥٤</w:t>
      </w:r>
      <w:r>
        <w:br/>
      </w:r>
      <w:r>
        <w:rPr>
          <w:rtl/>
        </w:rPr>
        <w:t xml:space="preserve">
و بسیاری از زنان باعفت از عصمت خود مایوس گشتند اما دریغ</w:t>
      </w:r>
      <w:r>
        <w:br/>
      </w:r>
      <w:r>
        <w:rPr>
          <w:rtl/>
        </w:rPr>
        <w:t xml:space="preserve">
و افسوس بر این است که در چنان حادثه رستاخیزی و نزد چنین ظالم</w:t>
      </w:r>
      <w:r>
        <w:br/>
      </w:r>
      <w:r>
        <w:rPr>
          <w:rtl/>
        </w:rPr>
        <w:t xml:space="preserve">
خون ریزی بعضی از اهالی نراق بجای حفظ نوامیس و اعراض رایت</w:t>
      </w:r>
      <w:r>
        <w:br/>
      </w:r>
      <w:r>
        <w:rPr>
          <w:rtl/>
        </w:rPr>
        <w:t xml:space="preserve">
نفاق برافراشته برجب علی مذکور گفتند و نگاشتند که تنها مانع</w:t>
      </w:r>
      <w:r>
        <w:br/>
      </w:r>
      <w:r>
        <w:rPr>
          <w:rtl/>
        </w:rPr>
        <w:t xml:space="preserve">
کارهای شما معاون التجار است  باید از بنان و بیان او بهراسید که مردی</w:t>
      </w:r>
      <w:r>
        <w:br/>
      </w:r>
      <w:r>
        <w:rPr>
          <w:rtl/>
        </w:rPr>
        <w:t xml:space="preserve">
سخنور است و در انشاء و قدرا قلم صاحب هنر در عقیده مذهبی</w:t>
      </w:r>
      <w:r>
        <w:br/>
      </w:r>
      <w:r>
        <w:rPr>
          <w:rtl/>
        </w:rPr>
        <w:t xml:space="preserve">
باما مخالف است و در طریقه توحش با شما غیر مؤالف او را گرفته تکلیف</w:t>
      </w:r>
      <w:r>
        <w:br/>
      </w:r>
      <w:r>
        <w:rPr>
          <w:rtl/>
        </w:rPr>
        <w:t xml:space="preserve">
لعن و تبری کنید تا از دیانت بهائیه بیزاری جوید و اگر رؤساء</w:t>
      </w:r>
      <w:r>
        <w:br/>
      </w:r>
      <w:r>
        <w:rPr>
          <w:rtl/>
        </w:rPr>
        <w:t xml:space="preserve">
بهائی را دشنام نگوید خونش را هدر کنید تا کفارهٴ اعمال شما حاصل</w:t>
      </w:r>
      <w:r>
        <w:br/>
      </w:r>
      <w:r>
        <w:rPr>
          <w:rtl/>
        </w:rPr>
        <w:t xml:space="preserve">
گردد و اسلامیت شما در نزد خاص و عام مسلم شود . رجب علی که از</w:t>
      </w:r>
      <w:r>
        <w:br/>
      </w:r>
      <w:r>
        <w:rPr>
          <w:rtl/>
        </w:rPr>
        <w:t xml:space="preserve">
دین جز نام چیزی نمیدانست این پیشنهاد را پسندیده پنجه بشکنجه</w:t>
      </w:r>
      <w:r>
        <w:br/>
      </w:r>
      <w:r>
        <w:rPr>
          <w:rtl/>
        </w:rPr>
        <w:t xml:space="preserve">
معاون التجار بکشود او و چند نفر دیگر را بزیر داغی و شکنجه درآورد</w:t>
      </w:r>
      <w:r>
        <w:br/>
      </w:r>
      <w:r>
        <w:rPr>
          <w:rtl/>
        </w:rPr>
        <w:t xml:space="preserve">
و بالاخره هنگام حرکت از نراق این چند نفر را مغلولا همراه برده</w:t>
      </w:r>
      <w:r>
        <w:br/>
      </w:r>
      <w:r>
        <w:rPr>
          <w:rtl/>
        </w:rPr>
        <w:t xml:space="preserve">
در چند فرسخی آنجا معاون التجار را تیرباران کردند و رفقای او بدادن</w:t>
      </w:r>
      <w:r>
        <w:br/>
      </w:r>
      <w:r>
        <w:rPr>
          <w:rtl/>
        </w:rPr>
        <w:t xml:space="preserve">
رشوه و برطیل مستخلص شدند و رجبعلی از آنجا بقمصر (١) آمده یکی از</w:t>
      </w:r>
      <w:r>
        <w:br/>
      </w:r>
      <w:r>
        <w:rPr>
          <w:rtl/>
        </w:rPr>
        <w:t xml:space="preserve">
کدخدازادهگان مازکان که موسوم بود باقامانده علی بمیل و اشاره</w:t>
      </w:r>
      <w:r>
        <w:br/>
      </w:r>
      <w:r>
        <w:rPr>
          <w:rtl/>
        </w:rPr>
        <w:t xml:space="preserve">
بعضی از طایفهٴ فیضی گرفتند و بضرب و شکنجه پرداخته او را تکلیف</w:t>
      </w:r>
      <w:r>
        <w:br/>
      </w:r>
      <w:r>
        <w:rPr>
          <w:rtl/>
        </w:rPr>
        <w:t xml:space="preserve">
بلعن و تبری نمودند و چون او امتناع از لعن و تبری نمود او را تیرباران</w:t>
      </w:r>
      <w:r>
        <w:br/>
      </w:r>
      <w:r>
        <w:rPr>
          <w:rtl/>
        </w:rPr>
        <w:t xml:space="preserve">
کردند و تمام مزرعهٴ مازکان را که اهالی آن کلا بهائی بودند تاراج کردند</w:t>
      </w:r>
      <w:r>
        <w:br/>
      </w:r>
      <w:r>
        <w:rPr>
          <w:rtl/>
        </w:rPr>
        <w:t xml:space="preserve">
و طایفهٴ فیض و سائر دشمنان بهائی تصور مینمودند که این قضیه بقتل</w:t>
      </w:r>
      <w:r>
        <w:br/>
      </w:r>
      <w:r>
        <w:rPr>
          <w:rtl/>
        </w:rPr>
        <w:t xml:space="preserve">
و غارت بهائیان خاتمه یافت و متعرض مسلمین نخواهند شد و مضحک تر</w:t>
      </w:r>
      <w:r>
        <w:br/>
      </w:r>
      <w:r>
        <w:rPr>
          <w:rtl/>
        </w:rPr>
        <w:t xml:space="preserve">
از همه اینکه بعضی ابلهان تمجید او این یاغیان میکردند و میگفتند</w:t>
      </w:r>
      <w:r>
        <w:br/>
      </w:r>
      <w:r>
        <w:rPr>
          <w:rtl/>
        </w:rPr>
        <w:t xml:space="preserve">
این ها مسلمان خالص اند و مقصودشان اذیت بهائیان است اما در همان</w:t>
      </w:r>
      <w:r>
        <w:br/>
      </w:r>
      <w:r>
        <w:rPr>
          <w:rtl/>
        </w:rPr>
        <w:t xml:space="preserve">
شب از بهائیان فراغت جسته بمسلمین پرداخته و چیزی از یغما و چپاول</w:t>
      </w:r>
    </w:p>
    <w:p>
      <w:pPr>
        <w:pStyle w:val="RtlNormalLow"/>
        <w:bidi/>
      </w:pPr>
      <w:r>
        <w:rPr>
          <w:rtl/>
        </w:rPr>
        <w:t xml:space="preserve">(١) قمصر یکی از قرای ییلاقیه کاشان است</w:t>
      </w:r>
    </w:p>
    <w:p>
      <w:pPr>
        <w:pStyle w:val="RtlNormalLow"/>
        <w:bidi/>
      </w:pPr>
      <w:r>
        <w:rPr>
          <w:rtl/>
        </w:rPr>
        <w:t xml:space="preserve">ص ٢٥٥</w:t>
      </w:r>
      <w:r>
        <w:br/>
      </w:r>
      <w:r>
        <w:rPr>
          <w:rtl/>
        </w:rPr>
        <w:t xml:space="preserve">
و بی عصمتی فروگذار نکردند و از آنجا بنطنز رفته چند روز در حدود</w:t>
      </w:r>
      <w:r>
        <w:br/>
      </w:r>
      <w:r>
        <w:rPr>
          <w:rtl/>
        </w:rPr>
        <w:t xml:space="preserve">
نطنز اقامت کردند و باقرار خود اهالی در خانهٴ بکری نگذاشتند</w:t>
      </w:r>
      <w:r>
        <w:br/>
      </w:r>
      <w:r>
        <w:rPr>
          <w:rtl/>
        </w:rPr>
        <w:t xml:space="preserve">
و برای کسی فراغت فکری . بالاخره چون دولت دید کار فوق العاده</w:t>
      </w:r>
      <w:r>
        <w:br/>
      </w:r>
      <w:r>
        <w:rPr>
          <w:rtl/>
        </w:rPr>
        <w:t xml:space="preserve">
بالا گرفته مجبور بر اقدام تام گشت و قلع و قمع ایشان را تصمیم قطعی</w:t>
      </w:r>
      <w:r>
        <w:br/>
      </w:r>
      <w:r>
        <w:rPr>
          <w:rtl/>
        </w:rPr>
        <w:t xml:space="preserve">
نمود حین مراجعت ایشان به نراق در نزدیکی آنجا با قوای دولت تصادم</w:t>
      </w:r>
      <w:r>
        <w:br/>
      </w:r>
      <w:r>
        <w:rPr>
          <w:rtl/>
        </w:rPr>
        <w:t xml:space="preserve">
نمودند وبیک هجوم مرجوم و معدوم شدند بعضی در جنگ گشته</w:t>
      </w:r>
      <w:r>
        <w:br/>
      </w:r>
      <w:r>
        <w:rPr>
          <w:rtl/>
        </w:rPr>
        <w:t xml:space="preserve">
شدند وبرخی اسیر شده در طهران بدار آویخته گشتند و عدهٴ قلیلی</w:t>
      </w:r>
      <w:r>
        <w:br/>
      </w:r>
      <w:r>
        <w:rPr>
          <w:rtl/>
        </w:rPr>
        <w:t xml:space="preserve">
از ایشان فراری و متواری و معدوم الاثر شدند و بر اثر این اضمحلال</w:t>
      </w:r>
      <w:r>
        <w:br/>
      </w:r>
      <w:r>
        <w:rPr>
          <w:rtl/>
        </w:rPr>
        <w:t xml:space="preserve">
فنا و زوال نائب حسین کاشانی و ابناء او نیز رخ نمود . و چنانکه تاریخ</w:t>
      </w:r>
      <w:r>
        <w:br/>
      </w:r>
      <w:r>
        <w:rPr>
          <w:rtl/>
        </w:rPr>
        <w:t xml:space="preserve">
نشان میدهد او زیاده از ده سال بود که با پسر ها و اتباعش بتمرد</w:t>
      </w:r>
      <w:r>
        <w:br/>
      </w:r>
      <w:r>
        <w:rPr>
          <w:rtl/>
        </w:rPr>
        <w:t xml:space="preserve">
و طغیان و چپاول و عدوان و اباحهٴ خون و مال مسلمان و غیر مسلمان</w:t>
      </w:r>
      <w:r>
        <w:br/>
      </w:r>
      <w:r>
        <w:rPr>
          <w:rtl/>
        </w:rPr>
        <w:t xml:space="preserve">
مشغول بودند . و اخیرا کار را از حد گذرانیدند بدرجه ئی که سوارهای</w:t>
      </w:r>
      <w:r>
        <w:br/>
      </w:r>
      <w:r>
        <w:rPr>
          <w:rtl/>
        </w:rPr>
        <w:t xml:space="preserve">
او از هیچ شناعتی فروگذار نمیکردند و با آنکه خود و پسرانش بطور</w:t>
      </w:r>
      <w:r>
        <w:br/>
      </w:r>
      <w:r>
        <w:rPr>
          <w:rtl/>
        </w:rPr>
        <w:t xml:space="preserve">
خصوصی تعرض مذهبی با کسی نداشتند معهذا بهائیان کاشان بیش</w:t>
      </w:r>
      <w:r>
        <w:br/>
      </w:r>
      <w:r>
        <w:rPr>
          <w:rtl/>
        </w:rPr>
        <w:t xml:space="preserve">
از همه طبقات صدمه دیدند . من جمله شبی سوارانش بخانهٴ ارباب آقا</w:t>
      </w:r>
      <w:r>
        <w:br/>
      </w:r>
      <w:r>
        <w:rPr>
          <w:rtl/>
        </w:rPr>
        <w:t xml:space="preserve">
میرزا نوش آبادی که مردی اصیل و نجیب بود رفته بنای غارت داشتند</w:t>
      </w:r>
      <w:r>
        <w:br/>
      </w:r>
      <w:r>
        <w:rPr>
          <w:rtl/>
        </w:rPr>
        <w:t xml:space="preserve">
وچون عیال مظلومهٴ او صدارا بممانعت بلند کرد او را شهید کردند</w:t>
      </w:r>
      <w:r>
        <w:br/>
      </w:r>
      <w:r>
        <w:rPr>
          <w:rtl/>
        </w:rPr>
        <w:t xml:space="preserve">
و خود ارباب از نوش آباد بشهر کاشان آمده مریض شد و از اثر آن</w:t>
      </w:r>
      <w:r>
        <w:br/>
      </w:r>
      <w:r>
        <w:rPr>
          <w:rtl/>
        </w:rPr>
        <w:t xml:space="preserve">
مصیبت جهان را وداع کرد . خلاصه چون ظلم آنها بمنتهی رسید</w:t>
      </w:r>
      <w:r>
        <w:br/>
      </w:r>
      <w:r>
        <w:rPr>
          <w:rtl/>
        </w:rPr>
        <w:t xml:space="preserve">
طولی نکشید که کلا از تدبیر دولتیان معدوم و مستهلک گشتند و هم چنین</w:t>
      </w:r>
      <w:r>
        <w:br/>
      </w:r>
      <w:r>
        <w:rPr>
          <w:rtl/>
        </w:rPr>
        <w:t xml:space="preserve">
متمردین دیگر مثل رضا جوزانی و جعفر قلی اصفهانی کلا از حملات سپاه</w:t>
      </w:r>
      <w:r>
        <w:br/>
      </w:r>
      <w:r>
        <w:rPr>
          <w:rtl/>
        </w:rPr>
        <w:t xml:space="preserve">
دولتی معدوم و مفقود الاثر شدند .</w:t>
      </w:r>
      <w:r>
        <w:br/>
      </w:r>
      <w:r>
        <w:rPr>
          <w:rtl/>
        </w:rPr>
        <w:t xml:space="preserve">
ابتهاج الملک</w:t>
      </w:r>
      <w:r>
        <w:br/>
      </w:r>
      <w:r>
        <w:rPr>
          <w:rtl/>
        </w:rPr>
        <w:t xml:space="preserve">
میرزا علی محمد خان ابتهاج الملک از شریف زادهگان و بزرگان</w:t>
      </w:r>
      <w:r>
        <w:br/>
      </w:r>
      <w:r>
        <w:rPr>
          <w:rtl/>
        </w:rPr>
        <w:t xml:space="preserve">
گرگان بود که بعضی از فامیل از در گرگان سمت ریاست علمیه و وجاهت</w:t>
      </w:r>
    </w:p>
    <w:p>
      <w:pPr>
        <w:pStyle w:val="RtlNormalLow"/>
        <w:bidi/>
      </w:pPr>
      <w:r>
        <w:rPr>
          <w:rtl/>
        </w:rPr>
        <w:t xml:space="preserve">ص ٢٥٦</w:t>
      </w:r>
      <w:r>
        <w:br/>
      </w:r>
      <w:r>
        <w:rPr>
          <w:rtl/>
        </w:rPr>
        <w:t xml:space="preserve">
ملیه را دارا بوده و هستند و برخی دیگر در دوائر دولتی مقامی شایان</w:t>
      </w:r>
      <w:r>
        <w:br/>
      </w:r>
      <w:r>
        <w:rPr>
          <w:rtl/>
        </w:rPr>
        <w:t xml:space="preserve">
داشتند و دارند مجملا ابتهاج الملک سالیان دراز میگذشت که از گرگان</w:t>
      </w:r>
      <w:r>
        <w:br/>
      </w:r>
      <w:r>
        <w:rPr>
          <w:rtl/>
        </w:rPr>
        <w:t xml:space="preserve">
بطهران و گیلان مهاجرت فرموده اخیرا مقیم رشت گشته در مجاهدات</w:t>
      </w:r>
      <w:r>
        <w:br/>
      </w:r>
      <w:r>
        <w:rPr>
          <w:rtl/>
        </w:rPr>
        <w:t xml:space="preserve">
دینیه و کسب مقدمات یقینیه دمی فروگذار نکرده بالاخره باثبات</w:t>
      </w:r>
      <w:r>
        <w:br/>
      </w:r>
      <w:r>
        <w:rPr>
          <w:rtl/>
        </w:rPr>
        <w:t xml:space="preserve">
و استقامتی تمام بظل دیانت بهائیه گرائیده سالهای دراز خانه و لانه اش</w:t>
      </w:r>
      <w:r>
        <w:br/>
      </w:r>
      <w:r>
        <w:rPr>
          <w:rtl/>
        </w:rPr>
        <w:t xml:space="preserve">
وقف واردین و عابرین بود و هیچگاه از خدمت بمعارف بهائیه فتور</w:t>
      </w:r>
      <w:r>
        <w:br/>
      </w:r>
      <w:r>
        <w:rPr>
          <w:rtl/>
        </w:rPr>
        <w:t xml:space="preserve">
نمی نمود بالاخص از آن زمان که بشخصه حضور حضرت عبدالبهاء</w:t>
      </w:r>
      <w:r>
        <w:br/>
      </w:r>
      <w:r>
        <w:rPr>
          <w:rtl/>
        </w:rPr>
        <w:t xml:space="preserve">
مشرف شده و اخلاق و اطوار و عظمت آن بزرگوار را بچشم خویش</w:t>
      </w:r>
      <w:r>
        <w:br/>
      </w:r>
      <w:r>
        <w:rPr>
          <w:rtl/>
        </w:rPr>
        <w:t xml:space="preserve">
دیده بیش از پیش بترویج عقیدهٴ خویش میکوشید و با اینکه اخیرا</w:t>
      </w:r>
      <w:r>
        <w:br/>
      </w:r>
      <w:r>
        <w:rPr>
          <w:rtl/>
        </w:rPr>
        <w:t xml:space="preserve">
یکی از اعیان و اشراف آن نواحی و اطراف بشمار میرفت مع هذا با یک</w:t>
      </w:r>
      <w:r>
        <w:br/>
      </w:r>
      <w:r>
        <w:rPr>
          <w:rtl/>
        </w:rPr>
        <w:t xml:space="preserve">
اخلاق پسندیده و خضوع و خشوع و فروتنی بایار و اغیار معاشرت</w:t>
      </w:r>
      <w:r>
        <w:br/>
      </w:r>
      <w:r>
        <w:rPr>
          <w:rtl/>
        </w:rPr>
        <w:t xml:space="preserve">
میکرد که کمتر کسی را مجال انکار از محاسن اطوار او بود و فقط ایرادی</w:t>
      </w:r>
      <w:r>
        <w:br/>
      </w:r>
      <w:r>
        <w:rPr>
          <w:rtl/>
        </w:rPr>
        <w:t xml:space="preserve">
که برای او وارد مینمودند همان عقیدهٴ بهائیت بود و برای همین گناهش</w:t>
      </w:r>
      <w:r>
        <w:br/>
      </w:r>
      <w:r>
        <w:rPr>
          <w:rtl/>
        </w:rPr>
        <w:t xml:space="preserve">
کرارا بر او شوریدند و او مردانه و دلیرانه مقاومت کرده در هر کره</w:t>
      </w:r>
      <w:r>
        <w:br/>
      </w:r>
      <w:r>
        <w:rPr>
          <w:rtl/>
        </w:rPr>
        <w:t xml:space="preserve">
صفوف اعتراضات قوم را درهم شکستهت دمی خاموش نمی نشست یک</w:t>
      </w:r>
      <w:r>
        <w:br/>
      </w:r>
      <w:r>
        <w:rPr>
          <w:rtl/>
        </w:rPr>
        <w:t xml:space="preserve">
مرتبه در سنه (١٣٢١) بود که قبلا ذکر شدف که ابتهاج الملک مهاجرت</w:t>
      </w:r>
      <w:r>
        <w:br/>
      </w:r>
      <w:r>
        <w:rPr>
          <w:rtl/>
        </w:rPr>
        <w:t xml:space="preserve">
بطهران نمود و پس از آنکه حدود گیلان را سکونت حاصل شد بدانجا</w:t>
      </w:r>
      <w:r>
        <w:br/>
      </w:r>
      <w:r>
        <w:rPr>
          <w:rtl/>
        </w:rPr>
        <w:t xml:space="preserve">
مراجعت نمود تا در انقلاب سنه ١٣٣٨ و سی و نه که در تاریخ عامه</w:t>
      </w:r>
      <w:r>
        <w:br/>
      </w:r>
      <w:r>
        <w:rPr>
          <w:rtl/>
        </w:rPr>
        <w:t xml:space="preserve">
بانقلاب سرخ مشهور شده و ذکر علل و اسباب آن از موضوع ما خارج</w:t>
      </w:r>
      <w:r>
        <w:br/>
      </w:r>
      <w:r>
        <w:rPr>
          <w:rtl/>
        </w:rPr>
        <w:t xml:space="preserve">
است متعرضین که همو اره در کمینگاه نشسته اند که هر حادثه</w:t>
      </w:r>
      <w:r>
        <w:br/>
      </w:r>
      <w:r>
        <w:rPr>
          <w:rtl/>
        </w:rPr>
        <w:t xml:space="preserve">
رخ نمود نسبت آنرا باین حزب معطوف دارند از کمین برآمدند و در</w:t>
      </w:r>
      <w:r>
        <w:br/>
      </w:r>
      <w:r>
        <w:rPr>
          <w:rtl/>
        </w:rPr>
        <w:t xml:space="preserve">
موقعیکه جناب ابتهاج با اهل و عیال بر سر املاک و دهات خود رفته</w:t>
      </w:r>
      <w:r>
        <w:br/>
      </w:r>
      <w:r>
        <w:rPr>
          <w:rtl/>
        </w:rPr>
        <w:t xml:space="preserve">
بود عدهٴ مسلح شبانه بسرمنزل ایشان نزول نمود بعنوان اینکه</w:t>
      </w:r>
      <w:r>
        <w:br/>
      </w:r>
      <w:r>
        <w:rPr>
          <w:rtl/>
        </w:rPr>
        <w:t xml:space="preserve">
میرزا کوچک خان رئیس جنگل شما را خواسته و برای مهمی احضار</w:t>
      </w:r>
      <w:r>
        <w:br/>
      </w:r>
      <w:r>
        <w:rPr>
          <w:rtl/>
        </w:rPr>
        <w:t xml:space="preserve">
نموده از خانه بیرون کشیدند و تا دو روز امر او بر اهل و عیال و بستگانش</w:t>
      </w:r>
    </w:p>
    <w:p>
      <w:pPr>
        <w:pStyle w:val="RtlNormalLow"/>
        <w:bidi/>
      </w:pPr>
      <w:r>
        <w:rPr>
          <w:rtl/>
        </w:rPr>
        <w:t xml:space="preserve">ص ٢٥٧</w:t>
      </w:r>
      <w:r>
        <w:br/>
      </w:r>
      <w:r>
        <w:rPr>
          <w:rtl/>
        </w:rPr>
        <w:t xml:space="preserve">
مستور بود و احدی نمیدانست که احضار کننده که بوده و مقصود</w:t>
      </w:r>
      <w:r>
        <w:br/>
      </w:r>
      <w:r>
        <w:rPr>
          <w:rtl/>
        </w:rPr>
        <w:t xml:space="preserve">
از احضار چه . روز سوم جسد مشبک مقتول او را در میان جنگل</w:t>
      </w:r>
      <w:r>
        <w:br/>
      </w:r>
      <w:r>
        <w:rPr>
          <w:rtl/>
        </w:rPr>
        <w:t xml:space="preserve">
مطروح مشاهده نمودند و تا این ساعت حقیقت امر بخوبی مکشوف</w:t>
      </w:r>
      <w:r>
        <w:br/>
      </w:r>
      <w:r>
        <w:rPr>
          <w:rtl/>
        </w:rPr>
        <w:t xml:space="preserve">
نشده اینقدر مسلم است که شخص سیدی با او عداوت دینی و مادی</w:t>
      </w:r>
      <w:r>
        <w:br/>
      </w:r>
      <w:r>
        <w:rPr>
          <w:rtl/>
        </w:rPr>
        <w:t xml:space="preserve">
داشته در این موقع که میزا کوچک خان با دولت ایران طغیان میورزید</w:t>
      </w:r>
      <w:r>
        <w:br/>
      </w:r>
      <w:r>
        <w:rPr>
          <w:rtl/>
        </w:rPr>
        <w:t xml:space="preserve">
آن سید هم از اتباع او شده کینهٴ دیرینه را از ابتهاج باز طلبید و اسباب</w:t>
      </w:r>
      <w:r>
        <w:br/>
      </w:r>
      <w:r>
        <w:rPr>
          <w:rtl/>
        </w:rPr>
        <w:t xml:space="preserve">
قتل او را بطریق مذکور فراهم کرد .</w:t>
      </w:r>
      <w:r>
        <w:br/>
      </w:r>
      <w:r>
        <w:rPr>
          <w:rtl/>
        </w:rPr>
        <w:t xml:space="preserve">
میرزا یعقوب متحده</w:t>
      </w:r>
      <w:r>
        <w:br/>
      </w:r>
      <w:r>
        <w:rPr>
          <w:rtl/>
        </w:rPr>
        <w:t xml:space="preserve">
تجارت خانه متحده تأسیس شده از طرف یک هیئتی از بهائیان</w:t>
      </w:r>
      <w:r>
        <w:br/>
      </w:r>
      <w:r>
        <w:rPr>
          <w:rtl/>
        </w:rPr>
        <w:t xml:space="preserve">
کلیمی و بزرگترین اعضای عامله و مؤسسین اصلیه آن پنج برادر بودند</w:t>
      </w:r>
      <w:r>
        <w:br/>
      </w:r>
      <w:r>
        <w:rPr>
          <w:rtl/>
        </w:rPr>
        <w:t xml:space="preserve">
از اهل کاشان بزرک ایشان خواجه ربیع و بعد ازآن حاجی یوسف</w:t>
      </w:r>
      <w:r>
        <w:br/>
      </w:r>
      <w:r>
        <w:rPr>
          <w:rtl/>
        </w:rPr>
        <w:t xml:space="preserve">
و ثالث میزا هاشم و رابع میرزا یعقوب و کوچک تر از همه میرزا اسحاق</w:t>
      </w:r>
      <w:r>
        <w:br/>
      </w:r>
      <w:r>
        <w:rPr>
          <w:rtl/>
        </w:rPr>
        <w:t xml:space="preserve">
است . اما خواجه ربیع که برادر بزرک بود و لقب خواجه گی را از</w:t>
      </w:r>
      <w:r>
        <w:br/>
      </w:r>
      <w:r>
        <w:rPr>
          <w:rtl/>
        </w:rPr>
        <w:t xml:space="preserve">
میرزا علی اصغر خان اتابک دارا شده بودسالها در ظل امر بهائی بخدمات</w:t>
      </w:r>
      <w:r>
        <w:br/>
      </w:r>
      <w:r>
        <w:rPr>
          <w:rtl/>
        </w:rPr>
        <w:t xml:space="preserve">
شایان مشغول بود و حالات حیرت انگیز از او مشهود چه تا کنون</w:t>
      </w:r>
      <w:r>
        <w:br/>
      </w:r>
      <w:r>
        <w:rPr>
          <w:rtl/>
        </w:rPr>
        <w:t xml:space="preserve">
کمتر دیده شده است شخصی کلیمی هر قدر تغییر عقیده داده باشد</w:t>
      </w:r>
      <w:r>
        <w:br/>
      </w:r>
      <w:r>
        <w:rPr>
          <w:rtl/>
        </w:rPr>
        <w:t xml:space="preserve">
حالات قبلیه او تغییرات کامله یافته باشد چنانکه جدید الاسلامان</w:t>
      </w:r>
      <w:r>
        <w:br/>
      </w:r>
      <w:r>
        <w:rPr>
          <w:rtl/>
        </w:rPr>
        <w:t xml:space="preserve">
خراسان و کاشان پس از آنکه دویست و سیصد و چهار صد سال است</w:t>
      </w:r>
      <w:r>
        <w:br/>
      </w:r>
      <w:r>
        <w:rPr>
          <w:rtl/>
        </w:rPr>
        <w:t xml:space="preserve">
در ظل اسلام نشو و نما میکنند هنوز دیده میشود که اکثر عادات</w:t>
      </w:r>
      <w:r>
        <w:br/>
      </w:r>
      <w:r>
        <w:rPr>
          <w:rtl/>
        </w:rPr>
        <w:t xml:space="preserve">
و حالات یهودیه در ایشان موجود است . اما یک مزیت و خصوصیتی</w:t>
      </w:r>
      <w:r>
        <w:br/>
      </w:r>
      <w:r>
        <w:rPr>
          <w:rtl/>
        </w:rPr>
        <w:t xml:space="preserve">
درکلیمیان بهائی است که آنرا فقط و فقط می توان از تاثیرات بهائیت</w:t>
      </w:r>
      <w:r>
        <w:br/>
      </w:r>
      <w:r>
        <w:rPr>
          <w:rtl/>
        </w:rPr>
        <w:t xml:space="preserve">
شمرد و آن مزایا و خصائص بتمامها در بهائیان کلیمی طهران و همدان</w:t>
      </w:r>
      <w:r>
        <w:br/>
      </w:r>
      <w:r>
        <w:rPr>
          <w:rtl/>
        </w:rPr>
        <w:t xml:space="preserve">
و کاشان و سایر نقاط موجود است و اکمل از همه در مرحوم خواجه</w:t>
      </w:r>
      <w:r>
        <w:br/>
      </w:r>
      <w:r>
        <w:rPr>
          <w:rtl/>
        </w:rPr>
        <w:t xml:space="preserve">
ربیع موجود بود هیچ منصفی نتواند انکار نمود که این شخص شاخص</w:t>
      </w:r>
    </w:p>
    <w:p>
      <w:pPr>
        <w:pStyle w:val="RtlNormalLow"/>
        <w:bidi/>
      </w:pPr>
      <w:r>
        <w:rPr>
          <w:rtl/>
        </w:rPr>
        <w:t xml:space="preserve">ص ٢٥٨</w:t>
      </w:r>
      <w:r>
        <w:br/>
      </w:r>
      <w:r>
        <w:rPr>
          <w:rtl/>
        </w:rPr>
        <w:t xml:space="preserve">
پس از انتقال از دیانت موسویه بشریعت بهائیه بتمام صفات و اخلاق</w:t>
      </w:r>
      <w:r>
        <w:br/>
      </w:r>
      <w:r>
        <w:rPr>
          <w:rtl/>
        </w:rPr>
        <w:t xml:space="preserve">
خلقی جدید شده و تمام حکام و بزرگانی که بکاشان رفته اند و او را دیده اند</w:t>
      </w:r>
      <w:r>
        <w:br/>
      </w:r>
      <w:r>
        <w:rPr>
          <w:rtl/>
        </w:rPr>
        <w:t xml:space="preserve">
از او تمجید نموده اند چه او در معارف پروری و ترویج حقائق و بروز</w:t>
      </w:r>
      <w:r>
        <w:br/>
      </w:r>
      <w:r>
        <w:rPr>
          <w:rtl/>
        </w:rPr>
        <w:t xml:space="preserve">
شجاعت و سخاوت منکری نداشت . در موقعیکه مدرسهٴ در</w:t>
      </w:r>
      <w:r>
        <w:br/>
      </w:r>
      <w:r>
        <w:rPr>
          <w:rtl/>
        </w:rPr>
        <w:t xml:space="preserve">
کاشان نبود او جماعتی را با خود همدست کرده مدرسهٴ بنام وحدت</w:t>
      </w:r>
      <w:r>
        <w:br/>
      </w:r>
      <w:r>
        <w:rPr>
          <w:rtl/>
        </w:rPr>
        <w:t xml:space="preserve">
بشر تأسیس نمودند که امروز از مدارس خوب ایران محسوب و قبلا</w:t>
      </w:r>
      <w:r>
        <w:br/>
      </w:r>
      <w:r>
        <w:rPr>
          <w:rtl/>
        </w:rPr>
        <w:t xml:space="preserve">
ذکر آن گذشت . بالجمله خواجه در سنهٴ ١٣٣٦ بمرض تیفوس این</w:t>
      </w:r>
      <w:r>
        <w:br/>
      </w:r>
      <w:r>
        <w:rPr>
          <w:rtl/>
        </w:rPr>
        <w:t xml:space="preserve">
جهان را بدرود نمود . و از غرائب امور اینکه یکماه قبل از وفات خود</w:t>
      </w:r>
      <w:r>
        <w:br/>
      </w:r>
      <w:r>
        <w:rPr>
          <w:rtl/>
        </w:rPr>
        <w:t xml:space="preserve">
بنای تفریق محاسبات با هرکسی نهاده با آشنا و بیگانه وداع مینمود</w:t>
      </w:r>
      <w:r>
        <w:br/>
      </w:r>
      <w:r>
        <w:rPr>
          <w:rtl/>
        </w:rPr>
        <w:t xml:space="preserve">
و از ایشان حلیت میطلبید و حتی دشمنان مذهب او اعتراف دارند که</w:t>
      </w:r>
      <w:r>
        <w:br/>
      </w:r>
      <w:r>
        <w:rPr>
          <w:rtl/>
        </w:rPr>
        <w:t xml:space="preserve">
خواجه کرارا خبر وفات خود را می داد و بعضی تعلیل باین علت کرده اند</w:t>
      </w:r>
      <w:r>
        <w:br/>
      </w:r>
      <w:r>
        <w:rPr>
          <w:rtl/>
        </w:rPr>
        <w:t xml:space="preserve">
که در خواب دیده بود او را باسمان بردند و مراجعت نکرد در هر</w:t>
      </w:r>
      <w:r>
        <w:br/>
      </w:r>
      <w:r>
        <w:rPr>
          <w:rtl/>
        </w:rPr>
        <w:t xml:space="preserve">
صورت چون خواجه ربیع از این سرا درگذشت یک برادر او میرزا</w:t>
      </w:r>
      <w:r>
        <w:br/>
      </w:r>
      <w:r>
        <w:rPr>
          <w:rtl/>
        </w:rPr>
        <w:t xml:space="preserve">
یعقوب که از جانب او در کرمانشاهان بتجارت مشغول بود استقلال</w:t>
      </w:r>
      <w:r>
        <w:br/>
      </w:r>
      <w:r>
        <w:rPr>
          <w:rtl/>
        </w:rPr>
        <w:t xml:space="preserve">
یافت و از تجار معتبر آنشهر محسوب شد . اما این میرزا یعقوب هرچند</w:t>
      </w:r>
      <w:r>
        <w:br/>
      </w:r>
      <w:r>
        <w:rPr>
          <w:rtl/>
        </w:rPr>
        <w:t xml:space="preserve">
در اول چندان محل نظر برادران و اعضای فامیل نبود و حتی برایمان</w:t>
      </w:r>
      <w:r>
        <w:br/>
      </w:r>
      <w:r>
        <w:rPr>
          <w:rtl/>
        </w:rPr>
        <w:t xml:space="preserve">
او اعتمادی نداشتند ولی در آخر چنان شد که مغبوط تمام بهائیان کلیمی</w:t>
      </w:r>
      <w:r>
        <w:br/>
      </w:r>
      <w:r>
        <w:rPr>
          <w:rtl/>
        </w:rPr>
        <w:t xml:space="preserve">
گشت و تمام صفات خواجه ربیع باضافهٴ بعضی محاسن دیگر از وی</w:t>
      </w:r>
      <w:r>
        <w:br/>
      </w:r>
      <w:r>
        <w:rPr>
          <w:rtl/>
        </w:rPr>
        <w:t xml:space="preserve">
بظهور رسید . در کرمانشاه تنها علم دار امر بهائی او بود و بقدری</w:t>
      </w:r>
      <w:r>
        <w:br/>
      </w:r>
      <w:r>
        <w:rPr>
          <w:rtl/>
        </w:rPr>
        <w:t xml:space="preserve">
صمیمیت داشت که انسان در هنگام معاشرت احساس مینمود که</w:t>
      </w:r>
      <w:r>
        <w:br/>
      </w:r>
      <w:r>
        <w:rPr>
          <w:rtl/>
        </w:rPr>
        <w:t xml:space="preserve">
او در آن ریعان شباب هیچ آرزوئی جز پیشرفت این امر در دل ندارد</w:t>
      </w:r>
      <w:r>
        <w:br/>
      </w:r>
      <w:r>
        <w:rPr>
          <w:rtl/>
        </w:rPr>
        <w:t xml:space="preserve">
و جز برای این مقصد قدمی بر نمیدارد . در ابتدای  محرم سنه هزار</w:t>
      </w:r>
      <w:r>
        <w:br/>
      </w:r>
      <w:r>
        <w:rPr>
          <w:rtl/>
        </w:rPr>
        <w:t xml:space="preserve">
و سیصد و سی و هشت این بنده وارد کرمانشاه شده در خلال این</w:t>
      </w:r>
      <w:r>
        <w:br/>
      </w:r>
      <w:r>
        <w:rPr>
          <w:rtl/>
        </w:rPr>
        <w:t xml:space="preserve">
احوال لوحی از حضرت عبدالبهاء بنام میرزا یعقوب واصل شد</w:t>
      </w:r>
      <w:r>
        <w:br/>
      </w:r>
      <w:r>
        <w:rPr>
          <w:rtl/>
        </w:rPr>
        <w:t xml:space="preserve">
مضمون یک عبارت آن لوح این بود ( تمنای شهادت نموده بودی</w:t>
      </w:r>
    </w:p>
    <w:p>
      <w:pPr>
        <w:pStyle w:val="RtlNormalLow"/>
        <w:bidi/>
      </w:pPr>
      <w:r>
        <w:rPr>
          <w:rtl/>
        </w:rPr>
        <w:t xml:space="preserve">ص ٢٥٩</w:t>
      </w:r>
      <w:r>
        <w:br/>
      </w:r>
      <w:r>
        <w:rPr>
          <w:rtl/>
        </w:rPr>
        <w:t xml:space="preserve">
امیدوارم بارزوی خویش برسی ) معلوم شد که در عریضهٴ خود</w:t>
      </w:r>
      <w:r>
        <w:br/>
      </w:r>
      <w:r>
        <w:rPr>
          <w:rtl/>
        </w:rPr>
        <w:t xml:space="preserve">
از حضرت عبدالبهاء درخواست نموده که در این سبیل شهید و قتیل</w:t>
      </w:r>
      <w:r>
        <w:br/>
      </w:r>
      <w:r>
        <w:rPr>
          <w:rtl/>
        </w:rPr>
        <w:t xml:space="preserve">
گردد باری پس از ایامی چند این بنده مجبور بسفر طهران شده</w:t>
      </w:r>
      <w:r>
        <w:br/>
      </w:r>
      <w:r>
        <w:rPr>
          <w:rtl/>
        </w:rPr>
        <w:t xml:space="preserve">
تقریبا شش ماه از این مقدمه گذشت که بلوی و ضوضاء که مدتی بود</w:t>
      </w:r>
      <w:r>
        <w:br/>
      </w:r>
      <w:r>
        <w:rPr>
          <w:rtl/>
        </w:rPr>
        <w:t xml:space="preserve">
درکار حدوث بود در کرمانشاه تجدید شد و امر به تبعید میرزا یعقوب</w:t>
      </w:r>
      <w:r>
        <w:br/>
      </w:r>
      <w:r>
        <w:rPr>
          <w:rtl/>
        </w:rPr>
        <w:t xml:space="preserve">
منجر شد زیرا از اقدام بعضی از مفسدین مشهور کرمانشاه که سالها</w:t>
      </w:r>
      <w:r>
        <w:br/>
      </w:r>
      <w:r>
        <w:rPr>
          <w:rtl/>
        </w:rPr>
        <w:t xml:space="preserve">
است یا باسم مذهب یا بعنوان طغیان و تمرد با دولت فسادهای چند را</w:t>
      </w:r>
      <w:r>
        <w:br/>
      </w:r>
      <w:r>
        <w:rPr>
          <w:rtl/>
        </w:rPr>
        <w:t xml:space="preserve">
متصدی شده بیغما و چپاول و خون ریزی سلب امنیت از ان دیار</w:t>
      </w:r>
      <w:r>
        <w:br/>
      </w:r>
      <w:r>
        <w:rPr>
          <w:rtl/>
        </w:rPr>
        <w:t xml:space="preserve">
نموده اند و شاید در آتیه در تواریخ دیگر نام مفسدین علنی گردد</w:t>
      </w:r>
      <w:r>
        <w:br/>
      </w:r>
      <w:r>
        <w:rPr>
          <w:rtl/>
        </w:rPr>
        <w:t xml:space="preserve">
حکومت به تبعید میرزا بعقوب فرمان داد و چندی میرزا یعقوب در طهران</w:t>
      </w:r>
      <w:r>
        <w:br/>
      </w:r>
      <w:r>
        <w:rPr>
          <w:rtl/>
        </w:rPr>
        <w:t xml:space="preserve">
فریاد مظلومیت بلند کرد تا انکه بالاخره شاهزاده صارم الدوله که</w:t>
      </w:r>
      <w:r>
        <w:br/>
      </w:r>
      <w:r>
        <w:rPr>
          <w:rtl/>
        </w:rPr>
        <w:t xml:space="preserve">
حاکم کرمانشاه بود مجبور بر اعادهٴ او شد وچون عودت بکرمانشاه</w:t>
      </w:r>
      <w:r>
        <w:br/>
      </w:r>
      <w:r>
        <w:rPr>
          <w:rtl/>
        </w:rPr>
        <w:t xml:space="preserve">
نمود باز مانند سنه گذشته بدون خوف و خطر بکار خود مشغول شد</w:t>
      </w:r>
      <w:r>
        <w:br/>
      </w:r>
      <w:r>
        <w:rPr>
          <w:rtl/>
        </w:rPr>
        <w:t xml:space="preserve">
اما اعدای وی دمی از خیال او منصرف نشده در فکر اعدام او بودند</w:t>
      </w:r>
      <w:r>
        <w:br/>
      </w:r>
      <w:r>
        <w:rPr>
          <w:rtl/>
        </w:rPr>
        <w:t xml:space="preserve">
و او سفری به بغداد کرده مراجعت نمود پس از ورود درکرمانشاه</w:t>
      </w:r>
      <w:r>
        <w:br/>
      </w:r>
      <w:r>
        <w:rPr>
          <w:rtl/>
        </w:rPr>
        <w:t xml:space="preserve">
ملاحظه نمود که التهاب مدعیان فرو نه نشسته هنوز دشنهٴ ایشان بخون</w:t>
      </w:r>
      <w:r>
        <w:br/>
      </w:r>
      <w:r>
        <w:rPr>
          <w:rtl/>
        </w:rPr>
        <w:t xml:space="preserve">
او تشنه و قتل ا را به کمال جدیت تصمیم دارند . چون مادر و برادران</w:t>
      </w:r>
      <w:r>
        <w:br/>
      </w:r>
      <w:r>
        <w:rPr>
          <w:rtl/>
        </w:rPr>
        <w:t xml:space="preserve">
او در همدان بودند برای وداع ایشان بهمدان آمده در آخرین ملاقات</w:t>
      </w:r>
      <w:r>
        <w:br/>
      </w:r>
      <w:r>
        <w:rPr>
          <w:rtl/>
        </w:rPr>
        <w:t xml:space="preserve">
بایشان اظهار میدارد که من این سفر بقصد فداکاری و جان فشانی</w:t>
      </w:r>
      <w:r>
        <w:br/>
      </w:r>
      <w:r>
        <w:rPr>
          <w:rtl/>
        </w:rPr>
        <w:t xml:space="preserve">
بکرمانشاه میروم و بمادر خود میگوید خواهش دارم از شما که چون</w:t>
      </w:r>
      <w:r>
        <w:br/>
      </w:r>
      <w:r>
        <w:rPr>
          <w:rtl/>
        </w:rPr>
        <w:t xml:space="preserve">
خبر شهادت مرا بشنوید بدون انقلاب خاطر مجلس جشنی برپا کنید</w:t>
      </w:r>
      <w:r>
        <w:br/>
      </w:r>
      <w:r>
        <w:rPr>
          <w:rtl/>
        </w:rPr>
        <w:t xml:space="preserve">
و بدست خود بدوستان شیرینی تقسیم نمائید و چنین تصور نمائید که</w:t>
      </w:r>
      <w:r>
        <w:br/>
      </w:r>
      <w:r>
        <w:rPr>
          <w:rtl/>
        </w:rPr>
        <w:t xml:space="preserve">
آن مجلس عروسی من است و مرا شبههٴ نیست که این سفر آخر است</w:t>
      </w:r>
      <w:r>
        <w:br/>
      </w:r>
      <w:r>
        <w:rPr>
          <w:rtl/>
        </w:rPr>
        <w:t xml:space="preserve">
و دیگر مرا نخواهید دید چه که مولای از شهادت من خبر داده</w:t>
      </w:r>
    </w:p>
    <w:p>
      <w:pPr>
        <w:pStyle w:val="RtlNormalLow"/>
        <w:bidi/>
      </w:pPr>
      <w:r>
        <w:rPr>
          <w:rtl/>
        </w:rPr>
        <w:t xml:space="preserve">ص ٢٦٠</w:t>
      </w:r>
      <w:r>
        <w:br/>
      </w:r>
      <w:r>
        <w:rPr>
          <w:rtl/>
        </w:rPr>
        <w:t xml:space="preserve">
و اسباب هم فراهم است مشهدی حسن معاون الملک و پسرهای معین الرعایا</w:t>
      </w:r>
      <w:r>
        <w:br/>
      </w:r>
      <w:r>
        <w:rPr>
          <w:rtl/>
        </w:rPr>
        <w:t xml:space="preserve">
و جمعی دیگر بتحریک حاجی سید حسین مجتهد کربلائی بر قتل من مصمم</w:t>
      </w:r>
      <w:r>
        <w:br/>
      </w:r>
      <w:r>
        <w:rPr>
          <w:rtl/>
        </w:rPr>
        <w:t xml:space="preserve">
گشته اند و شاهزاده صارم الدوله نیز برای بقای حکومت و انتفاع</w:t>
      </w:r>
      <w:r>
        <w:br/>
      </w:r>
      <w:r>
        <w:rPr>
          <w:rtl/>
        </w:rPr>
        <w:t xml:space="preserve">
خود از ما تقویتی نخواهد کرد . مجملا روز نهم ربیع الثانی سنه ١٣٣٩ ه</w:t>
      </w:r>
      <w:r>
        <w:br/>
      </w:r>
      <w:r>
        <w:rPr>
          <w:rtl/>
        </w:rPr>
        <w:t xml:space="preserve">
اقارب را وداع نموده از همدان عازم کرمانشاه شد لدی الورود با برادر</w:t>
      </w:r>
      <w:r>
        <w:br/>
      </w:r>
      <w:r>
        <w:rPr>
          <w:rtl/>
        </w:rPr>
        <w:t xml:space="preserve">
بزرگش حاجی یوسف که تازه از اروپا مراجعت کرده بود ملاقات</w:t>
      </w:r>
      <w:r>
        <w:br/>
      </w:r>
      <w:r>
        <w:rPr>
          <w:rtl/>
        </w:rPr>
        <w:t xml:space="preserve">
نموده روزانه دیگر هر دو برادر باهم به بازار میایند که بحجره تجارت</w:t>
      </w:r>
      <w:r>
        <w:br/>
      </w:r>
      <w:r>
        <w:rPr>
          <w:rtl/>
        </w:rPr>
        <w:t xml:space="preserve">
سرکشی نمایند در وسط راه به پسر معین الرعایا و چند نفر دیگر</w:t>
      </w:r>
      <w:r>
        <w:br/>
      </w:r>
      <w:r>
        <w:rPr>
          <w:rtl/>
        </w:rPr>
        <w:t xml:space="preserve">
برخورد کرده فوری پسر معین الرعایا تبری بر شقیقهٴ او میزند</w:t>
      </w:r>
      <w:r>
        <w:br/>
      </w:r>
      <w:r>
        <w:rPr>
          <w:rtl/>
        </w:rPr>
        <w:t xml:space="preserve">
و دیگری هم تأسی نموده تیر دیگر می اندازد و بفاصلهٌ نیم ساعت آن جوان</w:t>
      </w:r>
      <w:r>
        <w:br/>
      </w:r>
      <w:r>
        <w:rPr>
          <w:rtl/>
        </w:rPr>
        <w:t xml:space="preserve">
بیست و پنجسالهٴ بیگناه جان بجان آفرین تسلیم نموده از زحمت این</w:t>
      </w:r>
      <w:r>
        <w:br/>
      </w:r>
      <w:r>
        <w:rPr>
          <w:rtl/>
        </w:rPr>
        <w:t xml:space="preserve">
جهان راحت و برحمت ایزدی واصل می گردد و در همان حین تبری چند</w:t>
      </w:r>
      <w:r>
        <w:br/>
      </w:r>
      <w:r>
        <w:rPr>
          <w:rtl/>
        </w:rPr>
        <w:t xml:space="preserve">
بحاجی یوسف افکنده اند ولی عدم توافق و تقدیر تیرها را از او</w:t>
      </w:r>
      <w:r>
        <w:br/>
      </w:r>
      <w:r>
        <w:rPr>
          <w:rtl/>
        </w:rPr>
        <w:t xml:space="preserve">
گذرانده سالما میگذرد و امر بشهادت میرزا یعقوب خاتمه می یابد</w:t>
      </w:r>
      <w:r>
        <w:br/>
      </w:r>
      <w:r>
        <w:rPr>
          <w:rtl/>
        </w:rPr>
        <w:t xml:space="preserve">
پس از چند روز که این خبر بهمدان رسید مادر او که مسماة است بساره</w:t>
      </w:r>
      <w:r>
        <w:br/>
      </w:r>
      <w:r>
        <w:rPr>
          <w:rtl/>
        </w:rPr>
        <w:t xml:space="preserve">
و مشهوره بحاجیه خانم است بدون انقلاب خاطر مجلسی فراهم کرده</w:t>
      </w:r>
      <w:r>
        <w:br/>
      </w:r>
      <w:r>
        <w:rPr>
          <w:rtl/>
        </w:rPr>
        <w:t xml:space="preserve">
قریب سیصد نفر از بهائیان کلیمی و فرقانی را صلا زده شهادت فرزند</w:t>
      </w:r>
      <w:r>
        <w:br/>
      </w:r>
      <w:r>
        <w:rPr>
          <w:rtl/>
        </w:rPr>
        <w:t xml:space="preserve">
خود را اعلان داده آن زن هفتاد ساله بدست خود شیرینی بتمام حضار</w:t>
      </w:r>
      <w:r>
        <w:br/>
      </w:r>
      <w:r>
        <w:rPr>
          <w:rtl/>
        </w:rPr>
        <w:t xml:space="preserve">
تقسیم نموده منظرهٴ غریبی در آن روز تشکیل شد که احدی نظیر آن</w:t>
      </w:r>
      <w:r>
        <w:br/>
      </w:r>
      <w:r>
        <w:rPr>
          <w:rtl/>
        </w:rPr>
        <w:t xml:space="preserve">
منظره را در نظر ندارد چه از طرفی بستگان شهید شادی ساز کرده</w:t>
      </w:r>
      <w:r>
        <w:br/>
      </w:r>
      <w:r>
        <w:rPr>
          <w:rtl/>
        </w:rPr>
        <w:t xml:space="preserve">
که الحمدالله قربانی ما بدرگاه حضرت بی نیاز مقبول افتاد و از جهتی</w:t>
      </w:r>
      <w:r>
        <w:br/>
      </w:r>
      <w:r>
        <w:rPr>
          <w:rtl/>
        </w:rPr>
        <w:t xml:space="preserve">
دیگران گریه و ناله آغاز کرده بر جوانی آن ناکام و تحمل اقارب و اقوام</w:t>
      </w:r>
      <w:r>
        <w:br/>
      </w:r>
      <w:r>
        <w:rPr>
          <w:rtl/>
        </w:rPr>
        <w:t xml:space="preserve">
او میگریستند . پس از چند روز رژیم ایران تغییر کرد و حوادثی که</w:t>
      </w:r>
      <w:r>
        <w:br/>
      </w:r>
      <w:r>
        <w:rPr>
          <w:rtl/>
        </w:rPr>
        <w:t xml:space="preserve">
تواریخ سائره نشان خواهد داد در ایران بوقوع پیوست مادر شهید</w:t>
      </w:r>
      <w:r>
        <w:br/>
      </w:r>
      <w:r>
        <w:rPr>
          <w:rtl/>
        </w:rPr>
        <w:t xml:space="preserve">
محض ادای وظیفه دیانت خود تلگرافا بحکومت متبوعه مراجعه نمود</w:t>
      </w:r>
    </w:p>
    <w:p>
      <w:pPr>
        <w:pStyle w:val="RtlNormalLow"/>
        <w:bidi/>
      </w:pPr>
      <w:r>
        <w:rPr>
          <w:rtl/>
        </w:rPr>
        <w:t xml:space="preserve">ص ٢٦١</w:t>
      </w:r>
      <w:r>
        <w:br/>
      </w:r>
      <w:r>
        <w:rPr>
          <w:rtl/>
        </w:rPr>
        <w:t xml:space="preserve">
هرچند جوابهای مساعد از طرف رئیس الوزرای جدید آقا سید ضیاء</w:t>
      </w:r>
      <w:r>
        <w:br/>
      </w:r>
      <w:r>
        <w:rPr>
          <w:rtl/>
        </w:rPr>
        <w:t xml:space="preserve">
الدین دریافت شد و احکام مؤکده در جلب و مجازات قاتلین صادر گشت</w:t>
      </w:r>
      <w:r>
        <w:br/>
      </w:r>
      <w:r>
        <w:rPr>
          <w:rtl/>
        </w:rPr>
        <w:t xml:space="preserve">
ولی حکومت کرمانشاه فعالیتی در این مقام بروز نداد و قاتلین هم بکربلا</w:t>
      </w:r>
      <w:r>
        <w:br/>
      </w:r>
      <w:r>
        <w:rPr>
          <w:rtl/>
        </w:rPr>
        <w:t xml:space="preserve">
رفته باز مراجعت کردند و اینک در هرجا بر عمل خود اقرار بلکه</w:t>
      </w:r>
      <w:r>
        <w:br/>
      </w:r>
      <w:r>
        <w:rPr>
          <w:rtl/>
        </w:rPr>
        <w:t xml:space="preserve">
افتخار مینمایند . و میرزا بعقوب آخرین شهید دورهٴ میثاق است</w:t>
      </w:r>
    </w:p>
    <w:p>
      <w:pPr>
        <w:pStyle w:val="RtlNormalLow"/>
        <w:bidi/>
      </w:pPr>
      <w:r>
        <w:rPr>
          <w:rtl/>
        </w:rPr>
        <w:t xml:space="preserve">ص ٢٦٢</w:t>
      </w:r>
      <w:r>
        <w:br/>
      </w:r>
      <w:r>
        <w:rPr>
          <w:rtl/>
        </w:rPr>
        <w:t xml:space="preserve">
خاتمه</w:t>
      </w:r>
      <w:r>
        <w:br/>
      </w:r>
      <w:r>
        <w:rPr>
          <w:rtl/>
        </w:rPr>
        <w:t xml:space="preserve">
در شرح بعضی انذارات و مصادق  پاره ئی از کلمات حضرت بهاءالله</w:t>
      </w:r>
      <w:r>
        <w:br/>
      </w:r>
      <w:r>
        <w:rPr>
          <w:rtl/>
        </w:rPr>
        <w:t xml:space="preserve">
مخفی نماند که پیش گوئیهای بسیار و انذار و بشارات بی شمار در السنهٴ</w:t>
      </w:r>
      <w:r>
        <w:br/>
      </w:r>
      <w:r>
        <w:rPr>
          <w:rtl/>
        </w:rPr>
        <w:t xml:space="preserve">
و افواه اهل بهاء موجود است و بر بسیار از آنها شواهد مثبوته و نصوص</w:t>
      </w:r>
      <w:r>
        <w:br/>
      </w:r>
      <w:r>
        <w:rPr>
          <w:rtl/>
        </w:rPr>
        <w:t xml:space="preserve">
مضبوطه دارند . بعضی از انها راجع بامور غیر مهمه و عنوانات</w:t>
      </w:r>
      <w:r>
        <w:br/>
      </w:r>
      <w:r>
        <w:rPr>
          <w:rtl/>
        </w:rPr>
        <w:t xml:space="preserve">
انفرادیه است که در هر موقع و موضعی مرئی و مسموع گشته و این</w:t>
      </w:r>
      <w:r>
        <w:br/>
      </w:r>
      <w:r>
        <w:rPr>
          <w:rtl/>
        </w:rPr>
        <w:t xml:space="preserve">
بنده نگارنده از ذکر بسیاری از آنها صرف نظر مینماید یعنی هرچه</w:t>
      </w:r>
      <w:r>
        <w:br/>
      </w:r>
      <w:r>
        <w:rPr>
          <w:rtl/>
        </w:rPr>
        <w:t xml:space="preserve">
راجع بقضایای شخصیه و خطابات انفرادیه و کثیری از آنچه از قبیل</w:t>
      </w:r>
      <w:r>
        <w:br/>
      </w:r>
      <w:r>
        <w:rPr>
          <w:rtl/>
        </w:rPr>
        <w:t xml:space="preserve">
قصه و حکایت و حدیث و روایت است ولو مطابق واقع باشد در اینجا</w:t>
      </w:r>
      <w:r>
        <w:br/>
      </w:r>
      <w:r>
        <w:rPr>
          <w:rtl/>
        </w:rPr>
        <w:t xml:space="preserve">
نمی نگارد ولی برای تمامیت تاریخ ناگزیر است از اینکه بعضی از</w:t>
      </w:r>
      <w:r>
        <w:br/>
      </w:r>
      <w:r>
        <w:rPr>
          <w:rtl/>
        </w:rPr>
        <w:t xml:space="preserve">
قضایای مهمه را که مربوط بحوادث غیر منتظره در هر مملکت بوده</w:t>
      </w:r>
      <w:r>
        <w:br/>
      </w:r>
      <w:r>
        <w:rPr>
          <w:rtl/>
        </w:rPr>
        <w:t xml:space="preserve">
و با اسناد صحیحه  و شواهد صریحه ثابت و غیر قابل انکار است</w:t>
      </w:r>
      <w:r>
        <w:br/>
      </w:r>
      <w:r>
        <w:rPr>
          <w:rtl/>
        </w:rPr>
        <w:t xml:space="preserve">
در این جا بنگارد .</w:t>
      </w:r>
      <w:r>
        <w:br/>
      </w:r>
      <w:r>
        <w:rPr>
          <w:rtl/>
        </w:rPr>
        <w:t xml:space="preserve">
سلطان عبدالعزیز عثمانی</w:t>
      </w:r>
      <w:r>
        <w:br/>
      </w:r>
      <w:r>
        <w:rPr>
          <w:rtl/>
        </w:rPr>
        <w:t xml:space="preserve">
نخستین قضیهٴ‌که قابل تردید و انکار نیست قضیهٴ سلطان عبدالعزیز</w:t>
      </w:r>
      <w:r>
        <w:br/>
      </w:r>
      <w:r>
        <w:rPr>
          <w:rtl/>
        </w:rPr>
        <w:t xml:space="preserve">
است که قبل از خلع و زوال او در دو لوح از طرف حضرت بهاءالله</w:t>
      </w:r>
      <w:r>
        <w:br/>
      </w:r>
      <w:r>
        <w:rPr>
          <w:rtl/>
        </w:rPr>
        <w:t xml:space="preserve">
تهدید و انذار شده اول لوحی است مشهور بلوح رئیس که در کتاب</w:t>
      </w:r>
      <w:r>
        <w:br/>
      </w:r>
      <w:r>
        <w:rPr>
          <w:rtl/>
        </w:rPr>
        <w:t xml:space="preserve">
مبین و مجموعهٴ الواح سلاطین درج و در همان سنین اولیه در بمبئی طبع</w:t>
      </w:r>
      <w:r>
        <w:br/>
      </w:r>
      <w:r>
        <w:rPr>
          <w:rtl/>
        </w:rPr>
        <w:t xml:space="preserve">
و نشر شده و این لوح در سنهٴ هزار و دویست و هفتاد و پنج هجری</w:t>
      </w:r>
      <w:r>
        <w:br/>
      </w:r>
      <w:r>
        <w:rPr>
          <w:rtl/>
        </w:rPr>
        <w:t xml:space="preserve">
در ادرنه نازل شده و ابتدای آن لوح این است</w:t>
      </w:r>
    </w:p>
    <w:p>
      <w:pPr>
        <w:pStyle w:val="RtlNormalLow"/>
        <w:bidi/>
      </w:pPr>
      <w:r>
        <w:rPr>
          <w:rtl/>
        </w:rPr>
        <w:t xml:space="preserve">ص ٢٦٣</w:t>
      </w:r>
      <w:r>
        <w:br/>
      </w:r>
      <w:r>
        <w:rPr>
          <w:rtl/>
        </w:rPr>
        <w:t xml:space="preserve">
بسم الابهی</w:t>
      </w:r>
      <w:r>
        <w:br/>
      </w:r>
      <w:r>
        <w:rPr>
          <w:rtl/>
        </w:rPr>
        <w:t xml:space="preserve">
یا رئیس اسمع نداء الله الملک المهیمن القیوم انه ینادی بین الارض</w:t>
      </w:r>
      <w:r>
        <w:br/>
      </w:r>
      <w:r>
        <w:rPr>
          <w:rtl/>
        </w:rPr>
        <w:t xml:space="preserve">
و السماء و یدعو الخلق الی المنظر الابهی - در این لوح دو جمله موجود</w:t>
      </w:r>
      <w:r>
        <w:br/>
      </w:r>
      <w:r>
        <w:rPr>
          <w:rtl/>
        </w:rPr>
        <w:t xml:space="preserve">
که در یکی بزیان و خسران خود سلطان و در دیگر بتزلزل و اختلاف</w:t>
      </w:r>
      <w:r>
        <w:br/>
      </w:r>
      <w:r>
        <w:rPr>
          <w:rtl/>
        </w:rPr>
        <w:t xml:space="preserve">
در امور و بیرون رفتن ارض سر یعنی ادرنه از دست سلطان عثمانی</w:t>
      </w:r>
      <w:r>
        <w:br/>
      </w:r>
      <w:r>
        <w:rPr>
          <w:rtl/>
        </w:rPr>
        <w:t xml:space="preserve">
انذار شده اما الاول این جمله است یا رئیس قد ارتکبت ما ینوح به</w:t>
      </w:r>
      <w:r>
        <w:br/>
      </w:r>
      <w:r>
        <w:rPr>
          <w:rtl/>
        </w:rPr>
        <w:t xml:space="preserve">
محمد رسول الله فی الجنة العلیا و غرّتک الدنیا بحیث اعرضت عن الوجه</w:t>
      </w:r>
      <w:r>
        <w:br/>
      </w:r>
      <w:r>
        <w:rPr>
          <w:rtl/>
        </w:rPr>
        <w:t xml:space="preserve">
الذی بنوره استضاء الملا الاعلی سوف تجد نفسک فی خسران مبین</w:t>
      </w:r>
      <w:r>
        <w:br/>
      </w:r>
      <w:r>
        <w:rPr>
          <w:rtl/>
        </w:rPr>
        <w:t xml:space="preserve">
و اتحدت مع رئیس العجم فی ضرّی بعد اذجئتکم من مطلع العظمة</w:t>
      </w:r>
      <w:r>
        <w:br/>
      </w:r>
      <w:r>
        <w:rPr>
          <w:rtl/>
        </w:rPr>
        <w:t xml:space="preserve">
و الکبریاء بامر قرّت به عیون المقربین ) مقصود از رئیس در این لوح</w:t>
      </w:r>
      <w:r>
        <w:br/>
      </w:r>
      <w:r>
        <w:rPr>
          <w:rtl/>
        </w:rPr>
        <w:t xml:space="preserve">
سلطان عبدالعزیز است و مقصود از رئیس عجم ناصرالدین شاه است</w:t>
      </w:r>
      <w:r>
        <w:br/>
      </w:r>
      <w:r>
        <w:rPr>
          <w:rtl/>
        </w:rPr>
        <w:t xml:space="preserve">
و اما الجملة الثانیة این است ( سوف تبدل ارض السر و مادونها</w:t>
      </w:r>
      <w:r>
        <w:br/>
      </w:r>
      <w:r>
        <w:rPr>
          <w:rtl/>
        </w:rPr>
        <w:t xml:space="preserve">
و تخرج من یدالملک و یظهر الزلزال و یرتفع العویل و یظهر الفساد فی</w:t>
      </w:r>
      <w:r>
        <w:br/>
      </w:r>
      <w:r>
        <w:rPr>
          <w:rtl/>
        </w:rPr>
        <w:t xml:space="preserve">
الاقطار و تختلف الامور بماور علی هؤلاء الاسراء من جنود الظالمین</w:t>
      </w:r>
      <w:r>
        <w:br/>
      </w:r>
      <w:r>
        <w:rPr>
          <w:rtl/>
        </w:rPr>
        <w:t xml:space="preserve">
یعنی زود باشد که مبدل شود زمین ادرنه و غیر آن و بیرون رود از دست</w:t>
      </w:r>
      <w:r>
        <w:br/>
      </w:r>
      <w:r>
        <w:rPr>
          <w:rtl/>
        </w:rPr>
        <w:t xml:space="preserve">
پادشاه و تزلزل آشکار شود و ناله بلند شود و فتنه در اطراف پدید آید</w:t>
      </w:r>
      <w:r>
        <w:br/>
      </w:r>
      <w:r>
        <w:rPr>
          <w:rtl/>
        </w:rPr>
        <w:t xml:space="preserve">
و کارها مختلف گردد بسبب آنچه وارد شد بر این اسیران از طرف سپاه</w:t>
      </w:r>
      <w:r>
        <w:br/>
      </w:r>
      <w:r>
        <w:rPr>
          <w:rtl/>
        </w:rPr>
        <w:t xml:space="preserve">
ظلم و عدوان ) و این جمله چنانکه ملاحظه شد و میشود در اخبار</w:t>
      </w:r>
      <w:r>
        <w:br/>
      </w:r>
      <w:r>
        <w:rPr>
          <w:rtl/>
        </w:rPr>
        <w:t xml:space="preserve">
و پیش گوئی واضحتر از جملهٴ اولی است چه تصریح است بر اینکه ادرنه</w:t>
      </w:r>
      <w:r>
        <w:br/>
      </w:r>
      <w:r>
        <w:rPr>
          <w:rtl/>
        </w:rPr>
        <w:t xml:space="preserve">
از دست پادشاه بیرون خواهد رفت و این قضیه پس از پنج یا شش سال</w:t>
      </w:r>
      <w:r>
        <w:br/>
      </w:r>
      <w:r>
        <w:rPr>
          <w:rtl/>
        </w:rPr>
        <w:t xml:space="preserve">
واقع شد که ادرنه و اطراف آن از عثمانی مجزی گشت و اما خسران</w:t>
      </w:r>
      <w:r>
        <w:br/>
      </w:r>
      <w:r>
        <w:rPr>
          <w:rtl/>
        </w:rPr>
        <w:t xml:space="preserve">
سلطان عبدالعزیز هم که در جملهٴ اولی بان انذار شده چون مؤید بالواح</w:t>
      </w:r>
      <w:r>
        <w:br/>
      </w:r>
      <w:r>
        <w:rPr>
          <w:rtl/>
        </w:rPr>
        <w:t xml:space="preserve">
و آیات دیگر است و لاسیما لوحی که اینک در صدد ذکر ان هستیم لهذا</w:t>
      </w:r>
      <w:r>
        <w:br/>
      </w:r>
      <w:r>
        <w:rPr>
          <w:rtl/>
        </w:rPr>
        <w:t xml:space="preserve">
جای شبهه و تردید نیست که حضرت بهاءالله بموجب همین لوح هشت</w:t>
      </w:r>
      <w:r>
        <w:br/>
      </w:r>
      <w:r>
        <w:rPr>
          <w:rtl/>
        </w:rPr>
        <w:t xml:space="preserve">
سال و بموجب لوحی که بعد ذکر میکنیم پنج سال قبل از ابتلاء و خلع</w:t>
      </w:r>
    </w:p>
    <w:p>
      <w:pPr>
        <w:pStyle w:val="RtlNormalLow"/>
        <w:bidi/>
      </w:pPr>
      <w:r>
        <w:rPr>
          <w:rtl/>
        </w:rPr>
        <w:t xml:space="preserve">ص ٢٦٤</w:t>
      </w:r>
      <w:r>
        <w:br/>
      </w:r>
      <w:r>
        <w:rPr>
          <w:rtl/>
        </w:rPr>
        <w:t xml:space="preserve">
سلطان عبدالعزیز وعدهٴ بلا و عذاب و خسران و عقاب باو فرمودند</w:t>
      </w:r>
      <w:r>
        <w:br/>
      </w:r>
      <w:r>
        <w:rPr>
          <w:rtl/>
        </w:rPr>
        <w:t xml:space="preserve">
و اما لوح ثانی لوحی است که در سنهٴ هزار و دویست و هفتاد و هشت</w:t>
      </w:r>
      <w:r>
        <w:br/>
      </w:r>
      <w:r>
        <w:rPr>
          <w:rtl/>
        </w:rPr>
        <w:t xml:space="preserve">
درعکا نازل شده و در مجموعهٴ که بکتاب اقتدار موسوم است در بمبئی</w:t>
      </w:r>
      <w:r>
        <w:br/>
      </w:r>
      <w:r>
        <w:rPr>
          <w:rtl/>
        </w:rPr>
        <w:t xml:space="preserve">
بخط مشکین قلم مطبوع گشته و چهل سال است که در دست اهل بهاء</w:t>
      </w:r>
      <w:r>
        <w:br/>
      </w:r>
      <w:r>
        <w:rPr>
          <w:rtl/>
        </w:rPr>
        <w:t xml:space="preserve">
و سایرین موجود است . ابتدای آن لوح این است ( هو المالک</w:t>
      </w:r>
      <w:r>
        <w:br/>
      </w:r>
      <w:r>
        <w:rPr>
          <w:rtl/>
        </w:rPr>
        <w:t xml:space="preserve">
باالاستحقاق ای نفسی که خود را اعلی الناس دیده و غلام آلهی را که</w:t>
      </w:r>
      <w:r>
        <w:br/>
      </w:r>
      <w:r>
        <w:rPr>
          <w:rtl/>
        </w:rPr>
        <w:t xml:space="preserve">
چشم اهل ملاء اعلی باو روشن و منیر است ادنی العباد شمرده غلام</w:t>
      </w:r>
      <w:r>
        <w:br/>
      </w:r>
      <w:r>
        <w:rPr>
          <w:rtl/>
        </w:rPr>
        <w:t xml:space="preserve">
از تو و امثال تو توقعی نداشته و نخواهد داشت چه که لازال هریک</w:t>
      </w:r>
      <w:r>
        <w:br/>
      </w:r>
      <w:r>
        <w:rPr>
          <w:rtl/>
        </w:rPr>
        <w:t xml:space="preserve">
از مظاهر رحمانیه و مطالع عز سبحانیه که از عالم باقی بعرصهٴ فانی برای</w:t>
      </w:r>
      <w:r>
        <w:br/>
      </w:r>
      <w:r>
        <w:rPr>
          <w:rtl/>
        </w:rPr>
        <w:t xml:space="preserve">
احیاء اموات قدم گذارده اند امثال تو آن نفوس مقدسه را که اصلاح</w:t>
      </w:r>
      <w:r>
        <w:br/>
      </w:r>
      <w:r>
        <w:rPr>
          <w:rtl/>
        </w:rPr>
        <w:t xml:space="preserve">
عالم منوط و مربوط بان هیاکل احدیه بوده از اهل فساد دانسته</w:t>
      </w:r>
      <w:r>
        <w:br/>
      </w:r>
      <w:r>
        <w:rPr>
          <w:rtl/>
        </w:rPr>
        <w:t xml:space="preserve">
و مقصر شمرده اند لقد قضی نجهم و سوف یقضی نحبک و تجد نفسک</w:t>
      </w:r>
      <w:r>
        <w:br/>
      </w:r>
      <w:r>
        <w:rPr>
          <w:rtl/>
        </w:rPr>
        <w:t xml:space="preserve">
فی خسران مبین الی قوله العزیز سوف یا خذکم بقهر من عنده و یظهر</w:t>
      </w:r>
      <w:r>
        <w:br/>
      </w:r>
      <w:r>
        <w:rPr>
          <w:rtl/>
        </w:rPr>
        <w:t xml:space="preserve">
الفساد بینکم و یختلف ممالکم اذا تنوحون و تنضرعون ولن تجدوا</w:t>
      </w:r>
      <w:r>
        <w:br/>
      </w:r>
      <w:r>
        <w:rPr>
          <w:rtl/>
        </w:rPr>
        <w:t xml:space="preserve">
لانفسکم من معین و لانصیر ) و باز در قسمت فارسی این لوح میفرماید</w:t>
      </w:r>
      <w:r>
        <w:br/>
      </w:r>
      <w:r>
        <w:rPr>
          <w:rtl/>
        </w:rPr>
        <w:t xml:space="preserve">
چند مرتبه بلا بر شما نازل و ابدا التفات نه نمودید یکی احتراق که اکثر</w:t>
      </w:r>
      <w:r>
        <w:br/>
      </w:r>
      <w:r>
        <w:rPr>
          <w:rtl/>
        </w:rPr>
        <w:t xml:space="preserve">
مدینه بنار عدل سوخت چنانکه شعراء قصائد انشاء نمودند و نوشته اند</w:t>
      </w:r>
      <w:r>
        <w:br/>
      </w:r>
      <w:r>
        <w:rPr>
          <w:rtl/>
        </w:rPr>
        <w:t xml:space="preserve">
که چنین حرقی تا حال واقع نشده معذلک بر غفلتتان افزود و هم چنین</w:t>
      </w:r>
      <w:r>
        <w:br/>
      </w:r>
      <w:r>
        <w:rPr>
          <w:rtl/>
        </w:rPr>
        <w:t xml:space="preserve">
وبا مسلط شد و متنبه نشدید ولکن منتظر باشید که غضب الهی</w:t>
      </w:r>
      <w:r>
        <w:br/>
      </w:r>
      <w:r>
        <w:rPr>
          <w:rtl/>
        </w:rPr>
        <w:t xml:space="preserve">
آماده شده زود است که آنچه از قلم امریه نازل شده مشاهده نمائید</w:t>
      </w:r>
      <w:r>
        <w:br/>
      </w:r>
      <w:r>
        <w:rPr>
          <w:rtl/>
        </w:rPr>
        <w:t xml:space="preserve">
( انتهی ) و این بیانات در آن لوح است شامل یکمقام انذار قطعی و تهدید</w:t>
      </w:r>
      <w:r>
        <w:br/>
      </w:r>
      <w:r>
        <w:rPr>
          <w:rtl/>
        </w:rPr>
        <w:t xml:space="preserve">
بطی است که مصداق آن در حق سلطان عبدالعزیز در سنه ١٢٩٣ ظاهر شد</w:t>
      </w:r>
      <w:r>
        <w:br/>
      </w:r>
      <w:r>
        <w:rPr>
          <w:rtl/>
        </w:rPr>
        <w:t xml:space="preserve">
و اگر چه قضیهٴ خلع سلطان عبدالعزیز در تمام السنه و افواه و کتب و رسائل</w:t>
      </w:r>
      <w:r>
        <w:br/>
      </w:r>
      <w:r>
        <w:rPr>
          <w:rtl/>
        </w:rPr>
        <w:t xml:space="preserve">
مشهور و مطبوع و موجود است ولی اصح و اتم از کل شرحی است که</w:t>
      </w:r>
    </w:p>
    <w:p>
      <w:pPr>
        <w:pStyle w:val="RtlNormalLow"/>
        <w:bidi/>
      </w:pPr>
      <w:r>
        <w:rPr>
          <w:rtl/>
        </w:rPr>
        <w:t xml:space="preserve">ص ٢٦٥</w:t>
      </w:r>
      <w:r>
        <w:br/>
      </w:r>
      <w:r>
        <w:rPr>
          <w:rtl/>
        </w:rPr>
        <w:t xml:space="preserve">
درکتاب احسن التواریخ از تالیفات محمد فرید بیک در ذکر احوال آل عثمان</w:t>
      </w:r>
      <w:r>
        <w:br/>
      </w:r>
      <w:r>
        <w:rPr>
          <w:rtl/>
        </w:rPr>
        <w:t xml:space="preserve">
مندرج گشته و مجملی از آن قضیه که عینا از آن کتاب بفارسی ترجمه شده است</w:t>
      </w:r>
      <w:r>
        <w:br/>
      </w:r>
      <w:r>
        <w:rPr>
          <w:rtl/>
        </w:rPr>
        <w:t xml:space="preserve">
اینست که بعد از جنگ (قرم ) سلطانی عبدالعزیز چنان  فهمید که</w:t>
      </w:r>
      <w:r>
        <w:br/>
      </w:r>
      <w:r>
        <w:rPr>
          <w:rtl/>
        </w:rPr>
        <w:t xml:space="preserve">
دوری از دول مغربیه و الفت با روس بصلاح نزدیک تر و برای سیاست</w:t>
      </w:r>
      <w:r>
        <w:br/>
      </w:r>
      <w:r>
        <w:rPr>
          <w:rtl/>
        </w:rPr>
        <w:t xml:space="preserve">
عثمانی مناسب تر است علی هذا معاهده با دولت بهیه بمیان آورده محمود</w:t>
      </w:r>
      <w:r>
        <w:br/>
      </w:r>
      <w:r>
        <w:rPr>
          <w:rtl/>
        </w:rPr>
        <w:t xml:space="preserve">
ندیم پاشای صدراعظم نیز وی را در ین فکر مساعدت کرده پس</w:t>
      </w:r>
      <w:r>
        <w:br/>
      </w:r>
      <w:r>
        <w:rPr>
          <w:rtl/>
        </w:rPr>
        <w:t xml:space="preserve">
سلطان با جنرال اغناتیف سفیر روسی در آستانه کرارا ملاقات کرد</w:t>
      </w:r>
      <w:r>
        <w:br/>
      </w:r>
      <w:r>
        <w:rPr>
          <w:rtl/>
        </w:rPr>
        <w:t xml:space="preserve">
و اگر چه اوراق رسمیه در کار نبود ولی متواتر آمده که در وضع یک</w:t>
      </w:r>
      <w:r>
        <w:br/>
      </w:r>
      <w:r>
        <w:rPr>
          <w:rtl/>
        </w:rPr>
        <w:t xml:space="preserve">
معاهده هجوی و دفاعی با هم سعی می کرده اند و چون این مشروع</w:t>
      </w:r>
      <w:r>
        <w:br/>
      </w:r>
      <w:r>
        <w:rPr>
          <w:rtl/>
        </w:rPr>
        <w:t xml:space="preserve">
شایع گردید در نظر دول اروپا و خصوصا انگلیس که برای خود</w:t>
      </w:r>
      <w:r>
        <w:br/>
      </w:r>
      <w:r>
        <w:rPr>
          <w:rtl/>
        </w:rPr>
        <w:t xml:space="preserve">
مصالح و مقاصدی در شرق دارند خوش نیامد  کارگذاران آنها</w:t>
      </w:r>
      <w:r>
        <w:br/>
      </w:r>
      <w:r>
        <w:rPr>
          <w:rtl/>
        </w:rPr>
        <w:t xml:space="preserve">
سرا و جهرا در افکار سادهٴ اهل آستانه تصرفاتی بکار برده عبدالعزیز</w:t>
      </w:r>
      <w:r>
        <w:br/>
      </w:r>
      <w:r>
        <w:rPr>
          <w:rtl/>
        </w:rPr>
        <w:t xml:space="preserve">
را بتبذیر و اسراف و عدم اهلیت برای اداره کردن مهام مملکت منسوب</w:t>
      </w:r>
      <w:r>
        <w:br/>
      </w:r>
      <w:r>
        <w:rPr>
          <w:rtl/>
        </w:rPr>
        <w:t xml:space="preserve">
داشتند تا آنکه وزرای مملکت را بوجوب عزل او اقناع کرده این</w:t>
      </w:r>
      <w:r>
        <w:br/>
      </w:r>
      <w:r>
        <w:rPr>
          <w:rtl/>
        </w:rPr>
        <w:t xml:space="preserve">
زمزمه را بگوش بعضی از علماء عثمانی نیز رسانیدند و بانان چنین</w:t>
      </w:r>
      <w:r>
        <w:br/>
      </w:r>
      <w:r>
        <w:rPr>
          <w:rtl/>
        </w:rPr>
        <w:t xml:space="preserve">
فهماندند که سلطان میل بمتابعت عادات مالوفه معروفه ایشان ندارد و حفظ</w:t>
      </w:r>
      <w:r>
        <w:br/>
      </w:r>
      <w:r>
        <w:rPr>
          <w:rtl/>
        </w:rPr>
        <w:t xml:space="preserve">
شئون اسلامیه را مهم نمیشمارد چه در نمایش کاه پاریس حاضر شده</w:t>
      </w:r>
      <w:r>
        <w:br/>
      </w:r>
      <w:r>
        <w:rPr>
          <w:rtl/>
        </w:rPr>
        <w:t xml:space="preserve">
تیاترها و رقصها تماشا کرده نقود خراجیه اسلامیه را در راههای غیر</w:t>
      </w:r>
      <w:r>
        <w:br/>
      </w:r>
      <w:r>
        <w:rPr>
          <w:rtl/>
        </w:rPr>
        <w:t xml:space="preserve">
مشروع و هواهای نفسانی خود صرف نموده و مینماید لهذا در میان</w:t>
      </w:r>
      <w:r>
        <w:br/>
      </w:r>
      <w:r>
        <w:rPr>
          <w:rtl/>
        </w:rPr>
        <w:t xml:space="preserve">
محمد رشدی پاشای صدراعظم ثانی و حسین عونی پاشا وزیر جنگ</w:t>
      </w:r>
      <w:r>
        <w:br/>
      </w:r>
      <w:r>
        <w:rPr>
          <w:rtl/>
        </w:rPr>
        <w:t xml:space="preserve">
و احمد پاشا قیصرلی وزیر بحریه و احمد مدحت پاشا و خیرالله افندی</w:t>
      </w:r>
      <w:r>
        <w:br/>
      </w:r>
      <w:r>
        <w:rPr>
          <w:rtl/>
        </w:rPr>
        <w:t xml:space="preserve">
شیخ الاسلام مشورتی حاصل و آن مشورت بخلع سلطان متواصل گشت</w:t>
      </w:r>
      <w:r>
        <w:br/>
      </w:r>
      <w:r>
        <w:rPr>
          <w:rtl/>
        </w:rPr>
        <w:t xml:space="preserve">
نخست شیخ الاسلام را بدادن فتوی مصمم ساختند و چون فتوی</w:t>
      </w:r>
      <w:r>
        <w:br/>
      </w:r>
      <w:r>
        <w:rPr>
          <w:rtl/>
        </w:rPr>
        <w:t xml:space="preserve">
از او صادر شد حسین عونی پاشا را بخلع سلطان گماشتند و شیخ الاسلام</w:t>
      </w:r>
      <w:r>
        <w:br/>
      </w:r>
      <w:r>
        <w:rPr>
          <w:rtl/>
        </w:rPr>
        <w:t xml:space="preserve">
و وزراء برای تبعیت با سلطان مراد معین شدند پس در روز</w:t>
      </w:r>
    </w:p>
    <w:p>
      <w:pPr>
        <w:pStyle w:val="RtlNormalLow"/>
        <w:bidi/>
      </w:pPr>
      <w:r>
        <w:rPr>
          <w:rtl/>
        </w:rPr>
        <w:t xml:space="preserve">ص ٢٦٦</w:t>
      </w:r>
      <w:r>
        <w:br/>
      </w:r>
      <w:r>
        <w:rPr>
          <w:rtl/>
        </w:rPr>
        <w:t xml:space="preserve">
دوشنبه ٦ جمادی الاولی ١٢٩٣ مطابق ٢٩ می ١٨٧٦ میلادی وزیر جنگ</w:t>
      </w:r>
      <w:r>
        <w:br/>
      </w:r>
      <w:r>
        <w:rPr>
          <w:rtl/>
        </w:rPr>
        <w:t xml:space="preserve">
برای محاصرهٴ سرای سلطانی بتجهیز سپاه بحریه مشغول شد و سلطان</w:t>
      </w:r>
      <w:r>
        <w:br/>
      </w:r>
      <w:r>
        <w:rPr>
          <w:rtl/>
        </w:rPr>
        <w:t xml:space="preserve">
از شبکه های منزل خود می دید که تجهیزات دریائی فراهم شده در حالتی</w:t>
      </w:r>
      <w:r>
        <w:br/>
      </w:r>
      <w:r>
        <w:rPr>
          <w:rtl/>
        </w:rPr>
        <w:t xml:space="preserve">
که او خبری ندارد بسیار متعجب شد فورا کسی را برای کسب اطلاع</w:t>
      </w:r>
      <w:r>
        <w:br/>
      </w:r>
      <w:r>
        <w:rPr>
          <w:rtl/>
        </w:rPr>
        <w:t xml:space="preserve">
نزد رؤسای قوشونی فرستاد که این تدارکات برای چه و بفرمان که مهیا</w:t>
      </w:r>
      <w:r>
        <w:br/>
      </w:r>
      <w:r>
        <w:rPr>
          <w:rtl/>
        </w:rPr>
        <w:t xml:space="preserve">
شده سرکردگان جواب مجملی داده گفتند بعضی دواعی موجب  این</w:t>
      </w:r>
      <w:r>
        <w:br/>
      </w:r>
      <w:r>
        <w:rPr>
          <w:rtl/>
        </w:rPr>
        <w:t xml:space="preserve">
نهضت شده و بفوریت وزرا را از سئوال سلطان آگاه کردند و ایشان</w:t>
      </w:r>
      <w:r>
        <w:br/>
      </w:r>
      <w:r>
        <w:rPr>
          <w:rtl/>
        </w:rPr>
        <w:t xml:space="preserve">
برای اجرای عملیات خود تعجیل نموده فوری محاصره از طرف خشکی</w:t>
      </w:r>
      <w:r>
        <w:br/>
      </w:r>
      <w:r>
        <w:rPr>
          <w:rtl/>
        </w:rPr>
        <w:t xml:space="preserve">
سرایه را بعهدهٴ شریف پاشا گذاردند و او با دوهزار و پانصد نفر سرایه</w:t>
      </w:r>
      <w:r>
        <w:br/>
      </w:r>
      <w:r>
        <w:rPr>
          <w:rtl/>
        </w:rPr>
        <w:t xml:space="preserve">
را محاصره نمود و سلیمان پاشا رئیس مدرسهٴ حربیه را با صد نفر از</w:t>
      </w:r>
      <w:r>
        <w:br/>
      </w:r>
      <w:r>
        <w:rPr>
          <w:rtl/>
        </w:rPr>
        <w:t xml:space="preserve">
شاگردانش بکندن درب سرایه امر دادند در ساعت دویم بعد از</w:t>
      </w:r>
      <w:r>
        <w:br/>
      </w:r>
      <w:r>
        <w:rPr>
          <w:rtl/>
        </w:rPr>
        <w:t xml:space="preserve">
غروب محاصرهٴ از طرف خشکی و دریا کاملا انجام یاف و در همان ساعت</w:t>
      </w:r>
      <w:r>
        <w:br/>
      </w:r>
      <w:r>
        <w:rPr>
          <w:rtl/>
        </w:rPr>
        <w:t xml:space="preserve">
وزی جنگ سلطان مراد را بعرابهٴ خود سوار کرده بسر عسکریه</w:t>
      </w:r>
      <w:r>
        <w:br/>
      </w:r>
      <w:r>
        <w:rPr>
          <w:rtl/>
        </w:rPr>
        <w:t xml:space="preserve">
آورد و در آنجا شیخ الاسلام و شریف عبدالمطلب و تمام اعیان و رجال</w:t>
      </w:r>
      <w:r>
        <w:br/>
      </w:r>
      <w:r>
        <w:rPr>
          <w:rtl/>
        </w:rPr>
        <w:t xml:space="preserve">
دولت با او بیعت کردند و این  سلطان مراد پسر سلطان مجید بود که</w:t>
      </w:r>
      <w:r>
        <w:br/>
      </w:r>
      <w:r>
        <w:rPr>
          <w:rtl/>
        </w:rPr>
        <w:t xml:space="preserve">
در  ٢٥ رجب هزار و دویست و پنجاه شش متولد شده بود بالجمله چون</w:t>
      </w:r>
      <w:r>
        <w:br/>
      </w:r>
      <w:r>
        <w:rPr>
          <w:rtl/>
        </w:rPr>
        <w:t xml:space="preserve">
امر بیعت اتمام پذیرفت ردیف پاشا را از صورت قضیه آگاه کردند</w:t>
      </w:r>
      <w:r>
        <w:br/>
      </w:r>
      <w:r>
        <w:rPr>
          <w:rtl/>
        </w:rPr>
        <w:t xml:space="preserve">
و فتوای شیخ الاسلام را که در خلع سلطان صادر شده بود باو رسانیدند</w:t>
      </w:r>
      <w:r>
        <w:br/>
      </w:r>
      <w:r>
        <w:rPr>
          <w:rtl/>
        </w:rPr>
        <w:t xml:space="preserve">
تا بسلطان ابلاغ کند و او را تحت الحفظ بسرای توبقیو که برای حبسش</w:t>
      </w:r>
      <w:r>
        <w:br/>
      </w:r>
      <w:r>
        <w:rPr>
          <w:rtl/>
        </w:rPr>
        <w:t xml:space="preserve">
تعیین شده بود برساند پس ردیف پاشا درب حرم سرا آمده جوهر آغا</w:t>
      </w:r>
      <w:r>
        <w:br/>
      </w:r>
      <w:r>
        <w:rPr>
          <w:rtl/>
        </w:rPr>
        <w:t xml:space="preserve">
رئیس خواجه سرایان را خوانده بدو تکلیف کرد که بعبدالعزیز ابلاغ</w:t>
      </w:r>
      <w:r>
        <w:br/>
      </w:r>
      <w:r>
        <w:rPr>
          <w:rtl/>
        </w:rPr>
        <w:t xml:space="preserve">
کند که ملت عزلش کرده اند و من مامورم که او را بسرای توبقیو برسانم</w:t>
      </w:r>
      <w:r>
        <w:br/>
      </w:r>
      <w:r>
        <w:rPr>
          <w:rtl/>
        </w:rPr>
        <w:t xml:space="preserve">
و صورت فتوی را بخواجه داد تا بسلطان ارائه دهد و چون این مطالب</w:t>
      </w:r>
      <w:r>
        <w:br/>
      </w:r>
      <w:r>
        <w:rPr>
          <w:rtl/>
        </w:rPr>
        <w:t xml:space="preserve">
ابلاغ شد از اول سلطان باور نکرد ولی بالاخره تحقیق کرد و دید</w:t>
      </w:r>
      <w:r>
        <w:br/>
      </w:r>
      <w:r>
        <w:rPr>
          <w:rtl/>
        </w:rPr>
        <w:t xml:space="preserve">
عساکر از جانب بحر و بر چون حلقه انگشتر گرداگرد سرای او را</w:t>
      </w:r>
    </w:p>
    <w:p>
      <w:pPr>
        <w:pStyle w:val="RtlNormalLow"/>
        <w:bidi/>
      </w:pPr>
      <w:r>
        <w:rPr>
          <w:rtl/>
        </w:rPr>
        <w:t xml:space="preserve">ص ٢٦٧</w:t>
      </w:r>
      <w:r>
        <w:br/>
      </w:r>
      <w:r>
        <w:rPr>
          <w:rtl/>
        </w:rPr>
        <w:t xml:space="preserve">
گرفته اند در این هنگام دانست که تامل و تعلل جز باکراه بیرون شدن</w:t>
      </w:r>
      <w:r>
        <w:br/>
      </w:r>
      <w:r>
        <w:rPr>
          <w:rtl/>
        </w:rPr>
        <w:t xml:space="preserve">
نتیجه ندارد پس در حالت تسلیم از قصر سلطنت فرود آمده بمحض</w:t>
      </w:r>
      <w:r>
        <w:br/>
      </w:r>
      <w:r>
        <w:rPr>
          <w:rtl/>
        </w:rPr>
        <w:t xml:space="preserve">
خروج از قصر سپاه از را محاصره کرد با پسرش عزالدین افندی در یک</w:t>
      </w:r>
      <w:r>
        <w:br/>
      </w:r>
      <w:r>
        <w:rPr>
          <w:rtl/>
        </w:rPr>
        <w:t xml:space="preserve">
زورق نشایندند و مادر او را در زورق دیگر و زوجات او را با اولاد</w:t>
      </w:r>
      <w:r>
        <w:br/>
      </w:r>
      <w:r>
        <w:rPr>
          <w:rtl/>
        </w:rPr>
        <w:t xml:space="preserve">
کوچکش در زورق سومی و جهازات جنگی در اطراف آنها بسیر</w:t>
      </w:r>
      <w:r>
        <w:br/>
      </w:r>
      <w:r>
        <w:rPr>
          <w:rtl/>
        </w:rPr>
        <w:t xml:space="preserve">
و حرکت آمده تا همه را بسرای توبقیو رسانیدند و در ساعت یازده شب</w:t>
      </w:r>
      <w:r>
        <w:br/>
      </w:r>
      <w:r>
        <w:rPr>
          <w:rtl/>
        </w:rPr>
        <w:t xml:space="preserve">
در بر و بحر توپها بعلامت خلع عبدالعزیز و نصب سلطان مراد پنجم</w:t>
      </w:r>
      <w:r>
        <w:br/>
      </w:r>
      <w:r>
        <w:rPr>
          <w:rtl/>
        </w:rPr>
        <w:t xml:space="preserve">
شلیک شد و شرح وفات او در سرای توبقیو که بزودی بعد از خلع او</w:t>
      </w:r>
      <w:r>
        <w:br/>
      </w:r>
      <w:r>
        <w:rPr>
          <w:rtl/>
        </w:rPr>
        <w:t xml:space="preserve">
واقع شد با کیفیت اختلال  قوای عقلیه و ابتذالاتی که بعد از خلع بان</w:t>
      </w:r>
      <w:r>
        <w:br/>
      </w:r>
      <w:r>
        <w:rPr>
          <w:rtl/>
        </w:rPr>
        <w:t xml:space="preserve">
دچار شده بجزئی اختلافی در کتب تواریخ موجود است و ما این قضیه را</w:t>
      </w:r>
      <w:r>
        <w:br/>
      </w:r>
      <w:r>
        <w:rPr>
          <w:rtl/>
        </w:rPr>
        <w:t xml:space="preserve">
بهمین جا خاتمه داده بذکر قضایای دیگر میپردازیم .</w:t>
      </w:r>
      <w:r>
        <w:br/>
      </w:r>
      <w:r>
        <w:rPr>
          <w:rtl/>
        </w:rPr>
        <w:t xml:space="preserve">
ناپلئون سوم لوئی بناپارت</w:t>
      </w:r>
      <w:r>
        <w:br/>
      </w:r>
      <w:r>
        <w:rPr>
          <w:rtl/>
        </w:rPr>
        <w:t xml:space="preserve">
اما قضیهٴ ناپلئون سوم که مخاطب بخطابات شدیده و انذارات</w:t>
      </w:r>
      <w:r>
        <w:br/>
      </w:r>
      <w:r>
        <w:rPr>
          <w:rtl/>
        </w:rPr>
        <w:t xml:space="preserve">
اکیده شده و حضرت بهاءالله از ذلت و زوال سلطنت او خبر داده اند</w:t>
      </w:r>
      <w:r>
        <w:br/>
      </w:r>
      <w:r>
        <w:rPr>
          <w:rtl/>
        </w:rPr>
        <w:t xml:space="preserve">
این است که چون حضرت بهاءالله در ادرنه محبوس بودند قونسولهای</w:t>
      </w:r>
      <w:r>
        <w:br/>
      </w:r>
      <w:r>
        <w:rPr>
          <w:rtl/>
        </w:rPr>
        <w:t xml:space="preserve">
دول خارجه مکرر بمحضر ایشان آمد و شد میکردند و امر ایشانرا</w:t>
      </w:r>
      <w:r>
        <w:br/>
      </w:r>
      <w:r>
        <w:rPr>
          <w:rtl/>
        </w:rPr>
        <w:t xml:space="preserve">
بسیار مهم می شمردند و حتی بعضی از قونسولها استدعا نمودند که</w:t>
      </w:r>
      <w:r>
        <w:br/>
      </w:r>
      <w:r>
        <w:rPr>
          <w:rtl/>
        </w:rPr>
        <w:t xml:space="preserve">
خود را بتبعیت یکی از دول اروپا معرفی فرمائید تا با شما مساعدت</w:t>
      </w:r>
      <w:r>
        <w:br/>
      </w:r>
      <w:r>
        <w:rPr>
          <w:rtl/>
        </w:rPr>
        <w:t xml:space="preserve">
شود و شما را باروپا برده نهایت احترام مرعی داریم آن حضرت از قبول</w:t>
      </w:r>
      <w:r>
        <w:br/>
      </w:r>
      <w:r>
        <w:rPr>
          <w:rtl/>
        </w:rPr>
        <w:t xml:space="preserve">
امتناع فرمودند و خود را مستغنی از این امور شمردند اما از آنجاییکه</w:t>
      </w:r>
      <w:r>
        <w:br/>
      </w:r>
      <w:r>
        <w:rPr>
          <w:rtl/>
        </w:rPr>
        <w:t xml:space="preserve">
ناپلئون سوم لاف طرف داری مظلومین را زده بود برای اتمام حجت</w:t>
      </w:r>
      <w:r>
        <w:br/>
      </w:r>
      <w:r>
        <w:rPr>
          <w:rtl/>
        </w:rPr>
        <w:t xml:space="preserve">
و کشف حقیقت بتوسط قونسول فرانسه باو پیغام دادند که از سلاطین</w:t>
      </w:r>
      <w:r>
        <w:br/>
      </w:r>
      <w:r>
        <w:rPr>
          <w:rtl/>
        </w:rPr>
        <w:t xml:space="preserve">
اسلام سئوال کن ما را بچه گناه در این قطعه رو میلی محبوس و مسجون</w:t>
      </w:r>
      <w:r>
        <w:br/>
      </w:r>
      <w:r>
        <w:rPr>
          <w:rtl/>
        </w:rPr>
        <w:t xml:space="preserve">
ساخته اند . اما ناپلئون اهمیتی باین پیغام نداد و جوابی نفرستاد پس در</w:t>
      </w:r>
      <w:r>
        <w:br/>
      </w:r>
      <w:r>
        <w:rPr>
          <w:rtl/>
        </w:rPr>
        <w:t xml:space="preserve">
سنین اخیره از اوقات حبس ادرنه که بیشتر الواح سلاطین در آن اوقات</w:t>
      </w:r>
    </w:p>
    <w:p>
      <w:pPr>
        <w:pStyle w:val="RtlNormalLow"/>
        <w:bidi/>
      </w:pPr>
      <w:r>
        <w:rPr>
          <w:rtl/>
        </w:rPr>
        <w:t xml:space="preserve">ص ٢٦٨</w:t>
      </w:r>
      <w:r>
        <w:br/>
      </w:r>
      <w:r>
        <w:rPr>
          <w:rtl/>
        </w:rPr>
        <w:t xml:space="preserve">
صادر شده لوحی بنام ناپلیون نازل شد و در سنهٴ ١٢٨٦ هجری آن</w:t>
      </w:r>
      <w:r>
        <w:br/>
      </w:r>
      <w:r>
        <w:rPr>
          <w:rtl/>
        </w:rPr>
        <w:t xml:space="preserve">
لوح در تمام ایران و هندوستان منتشر شد و شاید یکسال قبل از ذلت</w:t>
      </w:r>
      <w:r>
        <w:br/>
      </w:r>
      <w:r>
        <w:rPr>
          <w:rtl/>
        </w:rPr>
        <w:t xml:space="preserve">
و زوال قدرت ناپلئون این لوح باو رسید و برای او ترجمه شده چه</w:t>
      </w:r>
      <w:r>
        <w:br/>
      </w:r>
      <w:r>
        <w:rPr>
          <w:rtl/>
        </w:rPr>
        <w:t xml:space="preserve">
که ذلت ناپلئون در سنه ١٨٧٠ میلادی مطابق هزار ودویست و هشتاد</w:t>
      </w:r>
      <w:r>
        <w:br/>
      </w:r>
      <w:r>
        <w:rPr>
          <w:rtl/>
        </w:rPr>
        <w:t xml:space="preserve">
و هفت هجری رخنمود و وسیلهٴ ارسال و ایصال این لوح قیصر کنفاکو</w:t>
      </w:r>
      <w:r>
        <w:br/>
      </w:r>
      <w:r>
        <w:rPr>
          <w:rtl/>
        </w:rPr>
        <w:t xml:space="preserve">
بود  و او پسر قونسول فرانسه بود که با حضرت بهاءالله رابطهٴ دوستی</w:t>
      </w:r>
      <w:r>
        <w:br/>
      </w:r>
      <w:r>
        <w:rPr>
          <w:rtl/>
        </w:rPr>
        <w:t xml:space="preserve">
و آشنائی کامل داشت و لوح مزبور را بجهة او با پسته فرستادند و او</w:t>
      </w:r>
      <w:r>
        <w:br/>
      </w:r>
      <w:r>
        <w:rPr>
          <w:rtl/>
        </w:rPr>
        <w:t xml:space="preserve">
بناپلئون ابلاغ کرد و ابتدای آن لوح این است - أن یا ملک پاریس</w:t>
      </w:r>
      <w:r>
        <w:br/>
      </w:r>
      <w:r>
        <w:rPr>
          <w:rtl/>
        </w:rPr>
        <w:t xml:space="preserve">
نبئ القسیس ان لا یدق ّ النواقیس تالله الحق قد ظهر الناقوس الافخم</w:t>
      </w:r>
      <w:r>
        <w:br/>
      </w:r>
      <w:r>
        <w:rPr>
          <w:rtl/>
        </w:rPr>
        <w:t xml:space="preserve">
علی هیکل الاسم الاعظم و تدق اصابع مشیة ربک العلی الاعلی فی جبروت</w:t>
      </w:r>
      <w:r>
        <w:br/>
      </w:r>
      <w:r>
        <w:rPr>
          <w:rtl/>
        </w:rPr>
        <w:t xml:space="preserve">
البقاء باسمه الابهی کذلک نزلت آیات ربک الکبری تارة اخری لتقوم</w:t>
      </w:r>
      <w:r>
        <w:br/>
      </w:r>
      <w:r>
        <w:rPr>
          <w:rtl/>
        </w:rPr>
        <w:t xml:space="preserve">
علی ذکر الله فاطر الارض والسماء فی هذه الایام التی فیها ناحت قبائل</w:t>
      </w:r>
      <w:r>
        <w:br/>
      </w:r>
      <w:r>
        <w:rPr>
          <w:rtl/>
        </w:rPr>
        <w:t xml:space="preserve">
الارض کلها و تزلزلت ارکان البلاد و غشت العباد غبرة الالحاد الامن</w:t>
      </w:r>
      <w:r>
        <w:br/>
      </w:r>
      <w:r>
        <w:rPr>
          <w:rtl/>
        </w:rPr>
        <w:t xml:space="preserve">
شاء ربک العزیز الحکیم . این لوح نیز چون لوح سلطان عبدالعزیز</w:t>
      </w:r>
      <w:r>
        <w:br/>
      </w:r>
      <w:r>
        <w:rPr>
          <w:rtl/>
        </w:rPr>
        <w:t xml:space="preserve">
مفصل و مشروح است و مقصود ما بیان این چند جمله است که از اختلاف</w:t>
      </w:r>
      <w:r>
        <w:br/>
      </w:r>
      <w:r>
        <w:rPr>
          <w:rtl/>
        </w:rPr>
        <w:t xml:space="preserve">
ممالک او و ظهور ذلت ناپلئون و بیرون شدن ملک از دست وی اخبار</w:t>
      </w:r>
      <w:r>
        <w:br/>
      </w:r>
      <w:r>
        <w:rPr>
          <w:rtl/>
        </w:rPr>
        <w:t xml:space="preserve">
و انذار شده اولا باو خطاب فرموده میفرماید ( یا ملک انا سمعنا منک</w:t>
      </w:r>
      <w:r>
        <w:br/>
      </w:r>
      <w:r>
        <w:rPr>
          <w:rtl/>
        </w:rPr>
        <w:t xml:space="preserve">
کلمة تکلمت بها اذ سئلت ملک الروس عما قضا من حکم الغزاء ان ربک</w:t>
      </w:r>
      <w:r>
        <w:br/>
      </w:r>
      <w:r>
        <w:rPr>
          <w:rtl/>
        </w:rPr>
        <w:t xml:space="preserve">
هو العلیم الخبیر قلت کنت راقدا فی المهاد ایقظنی نداء العباد الذین</w:t>
      </w:r>
      <w:r>
        <w:br/>
      </w:r>
      <w:r>
        <w:rPr>
          <w:rtl/>
        </w:rPr>
        <w:t xml:space="preserve">
ظلموا الی ان غرقوا فی البحر الاسود کذلک سمعنا و ربک علی ما اقول</w:t>
      </w:r>
      <w:r>
        <w:br/>
      </w:r>
      <w:r>
        <w:rPr>
          <w:rtl/>
        </w:rPr>
        <w:t xml:space="preserve">
شهید نشهد بانک ما ایقظک النداء بل الهوی لا نا بلوناک و جدناک فی</w:t>
      </w:r>
      <w:r>
        <w:br/>
      </w:r>
      <w:r>
        <w:rPr>
          <w:rtl/>
        </w:rPr>
        <w:t xml:space="preserve">
معزل أعرف لحن القول و کن من المتفرسین انّا مانحب ان ترجع الیک</w:t>
      </w:r>
      <w:r>
        <w:br/>
      </w:r>
      <w:r>
        <w:rPr>
          <w:rtl/>
        </w:rPr>
        <w:t xml:space="preserve">
کلمة سوء حفضا للمقام الذی اعطیناک فی الحیوة الظاهرة انا اختر نا الادب</w:t>
      </w:r>
      <w:r>
        <w:br/>
      </w:r>
      <w:r>
        <w:rPr>
          <w:rtl/>
        </w:rPr>
        <w:t xml:space="preserve">
و جعلناه سجیة المقربین انه ثوب یوافق النفوس من کل صغیر و کبیر</w:t>
      </w:r>
      <w:r>
        <w:br/>
      </w:r>
      <w:r>
        <w:rPr>
          <w:rtl/>
        </w:rPr>
        <w:t xml:space="preserve">
طوبی لمن جعله طراز هیکله ویل لمن جعل محروما من هذا الفضل العظیم</w:t>
      </w:r>
    </w:p>
    <w:p>
      <w:pPr>
        <w:pStyle w:val="RtlNormalLow"/>
        <w:bidi/>
      </w:pPr>
      <w:r>
        <w:rPr>
          <w:rtl/>
        </w:rPr>
        <w:t xml:space="preserve">ص ٢٦٩</w:t>
      </w:r>
      <w:r>
        <w:br/>
      </w:r>
      <w:r>
        <w:rPr>
          <w:rtl/>
        </w:rPr>
        <w:t xml:space="preserve">
لوکنت صاحب الکلمة ما نبذت کتاب الله و راء ظهرت اذا ارسل الیک</w:t>
      </w:r>
      <w:r>
        <w:br/>
      </w:r>
      <w:r>
        <w:rPr>
          <w:rtl/>
        </w:rPr>
        <w:t xml:space="preserve">
من لدن عزیز حکیم انا بلوناک به ما وجدناک علی ما ادعیت قم و تدارک</w:t>
      </w:r>
      <w:r>
        <w:br/>
      </w:r>
      <w:r>
        <w:rPr>
          <w:rtl/>
        </w:rPr>
        <w:t xml:space="preserve">
مافات عنک سوف تغنی الدنیا و ما عندک و سیبقی الملک لله ربک و رب</w:t>
      </w:r>
      <w:r>
        <w:br/>
      </w:r>
      <w:r>
        <w:rPr>
          <w:rtl/>
        </w:rPr>
        <w:t xml:space="preserve">
آبائک الاولین ) یعنی ای پادشاه فرانسه ما شنیدیم از تو کلمهٴ را که بان</w:t>
      </w:r>
      <w:r>
        <w:br/>
      </w:r>
      <w:r>
        <w:rPr>
          <w:rtl/>
        </w:rPr>
        <w:t xml:space="preserve">
تکلم کرده بودی هنگامی که پادشاه روس از سبب و حکمت جنگ</w:t>
      </w:r>
      <w:r>
        <w:br/>
      </w:r>
      <w:r>
        <w:rPr>
          <w:rtl/>
        </w:rPr>
        <w:t xml:space="preserve">
از تو سئوال کرد و خدای تو دانا و خبیر است گفتی در جواب که من</w:t>
      </w:r>
      <w:r>
        <w:br/>
      </w:r>
      <w:r>
        <w:rPr>
          <w:rtl/>
        </w:rPr>
        <w:t xml:space="preserve">
خوابیده بودم بر فراش خود ندای بنده گان مظلومی که در بحر اسود</w:t>
      </w:r>
      <w:r>
        <w:br/>
      </w:r>
      <w:r>
        <w:rPr>
          <w:rtl/>
        </w:rPr>
        <w:t xml:space="preserve">
غرق شدند مرا بیدار کرد و این کلمهٴ تو را ما شنیدیم و خدای تو بر این</w:t>
      </w:r>
      <w:r>
        <w:br/>
      </w:r>
      <w:r>
        <w:rPr>
          <w:rtl/>
        </w:rPr>
        <w:t xml:space="preserve">
گفته من شاهد است . گواهی می دهیم که ندای مظلومین تو را بیدار</w:t>
      </w:r>
      <w:r>
        <w:br/>
      </w:r>
      <w:r>
        <w:rPr>
          <w:rtl/>
        </w:rPr>
        <w:t xml:space="preserve">
نکرد بلکه هوای تو تو را بر جنگ تحریص بجهة اینکه ما تو را</w:t>
      </w:r>
      <w:r>
        <w:br/>
      </w:r>
      <w:r>
        <w:rPr>
          <w:rtl/>
        </w:rPr>
        <w:t xml:space="preserve">
آزمودیم و برکنار یافتیم . بشناس لحن قول را و صاحب فراست و هوش</w:t>
      </w:r>
      <w:r>
        <w:br/>
      </w:r>
      <w:r>
        <w:rPr>
          <w:rtl/>
        </w:rPr>
        <w:t xml:space="preserve">
باش ما دوست نمیداریم کلمهٴ زشتی بسوی تو بفرستیم برای پاس</w:t>
      </w:r>
      <w:r>
        <w:br/>
      </w:r>
      <w:r>
        <w:rPr>
          <w:rtl/>
        </w:rPr>
        <w:t xml:space="preserve">
مقامی که در ای زندگانی ظاهر بتو عطا کرده ایم بدرستی که ما ادب</w:t>
      </w:r>
      <w:r>
        <w:br/>
      </w:r>
      <w:r>
        <w:rPr>
          <w:rtl/>
        </w:rPr>
        <w:t xml:space="preserve">
را اختیار کرده ایم و آنرا سجیهٴ مقربین قرار داده ایم ادب جامه ایست</w:t>
      </w:r>
      <w:r>
        <w:br/>
      </w:r>
      <w:r>
        <w:rPr>
          <w:rtl/>
        </w:rPr>
        <w:t xml:space="preserve">
موافق اندام کل نفوس از کوچک و بزرگ خوشا بحال کسیکه ادب را</w:t>
      </w:r>
      <w:r>
        <w:br/>
      </w:r>
      <w:r>
        <w:rPr>
          <w:rtl/>
        </w:rPr>
        <w:t xml:space="preserve">
زینت هیکل خود قرار دهد و بدا بحال کسیکه بی بهره شود از این</w:t>
      </w:r>
      <w:r>
        <w:br/>
      </w:r>
      <w:r>
        <w:rPr>
          <w:rtl/>
        </w:rPr>
        <w:t xml:space="preserve">
فضل عظیم اگر تو صاحب آن کلمه بودی ( یعنی طرف داری مظلومین</w:t>
      </w:r>
      <w:r>
        <w:br/>
      </w:r>
      <w:r>
        <w:rPr>
          <w:rtl/>
        </w:rPr>
        <w:t xml:space="preserve">
کتاب خدا را پشت سر نمیانداختی زمانی که فرستاده شد بسوی تو</w:t>
      </w:r>
      <w:r>
        <w:br/>
      </w:r>
      <w:r>
        <w:rPr>
          <w:rtl/>
        </w:rPr>
        <w:t xml:space="preserve">
از نزد خدای ارجمند دانا . بدرستیکه آزمودیم تو را بان کتاب نیافتیم</w:t>
      </w:r>
      <w:r>
        <w:br/>
      </w:r>
      <w:r>
        <w:rPr>
          <w:rtl/>
        </w:rPr>
        <w:t xml:space="preserve">
تو را بر آنچه ادعا کردهٴ بر خیز و تلافی کن آنچه را از تو فوت شده</w:t>
      </w:r>
      <w:r>
        <w:br/>
      </w:r>
      <w:r>
        <w:rPr>
          <w:rtl/>
        </w:rPr>
        <w:t xml:space="preserve">
زود است که فانی شود دنیا و آنچه نزد تو است و باقی ماند ملک از برای</w:t>
      </w:r>
      <w:r>
        <w:br/>
      </w:r>
      <w:r>
        <w:rPr>
          <w:rtl/>
        </w:rPr>
        <w:t xml:space="preserve">
خدا پروردگار تو و پروردگار پدران پیشین تو ) پس از این آیات خبر</w:t>
      </w:r>
      <w:r>
        <w:br/>
      </w:r>
      <w:r>
        <w:rPr>
          <w:rtl/>
        </w:rPr>
        <w:t xml:space="preserve">
از انقلاب فرانسه و ذلت ناپلئون داده چنین میفرماید بما فعلت یختلت</w:t>
      </w:r>
      <w:r>
        <w:br/>
      </w:r>
      <w:r>
        <w:rPr>
          <w:rtl/>
        </w:rPr>
        <w:t xml:space="preserve">
الامور فی مملکت و یخرج الملک من کفک جزاء عملک اذن تجد نفسک</w:t>
      </w:r>
      <w:r>
        <w:br/>
      </w:r>
      <w:r>
        <w:rPr>
          <w:rtl/>
        </w:rPr>
        <w:t xml:space="preserve">
فی خسران مبین و تأخذ الزلازل کل القبائل هناک الابان تقوم علی</w:t>
      </w:r>
    </w:p>
    <w:p>
      <w:pPr>
        <w:pStyle w:val="RtlNormalLow"/>
        <w:bidi/>
      </w:pPr>
      <w:r>
        <w:rPr>
          <w:rtl/>
        </w:rPr>
        <w:t xml:space="preserve">ص ٢٧٠</w:t>
      </w:r>
      <w:r>
        <w:br/>
      </w:r>
      <w:r>
        <w:rPr>
          <w:rtl/>
        </w:rPr>
        <w:t xml:space="preserve">
نصرة هذا الامر و تتبع الروح فی هذا السبیل المستقیم اعزّک غرّک لعمری</w:t>
      </w:r>
      <w:r>
        <w:br/>
      </w:r>
      <w:r>
        <w:rPr>
          <w:rtl/>
        </w:rPr>
        <w:t xml:space="preserve">
انه لایدوم و سوف یزول الا بان تتمسک بهذا الحبل المتین قد لری</w:t>
      </w:r>
      <w:r>
        <w:br/>
      </w:r>
      <w:r>
        <w:rPr>
          <w:rtl/>
        </w:rPr>
        <w:t xml:space="preserve">
الذلة تسعی و رائک من الغافلین یتبغی لک اذا سمعت النداء من</w:t>
      </w:r>
      <w:r>
        <w:br/>
      </w:r>
      <w:r>
        <w:rPr>
          <w:rtl/>
        </w:rPr>
        <w:t xml:space="preserve">
شطر الکبریاء تدع ما عندک و تقول لبیک یا لاه من فی السموات و الارضین</w:t>
      </w:r>
      <w:r>
        <w:br/>
      </w:r>
      <w:r>
        <w:rPr>
          <w:rtl/>
        </w:rPr>
        <w:t xml:space="preserve">
یعنی بسبب آنچه کردی مختلف خواهد امور در مملکت تو و بیرون</w:t>
      </w:r>
      <w:r>
        <w:br/>
      </w:r>
      <w:r>
        <w:rPr>
          <w:rtl/>
        </w:rPr>
        <w:t xml:space="preserve">
خواهد رفت ملک از دست تو و این است جزای عمل تو در آن هنگام</w:t>
      </w:r>
      <w:r>
        <w:br/>
      </w:r>
      <w:r>
        <w:rPr>
          <w:rtl/>
        </w:rPr>
        <w:t xml:space="preserve">
خواهی یافت خود را در زیان و ضرر آشکار و فرا خواهد گرفت</w:t>
      </w:r>
      <w:r>
        <w:br/>
      </w:r>
      <w:r>
        <w:rPr>
          <w:rtl/>
        </w:rPr>
        <w:t xml:space="preserve">
لغزشها و انقلابات تمام قبائلی را که در مملکت تواند مگر آنکه برخیزی</w:t>
      </w:r>
      <w:r>
        <w:br/>
      </w:r>
      <w:r>
        <w:rPr>
          <w:rtl/>
        </w:rPr>
        <w:t xml:space="preserve">
برای نصرت و یاری این امر و پیروی کنی روح الله را در این راه</w:t>
      </w:r>
      <w:r>
        <w:br/>
      </w:r>
      <w:r>
        <w:rPr>
          <w:rtl/>
        </w:rPr>
        <w:t xml:space="preserve">
راست آیا عزت تو مغرور کرد تو را قسم بجان خودم که این عزت باقی</w:t>
      </w:r>
      <w:r>
        <w:br/>
      </w:r>
      <w:r>
        <w:rPr>
          <w:rtl/>
        </w:rPr>
        <w:t xml:space="preserve">
نمیماند و بهمین زودی زائل و بر طرف خواهد شد مگر اینکه چنک</w:t>
      </w:r>
      <w:r>
        <w:br/>
      </w:r>
      <w:r>
        <w:rPr>
          <w:rtl/>
        </w:rPr>
        <w:t xml:space="preserve">
بزنی باین ریسمان محکم ( یعنی شریعت بهائیه ) براستی می بینم ذلت</w:t>
      </w:r>
      <w:r>
        <w:br/>
      </w:r>
      <w:r>
        <w:rPr>
          <w:rtl/>
        </w:rPr>
        <w:t xml:space="preserve">
و خواری را که می شتابد از قفای تو و تو از آن غافلی سزاوار تو بود</w:t>
      </w:r>
      <w:r>
        <w:br/>
      </w:r>
      <w:r>
        <w:rPr>
          <w:rtl/>
        </w:rPr>
        <w:t xml:space="preserve">
که چون نداء کبریائی حق را شنیدی واگذاری آنچه را نزد تو بود</w:t>
      </w:r>
      <w:r>
        <w:br/>
      </w:r>
      <w:r>
        <w:rPr>
          <w:rtl/>
        </w:rPr>
        <w:t xml:space="preserve">
و بگوئی لبیک این خدای اهل آسمانها و زمینها ( انتهی ) و اخباری که</w:t>
      </w:r>
      <w:r>
        <w:br/>
      </w:r>
      <w:r>
        <w:rPr>
          <w:rtl/>
        </w:rPr>
        <w:t xml:space="preserve">
از امور آتیه در این آیات مذکور شده چنانکه ملاحظه میشود از انذار</w:t>
      </w:r>
      <w:r>
        <w:br/>
      </w:r>
      <w:r>
        <w:rPr>
          <w:rtl/>
        </w:rPr>
        <w:t xml:space="preserve">
لوح سلطان عبدالعزیز واضح تر و روشن تر است وچندان واضح</w:t>
      </w:r>
      <w:r>
        <w:br/>
      </w:r>
      <w:r>
        <w:rPr>
          <w:rtl/>
        </w:rPr>
        <w:t xml:space="preserve">
و صریح است که هیچ تعبیر و تلویحی بان راه ندارد . بطور یقین بزوال</w:t>
      </w:r>
      <w:r>
        <w:br/>
      </w:r>
      <w:r>
        <w:rPr>
          <w:rtl/>
        </w:rPr>
        <w:t xml:space="preserve">
سلطنت ناپلئون انذار و بطریق حتم از ذلت او اخبار شده و اما شرح</w:t>
      </w:r>
      <w:r>
        <w:br/>
      </w:r>
      <w:r>
        <w:rPr>
          <w:rtl/>
        </w:rPr>
        <w:t xml:space="preserve">
ترقی و تنزل ناپلئون سوم درکتب تواریخ مندرج و ما را چندان احتیاج</w:t>
      </w:r>
      <w:r>
        <w:br/>
      </w:r>
      <w:r>
        <w:rPr>
          <w:rtl/>
        </w:rPr>
        <w:t xml:space="preserve">
بتکرار آن نیست ولی ناگزیریم از اینکه  تا آن اندازه که مربوط</w:t>
      </w:r>
      <w:r>
        <w:br/>
      </w:r>
      <w:r>
        <w:rPr>
          <w:rtl/>
        </w:rPr>
        <w:t xml:space="preserve">
بتاریخ ما است اشاره کرده باشیم تا قارئین محترم متذکر شوند که چگونه</w:t>
      </w:r>
      <w:r>
        <w:br/>
      </w:r>
      <w:r>
        <w:rPr>
          <w:rtl/>
        </w:rPr>
        <w:t xml:space="preserve">
خدای متعال کوکب اقبال او را باوج ترقی رسانید و در عین ترقی</w:t>
      </w:r>
      <w:r>
        <w:br/>
      </w:r>
      <w:r>
        <w:rPr>
          <w:rtl/>
        </w:rPr>
        <w:t xml:space="preserve">
و صعود در حالتی که هیچ عقلی تنزل وهبوط او را تصور نمی کرد بغتة</w:t>
      </w:r>
      <w:r>
        <w:br/>
      </w:r>
      <w:r>
        <w:rPr>
          <w:rtl/>
        </w:rPr>
        <w:t xml:space="preserve">
او را بحضیض مذلت کشانید و بموجب همین خبری که حضرت بهاءالله</w:t>
      </w:r>
    </w:p>
    <w:p>
      <w:pPr>
        <w:pStyle w:val="RtlNormalLow"/>
        <w:bidi/>
      </w:pPr>
      <w:r>
        <w:rPr>
          <w:rtl/>
        </w:rPr>
        <w:t xml:space="preserve">ص ٢٧١</w:t>
      </w:r>
      <w:r>
        <w:br/>
      </w:r>
      <w:r>
        <w:rPr>
          <w:rtl/>
        </w:rPr>
        <w:t xml:space="preserve">
داده بود حوادث غیر منتظره رخ داد و کوکب عزّت ناپلئون رو بافول</w:t>
      </w:r>
      <w:r>
        <w:br/>
      </w:r>
      <w:r>
        <w:rPr>
          <w:rtl/>
        </w:rPr>
        <w:t xml:space="preserve">
نهاد . این ناپلئون است که مدتی در حبس فلیب لوئی</w:t>
      </w:r>
      <w:r>
        <w:br/>
      </w:r>
      <w:r>
        <w:rPr>
          <w:rtl/>
        </w:rPr>
        <w:t xml:space="preserve">
هیجدهم بسر برد و کسی را گمان نبود که بمقام ناپلئونی نائل گردد ومجمل</w:t>
      </w:r>
      <w:r>
        <w:br/>
      </w:r>
      <w:r>
        <w:rPr>
          <w:rtl/>
        </w:rPr>
        <w:t xml:space="preserve">
از این مقدمه این است که چون بناپارت ناپلئون اول در سنه ١٨١٥</w:t>
      </w:r>
      <w:r>
        <w:br/>
      </w:r>
      <w:r>
        <w:rPr>
          <w:rtl/>
        </w:rPr>
        <w:t xml:space="preserve">
میلادی درجنگ دارتو شکستی فاحش خورد دانست که دیگر بخت</w:t>
      </w:r>
      <w:r>
        <w:br/>
      </w:r>
      <w:r>
        <w:rPr>
          <w:rtl/>
        </w:rPr>
        <w:t xml:space="preserve">
سرمساعدت با او ندارد و سنگی در ترازوی اقتدارش نمیگذارد</w:t>
      </w:r>
      <w:r>
        <w:br/>
      </w:r>
      <w:r>
        <w:rPr>
          <w:rtl/>
        </w:rPr>
        <w:t xml:space="preserve">
بنابراین کوشش کرد که پسر و ولیعهد خود را باسم ناپلئون ثانی بمقر</w:t>
      </w:r>
      <w:r>
        <w:br/>
      </w:r>
      <w:r>
        <w:rPr>
          <w:rtl/>
        </w:rPr>
        <w:t xml:space="preserve">
امپراطوری فرانسه جلوس دهد اما دول متحده اروپا نپذیرفتند و زیر</w:t>
      </w:r>
      <w:r>
        <w:br/>
      </w:r>
      <w:r>
        <w:rPr>
          <w:rtl/>
        </w:rPr>
        <w:t xml:space="preserve">
با قبول نرفتند بلکه او را نزد جدش امپراطور اطریش فرستادند</w:t>
      </w:r>
      <w:r>
        <w:br/>
      </w:r>
      <w:r>
        <w:rPr>
          <w:rtl/>
        </w:rPr>
        <w:t xml:space="preserve">
و تاج امپراطوری را بر سر لوئی هیجدهم نهادند و چون پسر او در سال</w:t>
      </w:r>
      <w:r>
        <w:br/>
      </w:r>
      <w:r>
        <w:rPr>
          <w:rtl/>
        </w:rPr>
        <w:t xml:space="preserve">
١٨٢٢ بمرض سل درگذشت بموجب قانونی که ناپلئون اول بامضای</w:t>
      </w:r>
      <w:r>
        <w:br/>
      </w:r>
      <w:r>
        <w:rPr>
          <w:rtl/>
        </w:rPr>
        <w:t xml:space="preserve">
ملت وضع کرده بود رتبهٴ ولیعهدی بلوئی برادر زادهٴ این ناپلئون</w:t>
      </w:r>
      <w:r>
        <w:br/>
      </w:r>
      <w:r>
        <w:rPr>
          <w:rtl/>
        </w:rPr>
        <w:t xml:space="preserve">
اختصاص یافت و این لوئی که مقصود ما است و اخیرا بناپلئون سوم</w:t>
      </w:r>
      <w:r>
        <w:br/>
      </w:r>
      <w:r>
        <w:rPr>
          <w:rtl/>
        </w:rPr>
        <w:t xml:space="preserve">
معروف شده در همان بادی امر در صدد برآمد که مقدمات وصول</w:t>
      </w:r>
      <w:r>
        <w:br/>
      </w:r>
      <w:r>
        <w:rPr>
          <w:rtl/>
        </w:rPr>
        <w:t xml:space="preserve">
بمقام ارجمند ناپلئونی را فراهم نماید پس بتالیف و انتشار کتب پرداخت</w:t>
      </w:r>
      <w:r>
        <w:br/>
      </w:r>
      <w:r>
        <w:rPr>
          <w:rtl/>
        </w:rPr>
        <w:t xml:space="preserve">
و نشر اوراق را وسیلهٌ ترقی خود شناخت و ضمنا وسائل دیگر بر انگیخت</w:t>
      </w:r>
      <w:r>
        <w:br/>
      </w:r>
      <w:r>
        <w:rPr>
          <w:rtl/>
        </w:rPr>
        <w:t xml:space="preserve">
و نقشه های عدیده ریخت ولی هیچ یک مفید نیفتاد بلکه نتیجهٴ</w:t>
      </w:r>
      <w:r>
        <w:br/>
      </w:r>
      <w:r>
        <w:rPr>
          <w:rtl/>
        </w:rPr>
        <w:t xml:space="preserve">
معکوسی داد چنانکه لوئی فلیب او را تبعید کرد ولی او از پا ننشسته</w:t>
      </w:r>
      <w:r>
        <w:br/>
      </w:r>
      <w:r>
        <w:rPr>
          <w:rtl/>
        </w:rPr>
        <w:t xml:space="preserve">
و در امید بروی خود نبسته شب و روز بکار خود مشغول بود وچون</w:t>
      </w:r>
      <w:r>
        <w:br/>
      </w:r>
      <w:r>
        <w:rPr>
          <w:rtl/>
        </w:rPr>
        <w:t xml:space="preserve">
مادرش در سویس وفات کرد مجددا با حرارتی زائدالوصف بتمهید</w:t>
      </w:r>
      <w:r>
        <w:br/>
      </w:r>
      <w:r>
        <w:rPr>
          <w:rtl/>
        </w:rPr>
        <w:t xml:space="preserve">
وسائل پرداخت تا انکه بحکم لوئی فلیب گرفتار و محبوس شد و تا مدت</w:t>
      </w:r>
      <w:r>
        <w:br/>
      </w:r>
      <w:r>
        <w:rPr>
          <w:rtl/>
        </w:rPr>
        <w:t xml:space="preserve">
شش سال حبس او طول کشید پس از آن پدرش مریض و مشرف بموت</w:t>
      </w:r>
      <w:r>
        <w:br/>
      </w:r>
      <w:r>
        <w:rPr>
          <w:rtl/>
        </w:rPr>
        <w:t xml:space="preserve">
شد از فلیب درخواست نمودکه او را اجازه دهد تا در آخرین نفس</w:t>
      </w:r>
      <w:r>
        <w:br/>
      </w:r>
      <w:r>
        <w:rPr>
          <w:rtl/>
        </w:rPr>
        <w:t xml:space="preserve">
پدر خود را ملاقات نماید و در صورت وفات ویرا کفن و دفن کرده</w:t>
      </w:r>
      <w:r>
        <w:br/>
      </w:r>
      <w:r>
        <w:rPr>
          <w:rtl/>
        </w:rPr>
        <w:t xml:space="preserve">
بمحبس مراجعت نماید ولی لوئی فلیب او را اجازه نداد و او ناچار</w:t>
      </w:r>
    </w:p>
    <w:p>
      <w:pPr>
        <w:pStyle w:val="RtlNormalLow"/>
        <w:bidi/>
      </w:pPr>
      <w:r>
        <w:rPr>
          <w:rtl/>
        </w:rPr>
        <w:t xml:space="preserve">ص ٢٧٢</w:t>
      </w:r>
      <w:r>
        <w:br/>
      </w:r>
      <w:r>
        <w:rPr>
          <w:rtl/>
        </w:rPr>
        <w:t xml:space="preserve">
طرح فرار ریخت و بوسائلی از محبس بگریخت و با لباس مبدل بجانب</w:t>
      </w:r>
      <w:r>
        <w:br/>
      </w:r>
      <w:r>
        <w:rPr>
          <w:rtl/>
        </w:rPr>
        <w:t xml:space="preserve">
بلژیک و انگلستان روانه شد و چون فلیب از فرار او مستحضر شد</w:t>
      </w:r>
      <w:r>
        <w:br/>
      </w:r>
      <w:r>
        <w:rPr>
          <w:rtl/>
        </w:rPr>
        <w:t xml:space="preserve">
از دولت بریطانیا تقاضا نمود که او را گرفته محبوس دارد و دقیقه آزاد</w:t>
      </w:r>
      <w:r>
        <w:br/>
      </w:r>
      <w:r>
        <w:rPr>
          <w:rtl/>
        </w:rPr>
        <w:t xml:space="preserve">
و مطلق العنانش نگذارد بالجمله مملکت انگلستان محبس ثانوی او شده</w:t>
      </w:r>
      <w:r>
        <w:br/>
      </w:r>
      <w:r>
        <w:rPr>
          <w:rtl/>
        </w:rPr>
        <w:t xml:space="preserve">
تا آنکه فرانسه دچار انقلاب و اختلال شد و ماده شورش مستعد</w:t>
      </w:r>
      <w:r>
        <w:br/>
      </w:r>
      <w:r>
        <w:rPr>
          <w:rtl/>
        </w:rPr>
        <w:t xml:space="preserve">
انفجار گشت چه لوئی فلیب وقعی بمیل و ارادهٴ ملت نمی گذاشت</w:t>
      </w:r>
      <w:r>
        <w:br/>
      </w:r>
      <w:r>
        <w:rPr>
          <w:rtl/>
        </w:rPr>
        <w:t xml:space="preserve">
و در قوانین انتخابات اصلاحی منظور نمیداشت باری روز بروز کار</w:t>
      </w:r>
      <w:r>
        <w:br/>
      </w:r>
      <w:r>
        <w:rPr>
          <w:rtl/>
        </w:rPr>
        <w:t xml:space="preserve">
هیجان ملت بالا گرفت و فلیب از عهدهٴ اخماد نیران شورش و هیجان</w:t>
      </w:r>
      <w:r>
        <w:br/>
      </w:r>
      <w:r>
        <w:rPr>
          <w:rtl/>
        </w:rPr>
        <w:t xml:space="preserve">
برنیامده بانگلستان فرار کرد و پس از فرار او فرانسه جمهوری شد</w:t>
      </w:r>
      <w:r>
        <w:br/>
      </w:r>
      <w:r>
        <w:rPr>
          <w:rtl/>
        </w:rPr>
        <w:t xml:space="preserve">
و زمام امور بکف کفایت این لوئی که ناپلئون سوم باشد و برادرزادهٴ</w:t>
      </w:r>
      <w:r>
        <w:br/>
      </w:r>
      <w:r>
        <w:rPr>
          <w:rtl/>
        </w:rPr>
        <w:t xml:space="preserve">
ناپلئون اول مفوض و موکول گشت و او هم خود را باصلاح مفاسد</w:t>
      </w:r>
      <w:r>
        <w:br/>
      </w:r>
      <w:r>
        <w:rPr>
          <w:rtl/>
        </w:rPr>
        <w:t xml:space="preserve">
مصروف داشت طولی نکشید که امور بر محور مطلوب دائر شد</w:t>
      </w:r>
      <w:r>
        <w:br/>
      </w:r>
      <w:r>
        <w:rPr>
          <w:rtl/>
        </w:rPr>
        <w:t xml:space="preserve">
و اساس انقلاب ویران و بائر گشت  پس بافتتاح مدارسی پرداخت</w:t>
      </w:r>
      <w:r>
        <w:br/>
      </w:r>
      <w:r>
        <w:rPr>
          <w:rtl/>
        </w:rPr>
        <w:t xml:space="preserve">
و دوائر دولتی را منظم ساخت و دم بدم بر عظمت و شوکت افزود</w:t>
      </w:r>
      <w:r>
        <w:br/>
      </w:r>
      <w:r>
        <w:rPr>
          <w:rtl/>
        </w:rPr>
        <w:t xml:space="preserve">
تا در سنهٴ ١٨٥٢ که رسما امپراطور شد و بر جمع سلاطین برتری یافت</w:t>
      </w:r>
      <w:r>
        <w:br/>
      </w:r>
      <w:r>
        <w:rPr>
          <w:rtl/>
        </w:rPr>
        <w:t xml:space="preserve">
و فرانسه را میزان سیاست اروپا ساخت و در سنه ١٨٥٦ بواسطهٴ رشادتی</w:t>
      </w:r>
      <w:r>
        <w:br/>
      </w:r>
      <w:r>
        <w:rPr>
          <w:rtl/>
        </w:rPr>
        <w:t xml:space="preserve">
که قوشون فرانسه در تسخیر سواستاپول بخرج دادند کنگره دول</w:t>
      </w:r>
      <w:r>
        <w:br/>
      </w:r>
      <w:r>
        <w:rPr>
          <w:rtl/>
        </w:rPr>
        <w:t xml:space="preserve">
که در وینه تشکیل میشد بفرانسه انتقال یافت و در سال هزار و هشتصد</w:t>
      </w:r>
      <w:r>
        <w:br/>
      </w:r>
      <w:r>
        <w:rPr>
          <w:rtl/>
        </w:rPr>
        <w:t xml:space="preserve">
و پنجاه و نه این ناپلئون با امپراطور اطریش جنگیده بر او غالب گشت</w:t>
      </w:r>
      <w:r>
        <w:br/>
      </w:r>
      <w:r>
        <w:rPr>
          <w:rtl/>
        </w:rPr>
        <w:t xml:space="preserve">
و ایالات مغصوبه را گرفته بایطالیا داد و در عوض دو ایالت از ایطالیا</w:t>
      </w:r>
      <w:r>
        <w:br/>
      </w:r>
      <w:r>
        <w:rPr>
          <w:rtl/>
        </w:rPr>
        <w:t xml:space="preserve">
گرفته ضمیمه فرانسه نمود و در سنه ١٨٦٠ بمعیت قوشون انگیس</w:t>
      </w:r>
      <w:r>
        <w:br/>
      </w:r>
      <w:r>
        <w:rPr>
          <w:rtl/>
        </w:rPr>
        <w:t xml:space="preserve">
با چین بجنگید و بر او استیلا یافت و در هزار و هشتصد و شصت و دو</w:t>
      </w:r>
      <w:r>
        <w:br/>
      </w:r>
      <w:r>
        <w:rPr>
          <w:rtl/>
        </w:rPr>
        <w:t xml:space="preserve">
مکزیک را متصرف شده حکومت آن را به برادر امپراطور اطریش</w:t>
      </w:r>
      <w:r>
        <w:br/>
      </w:r>
      <w:r>
        <w:rPr>
          <w:rtl/>
        </w:rPr>
        <w:t xml:space="preserve">
واگذار کرد مختصر ستارهٴ اقبال او روز بروز در اوج ترقی بود</w:t>
      </w:r>
      <w:r>
        <w:br/>
      </w:r>
      <w:r>
        <w:rPr>
          <w:rtl/>
        </w:rPr>
        <w:t xml:space="preserve">
و کوکب سعادتش در اعلی درجهٴ بلندی لمعان مینمود تا آنکه غرور</w:t>
      </w:r>
    </w:p>
    <w:p>
      <w:pPr>
        <w:pStyle w:val="RtlNormalLow"/>
        <w:bidi/>
      </w:pPr>
      <w:r>
        <w:rPr>
          <w:rtl/>
        </w:rPr>
        <w:t xml:space="preserve">ص ٢٧٣</w:t>
      </w:r>
      <w:r>
        <w:br/>
      </w:r>
      <w:r>
        <w:rPr>
          <w:rtl/>
        </w:rPr>
        <w:t xml:space="preserve">
او را فراگرفت چندانکه همهٴ عالم را قریهٴ تصور نمود خود را برای</w:t>
      </w:r>
      <w:r>
        <w:br/>
      </w:r>
      <w:r>
        <w:rPr>
          <w:rtl/>
        </w:rPr>
        <w:t xml:space="preserve">
کدخدائی آن اجل و اعلی می شمرد و اخیرا بامر دیانت بی اعتنا شده</w:t>
      </w:r>
      <w:r>
        <w:br/>
      </w:r>
      <w:r>
        <w:rPr>
          <w:rtl/>
        </w:rPr>
        <w:t xml:space="preserve">
بنام خدا استهزاء می کرد پس حضرت بهاءالله چنانکه دانسته شد به</w:t>
      </w:r>
      <w:r>
        <w:br/>
      </w:r>
      <w:r>
        <w:rPr>
          <w:rtl/>
        </w:rPr>
        <w:t xml:space="preserve">
پیام و ارسال رسائل و الواح او را متذکر فرمود ولی او تنبهی بخود</w:t>
      </w:r>
      <w:r>
        <w:br/>
      </w:r>
      <w:r>
        <w:rPr>
          <w:rtl/>
        </w:rPr>
        <w:t xml:space="preserve">
راه نداده در بحر غرور خویش فروماند تا آنکه ناگهان ابواب ذلت</w:t>
      </w:r>
      <w:r>
        <w:br/>
      </w:r>
      <w:r>
        <w:rPr>
          <w:rtl/>
        </w:rPr>
        <w:t xml:space="preserve">
بروجه او مفتوح و نسائم ابتذال مرتوح گشت در سال هزار و هشتصد</w:t>
      </w:r>
      <w:r>
        <w:br/>
      </w:r>
      <w:r>
        <w:rPr>
          <w:rtl/>
        </w:rPr>
        <w:t xml:space="preserve">
و هفتاد بین فرانسه و پروس و ملوک جزء المان نیز آن جنگ مشتعل گشت</w:t>
      </w:r>
      <w:r>
        <w:br/>
      </w:r>
      <w:r>
        <w:rPr>
          <w:rtl/>
        </w:rPr>
        <w:t xml:space="preserve">
و سبب این جنگ آن بود که در هزار و هشتصد و شصت و هشت شورش</w:t>
      </w:r>
      <w:r>
        <w:br/>
      </w:r>
      <w:r>
        <w:rPr>
          <w:rtl/>
        </w:rPr>
        <w:t xml:space="preserve">
در اسپانیول شروع شد و خلع ملکهٴ انجا بوقوع پیوست و پس</w:t>
      </w:r>
      <w:r>
        <w:br/>
      </w:r>
      <w:r>
        <w:rPr>
          <w:rtl/>
        </w:rPr>
        <w:t xml:space="preserve">
از کشمکشهای زیاد لیوپولا پروسی را برای سلطنت نامزد کردند این</w:t>
      </w:r>
      <w:r>
        <w:br/>
      </w:r>
      <w:r>
        <w:rPr>
          <w:rtl/>
        </w:rPr>
        <w:t xml:space="preserve">
خبر ناپلئون را آشفته کرد چه میدانست که این انتخاب باعث اتحاد</w:t>
      </w:r>
      <w:r>
        <w:br/>
      </w:r>
      <w:r>
        <w:rPr>
          <w:rtl/>
        </w:rPr>
        <w:t xml:space="preserve">
پروس شده میزان سیاست اروپا را بهم خواهد زد و فرانسه را بمخاطره</w:t>
      </w:r>
      <w:r>
        <w:br/>
      </w:r>
      <w:r>
        <w:rPr>
          <w:rtl/>
        </w:rPr>
        <w:t xml:space="preserve">
خواهد انداخت پس مهیای اعلان جنگ به پروس شد و اگر چه انگلیس</w:t>
      </w:r>
      <w:r>
        <w:br/>
      </w:r>
      <w:r>
        <w:rPr>
          <w:rtl/>
        </w:rPr>
        <w:t xml:space="preserve">
برای رفع این اعلان کوشش بسیار کرد ولی مفید نیفتاد در سال هزار</w:t>
      </w:r>
      <w:r>
        <w:br/>
      </w:r>
      <w:r>
        <w:rPr>
          <w:rtl/>
        </w:rPr>
        <w:t xml:space="preserve">
و هشتصد و هفتاد آتش حرب در نهایت درجه اشتداد بین ناپلئون</w:t>
      </w:r>
      <w:r>
        <w:br/>
      </w:r>
      <w:r>
        <w:rPr>
          <w:rtl/>
        </w:rPr>
        <w:t xml:space="preserve">
و ویلهلم اشتعال یافت و اگر چه در جنگ اول ناپلئون فاتح شد ولی</w:t>
      </w:r>
      <w:r>
        <w:br/>
      </w:r>
      <w:r>
        <w:rPr>
          <w:rtl/>
        </w:rPr>
        <w:t xml:space="preserve">
بعدا شکستهای فاحش متوالیا بر او وارد و کار بجائی رسید که قشون</w:t>
      </w:r>
      <w:r>
        <w:br/>
      </w:r>
      <w:r>
        <w:rPr>
          <w:rtl/>
        </w:rPr>
        <w:t xml:space="preserve">
آلمان از همه طرف ناپلئون و سپاهش را احاطه کردو بالاخره ناپلئون</w:t>
      </w:r>
      <w:r>
        <w:br/>
      </w:r>
      <w:r>
        <w:rPr>
          <w:rtl/>
        </w:rPr>
        <w:t xml:space="preserve">
از اضطرار تسلیم شد و ویلهلم او را  باهشتاد هزار نفر فرانسوی اسیر</w:t>
      </w:r>
      <w:r>
        <w:br/>
      </w:r>
      <w:r>
        <w:rPr>
          <w:rtl/>
        </w:rPr>
        <w:t xml:space="preserve">
نموده در دستقالی که از ایالات آلمان است محبوس ساخت و باذلتی</w:t>
      </w:r>
      <w:r>
        <w:br/>
      </w:r>
      <w:r>
        <w:rPr>
          <w:rtl/>
        </w:rPr>
        <w:t xml:space="preserve">
از این جهان درگذشت که نظیر آن برای هیچیک از ملوک و مملوک</w:t>
      </w:r>
      <w:r>
        <w:br/>
      </w:r>
      <w:r>
        <w:rPr>
          <w:rtl/>
        </w:rPr>
        <w:t xml:space="preserve">
واقع نشده است</w:t>
      </w:r>
      <w:r>
        <w:br/>
      </w:r>
      <w:r>
        <w:rPr>
          <w:rtl/>
        </w:rPr>
        <w:t xml:space="preserve">
حنین برلین</w:t>
      </w:r>
      <w:r>
        <w:br/>
      </w:r>
      <w:r>
        <w:rPr>
          <w:rtl/>
        </w:rPr>
        <w:t xml:space="preserve">
بر ارباب علم و هنر و اصحاب تاریخ و سیر علوم معلوم و مبرهن است که</w:t>
      </w:r>
      <w:r>
        <w:br/>
      </w:r>
      <w:r>
        <w:rPr>
          <w:rtl/>
        </w:rPr>
        <w:t xml:space="preserve">
بعدا از غلبهٴ دولت آلمان و مغلوبیت فرانسه در معنی و حقیقت شوکت</w:t>
      </w:r>
    </w:p>
    <w:p>
      <w:pPr>
        <w:pStyle w:val="RtlNormalLow"/>
        <w:bidi/>
      </w:pPr>
      <w:r>
        <w:rPr>
          <w:rtl/>
        </w:rPr>
        <w:t xml:space="preserve">ص ٢٧٤</w:t>
      </w:r>
      <w:r>
        <w:br/>
      </w:r>
      <w:r>
        <w:rPr>
          <w:rtl/>
        </w:rPr>
        <w:t xml:space="preserve">
و عظمت ناپلئونی منتقل بوجود ویلهلم قیصر آلمان گردید و در غرور</w:t>
      </w:r>
      <w:r>
        <w:br/>
      </w:r>
      <w:r>
        <w:rPr>
          <w:rtl/>
        </w:rPr>
        <w:t xml:space="preserve">
سلطان آلمان جای ناپلئون فرانسه را گرفت و هریک از دول اروپا</w:t>
      </w:r>
      <w:r>
        <w:br/>
      </w:r>
      <w:r>
        <w:rPr>
          <w:rtl/>
        </w:rPr>
        <w:t xml:space="preserve">
تنها رقیب قوی پنجهٴ را که درمقابل خود میدیدند و از او در اندیشه</w:t>
      </w:r>
      <w:r>
        <w:br/>
      </w:r>
      <w:r>
        <w:rPr>
          <w:rtl/>
        </w:rPr>
        <w:t xml:space="preserve">
بودند دولت آلمان بود و اخیرا ارجمندی و نیروی او بمقامی رسید</w:t>
      </w:r>
      <w:r>
        <w:br/>
      </w:r>
      <w:r>
        <w:rPr>
          <w:rtl/>
        </w:rPr>
        <w:t xml:space="preserve">
که پیش بینیهای دنیا او را بر کل دول غالب و قاهر میدیدند و از</w:t>
      </w:r>
      <w:r>
        <w:br/>
      </w:r>
      <w:r>
        <w:rPr>
          <w:rtl/>
        </w:rPr>
        <w:t xml:space="preserve">
سال ١٨٧٠ میلادی تا ١٩١٤ که اعلان جنگ بین المللی شد در این</w:t>
      </w:r>
      <w:r>
        <w:br/>
      </w:r>
      <w:r>
        <w:rPr>
          <w:rtl/>
        </w:rPr>
        <w:t xml:space="preserve">
مدت چهل و چار سال پیوسته اقتدارات آلمان دول اروپا بلکه تمام</w:t>
      </w:r>
      <w:r>
        <w:br/>
      </w:r>
      <w:r>
        <w:rPr>
          <w:rtl/>
        </w:rPr>
        <w:t xml:space="preserve">
دنیا را تهدید میکرد و کمتر تصور میشد که اگر جنگی در عالم رخ</w:t>
      </w:r>
      <w:r>
        <w:br/>
      </w:r>
      <w:r>
        <w:rPr>
          <w:rtl/>
        </w:rPr>
        <w:t xml:space="preserve">
دهد کمتر لطمهٴ بر دولت آلمان وارد شود اما حضرت بهاءالله</w:t>
      </w:r>
      <w:r>
        <w:br/>
      </w:r>
      <w:r>
        <w:rPr>
          <w:rtl/>
        </w:rPr>
        <w:t xml:space="preserve">
نه از برای محبت با دولتی و عداوت با دولت دیگر بلکه فقط برای اظهار</w:t>
      </w:r>
      <w:r>
        <w:br/>
      </w:r>
      <w:r>
        <w:rPr>
          <w:rtl/>
        </w:rPr>
        <w:t xml:space="preserve">
علم و احاطهٴ خویش و اتمام حجت بر من علی الارض بعکس تصور</w:t>
      </w:r>
      <w:r>
        <w:br/>
      </w:r>
      <w:r>
        <w:rPr>
          <w:rtl/>
        </w:rPr>
        <w:t xml:space="preserve">
دانایان عالم و امم چهل سال قبل از حدوث جنگ بزرگ دنیا در چند</w:t>
      </w:r>
      <w:r>
        <w:br/>
      </w:r>
      <w:r>
        <w:rPr>
          <w:rtl/>
        </w:rPr>
        <w:t xml:space="preserve">
ایهٴ مترادفه از کتاب اقدس از حنین برلین و خون آلود شدن کناره های</w:t>
      </w:r>
      <w:r>
        <w:br/>
      </w:r>
      <w:r>
        <w:rPr>
          <w:rtl/>
        </w:rPr>
        <w:t xml:space="preserve">
نهر رین و ضمنا از فلاکت و مصیبت زدهگی ممالک آلمانیه و عثمانیه</w:t>
      </w:r>
      <w:r>
        <w:br/>
      </w:r>
      <w:r>
        <w:rPr>
          <w:rtl/>
        </w:rPr>
        <w:t xml:space="preserve">
اخبار و انذار فرمود چه واضح است که کتاب اقدس در سنین اولیه</w:t>
      </w:r>
      <w:r>
        <w:br/>
      </w:r>
      <w:r>
        <w:rPr>
          <w:rtl/>
        </w:rPr>
        <w:t xml:space="preserve">
از ورود عکا نازل شده و در همان اوقات مطبوعا در تمام روی کره</w:t>
      </w:r>
      <w:r>
        <w:br/>
      </w:r>
      <w:r>
        <w:rPr>
          <w:rtl/>
        </w:rPr>
        <w:t xml:space="preserve">
منتشر گشته و این کتاب کتاب احکام و ام البیان آن قدوهٌ انام است</w:t>
      </w:r>
      <w:r>
        <w:br/>
      </w:r>
      <w:r>
        <w:rPr>
          <w:rtl/>
        </w:rPr>
        <w:t xml:space="preserve">
و منصوصات آن برکل حجت و مرجع تمام ملت است و مجموع بیانات</w:t>
      </w:r>
      <w:r>
        <w:br/>
      </w:r>
      <w:r>
        <w:rPr>
          <w:rtl/>
        </w:rPr>
        <w:t xml:space="preserve">
انذاریه این است ( قل یا مالک برلین اسمع النداء من هذا الهیکل المبین</w:t>
      </w:r>
      <w:r>
        <w:br/>
      </w:r>
      <w:r>
        <w:rPr>
          <w:rtl/>
        </w:rPr>
        <w:t xml:space="preserve">
انه لا اله الا الله انا الباقی الفرد القدیم ایاک ان یمنعک الغرور عن</w:t>
      </w:r>
      <w:r>
        <w:br/>
      </w:r>
      <w:r>
        <w:rPr>
          <w:rtl/>
        </w:rPr>
        <w:t xml:space="preserve">
مطلع الظهور اوبحجک الهوی عن مالک العرش و الثری کذلک ینصحک</w:t>
      </w:r>
      <w:r>
        <w:br/>
      </w:r>
      <w:r>
        <w:rPr>
          <w:rtl/>
        </w:rPr>
        <w:t xml:space="preserve">
القلم الاعلی انه لهو الفضال الکریم اذکر من کان اعظم منک شانا</w:t>
      </w:r>
      <w:r>
        <w:br/>
      </w:r>
      <w:r>
        <w:rPr>
          <w:rtl/>
        </w:rPr>
        <w:t xml:space="preserve">
و اکبر منک مقاما این هو و ما عنده انتبه و لاتکن من الراقدین</w:t>
      </w:r>
      <w:r>
        <w:br/>
      </w:r>
      <w:r>
        <w:rPr>
          <w:rtl/>
        </w:rPr>
        <w:t xml:space="preserve">
انه نبذ لوح الله و رائه اذا اخبر ماه بما ورد علینا من جنود الظالمین لذا</w:t>
      </w:r>
      <w:r>
        <w:br/>
      </w:r>
      <w:r>
        <w:rPr>
          <w:rtl/>
        </w:rPr>
        <w:t xml:space="preserve">
اخذته الذله من کل الجهات الی ان رجع الی الرتب بخسران عظیم یا ملک</w:t>
      </w:r>
    </w:p>
    <w:p>
      <w:pPr>
        <w:pStyle w:val="RtlNormalLow"/>
        <w:bidi/>
      </w:pPr>
      <w:r>
        <w:rPr>
          <w:rtl/>
        </w:rPr>
        <w:t xml:space="preserve">ص ٢٧٥</w:t>
      </w:r>
      <w:r>
        <w:br/>
      </w:r>
      <w:r>
        <w:rPr>
          <w:rtl/>
        </w:rPr>
        <w:t xml:space="preserve">
تفکر فیه و امثالک الذین سخروا البلاد و حکمو علی العباد قد انزلهم</w:t>
      </w:r>
      <w:r>
        <w:br/>
      </w:r>
      <w:r>
        <w:rPr>
          <w:rtl/>
        </w:rPr>
        <w:t xml:space="preserve">
الرحمن من القصور الی القبور اعتبر وکن من المتذکرین انا ما اردنا</w:t>
      </w:r>
      <w:r>
        <w:br/>
      </w:r>
      <w:r>
        <w:rPr>
          <w:rtl/>
        </w:rPr>
        <w:t xml:space="preserve">
منکم شیئا انما ننصحکم لوجه الله و نصیر کما صبرنا بما ورد علینا منکم</w:t>
      </w:r>
      <w:r>
        <w:br/>
      </w:r>
      <w:r>
        <w:rPr>
          <w:rtl/>
        </w:rPr>
        <w:t xml:space="preserve">
یا معشر السلاطین ) یعنی بگو ای پادشاه برلین بشنو ندای حق را از این</w:t>
      </w:r>
      <w:r>
        <w:br/>
      </w:r>
      <w:r>
        <w:rPr>
          <w:rtl/>
        </w:rPr>
        <w:t xml:space="preserve">
هیکل که آشکار است او می گوید نیست خدائی مگر من که باقیم</w:t>
      </w:r>
      <w:r>
        <w:br/>
      </w:r>
      <w:r>
        <w:rPr>
          <w:rtl/>
        </w:rPr>
        <w:t xml:space="preserve">
و یکتا و قدیم مبادا ای پادشاه باز دارد تو را غرور از تابش گاه ظهور</w:t>
      </w:r>
      <w:r>
        <w:br/>
      </w:r>
      <w:r>
        <w:rPr>
          <w:rtl/>
        </w:rPr>
        <w:t xml:space="preserve">
یا پرده شود خواهش نفس تو را از مالک بلندی و پستی چنین نصیحت</w:t>
      </w:r>
      <w:r>
        <w:br/>
      </w:r>
      <w:r>
        <w:rPr>
          <w:rtl/>
        </w:rPr>
        <w:t xml:space="preserve">
میکند تو را قلم اعلی و براستی که او بخشنده و کریم است . یاد کن کسی</w:t>
      </w:r>
      <w:r>
        <w:br/>
      </w:r>
      <w:r>
        <w:rPr>
          <w:rtl/>
        </w:rPr>
        <w:t xml:space="preserve">
را که شان او از تو عظیمتر بود و مقام او او تو بزرگتر ( ناپلئون )</w:t>
      </w:r>
      <w:r>
        <w:br/>
      </w:r>
      <w:r>
        <w:rPr>
          <w:rtl/>
        </w:rPr>
        <w:t xml:space="preserve">
چه شد او و آنچه داشت آگاه شو و از خوابیدگان مباش بدرستی که</w:t>
      </w:r>
      <w:r>
        <w:br/>
      </w:r>
      <w:r>
        <w:rPr>
          <w:rtl/>
        </w:rPr>
        <w:t xml:space="preserve">
او ( یعنی ناپلئون ) لوح خدا را پشت سر افکند هنگامیکه او را</w:t>
      </w:r>
      <w:r>
        <w:br/>
      </w:r>
      <w:r>
        <w:rPr>
          <w:rtl/>
        </w:rPr>
        <w:t xml:space="preserve">
خبر دادیم بانچه وارد شد برما از سپاه ستمکاران . از برای این ( یعنی</w:t>
      </w:r>
      <w:r>
        <w:br/>
      </w:r>
      <w:r>
        <w:rPr>
          <w:rtl/>
        </w:rPr>
        <w:t xml:space="preserve">
برای اینکه لوح الهی را پشت سر افکنده اعتنا نکرد ) از هر</w:t>
      </w:r>
      <w:r>
        <w:br/>
      </w:r>
      <w:r>
        <w:rPr>
          <w:rtl/>
        </w:rPr>
        <w:t xml:space="preserve">
طرف ذلت و خواری او را  فرا گرفت تا اینکه بازیان بزرگ بخاک پنهان</w:t>
      </w:r>
      <w:r>
        <w:br/>
      </w:r>
      <w:r>
        <w:rPr>
          <w:rtl/>
        </w:rPr>
        <w:t xml:space="preserve">
شد . ای پادشاه (آلمان ) تفکر کن در او و در امثال و اقران خودت</w:t>
      </w:r>
      <w:r>
        <w:br/>
      </w:r>
      <w:r>
        <w:rPr>
          <w:rtl/>
        </w:rPr>
        <w:t xml:space="preserve">
آنها که به تسخیر بلاد پرداختند و بر عباد فرمان میدادند خدای رحمان</w:t>
      </w:r>
      <w:r>
        <w:br/>
      </w:r>
      <w:r>
        <w:rPr>
          <w:rtl/>
        </w:rPr>
        <w:t xml:space="preserve">
ایشانرا فرود آورد از قصرها بقبرها عبرت بگیر و متذکر باش ما چیزی</w:t>
      </w:r>
      <w:r>
        <w:br/>
      </w:r>
      <w:r>
        <w:rPr>
          <w:rtl/>
        </w:rPr>
        <w:t xml:space="preserve">
نخواسته از شما و جز این نیست که پند میدهیم شما را برای خاطر</w:t>
      </w:r>
      <w:r>
        <w:br/>
      </w:r>
      <w:r>
        <w:rPr>
          <w:rtl/>
        </w:rPr>
        <w:t xml:space="preserve">
خدا . چنانکه صبرکردیم باز هم می شکیبیم بانچه وارد شد</w:t>
      </w:r>
      <w:r>
        <w:br/>
      </w:r>
      <w:r>
        <w:rPr>
          <w:rtl/>
        </w:rPr>
        <w:t xml:space="preserve">
بر ما از جانب شما ای گروه پادشاهان ( انتهی ) پس از ان چند آیه</w:t>
      </w:r>
      <w:r>
        <w:br/>
      </w:r>
      <w:r>
        <w:rPr>
          <w:rtl/>
        </w:rPr>
        <w:t xml:space="preserve">
در ذکر ملوک و رؤسای آمریکا خطاب بگروه وزراء و امراء نازل</w:t>
      </w:r>
      <w:r>
        <w:br/>
      </w:r>
      <w:r>
        <w:rPr>
          <w:rtl/>
        </w:rPr>
        <w:t xml:space="preserve">
و باز رجوع بموضوع فرموده از روم شروع و به برلین ختم میفرماید</w:t>
      </w:r>
      <w:r>
        <w:br/>
      </w:r>
      <w:r>
        <w:rPr>
          <w:rtl/>
        </w:rPr>
        <w:t xml:space="preserve">
و این است عین آن آیات انذاریه و اخباریه ) یا معشر الروم نسمع بینکم</w:t>
      </w:r>
      <w:r>
        <w:br/>
      </w:r>
      <w:r>
        <w:rPr>
          <w:rtl/>
        </w:rPr>
        <w:t xml:space="preserve">
صوت البوم ماخذکم سکر الهوی ام کنتم من الغافلین یا ایهاالنقطة</w:t>
      </w:r>
      <w:r>
        <w:br/>
      </w:r>
      <w:r>
        <w:rPr>
          <w:rtl/>
        </w:rPr>
        <w:t xml:space="preserve">
الواقعة فی شاطی البحرین قد استقر علیک کرسی الظلم و اشتعلت  فیک</w:t>
      </w:r>
    </w:p>
    <w:p>
      <w:pPr>
        <w:pStyle w:val="Heading2"/>
        <w:pStyle w:val="RtlHeading2Low"/>
        <w:bidi/>
      </w:pPr>
      <w:hyperlink w:history="1" r:id="rIdm7wzcyvffavebwj4zx7xk"/>
      <w:r>
        <w:rPr>
          <w:rtl/>
        </w:rPr>
        <w:t xml:space="preserve">ص ٢٧٦</w:t>
      </w:r>
      <w:r>
        <w:br/>
      </w:r>
      <w:r>
        <w:rPr>
          <w:rtl/>
        </w:rPr>
        <w:t xml:space="preserve">
نار البغضاء علی شان ناح بها الملأ الاعلی و الذین یطوفون حول کرسی</w:t>
      </w:r>
      <w:r>
        <w:br/>
      </w:r>
      <w:r>
        <w:rPr>
          <w:rtl/>
        </w:rPr>
        <w:t xml:space="preserve">
رفیع تری فیک الجاهل یحکم علی العاقل و الظلام یفتخر علی النور و انک</w:t>
      </w:r>
      <w:r>
        <w:br/>
      </w:r>
      <w:r>
        <w:rPr>
          <w:rtl/>
        </w:rPr>
        <w:t xml:space="preserve">
فی غرور مبین اعزتک زینتک الظاهره سوف تفنی و رب البریة و تنوع</w:t>
      </w:r>
      <w:r>
        <w:br/>
      </w:r>
      <w:r>
        <w:rPr>
          <w:rtl/>
        </w:rPr>
        <w:t xml:space="preserve">
البنات و الأرامل و ما فیک من القبائل کذلک ینبئک العلیم الخبیر یا شواطی</w:t>
      </w:r>
      <w:r>
        <w:br/>
      </w:r>
      <w:r>
        <w:rPr>
          <w:rtl/>
        </w:rPr>
        <w:t xml:space="preserve">
نهرالرین قد رأیناک مغطاة بالدماء بماسل ّ علیک سیوف الجزاء و لک</w:t>
      </w:r>
      <w:r>
        <w:br/>
      </w:r>
      <w:r>
        <w:rPr>
          <w:rtl/>
        </w:rPr>
        <w:t xml:space="preserve">
مرة اخری و نسمع حنین البرلین ولو انها الیوم علی عزّ مبین یعنی ای</w:t>
      </w:r>
      <w:r>
        <w:br/>
      </w:r>
      <w:r>
        <w:rPr>
          <w:rtl/>
        </w:rPr>
        <w:t xml:space="preserve">
اهل روم می شنویم میان شما صدای بوم یعنی جغد را ( مقصود ) از بوم</w:t>
      </w:r>
      <w:r>
        <w:br/>
      </w:r>
      <w:r>
        <w:rPr>
          <w:rtl/>
        </w:rPr>
        <w:t xml:space="preserve">
یا جغد در این جمله سلطان عبدالحمید است که در وقت نزول این آیه</w:t>
      </w:r>
      <w:r>
        <w:br/>
      </w:r>
      <w:r>
        <w:rPr>
          <w:rtl/>
        </w:rPr>
        <w:t xml:space="preserve">
فرمانروای مملکت بود و از این کلمهٴ جغد استعاراتی مفهوم میشود</w:t>
      </w:r>
      <w:r>
        <w:br/>
      </w:r>
      <w:r>
        <w:rPr>
          <w:rtl/>
        </w:rPr>
        <w:t xml:space="preserve">
چه چغد خرابه نشین است و این کنایه از خلع و خرابه نشینی سلطان</w:t>
      </w:r>
      <w:r>
        <w:br/>
      </w:r>
      <w:r>
        <w:rPr>
          <w:rtl/>
        </w:rPr>
        <w:t xml:space="preserve">
عبدالحمید تواند بود و یا خرابی مملکت روم که مقر سلطنت او بوده بعد</w:t>
      </w:r>
      <w:r>
        <w:br/>
      </w:r>
      <w:r>
        <w:rPr>
          <w:rtl/>
        </w:rPr>
        <w:t xml:space="preserve">
از آن میفرماید ای اهل روم آیا مستی هوای نفس شما را فراگرفته</w:t>
      </w:r>
      <w:r>
        <w:br/>
      </w:r>
      <w:r>
        <w:rPr>
          <w:rtl/>
        </w:rPr>
        <w:t xml:space="preserve">
یا انکه از غفلت کنندگانید پس خطاب باسلامبول فرموده میفرماید</w:t>
      </w:r>
      <w:r>
        <w:br/>
      </w:r>
      <w:r>
        <w:rPr>
          <w:rtl/>
        </w:rPr>
        <w:t xml:space="preserve">
ای نقطهٴ که در کنار دو دریا واقع شدهٴ بر تو کرسی ظلم قرار گرفته</w:t>
      </w:r>
      <w:r>
        <w:br/>
      </w:r>
      <w:r>
        <w:rPr>
          <w:rtl/>
        </w:rPr>
        <w:t xml:space="preserve">
است و در تو آتش کینه بر افروخته است (١) بقسمی که اهل عالم بالا</w:t>
      </w:r>
      <w:r>
        <w:br/>
      </w:r>
      <w:r>
        <w:rPr>
          <w:rtl/>
        </w:rPr>
        <w:t xml:space="preserve">
و طائفان اطراف کرسی رفعت ( یعنی مردم بلند همت و نیک فطرت )</w:t>
      </w:r>
      <w:r>
        <w:br/>
      </w:r>
      <w:r>
        <w:rPr>
          <w:rtl/>
        </w:rPr>
        <w:t xml:space="preserve">
بسبب این ظلم و ستم نوحه وندبه می کنند ( ای اسلامبول ) می بینیم</w:t>
      </w:r>
      <w:r>
        <w:br/>
      </w:r>
      <w:r>
        <w:rPr>
          <w:rtl/>
        </w:rPr>
        <w:t xml:space="preserve">
در تو جاهل بر عاقل فرمان میدهد و ظلمت بر نور افتخار میکند</w:t>
      </w:r>
      <w:r>
        <w:br/>
      </w:r>
      <w:r>
        <w:rPr>
          <w:rtl/>
        </w:rPr>
        <w:t xml:space="preserve">
و تو بغروری آشکار دچاری . آیا زینت ظاهرهٴ تو تو را مغرور کرده است</w:t>
      </w:r>
      <w:r>
        <w:br/>
      </w:r>
      <w:r>
        <w:rPr>
          <w:rtl/>
        </w:rPr>
        <w:t xml:space="preserve">
قسم بمربی امم که بزودی این زینت فانی خواهد شد و زنان و دختران</w:t>
      </w:r>
    </w:p>
    <w:p>
      <w:pPr>
        <w:pStyle w:val="RtlNormalLow"/>
        <w:bidi/>
      </w:pPr>
      <w:r>
        <w:rPr>
          <w:rtl/>
        </w:rPr>
        <w:t xml:space="preserve">(١) از غرائب اینکه میرزا مهدی خان در کتاب باب الالواب این</w:t>
      </w:r>
      <w:r>
        <w:br/>
      </w:r>
      <w:r>
        <w:rPr>
          <w:rtl/>
        </w:rPr>
        <w:t xml:space="preserve">
آیات را ذکر کرد تا سلطان عبدالحمید را بر ضد امر غضبناک سازد .</w:t>
      </w:r>
      <w:r>
        <w:br/>
      </w:r>
      <w:r>
        <w:rPr>
          <w:rtl/>
        </w:rPr>
        <w:t xml:space="preserve">
این نتیجه اخذ نشد ولی بالعکس نتیجهٴ مطلوبه برای بهائیان اخذ شد</w:t>
      </w:r>
      <w:r>
        <w:br/>
      </w:r>
      <w:r>
        <w:rPr>
          <w:rtl/>
        </w:rPr>
        <w:t xml:space="preserve">
بر اینکه بشهادت منکر و مدعی امر این انذارات شدیده بسنین عدیده</w:t>
      </w:r>
      <w:r>
        <w:br/>
      </w:r>
      <w:r>
        <w:rPr>
          <w:rtl/>
        </w:rPr>
        <w:t xml:space="preserve">
قبل او وقوع در ام الکتاب ثبت گشته</w:t>
      </w:r>
    </w:p>
    <w:p>
      <w:pPr>
        <w:pStyle w:val="RtlNormalLow"/>
        <w:bidi/>
      </w:pPr>
      <w:r>
        <w:rPr>
          <w:rtl/>
        </w:rPr>
        <w:t xml:space="preserve">ص ٢٧٧</w:t>
      </w:r>
      <w:r>
        <w:br/>
      </w:r>
      <w:r>
        <w:rPr>
          <w:rtl/>
        </w:rPr>
        <w:t xml:space="preserve">
و قبائل که در تو ساکنند بنوحه و ندبه خواهند آمد چنین خبر میدهد</w:t>
      </w:r>
      <w:r>
        <w:br/>
      </w:r>
      <w:r>
        <w:rPr>
          <w:rtl/>
        </w:rPr>
        <w:t xml:space="preserve">
تو را دانای آگاه .  ای کناره های نهر رین ( سرحد فرانسه و آلمان )</w:t>
      </w:r>
      <w:r>
        <w:br/>
      </w:r>
      <w:r>
        <w:rPr>
          <w:rtl/>
        </w:rPr>
        <w:t xml:space="preserve">
دیدیم تو را که بخون پوشیده شدی بسبب شمشیرهای جزائی که بر تو</w:t>
      </w:r>
      <w:r>
        <w:br/>
      </w:r>
      <w:r>
        <w:rPr>
          <w:rtl/>
        </w:rPr>
        <w:t xml:space="preserve">
کشیده شد ( اشاره بجنگ بین ناپلئون و ویلهلم ) و مرتبهٴ دیگر نیز</w:t>
      </w:r>
      <w:r>
        <w:br/>
      </w:r>
      <w:r>
        <w:rPr>
          <w:rtl/>
        </w:rPr>
        <w:t xml:space="preserve">
پوشیده بخون خواهی شد ( خبر از جنگ بین المللی ) و می شنویم نالهٴ</w:t>
      </w:r>
      <w:r>
        <w:br/>
      </w:r>
      <w:r>
        <w:rPr>
          <w:rtl/>
        </w:rPr>
        <w:t xml:space="preserve">
برلین را اگر چه امروز در عزتی آشکار است انتهی</w:t>
      </w:r>
      <w:r>
        <w:br/>
      </w:r>
      <w:r>
        <w:rPr>
          <w:rtl/>
        </w:rPr>
        <w:t xml:space="preserve">
بهائیان گویند انسان عاقل بااندکی تعمق و انصاف چاره ندارد جز</w:t>
      </w:r>
      <w:r>
        <w:br/>
      </w:r>
      <w:r>
        <w:rPr>
          <w:rtl/>
        </w:rPr>
        <w:t xml:space="preserve">
اینکه اعتراف کند که صدور این آیات و کلمات و ظهور مصادیق این</w:t>
      </w:r>
      <w:r>
        <w:br/>
      </w:r>
      <w:r>
        <w:rPr>
          <w:rtl/>
        </w:rPr>
        <w:t xml:space="preserve">
انذارات جز از مقام  وحی و الهام نتواند بود چه در وقتی این آیات</w:t>
      </w:r>
      <w:r>
        <w:br/>
      </w:r>
      <w:r>
        <w:rPr>
          <w:rtl/>
        </w:rPr>
        <w:t xml:space="preserve">
صادر و نازل شده که عالم ذکری از جنگ عمومی نبوده و احدی</w:t>
      </w:r>
      <w:r>
        <w:br/>
      </w:r>
      <w:r>
        <w:rPr>
          <w:rtl/>
        </w:rPr>
        <w:t xml:space="preserve">
زوال و اضمحلال هیچ سلطانی را تصور نمی نموده و حضرت بهاءالله</w:t>
      </w:r>
      <w:r>
        <w:br/>
      </w:r>
      <w:r>
        <w:rPr>
          <w:rtl/>
        </w:rPr>
        <w:t xml:space="preserve">
در حالتیکه در سجن عکا مسجون و قلعه بند بوده و بهیچوجه وسائل</w:t>
      </w:r>
      <w:r>
        <w:br/>
      </w:r>
      <w:r>
        <w:rPr>
          <w:rtl/>
        </w:rPr>
        <w:t xml:space="preserve">
راحت و حتی کسب اخبار فراهم نبوده و با احدی از زمامداران امور مهمهٴ</w:t>
      </w:r>
      <w:r>
        <w:br/>
      </w:r>
      <w:r>
        <w:rPr>
          <w:rtl/>
        </w:rPr>
        <w:t xml:space="preserve">
دنیا مربوط نبوده و در هیچ مدرسه و دارلفنونی قدم ننهاده بصرف</w:t>
      </w:r>
      <w:r>
        <w:br/>
      </w:r>
      <w:r>
        <w:rPr>
          <w:rtl/>
        </w:rPr>
        <w:t xml:space="preserve">
فطرت خداداده در متون اوراق کلماتی ودیعه نهاده که عقول عقلاء</w:t>
      </w:r>
      <w:r>
        <w:br/>
      </w:r>
      <w:r>
        <w:rPr>
          <w:rtl/>
        </w:rPr>
        <w:t xml:space="preserve">
و بلغاء از بلوغ بغایت القصوای فهم آن عاجز بوده تا چه رسد باتیان</w:t>
      </w:r>
      <w:r>
        <w:br/>
      </w:r>
      <w:r>
        <w:rPr>
          <w:rtl/>
        </w:rPr>
        <w:t xml:space="preserve">
مثل آن چه نه تنها آن حضرت  در امثال این آیات انذاراتی فرمود</w:t>
      </w:r>
      <w:r>
        <w:br/>
      </w:r>
      <w:r>
        <w:rPr>
          <w:rtl/>
        </w:rPr>
        <w:t xml:space="preserve">
بلکه در الواح کثیره قریب پنجاه سال قبل از حدوث حادثهٴ جنگ</w:t>
      </w:r>
      <w:r>
        <w:br/>
      </w:r>
      <w:r>
        <w:rPr>
          <w:rtl/>
        </w:rPr>
        <w:t xml:space="preserve">
مهیب دنیا بدان انذار و اخبار فرموده و عالم را بحوادث مهمه و فجایع</w:t>
      </w:r>
      <w:r>
        <w:br/>
      </w:r>
      <w:r>
        <w:rPr>
          <w:rtl/>
        </w:rPr>
        <w:t xml:space="preserve">
عظیمه تهدید نموده امرا و رؤسای ارض را بصلح اکبر و صلح عمومی</w:t>
      </w:r>
      <w:r>
        <w:br/>
      </w:r>
      <w:r>
        <w:rPr>
          <w:rtl/>
        </w:rPr>
        <w:t xml:space="preserve">
و تاسیس محکمهٴ کبری دعوت فرموده و پس از اتمام حجت از آنجا که</w:t>
      </w:r>
      <w:r>
        <w:br/>
      </w:r>
      <w:r>
        <w:rPr>
          <w:rtl/>
        </w:rPr>
        <w:t xml:space="preserve">
علم او بر امور کلیه عالم احاطه داشته و آگاه بوده است که بالاخره</w:t>
      </w:r>
      <w:r>
        <w:br/>
      </w:r>
      <w:r>
        <w:rPr>
          <w:rtl/>
        </w:rPr>
        <w:t xml:space="preserve">
این جنگ واقع خواهد شد ودر مملکت آلمان و عثمانی ناله های</w:t>
      </w:r>
      <w:r>
        <w:br/>
      </w:r>
      <w:r>
        <w:rPr>
          <w:rtl/>
        </w:rPr>
        <w:t xml:space="preserve">
مصیبت زدهگی بلند خواهد شد این است که بطور حتم و یقین نه از</w:t>
      </w:r>
      <w:r>
        <w:br/>
      </w:r>
      <w:r>
        <w:rPr>
          <w:rtl/>
        </w:rPr>
        <w:t xml:space="preserve">
روی حدس و تخمین بامور مذکوره در آیات  مسطوره اخبار فرموده</w:t>
      </w:r>
    </w:p>
    <w:p>
      <w:pPr>
        <w:pStyle w:val="RtlNormalLow"/>
        <w:bidi/>
      </w:pPr>
      <w:r>
        <w:rPr>
          <w:rtl/>
        </w:rPr>
        <w:t xml:space="preserve">ص ٢٧٨</w:t>
      </w:r>
      <w:r>
        <w:br/>
      </w:r>
      <w:r>
        <w:rPr>
          <w:rtl/>
        </w:rPr>
        <w:t xml:space="preserve">
و این امور چندان از اذهان بعید بود که بعد از چهل سال از نزول این</w:t>
      </w:r>
      <w:r>
        <w:br/>
      </w:r>
      <w:r>
        <w:rPr>
          <w:rtl/>
        </w:rPr>
        <w:t xml:space="preserve">
کلمات چون در سنه هزار و سیصد و سی و دو هجری افق سیاست</w:t>
      </w:r>
      <w:r>
        <w:br/>
      </w:r>
      <w:r>
        <w:rPr>
          <w:rtl/>
        </w:rPr>
        <w:t xml:space="preserve">
دنیا تیره و مظلم گشت و عاصفات قهر و عناد وزیدن گرفت و گردباد</w:t>
      </w:r>
      <w:r>
        <w:br/>
      </w:r>
      <w:r>
        <w:rPr>
          <w:rtl/>
        </w:rPr>
        <w:t xml:space="preserve">
مخالفت مخاصمت بین  دول اروپا مرتفع شد و نیران حرب عالم سوز</w:t>
      </w:r>
      <w:r>
        <w:br/>
      </w:r>
      <w:r>
        <w:rPr>
          <w:rtl/>
        </w:rPr>
        <w:t xml:space="preserve">
مشتعل گشت منکرین این امر که انذارات مذکوره را در کتاب</w:t>
      </w:r>
      <w:r>
        <w:br/>
      </w:r>
      <w:r>
        <w:rPr>
          <w:rtl/>
        </w:rPr>
        <w:t xml:space="preserve">
دیده و یا شنیده بودند بنای طعن و استهزاء بر بهائیان نهادند خصوصا</w:t>
      </w:r>
      <w:r>
        <w:br/>
      </w:r>
      <w:r>
        <w:rPr>
          <w:rtl/>
        </w:rPr>
        <w:t xml:space="preserve">
در سنین اولیه جنگ که فتوحات متوالیه نصیب دولت آلمان شد</w:t>
      </w:r>
      <w:r>
        <w:br/>
      </w:r>
      <w:r>
        <w:rPr>
          <w:rtl/>
        </w:rPr>
        <w:t xml:space="preserve">
اعدای این حزب فوق العاده زبان طعن باز و سخریه و استهزاء آغاز</w:t>
      </w:r>
      <w:r>
        <w:br/>
      </w:r>
      <w:r>
        <w:rPr>
          <w:rtl/>
        </w:rPr>
        <w:t xml:space="preserve">
نمودند و از طرفی نزد طرفداران و مامورین دولت آلمان سعایت</w:t>
      </w:r>
      <w:r>
        <w:br/>
      </w:r>
      <w:r>
        <w:rPr>
          <w:rtl/>
        </w:rPr>
        <w:t xml:space="preserve">
و شکایت ساز کردند که بهائیان منتظر جنین برلینند و خون آلودشدن</w:t>
      </w:r>
      <w:r>
        <w:br/>
      </w:r>
      <w:r>
        <w:rPr>
          <w:rtl/>
        </w:rPr>
        <w:t xml:space="preserve">
کناره های نهر رین . با آلمان مخالفند و با عثمانی غیر مؤالف تا اینکه</w:t>
      </w:r>
      <w:r>
        <w:br/>
      </w:r>
      <w:r>
        <w:rPr>
          <w:rtl/>
        </w:rPr>
        <w:t xml:space="preserve">
بعضی از مامورین رسمی دولت آلمان در ایران از نمایندگان و ایادی</w:t>
      </w:r>
      <w:r>
        <w:br/>
      </w:r>
      <w:r>
        <w:rPr>
          <w:rtl/>
        </w:rPr>
        <w:t xml:space="preserve">
امر توضیح خواست و  آنها پاسخ دادند که بهائیان با هیچ دولت و ملتی</w:t>
      </w:r>
      <w:r>
        <w:br/>
      </w:r>
      <w:r>
        <w:rPr>
          <w:rtl/>
        </w:rPr>
        <w:t xml:space="preserve">
الفت و کلفتی مخصوص ندارند و تمام را بنده گان یک خداوند میشمارند</w:t>
      </w:r>
      <w:r>
        <w:br/>
      </w:r>
      <w:r>
        <w:rPr>
          <w:rtl/>
        </w:rPr>
        <w:t xml:space="preserve">
و همواره ناظر باین بیانند که حضرت بهاءالله میفرماید ای اهل عالم</w:t>
      </w:r>
      <w:r>
        <w:br/>
      </w:r>
      <w:r>
        <w:rPr>
          <w:rtl/>
        </w:rPr>
        <w:t xml:space="preserve">
همه بار یک دارید و برگ یک شاخسار بلی حضرت بهاءالله برای اظهار</w:t>
      </w:r>
      <w:r>
        <w:br/>
      </w:r>
      <w:r>
        <w:rPr>
          <w:rtl/>
        </w:rPr>
        <w:t xml:space="preserve">
علم و احاطهٴ خویش و اتمام حجت بر هر بیگانه و خویش متجاوز از</w:t>
      </w:r>
      <w:r>
        <w:br/>
      </w:r>
      <w:r>
        <w:rPr>
          <w:rtl/>
        </w:rPr>
        <w:t xml:space="preserve">
چهل سال است که در کتاب اقدس از حنین برلین و خون آلود شدن</w:t>
      </w:r>
      <w:r>
        <w:br/>
      </w:r>
      <w:r>
        <w:rPr>
          <w:rtl/>
        </w:rPr>
        <w:t xml:space="preserve">
سواحل نهر رین و ظهور زلازل ناگهانی در بلاد عثمانی اخبار فرمودند</w:t>
      </w:r>
      <w:r>
        <w:br/>
      </w:r>
      <w:r>
        <w:rPr>
          <w:rtl/>
        </w:rPr>
        <w:t xml:space="preserve">
و شما میدانید که علم به چیزی و اخبار از امری  سبب وقوع و حدوث</w:t>
      </w:r>
      <w:r>
        <w:br/>
      </w:r>
      <w:r>
        <w:rPr>
          <w:rtl/>
        </w:rPr>
        <w:t xml:space="preserve">
آن نخواهد شد هرگاه این خبر واقع شد فقط احاطهٴ علمیهٴ ان حضرت</w:t>
      </w:r>
      <w:r>
        <w:br/>
      </w:r>
      <w:r>
        <w:rPr>
          <w:rtl/>
        </w:rPr>
        <w:t xml:space="preserve">
را ثابت مینماید و اگر معاذالله واقع نشد نفع و ضرری از یک چنین</w:t>
      </w:r>
      <w:r>
        <w:br/>
      </w:r>
      <w:r>
        <w:rPr>
          <w:rtl/>
        </w:rPr>
        <w:t xml:space="preserve">
بیانی حاصل نخواهد گشت بالجمله مامورین ساکت شدند و غبار تعرض</w:t>
      </w:r>
      <w:r>
        <w:br/>
      </w:r>
      <w:r>
        <w:rPr>
          <w:rtl/>
        </w:rPr>
        <w:t xml:space="preserve">
فرونشست و بیشتر مردمی که بحقیقت بهاءالله متیقن نبودند اخبار</w:t>
      </w:r>
      <w:r>
        <w:br/>
      </w:r>
      <w:r>
        <w:rPr>
          <w:rtl/>
        </w:rPr>
        <w:t xml:space="preserve">
مذکوره را در دل خود تصدیق نمی نمودند تا انکه ناگهان کوکب</w:t>
      </w:r>
    </w:p>
    <w:p>
      <w:pPr>
        <w:pStyle w:val="RtlNormalLow"/>
        <w:bidi/>
      </w:pPr>
      <w:r>
        <w:rPr>
          <w:rtl/>
        </w:rPr>
        <w:t xml:space="preserve">ص ٢٧٩</w:t>
      </w:r>
      <w:r>
        <w:br/>
      </w:r>
      <w:r>
        <w:rPr>
          <w:rtl/>
        </w:rPr>
        <w:t xml:space="preserve">
بلند اختری قیصر آلمان رو بغروب نهاد و در عین فتح و ظفر بغتة</w:t>
      </w:r>
      <w:r>
        <w:br/>
      </w:r>
      <w:r>
        <w:rPr>
          <w:rtl/>
        </w:rPr>
        <w:t xml:space="preserve">
ویلهلم منهزم و مغلوب گشت و تا این ساعت هنوز نالهٴ برلین بلند است</w:t>
      </w:r>
      <w:r>
        <w:br/>
      </w:r>
      <w:r>
        <w:rPr>
          <w:rtl/>
        </w:rPr>
        <w:t xml:space="preserve">
و بعد از انکه چند سال از متارکهٴ جنگ گذشته هنوز اصلاحات</w:t>
      </w:r>
      <w:r>
        <w:br/>
      </w:r>
      <w:r>
        <w:rPr>
          <w:rtl/>
        </w:rPr>
        <w:t xml:space="preserve">
آلمان و عثمانی حاصل نگشته و در این جا لازم است بگوئیم که نه تنها</w:t>
      </w:r>
      <w:r>
        <w:br/>
      </w:r>
      <w:r>
        <w:rPr>
          <w:rtl/>
        </w:rPr>
        <w:t xml:space="preserve">
حضرت بهاءالله سلطان عثمانی و آلمان را بخطابات شدیده مخاطب ساخته</w:t>
      </w:r>
      <w:r>
        <w:br/>
      </w:r>
      <w:r>
        <w:rPr>
          <w:rtl/>
        </w:rPr>
        <w:t xml:space="preserve">
بلکه در لوحی که مشهور است بلوح ملوک از قوانین تمام سلاطین</w:t>
      </w:r>
      <w:r>
        <w:br/>
      </w:r>
      <w:r>
        <w:rPr>
          <w:rtl/>
        </w:rPr>
        <w:t xml:space="preserve">
اظهار ملال فرموده و کل را به بیانات نصحیه و انذاریه مخاطب فرموده</w:t>
      </w:r>
      <w:r>
        <w:br/>
      </w:r>
      <w:r>
        <w:rPr>
          <w:rtl/>
        </w:rPr>
        <w:t xml:space="preserve">
چنین می فرماید</w:t>
      </w:r>
      <w:r>
        <w:br/>
      </w:r>
      <w:r>
        <w:rPr>
          <w:rtl/>
        </w:rPr>
        <w:t xml:space="preserve">
چند آیه از لوح ملوک</w:t>
      </w:r>
      <w:r>
        <w:br/>
      </w:r>
      <w:r>
        <w:rPr>
          <w:rtl/>
        </w:rPr>
        <w:t xml:space="preserve">
انفقوا الله ایها الملوک و لا .................</w:t>
      </w:r>
      <w:r>
        <w:br/>
      </w:r>
      <w:r>
        <w:rPr>
          <w:rtl/>
        </w:rPr>
        <w:t xml:space="preserve">
........</w:t>
      </w:r>
    </w:p>
    <w:p>
      <w:pPr>
        <w:pStyle w:val="RtlNormalLow"/>
        <w:bidi/>
      </w:pPr>
      <w:r>
        <w:rPr>
          <w:rtl/>
        </w:rPr>
        <w:t xml:space="preserve">ص ٢٨٠</w:t>
      </w:r>
      <w:r>
        <w:br/>
      </w:r>
      <w:r>
        <w:rPr>
          <w:rtl/>
        </w:rPr>
        <w:t xml:space="preserve">
..............</w:t>
      </w:r>
      <w:r>
        <w:br/>
      </w:r>
      <w:r>
        <w:rPr>
          <w:rtl/>
        </w:rPr>
        <w:t xml:space="preserve">
...................</w:t>
      </w:r>
      <w:r>
        <w:br/>
      </w:r>
      <w:r>
        <w:rPr>
          <w:rtl/>
        </w:rPr>
        <w:t xml:space="preserve">
........................</w:t>
      </w:r>
      <w:r>
        <w:br/>
      </w:r>
      <w:r>
        <w:rPr>
          <w:rtl/>
        </w:rPr>
        <w:t xml:space="preserve">
١٤ سطر آن عربی ایست</w:t>
      </w:r>
      <w:r>
        <w:br/>
      </w:r>
      <w:r>
        <w:rPr>
          <w:rtl/>
        </w:rPr>
        <w:t xml:space="preserve">
خدا را ای گروه پادشاهان و تجاوز نکنید از حکمهای الهی پس پیروی</w:t>
      </w:r>
      <w:r>
        <w:br/>
      </w:r>
      <w:r>
        <w:rPr>
          <w:rtl/>
        </w:rPr>
        <w:t xml:space="preserve">
کنید فرمانی را که برای شما آمده است در کتاب الهی و تجاوز کننده نباشید</w:t>
      </w:r>
      <w:r>
        <w:br/>
      </w:r>
      <w:r>
        <w:rPr>
          <w:rtl/>
        </w:rPr>
        <w:t xml:space="preserve">
مبادا ظلم کنید بر احدی بقدر خردلی بلکه راه عدالت را به پیمائید</w:t>
      </w:r>
      <w:r>
        <w:br/>
      </w:r>
      <w:r>
        <w:rPr>
          <w:rtl/>
        </w:rPr>
        <w:t xml:space="preserve">
که آن راه راست است پس اصلاح کنید میان خودتان و کم کنید</w:t>
      </w:r>
      <w:r>
        <w:br/>
      </w:r>
      <w:r>
        <w:rPr>
          <w:rtl/>
        </w:rPr>
        <w:t xml:space="preserve">
لشگر ها را تا کم شود مصارف شما و در استراحت باشید و اگر اختلاف</w:t>
      </w:r>
      <w:r>
        <w:br/>
      </w:r>
      <w:r>
        <w:rPr>
          <w:rtl/>
        </w:rPr>
        <w:t xml:space="preserve">
را از بین خود بردارید هرگز محتاج نخواهید شد بزیادتی سپاه مگر</w:t>
      </w:r>
      <w:r>
        <w:br/>
      </w:r>
      <w:r>
        <w:rPr>
          <w:rtl/>
        </w:rPr>
        <w:t xml:space="preserve">
بقدری که بلاد و ممالک را بان حراست نمائید ( یعنی داخله را امنین دهید )</w:t>
      </w:r>
      <w:r>
        <w:br/>
      </w:r>
      <w:r>
        <w:rPr>
          <w:rtl/>
        </w:rPr>
        <w:t xml:space="preserve">
بپرهیزید خدا را و اسراف ننمائید و میدانیم که شماهمه روزه مصارف</w:t>
      </w:r>
      <w:r>
        <w:br/>
      </w:r>
      <w:r>
        <w:rPr>
          <w:rtl/>
        </w:rPr>
        <w:t xml:space="preserve">
را زیاده خواهید کرد و آنرا بر رعیت تحمیل مینمائید و حال آنکه فوق</w:t>
      </w:r>
      <w:r>
        <w:br/>
      </w:r>
      <w:r>
        <w:rPr>
          <w:rtl/>
        </w:rPr>
        <w:t xml:space="preserve">
طاقت رعایا است و براستی این ظلم عظیمی است عدالت کنید ای پادشاهان</w:t>
      </w:r>
      <w:r>
        <w:br/>
      </w:r>
      <w:r>
        <w:rPr>
          <w:rtl/>
        </w:rPr>
        <w:t xml:space="preserve">
در میان مردم و در زمین محل ظهور عدل باشید این سزاوار است</w:t>
      </w:r>
    </w:p>
    <w:p>
      <w:pPr>
        <w:pStyle w:val="RtlNormalLow"/>
        <w:bidi/>
      </w:pPr>
      <w:r>
        <w:rPr>
          <w:rtl/>
        </w:rPr>
        <w:t xml:space="preserve">ص ٢٨١</w:t>
      </w:r>
      <w:r>
        <w:br/>
      </w:r>
      <w:r>
        <w:rPr>
          <w:rtl/>
        </w:rPr>
        <w:t xml:space="preserve">
برای شما و لایق شان شما است اگر منصف باشید . مبادا ستم روا دارید</w:t>
      </w:r>
      <w:r>
        <w:br/>
      </w:r>
      <w:r>
        <w:rPr>
          <w:rtl/>
        </w:rPr>
        <w:t xml:space="preserve">
بر آنها که از وطن خود هجرت بسوی شما کرده اند و در ظل شما داخل</w:t>
      </w:r>
      <w:r>
        <w:br/>
      </w:r>
      <w:r>
        <w:rPr>
          <w:rtl/>
        </w:rPr>
        <w:t xml:space="preserve">
شده اند بپرهیزید خدارا و از متقیان باشید . مطمئن نشوید بقدرت</w:t>
      </w:r>
      <w:r>
        <w:br/>
      </w:r>
      <w:r>
        <w:rPr>
          <w:rtl/>
        </w:rPr>
        <w:t xml:space="preserve">
و خزانهٴ خود بلکه مطمئن بخدا باشید و در امور خود از او یاری</w:t>
      </w:r>
      <w:r>
        <w:br/>
      </w:r>
      <w:r>
        <w:rPr>
          <w:rtl/>
        </w:rPr>
        <w:t xml:space="preserve">
طلبید که نیست نصرتی مگر از نزد او و یاری میفرماید هرکه را بخواهد</w:t>
      </w:r>
      <w:r>
        <w:br/>
      </w:r>
      <w:r>
        <w:rPr>
          <w:rtl/>
        </w:rPr>
        <w:t xml:space="preserve">
بلشگرهای آسمان و  زمین پس بدانید که فقراء امانات آلهیه اند در میان</w:t>
      </w:r>
      <w:r>
        <w:br/>
      </w:r>
      <w:r>
        <w:rPr>
          <w:rtl/>
        </w:rPr>
        <w:t xml:space="preserve">
شما مبادا خیانت کنید در امانات او و ستم نمائید بر ایشان و مباشید از</w:t>
      </w:r>
      <w:r>
        <w:br/>
      </w:r>
      <w:r>
        <w:rPr>
          <w:rtl/>
        </w:rPr>
        <w:t xml:space="preserve">
خائنان . زود باشد که مسئولیت بر شما وارد شود از این امانات یعنی</w:t>
      </w:r>
      <w:r>
        <w:br/>
      </w:r>
      <w:r>
        <w:rPr>
          <w:rtl/>
        </w:rPr>
        <w:t xml:space="preserve">
مسئول فقراء و رعایا شوید در آن روزی که میزان عدل نصب شود</w:t>
      </w:r>
      <w:r>
        <w:br/>
      </w:r>
      <w:r>
        <w:rPr>
          <w:rtl/>
        </w:rPr>
        <w:t xml:space="preserve">
و حق هر صاحب حقی باو داده شود و اعمال هر فقیر و غنی سنجیده</w:t>
      </w:r>
      <w:r>
        <w:br/>
      </w:r>
      <w:r>
        <w:rPr>
          <w:rtl/>
        </w:rPr>
        <w:t xml:space="preserve">
شود . اگر شما نصیحتهای امروزهٴ مارا که در این کتاب بلسان تازهٴ</w:t>
      </w:r>
      <w:r>
        <w:br/>
      </w:r>
      <w:r>
        <w:rPr>
          <w:rtl/>
        </w:rPr>
        <w:t xml:space="preserve">
آشکار بیان کرده ایم نپذیرید در آن هنگام فراخواهد گرفت شما را</w:t>
      </w:r>
      <w:r>
        <w:br/>
      </w:r>
      <w:r>
        <w:rPr>
          <w:rtl/>
        </w:rPr>
        <w:t xml:space="preserve">
عذاب از هر طرف و عدل الهی رو بشما خواهد آمد و آنوقت قدرت</w:t>
      </w:r>
      <w:r>
        <w:br/>
      </w:r>
      <w:r>
        <w:rPr>
          <w:rtl/>
        </w:rPr>
        <w:t xml:space="preserve">
نخواهید داشت که مقاومت کنید و هر اینه عاجز خواهید شد</w:t>
      </w:r>
      <w:r>
        <w:br/>
      </w:r>
      <w:r>
        <w:rPr>
          <w:rtl/>
        </w:rPr>
        <w:t xml:space="preserve">
پس رحم نمائید بر خود و بر بندگان خدا و حکم نمائید میان ایشان</w:t>
      </w:r>
      <w:r>
        <w:br/>
      </w:r>
      <w:r>
        <w:rPr>
          <w:rtl/>
        </w:rPr>
        <w:t xml:space="preserve">
بانچه خدا حکم کرده است در این لوح مقدس عالی و این لوحی است که</w:t>
      </w:r>
      <w:r>
        <w:br/>
      </w:r>
      <w:r>
        <w:rPr>
          <w:rtl/>
        </w:rPr>
        <w:t xml:space="preserve">
مقدار هر چیزی در آن مقدّر شده و تفصیل هر شئی در آن تفصیل داده</w:t>
      </w:r>
      <w:r>
        <w:br/>
      </w:r>
      <w:r>
        <w:rPr>
          <w:rtl/>
        </w:rPr>
        <w:t xml:space="preserve">
شده است و یاد داشت است برای اهل یقین پس بینائی جوئید در امرها</w:t>
      </w:r>
      <w:r>
        <w:br/>
      </w:r>
      <w:r>
        <w:rPr>
          <w:rtl/>
        </w:rPr>
        <w:t xml:space="preserve">
و تفحص نمائید در آنچه بر ما وارد شده و حکم کنید میان ما و اعادی ما</w:t>
      </w:r>
      <w:r>
        <w:br/>
      </w:r>
      <w:r>
        <w:rPr>
          <w:rtl/>
        </w:rPr>
        <w:t xml:space="preserve">
بعدالت و اگر شما ظالم را از ظلم خود منع نسازید و حق مظلوم را نستانید</w:t>
      </w:r>
      <w:r>
        <w:br/>
      </w:r>
      <w:r>
        <w:rPr>
          <w:rtl/>
        </w:rPr>
        <w:t xml:space="preserve">
پس بچه چیز افتخار مینمائید میان بندگان آیا افتخار شما باینست که</w:t>
      </w:r>
      <w:r>
        <w:br/>
      </w:r>
      <w:r>
        <w:rPr>
          <w:rtl/>
        </w:rPr>
        <w:t xml:space="preserve">
بخورید و بیاشامید و احتکار اموال کنید و خزانه فراهم سازید یا انکه</w:t>
      </w:r>
      <w:r>
        <w:br/>
      </w:r>
      <w:r>
        <w:rPr>
          <w:rtl/>
        </w:rPr>
        <w:t xml:space="preserve">
زینت دهید خود را بسنگهای سرخ و زرد و مروارید سفید قیمتی</w:t>
      </w:r>
      <w:r>
        <w:br/>
      </w:r>
      <w:r>
        <w:rPr>
          <w:rtl/>
        </w:rPr>
        <w:t xml:space="preserve">
اگر مباهات باین اشیاء بی حقیقت و دوام است پس سزاوار است که</w:t>
      </w:r>
      <w:r>
        <w:br/>
      </w:r>
      <w:r>
        <w:rPr>
          <w:rtl/>
        </w:rPr>
        <w:t xml:space="preserve">
خاک بر شما افتخار نماید زیرا او این سنگها را یعنی جواهرات را بر شما</w:t>
      </w:r>
    </w:p>
    <w:p>
      <w:pPr>
        <w:pStyle w:val="RtlNormalLow"/>
        <w:bidi/>
      </w:pPr>
      <w:r>
        <w:rPr>
          <w:rtl/>
        </w:rPr>
        <w:t xml:space="preserve">ص ٢٨٢</w:t>
      </w:r>
      <w:r>
        <w:br/>
      </w:r>
      <w:r>
        <w:rPr>
          <w:rtl/>
        </w:rPr>
        <w:t xml:space="preserve">
بذل و انفاق میکند و خدا همه را در شکم او قرار داده و از شکم او</w:t>
      </w:r>
      <w:r>
        <w:br/>
      </w:r>
      <w:r>
        <w:rPr>
          <w:rtl/>
        </w:rPr>
        <w:t xml:space="preserve">
برای شما بیرون میاورد و حال در شان خودتان نظر کنید و چیزی که</w:t>
      </w:r>
      <w:r>
        <w:br/>
      </w:r>
      <w:r>
        <w:rPr>
          <w:rtl/>
        </w:rPr>
        <w:t xml:space="preserve">
بان مباهات میورزید اگر از صاحبان نظرید . پس سوگند بان</w:t>
      </w:r>
      <w:r>
        <w:br/>
      </w:r>
      <w:r>
        <w:rPr>
          <w:rtl/>
        </w:rPr>
        <w:t xml:space="preserve">
خدائیکه حقیقت ممکنات در قبضهٴ قدرت او است که فخر برای شما</w:t>
      </w:r>
      <w:r>
        <w:br/>
      </w:r>
      <w:r>
        <w:rPr>
          <w:rtl/>
        </w:rPr>
        <w:t xml:space="preserve">
نیست مگر انکه پیروی نمائید سنن و رویهٴ الهیه را و احکام خدا رامیان</w:t>
      </w:r>
      <w:r>
        <w:br/>
      </w:r>
      <w:r>
        <w:rPr>
          <w:rtl/>
        </w:rPr>
        <w:t xml:space="preserve">
خودتان معطل ننهید و از صاحبان رشد و هدایت محسوب شود ( انتهی )</w:t>
      </w:r>
      <w:r>
        <w:br/>
      </w:r>
      <w:r>
        <w:rPr>
          <w:rtl/>
        </w:rPr>
        <w:t xml:space="preserve">
این لوح نیز لوح عظیمی است که نزدیک هزار بیت کتابت دارد .</w:t>
      </w:r>
      <w:r>
        <w:br/>
      </w:r>
      <w:r>
        <w:rPr>
          <w:rtl/>
        </w:rPr>
        <w:t xml:space="preserve">
آقا محمد حسن خادم که اصلا از اهل قاهان قم است و پدرش از شهدای</w:t>
      </w:r>
      <w:r>
        <w:br/>
      </w:r>
      <w:r>
        <w:rPr>
          <w:rtl/>
        </w:rPr>
        <w:t xml:space="preserve">
اولیهٴ امر و خودش از ایام دارالسلام الی الان همه جا همراه و از خدام</w:t>
      </w:r>
      <w:r>
        <w:br/>
      </w:r>
      <w:r>
        <w:rPr>
          <w:rtl/>
        </w:rPr>
        <w:t xml:space="preserve">
حضور بوده حکایت کرد که لوح ملوک بان عظمت در مدت شانزده</w:t>
      </w:r>
      <w:r>
        <w:br/>
      </w:r>
      <w:r>
        <w:rPr>
          <w:rtl/>
        </w:rPr>
        <w:t xml:space="preserve">
دقیقه نازل شد . باری این لوح عظیم هنگامی در عکا نازل شده است</w:t>
      </w:r>
      <w:r>
        <w:br/>
      </w:r>
      <w:r>
        <w:rPr>
          <w:rtl/>
        </w:rPr>
        <w:t xml:space="preserve">
که تمام سلاطین در نهایت شوکت و اقتدار بودند و حضرت بهاءالله</w:t>
      </w:r>
      <w:r>
        <w:br/>
      </w:r>
      <w:r>
        <w:rPr>
          <w:rtl/>
        </w:rPr>
        <w:t xml:space="preserve">
بصورت ظاهر اسیر و در تحت سلاسل و زنجیر و هرگاه لوحی نازل می شد</w:t>
      </w:r>
      <w:r>
        <w:br/>
      </w:r>
      <w:r>
        <w:rPr>
          <w:rtl/>
        </w:rPr>
        <w:t xml:space="preserve">
شیخ سلمان که او را پیک امین گفتندی با زحمات زیاد بایران میرسانید</w:t>
      </w:r>
      <w:r>
        <w:br/>
      </w:r>
      <w:r>
        <w:rPr>
          <w:rtl/>
        </w:rPr>
        <w:t xml:space="preserve">
و مکرر با الواحش گرفتار شد و در شکنجه افتاد و حتی معروف است</w:t>
      </w:r>
      <w:r>
        <w:br/>
      </w:r>
      <w:r>
        <w:rPr>
          <w:rtl/>
        </w:rPr>
        <w:t xml:space="preserve">
که یکمرتبه از خوف جان خود دستهٴ از الواح را بخورد اما از غرائب</w:t>
      </w:r>
      <w:r>
        <w:br/>
      </w:r>
      <w:r>
        <w:rPr>
          <w:rtl/>
        </w:rPr>
        <w:t xml:space="preserve">
اینکه هنگامیکه این لوح نازل شد و بتوسط شیخ بایران می آمد</w:t>
      </w:r>
      <w:r>
        <w:br/>
      </w:r>
      <w:r>
        <w:rPr>
          <w:rtl/>
        </w:rPr>
        <w:t xml:space="preserve">
از راه اسلامبول عبور نمود ولدی الورود شناخته شد و مامورین</w:t>
      </w:r>
      <w:r>
        <w:br/>
      </w:r>
      <w:r>
        <w:rPr>
          <w:rtl/>
        </w:rPr>
        <w:t xml:space="preserve">
سفیر کبیر میرزا حسین خان او را گرفته بسفارت خانه بردند و او مجال</w:t>
      </w:r>
      <w:r>
        <w:br/>
      </w:r>
      <w:r>
        <w:rPr>
          <w:rtl/>
        </w:rPr>
        <w:t xml:space="preserve">
نیافت که الواح خود را مخفی کند و جمعی از سفرای خارجه در منزل</w:t>
      </w:r>
      <w:r>
        <w:br/>
      </w:r>
      <w:r>
        <w:rPr>
          <w:rtl/>
        </w:rPr>
        <w:t xml:space="preserve">
میرزا حسین خان سفیر کبیر ایران مهمان بودند چون شیخ را با اوراق</w:t>
      </w:r>
      <w:r>
        <w:br/>
      </w:r>
      <w:r>
        <w:rPr>
          <w:rtl/>
        </w:rPr>
        <w:t xml:space="preserve">
و الواح حاضر کردند در میان اسباب او این لوح ملوک بدست آمد</w:t>
      </w:r>
      <w:r>
        <w:br/>
      </w:r>
      <w:r>
        <w:rPr>
          <w:rtl/>
        </w:rPr>
        <w:t xml:space="preserve">
چون میرزا حسین خان قسمتی از این لوح را برخواند اسباب حیرت</w:t>
      </w:r>
      <w:r>
        <w:br/>
      </w:r>
      <w:r>
        <w:rPr>
          <w:rtl/>
        </w:rPr>
        <w:t xml:space="preserve">
و شگفت شد و انگشت عبرت بدندان گرفت که این شخص کیست</w:t>
      </w:r>
      <w:r>
        <w:br/>
      </w:r>
      <w:r>
        <w:rPr>
          <w:rtl/>
        </w:rPr>
        <w:t xml:space="preserve">
و این کلمات چیست کرا قدرت است که بسلاطین چنین خطابات شدیده</w:t>
      </w:r>
    </w:p>
    <w:p>
      <w:pPr>
        <w:pStyle w:val="RtlNormalLow"/>
        <w:bidi/>
      </w:pPr>
      <w:r>
        <w:rPr>
          <w:rtl/>
        </w:rPr>
        <w:t xml:space="preserve">ص ٢٨٣</w:t>
      </w:r>
      <w:r>
        <w:br/>
      </w:r>
      <w:r>
        <w:rPr>
          <w:rtl/>
        </w:rPr>
        <w:t xml:space="preserve">
نماید و تاکیدات اکیده فرماید و چون سفرا بر مضمون شطری از آن</w:t>
      </w:r>
      <w:r>
        <w:br/>
      </w:r>
      <w:r>
        <w:rPr>
          <w:rtl/>
        </w:rPr>
        <w:t xml:space="preserve">
آگاه شدند طالب ترجمه و استنساخ گشتند و هریک سوادی از آن را</w:t>
      </w:r>
      <w:r>
        <w:br/>
      </w:r>
      <w:r>
        <w:rPr>
          <w:rtl/>
        </w:rPr>
        <w:t xml:space="preserve">
گرفته بترجمه پرداختند و شیخ را با الواحش رها کردند و شک نیست</w:t>
      </w:r>
      <w:r>
        <w:br/>
      </w:r>
      <w:r>
        <w:rPr>
          <w:rtl/>
        </w:rPr>
        <w:t xml:space="preserve">
که در آن وقت این انذار و اخبار را که میفرماید ستسئلون عن امانته</w:t>
      </w:r>
      <w:r>
        <w:br/>
      </w:r>
      <w:r>
        <w:rPr>
          <w:rtl/>
        </w:rPr>
        <w:t xml:space="preserve">
فی الیوم الذی ینصف فیه میزان العدل تا آنجا که وتکونن من العاجزین</w:t>
      </w:r>
      <w:r>
        <w:br/>
      </w:r>
      <w:r>
        <w:rPr>
          <w:rtl/>
        </w:rPr>
        <w:t xml:space="preserve">
همه را حمل بر قضایای اخرویه میکردند . کرا تصور بود که روزی</w:t>
      </w:r>
      <w:r>
        <w:br/>
      </w:r>
      <w:r>
        <w:rPr>
          <w:rtl/>
        </w:rPr>
        <w:t xml:space="preserve">
بیاید که برای نیکلا امپراطور روس مسئولیت واقع شود و او در</w:t>
      </w:r>
      <w:r>
        <w:br/>
      </w:r>
      <w:r>
        <w:rPr>
          <w:rtl/>
        </w:rPr>
        <w:t xml:space="preserve">
مقابل هیجان فقرا عاجز گردد و کرا تصور آن بود که قیصر آلمان بممالک</w:t>
      </w:r>
      <w:r>
        <w:br/>
      </w:r>
      <w:r>
        <w:rPr>
          <w:rtl/>
        </w:rPr>
        <w:t xml:space="preserve">
دیگر فراری شود و کرا تصور آن بود که پادشاه بلژیک با عائله اس</w:t>
      </w:r>
      <w:r>
        <w:br/>
      </w:r>
      <w:r>
        <w:rPr>
          <w:rtl/>
        </w:rPr>
        <w:t xml:space="preserve">
پیاده رو بانگلستان نهند و برای ایشان در انجا اعانه جمع شود و کرا</w:t>
      </w:r>
      <w:r>
        <w:br/>
      </w:r>
      <w:r>
        <w:rPr>
          <w:rtl/>
        </w:rPr>
        <w:t xml:space="preserve">
تصور آن بود که سلطان ایران برای مشروطیت خلع و در ممالک سائره</w:t>
      </w:r>
      <w:r>
        <w:br/>
      </w:r>
      <w:r>
        <w:rPr>
          <w:rtl/>
        </w:rPr>
        <w:t xml:space="preserve">
سرگشته و پریشان ماند و کرا تصور آن بود که سلطان عبدالحمید خرابه</w:t>
      </w:r>
      <w:r>
        <w:br/>
      </w:r>
      <w:r>
        <w:rPr>
          <w:rtl/>
        </w:rPr>
        <w:t xml:space="preserve">
نشین شود و کرا تصور آن که سلطان نمسه در مشکلات افتد چندانکه</w:t>
      </w:r>
      <w:r>
        <w:br/>
      </w:r>
      <w:r>
        <w:rPr>
          <w:rtl/>
        </w:rPr>
        <w:t xml:space="preserve">
از غصه بمیرد و کرا تصور آن بود که حتی اخیرا خلافت از خاندان</w:t>
      </w:r>
      <w:r>
        <w:br/>
      </w:r>
      <w:r>
        <w:rPr>
          <w:rtl/>
        </w:rPr>
        <w:t xml:space="preserve">
سلاطین آل عثمان منتزع گردد حال مشاهده می کنیم که بفاصلهٴ پنجاه</w:t>
      </w:r>
      <w:r>
        <w:br/>
      </w:r>
      <w:r>
        <w:rPr>
          <w:rtl/>
        </w:rPr>
        <w:t xml:space="preserve">
سال تمام این وقایع شده و حتی سلاطین موجوده نیز امنیت ندارند</w:t>
      </w:r>
      <w:r>
        <w:br/>
      </w:r>
      <w:r>
        <w:rPr>
          <w:rtl/>
        </w:rPr>
        <w:t xml:space="preserve">
و زود است که مصداق این بیان مبارک که در لوح  خود شیخ سلمان</w:t>
      </w:r>
      <w:r>
        <w:br/>
      </w:r>
      <w:r>
        <w:rPr>
          <w:rtl/>
        </w:rPr>
        <w:t xml:space="preserve">
است ظاهر گردد</w:t>
      </w:r>
      <w:r>
        <w:br/>
      </w:r>
      <w:r>
        <w:rPr>
          <w:rtl/>
        </w:rPr>
        <w:t xml:space="preserve">
قوله العزیز</w:t>
      </w:r>
      <w:r>
        <w:br/>
      </w:r>
      <w:r>
        <w:rPr>
          <w:rtl/>
        </w:rPr>
        <w:t xml:space="preserve">
از جمله علامت بلوغ دنیا آنست که نفسی تحمل امر سلطنت ننماید</w:t>
      </w:r>
      <w:r>
        <w:br/>
      </w:r>
      <w:r>
        <w:rPr>
          <w:rtl/>
        </w:rPr>
        <w:t xml:space="preserve">
سلطنت بماند و احدی اقبال نکند که وحده تحمل آن نماید آن ایام</w:t>
      </w:r>
      <w:r>
        <w:br/>
      </w:r>
      <w:r>
        <w:rPr>
          <w:rtl/>
        </w:rPr>
        <w:t xml:space="preserve">
ایام ظهور عقل است مابین بریه مگر انکه نفسی لاظهار امرالله</w:t>
      </w:r>
      <w:r>
        <w:br/>
      </w:r>
      <w:r>
        <w:rPr>
          <w:rtl/>
        </w:rPr>
        <w:t xml:space="preserve">
و انتشار دین الله حمل این ثقل اعظم نماید و نیکو است حال او که لحب</w:t>
      </w:r>
      <w:r>
        <w:br/>
      </w:r>
      <w:r>
        <w:rPr>
          <w:rtl/>
        </w:rPr>
        <w:t xml:space="preserve">
الله و امره و لوجهه الله و اظهار دینه خود را باین خطر عظیم اندازد</w:t>
      </w:r>
      <w:r>
        <w:br/>
      </w:r>
      <w:r>
        <w:rPr>
          <w:rtl/>
        </w:rPr>
        <w:t xml:space="preserve">
و تحمل این مشقت نماید</w:t>
      </w:r>
    </w:p>
    <w:p>
      <w:pPr>
        <w:pStyle w:val="RtlNormalLow"/>
        <w:bidi/>
      </w:pPr>
      <w:r>
        <w:rPr>
          <w:rtl/>
        </w:rPr>
        <w:t xml:space="preserve">ص ٢٨٤</w:t>
      </w:r>
      <w:r>
        <w:br/>
      </w:r>
      <w:r>
        <w:rPr>
          <w:rtl/>
        </w:rPr>
        <w:t xml:space="preserve">
چون حضرت ۭۭۭۭۭۭۭۭۭۭ</w:t>
      </w:r>
      <w:r>
        <w:br/>
      </w:r>
      <w:r>
        <w:rPr>
          <w:rtl/>
        </w:rPr>
        <w:t xml:space="preserve">
بقیه در استار ٢ د</w:t>
      </w:r>
    </w:p>
    <w:p>
      <w:pPr>
        <w:pStyle w:val="RtlNormalLow"/>
        <w:bidi/>
      </w:pPr>
      <w:r>
        <w:rPr>
          <w:rtl/>
        </w:rPr>
        <w:t xml:space="preserve">ص ٢٨٤</w:t>
      </w:r>
      <w:r>
        <w:br/>
      </w:r>
      <w:r>
        <w:rPr>
          <w:rtl/>
        </w:rPr>
        <w:t xml:space="preserve">
بیان مبین</w:t>
      </w:r>
      <w:r>
        <w:br/>
      </w:r>
      <w:r>
        <w:rPr>
          <w:rtl/>
        </w:rPr>
        <w:t xml:space="preserve">
چون حضرت عبدالبهاء خلیفهٴ منصوص حضرت بهاءالله و مرکز</w:t>
      </w:r>
      <w:r>
        <w:br/>
      </w:r>
      <w:r>
        <w:rPr>
          <w:rtl/>
        </w:rPr>
        <w:t xml:space="preserve">
عهد آنسرور است لهذا از قلم و لسان آن حضرت نیز بر طبق آیات و آثار</w:t>
      </w:r>
      <w:r>
        <w:br/>
      </w:r>
      <w:r>
        <w:rPr>
          <w:rtl/>
        </w:rPr>
        <w:t xml:space="preserve">
پدر بزرگوارش بیاناتی تراوش کرده که مانند آثار آنسرور شگفت</w:t>
      </w:r>
      <w:r>
        <w:br/>
      </w:r>
      <w:r>
        <w:rPr>
          <w:rtl/>
        </w:rPr>
        <w:t xml:space="preserve">
آور است من جمله در سفر امریکا در سنهٴ یکهزار و سیصد و سی  هجری</w:t>
      </w:r>
      <w:r>
        <w:br/>
      </w:r>
      <w:r>
        <w:rPr>
          <w:rtl/>
        </w:rPr>
        <w:t xml:space="preserve">
که هنوز از جنگ بین المللی  خبری نبود کرارا در مجامع امریک فرمودند</w:t>
      </w:r>
      <w:r>
        <w:br/>
      </w:r>
      <w:r>
        <w:rPr>
          <w:rtl/>
        </w:rPr>
        <w:t xml:space="preserve">
که دنیا مانند جبه خانه شده و وقتی میفرمودند اروپا چون جبه خانه</w:t>
      </w:r>
      <w:r>
        <w:br/>
      </w:r>
      <w:r>
        <w:rPr>
          <w:rtl/>
        </w:rPr>
        <w:t xml:space="preserve">
مملو شده است از آلات التهابیه و مستعد انفجار است بشرارهٴ منفجر</w:t>
      </w:r>
      <w:r>
        <w:br/>
      </w:r>
      <w:r>
        <w:rPr>
          <w:rtl/>
        </w:rPr>
        <w:t xml:space="preserve">
خواهد شد و درمقامی سئوال میشود از آن حضرت که آیا جنگ عمومی</w:t>
      </w:r>
      <w:r>
        <w:br/>
      </w:r>
      <w:r>
        <w:rPr>
          <w:rtl/>
        </w:rPr>
        <w:t xml:space="preserve">
حتمی الوقوع است میفرمایند البته واقع خواهد شد و حتی سئوال</w:t>
      </w:r>
      <w:r>
        <w:br/>
      </w:r>
      <w:r>
        <w:rPr>
          <w:rtl/>
        </w:rPr>
        <w:t xml:space="preserve">
میشود از آنحضرت که از کجا شروع میشود میفرماید این جنگ در</w:t>
      </w:r>
      <w:r>
        <w:br/>
      </w:r>
      <w:r>
        <w:rPr>
          <w:rtl/>
        </w:rPr>
        <w:t xml:space="preserve">
اروپا واقع خواهد شد ولی پرتو آن قطعات دیگر را نیز احاطه مینماید</w:t>
      </w:r>
      <w:r>
        <w:br/>
      </w:r>
      <w:r>
        <w:rPr>
          <w:rtl/>
        </w:rPr>
        <w:t xml:space="preserve">
نگارنده شنیدم میفرمودند مثل ساعتی که آنرا کوک کنند</w:t>
      </w:r>
      <w:r>
        <w:br/>
      </w:r>
      <w:r>
        <w:rPr>
          <w:rtl/>
        </w:rPr>
        <w:t xml:space="preserve">
اگر بعضی چرخهای آن نخواهند که کار نکنند نمیتوانند بلکه</w:t>
      </w:r>
      <w:r>
        <w:br/>
      </w:r>
      <w:r>
        <w:rPr>
          <w:rtl/>
        </w:rPr>
        <w:t xml:space="preserve">
چرخهای دیگر انرا بکار میاندازند بهمین قسم ساعت جنگ عمومی</w:t>
      </w:r>
      <w:r>
        <w:br/>
      </w:r>
      <w:r>
        <w:rPr>
          <w:rtl/>
        </w:rPr>
        <w:t xml:space="preserve">
طوری کوک میشود که بعضی از دول با کمال بی طرفی و بی میلی بجنگ</w:t>
      </w:r>
      <w:r>
        <w:br/>
      </w:r>
      <w:r>
        <w:rPr>
          <w:rtl/>
        </w:rPr>
        <w:t xml:space="preserve">
باز چرخ وجودشان بکار خواهد افتاد و در مصائب جنگ شریک</w:t>
      </w:r>
      <w:r>
        <w:br/>
      </w:r>
      <w:r>
        <w:rPr>
          <w:rtl/>
        </w:rPr>
        <w:t xml:space="preserve">
خواهند شد و آنچه مسلم است اساسا حضرت عبدالبهاء که چند سال</w:t>
      </w:r>
      <w:r>
        <w:br/>
      </w:r>
      <w:r>
        <w:rPr>
          <w:rtl/>
        </w:rPr>
        <w:t xml:space="preserve">
قبل از جنگ مسافرت باروپ و امریک فرمودند و مشقت این سفر</w:t>
      </w:r>
      <w:r>
        <w:br/>
      </w:r>
      <w:r>
        <w:rPr>
          <w:rtl/>
        </w:rPr>
        <w:t xml:space="preserve">
عجیب را تحمل نمودند یکی از حکم و علل این مسافرت آن بود که</w:t>
      </w:r>
      <w:r>
        <w:br/>
      </w:r>
      <w:r>
        <w:rPr>
          <w:rtl/>
        </w:rPr>
        <w:t xml:space="preserve">
در مجامع و بتوسط نطق و خطابه بل بواسطهٴ رسائل و جرائد حجة را</w:t>
      </w:r>
      <w:r>
        <w:br/>
      </w:r>
      <w:r>
        <w:rPr>
          <w:rtl/>
        </w:rPr>
        <w:t xml:space="preserve">
بر اهل عالم تمام نمایند و این ندا را گوشزد کل ملل و دول فرمایند که</w:t>
      </w:r>
      <w:r>
        <w:br/>
      </w:r>
      <w:r>
        <w:rPr>
          <w:rtl/>
        </w:rPr>
        <w:t xml:space="preserve">
عالم در خطر عظیم است چنانکه در خطابه های ایشان مطبوعا موجود</w:t>
      </w:r>
      <w:r>
        <w:br/>
      </w:r>
      <w:r>
        <w:rPr>
          <w:rtl/>
        </w:rPr>
        <w:t xml:space="preserve">
است که کل ملل و دول را انذار و اخبار فرموده بالاخره باخماد نار</w:t>
      </w:r>
      <w:r>
        <w:br/>
      </w:r>
      <w:r>
        <w:rPr>
          <w:rtl/>
        </w:rPr>
        <w:t xml:space="preserve">
ضغینه و بغضا دلالت میفرماید و بصلح عمومی وتشکیل محکمهٴ کبری</w:t>
      </w:r>
    </w:p>
    <w:p>
      <w:pPr>
        <w:pStyle w:val="RtlNormalLow"/>
        <w:bidi/>
      </w:pPr>
      <w:r>
        <w:rPr>
          <w:rtl/>
        </w:rPr>
        <w:t xml:space="preserve">ص ٢٨٥</w:t>
      </w:r>
      <w:r>
        <w:br/>
      </w:r>
      <w:r>
        <w:rPr>
          <w:rtl/>
        </w:rPr>
        <w:t xml:space="preserve">
و عدالت خانهٴ عظمی دعوت مینماید و شرح این قضایا در رسائل عدیده</w:t>
      </w:r>
      <w:r>
        <w:br/>
      </w:r>
      <w:r>
        <w:rPr>
          <w:rtl/>
        </w:rPr>
        <w:t xml:space="preserve">
بالسن مختلفه منتشر است و من جمله بعضی از آنها در کتاب بدائع الاآثار</w:t>
      </w:r>
      <w:r>
        <w:br/>
      </w:r>
      <w:r>
        <w:rPr>
          <w:rtl/>
        </w:rPr>
        <w:t xml:space="preserve">
که مشتمل بر شرح مسافرت آن حضرت است طبع و نشر شده برخی</w:t>
      </w:r>
      <w:r>
        <w:br/>
      </w:r>
      <w:r>
        <w:rPr>
          <w:rtl/>
        </w:rPr>
        <w:t xml:space="preserve">
دیگر در اوراق یومیه و در مطالب متنوعه مندرج کشته مثل یکی</w:t>
      </w:r>
      <w:r>
        <w:br/>
      </w:r>
      <w:r>
        <w:rPr>
          <w:rtl/>
        </w:rPr>
        <w:t xml:space="preserve">
از انذارات آن حضرت در طی سئوالات مستر ریمی است که از امریکا</w:t>
      </w:r>
      <w:r>
        <w:br/>
      </w:r>
      <w:r>
        <w:rPr>
          <w:rtl/>
        </w:rPr>
        <w:t xml:space="preserve">
بهندوستان مأمور تبلیغ بوده در مراجعت از هند در عکاء از حضرت</w:t>
      </w:r>
      <w:r>
        <w:br/>
      </w:r>
      <w:r>
        <w:rPr>
          <w:rtl/>
        </w:rPr>
        <w:t xml:space="preserve">
عبدالبهاء سئوالاتی نموده و این قضیه قبل از سفر حضرت عبدالبهاء</w:t>
      </w:r>
      <w:r>
        <w:br/>
      </w:r>
      <w:r>
        <w:rPr>
          <w:rtl/>
        </w:rPr>
        <w:t xml:space="preserve">
واقع شده من جمله از سئوالات او از کیفیت خبر دانیال است در تورات که</w:t>
      </w:r>
      <w:r>
        <w:br/>
      </w:r>
      <w:r>
        <w:rPr>
          <w:rtl/>
        </w:rPr>
        <w:t xml:space="preserve">
میفرماید خوشا بحال کسانیکه بروزهای سیصد و سی پنج برسند</w:t>
      </w:r>
      <w:r>
        <w:br/>
      </w:r>
      <w:r>
        <w:rPr>
          <w:rtl/>
        </w:rPr>
        <w:t xml:space="preserve">
مستر ریمی بتصور اینکه در سنهٴ یکهزار و سیصد و سی و پنج تمام</w:t>
      </w:r>
      <w:r>
        <w:br/>
      </w:r>
      <w:r>
        <w:rPr>
          <w:rtl/>
        </w:rPr>
        <w:t xml:space="preserve">
امور دنیا اصلاح خواهد شد و راحتی عظیم نوع بشر را احاطه خواهد</w:t>
      </w:r>
      <w:r>
        <w:br/>
      </w:r>
      <w:r>
        <w:rPr>
          <w:rtl/>
        </w:rPr>
        <w:t xml:space="preserve">
کرد اما بعکس تصور او در جواب میفرماید بعد از این تاریخ هیجان</w:t>
      </w:r>
      <w:r>
        <w:br/>
      </w:r>
      <w:r>
        <w:rPr>
          <w:rtl/>
        </w:rPr>
        <w:t xml:space="preserve">
عظیم واقع خواهد شد و خلاصه اینکه جنگهای مهیب و زلزلهای</w:t>
      </w:r>
      <w:r>
        <w:br/>
      </w:r>
      <w:r>
        <w:rPr>
          <w:rtl/>
        </w:rPr>
        <w:t xml:space="preserve">
عجیب واقع میگردد و هرگونه حادثهٴ رخ خواهد داد چنانکه</w:t>
      </w:r>
      <w:r>
        <w:br/>
      </w:r>
      <w:r>
        <w:rPr>
          <w:rtl/>
        </w:rPr>
        <w:t xml:space="preserve">
در پارهٴ از نقاط آثار تاریخی بکلی محو خواهد شد و بالاخره مفهوم بیان</w:t>
      </w:r>
      <w:r>
        <w:br/>
      </w:r>
      <w:r>
        <w:rPr>
          <w:rtl/>
        </w:rPr>
        <w:t xml:space="preserve">
اینکه خلق دنیا ثلث و ثلثان خواهد شد . باری بیان مفصل است مراد</w:t>
      </w:r>
      <w:r>
        <w:br/>
      </w:r>
      <w:r>
        <w:rPr>
          <w:rtl/>
        </w:rPr>
        <w:t xml:space="preserve">
اینکه بسیاری از اخبارات و انذارات است که از قلم و لسان حضرت</w:t>
      </w:r>
      <w:r>
        <w:br/>
      </w:r>
      <w:r>
        <w:rPr>
          <w:rtl/>
        </w:rPr>
        <w:t xml:space="preserve">
عبدالبهاء صادر شده و مصداق آن نیز بوقوع پیوسته ولی در مجلد</w:t>
      </w:r>
      <w:r>
        <w:br/>
      </w:r>
      <w:r>
        <w:rPr>
          <w:rtl/>
        </w:rPr>
        <w:t xml:space="preserve">
مخصوصی ضبط و طبع و منتشر نشده و پاره از آنها هنوز مصداقش</w:t>
      </w:r>
      <w:r>
        <w:br/>
      </w:r>
      <w:r>
        <w:rPr>
          <w:rtl/>
        </w:rPr>
        <w:t xml:space="preserve">
ظاهر نگشته اکنون نظر نمائیم باین چند سطر از بیانات آن حضرت</w:t>
      </w:r>
      <w:r>
        <w:br/>
      </w:r>
      <w:r>
        <w:rPr>
          <w:rtl/>
        </w:rPr>
        <w:t xml:space="preserve">
که در بدائع الاآثار در صفحهٴ ٣٢٦ از آن کتاب موجود است</w:t>
      </w:r>
      <w:r>
        <w:br/>
      </w:r>
      <w:r>
        <w:rPr>
          <w:rtl/>
        </w:rPr>
        <w:t xml:space="preserve">
قوله العزیز</w:t>
      </w:r>
      <w:r>
        <w:br/>
      </w:r>
      <w:r>
        <w:rPr>
          <w:rtl/>
        </w:rPr>
        <w:t xml:space="preserve">
لابد حرب و انقلاب عظیمی ظاهر خواهد شد بدرجه ئی که</w:t>
      </w:r>
      <w:r>
        <w:br/>
      </w:r>
      <w:r>
        <w:rPr>
          <w:rtl/>
        </w:rPr>
        <w:t xml:space="preserve">
جمیع بشر بر رؤسای ارض قیام خواهند نمود و خواهند گفت که شما</w:t>
      </w:r>
      <w:r>
        <w:br/>
      </w:r>
      <w:r>
        <w:rPr>
          <w:rtl/>
        </w:rPr>
        <w:t xml:space="preserve">
در قصرهای خود در کمال سرور می نشینید بانهایت لذت میخورید</w:t>
      </w:r>
    </w:p>
    <w:p>
      <w:pPr>
        <w:pStyle w:val="RtlNormalLow"/>
        <w:bidi/>
      </w:pPr>
      <w:r>
        <w:rPr>
          <w:rtl/>
        </w:rPr>
        <w:t xml:space="preserve">ص ٢٨٦</w:t>
      </w:r>
      <w:r>
        <w:br/>
      </w:r>
      <w:r>
        <w:rPr>
          <w:rtl/>
        </w:rPr>
        <w:t xml:space="preserve">
با نشاط و انبساط میخوابید غذاهای بسیار لذید دارید در باغهای</w:t>
      </w:r>
      <w:r>
        <w:br/>
      </w:r>
      <w:r>
        <w:rPr>
          <w:rtl/>
        </w:rPr>
        <w:t xml:space="preserve">
خوش منظر و با صفا سیر و تفرج میکنید اما برای شهرت و نام خود</w:t>
      </w:r>
      <w:r>
        <w:br/>
      </w:r>
      <w:r>
        <w:rPr>
          <w:rtl/>
        </w:rPr>
        <w:t xml:space="preserve">
رعایا را بحرب میاندازید خون ما را میریزید جسمهای ما را پاره پاره میکنید</w:t>
      </w:r>
      <w:r>
        <w:br/>
      </w:r>
      <w:r>
        <w:rPr>
          <w:rtl/>
        </w:rPr>
        <w:t xml:space="preserve">
ولی خاری بدست شما نمی نشیند و دقیقهٴ درآسایش شما فتور حاصل</w:t>
      </w:r>
      <w:r>
        <w:br/>
      </w:r>
      <w:r>
        <w:rPr>
          <w:rtl/>
        </w:rPr>
        <w:t xml:space="preserve">
نمیشود ( انتهی ) و آنچه قطعا تا این سنه که سنه یکهزار و سیصد</w:t>
      </w:r>
      <w:r>
        <w:br/>
      </w:r>
      <w:r>
        <w:rPr>
          <w:rtl/>
        </w:rPr>
        <w:t xml:space="preserve">
و سی نه هجری است مصداقش ظاهر نشده آیاتی است که در خصوص</w:t>
      </w:r>
      <w:r>
        <w:br/>
      </w:r>
      <w:r>
        <w:rPr>
          <w:rtl/>
        </w:rPr>
        <w:t xml:space="preserve">
ارض خاء یعنی زمین خراسان اخبار و انذار شده و آن آیات در کتاب</w:t>
      </w:r>
      <w:r>
        <w:br/>
      </w:r>
      <w:r>
        <w:rPr>
          <w:rtl/>
        </w:rPr>
        <w:t xml:space="preserve">
اقدس است و  خلاصه اینکه خبر داده شده است از رجال و مردان</w:t>
      </w:r>
      <w:r>
        <w:br/>
      </w:r>
      <w:r>
        <w:rPr>
          <w:rtl/>
        </w:rPr>
        <w:t xml:space="preserve">
نیرومندی که از خراسان برخیزند و سبب اعلای کلمهٴ الهیه گردند</w:t>
      </w:r>
      <w:r>
        <w:br/>
      </w:r>
      <w:r>
        <w:rPr>
          <w:rtl/>
        </w:rPr>
        <w:t xml:space="preserve">
و نیز از قلم میثاق یعنی خامهٴ عبدالبهاء خطاباتی بارض خراسان است</w:t>
      </w:r>
      <w:r>
        <w:br/>
      </w:r>
      <w:r>
        <w:rPr>
          <w:rtl/>
        </w:rPr>
        <w:t xml:space="preserve">
ولی مصدر کلی همان آیات کتاب اقدس است که از حضرت بهاءالله</w:t>
      </w:r>
      <w:r>
        <w:br/>
      </w:r>
      <w:r>
        <w:rPr>
          <w:rtl/>
        </w:rPr>
        <w:t xml:space="preserve">
صادر شده و چون مصادیق جمیع آیات انذاریه ظاهر شده شخص</w:t>
      </w:r>
      <w:r>
        <w:br/>
      </w:r>
      <w:r>
        <w:rPr>
          <w:rtl/>
        </w:rPr>
        <w:t xml:space="preserve">
عاقل را چاره نمیماند جز اینکه اذعان نماید که مصداق خبرهای ارض خاء</w:t>
      </w:r>
      <w:r>
        <w:br/>
      </w:r>
      <w:r>
        <w:rPr>
          <w:rtl/>
        </w:rPr>
        <w:t xml:space="preserve">
و سایر اموریکه هنوز ظاهر نشده روزی ظاهر گردد چنانکه مصادیق</w:t>
      </w:r>
      <w:r>
        <w:br/>
      </w:r>
      <w:r>
        <w:rPr>
          <w:rtl/>
        </w:rPr>
        <w:t xml:space="preserve">
آیاتی که دربارهٴ ارض طاء بود برخی ظاهر شد و قلیلی باقی است که</w:t>
      </w:r>
      <w:r>
        <w:br/>
      </w:r>
      <w:r>
        <w:rPr>
          <w:rtl/>
        </w:rPr>
        <w:t xml:space="preserve">
در آتیه باید بظهور برسد و مجموع این آیات که در حق ارض خاء</w:t>
      </w:r>
      <w:r>
        <w:br/>
      </w:r>
      <w:r>
        <w:rPr>
          <w:rtl/>
        </w:rPr>
        <w:t xml:space="preserve">
و ارض کاف نازل شده در کتاب اقدس موجود است اکنون کتاب</w:t>
      </w:r>
      <w:r>
        <w:br/>
      </w:r>
      <w:r>
        <w:rPr>
          <w:rtl/>
        </w:rPr>
        <w:t xml:space="preserve">
را به بیان نبذه ئی از اصول عقائد بهائیه مشتمل بر نه فلسفه</w:t>
      </w:r>
      <w:r>
        <w:br/>
      </w:r>
      <w:r>
        <w:rPr>
          <w:rtl/>
        </w:rPr>
        <w:t xml:space="preserve">
خاتمه میدهیم</w:t>
      </w:r>
      <w:r>
        <w:br/>
      </w:r>
      <w:r>
        <w:rPr>
          <w:rtl/>
        </w:rPr>
        <w:t xml:space="preserve">
بنذهٴ از اصول عقائد بهائیه</w:t>
      </w:r>
      <w:r>
        <w:br/>
      </w:r>
      <w:r>
        <w:rPr>
          <w:rtl/>
        </w:rPr>
        <w:t xml:space="preserve">
اولا اساس عقائد بهائیه بر تصدیق و اثبات الوهیت متاسس گشته</w:t>
      </w:r>
      <w:r>
        <w:br/>
      </w:r>
      <w:r>
        <w:rPr>
          <w:rtl/>
        </w:rPr>
        <w:t xml:space="preserve">
و به تمام قوت عقائد دهریه و طبیعیه و مادیه را مقاومت مینماید بلکه</w:t>
      </w:r>
      <w:r>
        <w:br/>
      </w:r>
      <w:r>
        <w:rPr>
          <w:rtl/>
        </w:rPr>
        <w:t xml:space="preserve">
با بهترین اسلوبی که فلاسفه نیز بر رد آن قادر نباشند اثبات الوهیت</w:t>
      </w:r>
      <w:r>
        <w:br/>
      </w:r>
      <w:r>
        <w:rPr>
          <w:rtl/>
        </w:rPr>
        <w:t xml:space="preserve">
و وحدت و توحید نموده کتب اصلیهٴ ایشان سیما نورالأبهی فی مفاوضات</w:t>
      </w:r>
      <w:r>
        <w:br/>
      </w:r>
      <w:r>
        <w:rPr>
          <w:rtl/>
        </w:rPr>
        <w:t xml:space="preserve">
عبدالبهاء شاهد این مدعا است حتی بعضی از فلاسفهٴ مادیه در</w:t>
      </w:r>
    </w:p>
    <w:p>
      <w:pPr>
        <w:pStyle w:val="RtlNormalLow"/>
        <w:bidi/>
      </w:pPr>
      <w:r>
        <w:rPr>
          <w:rtl/>
        </w:rPr>
        <w:t xml:space="preserve">ص ٢٨٧</w:t>
      </w:r>
      <w:r>
        <w:br/>
      </w:r>
      <w:r>
        <w:rPr>
          <w:rtl/>
        </w:rPr>
        <w:t xml:space="preserve">
اروپ و امریک از اثر آن تقاریر بعقیدهٴ سالفه خاتمه داده بساحت</w:t>
      </w:r>
      <w:r>
        <w:br/>
      </w:r>
      <w:r>
        <w:rPr>
          <w:rtl/>
        </w:rPr>
        <w:t xml:space="preserve">
قدس تأله شتافته اند و بی دین مادی دیندار الهی گشته اینک در عداد</w:t>
      </w:r>
      <w:r>
        <w:br/>
      </w:r>
      <w:r>
        <w:rPr>
          <w:rtl/>
        </w:rPr>
        <w:t xml:space="preserve">
متدینین محسوب و بترویج دیانت مشغول اند .</w:t>
      </w:r>
      <w:r>
        <w:br/>
      </w:r>
      <w:r>
        <w:rPr>
          <w:rtl/>
        </w:rPr>
        <w:t xml:space="preserve">
ثانیا تمام انبیاء را مقدس شمرده کل کتب سماویه را من دون عذر</w:t>
      </w:r>
      <w:r>
        <w:br/>
      </w:r>
      <w:r>
        <w:rPr>
          <w:rtl/>
        </w:rPr>
        <w:t xml:space="preserve">
و بهانه تصدیق فرموده حتی  کتاب بودا را و از همان کتب چه توارت چه</w:t>
      </w:r>
      <w:r>
        <w:br/>
      </w:r>
      <w:r>
        <w:rPr>
          <w:rtl/>
        </w:rPr>
        <w:t xml:space="preserve">
انجیل چه قرآن چه زند اوستا چه کتاب بودا و برهما ادله و براهینی استخراج</w:t>
      </w:r>
      <w:r>
        <w:br/>
      </w:r>
      <w:r>
        <w:rPr>
          <w:rtl/>
        </w:rPr>
        <w:t xml:space="preserve">
فرموده مستظلین بظل آن کتاب را بحقیقت و لزوم دیانت بهائیه متیقن</w:t>
      </w:r>
      <w:r>
        <w:br/>
      </w:r>
      <w:r>
        <w:rPr>
          <w:rtl/>
        </w:rPr>
        <w:t xml:space="preserve">
میسازد و اگر کسی نتواند همهٴ کتب و مستخرجات از انرا بشناسد</w:t>
      </w:r>
      <w:r>
        <w:br/>
      </w:r>
      <w:r>
        <w:rPr>
          <w:rtl/>
        </w:rPr>
        <w:t xml:space="preserve">
شاهد این مدعا را از این جا میتواند دریابد که حضرت بهاءالله بهمین</w:t>
      </w:r>
      <w:r>
        <w:br/>
      </w:r>
      <w:r>
        <w:rPr>
          <w:rtl/>
        </w:rPr>
        <w:t xml:space="preserve">
زودی از تمام ملل امت و پیرو گرد کرده اینک بهائی مسلم و کلیمی</w:t>
      </w:r>
      <w:r>
        <w:br/>
      </w:r>
      <w:r>
        <w:rPr>
          <w:rtl/>
        </w:rPr>
        <w:t xml:space="preserve">
و مسیحی و زردشتی و بودی و برهمائی در تمام اقطار موجود دارد</w:t>
      </w:r>
      <w:r>
        <w:br/>
      </w:r>
      <w:r>
        <w:rPr>
          <w:rtl/>
        </w:rPr>
        <w:t xml:space="preserve">
ثالثا در کیش بهائی عبادت از قبیل نماز و روزه و امثالها با حسن</w:t>
      </w:r>
      <w:r>
        <w:br/>
      </w:r>
      <w:r>
        <w:rPr>
          <w:rtl/>
        </w:rPr>
        <w:t xml:space="preserve">
وجه موجود ولی عبادات را تا حدی لازم میدارد که بخرافت و اوهام</w:t>
      </w:r>
      <w:r>
        <w:br/>
      </w:r>
      <w:r>
        <w:rPr>
          <w:rtl/>
        </w:rPr>
        <w:t xml:space="preserve">
منتهی نگردد و عجب و خودبینی نیاورد و از امور مهمه و صنایع</w:t>
      </w:r>
      <w:r>
        <w:br/>
      </w:r>
      <w:r>
        <w:rPr>
          <w:rtl/>
        </w:rPr>
        <w:t xml:space="preserve">
و فنون باز ندارد فقط مختصر عبادت بسیطی برای تزکیه نفس و تصفیهٴ</w:t>
      </w:r>
      <w:r>
        <w:br/>
      </w:r>
      <w:r>
        <w:rPr>
          <w:rtl/>
        </w:rPr>
        <w:t xml:space="preserve">
قلب و حصول تنبه و تذکر لازم و باقی اوقات باید صرف در صنایع</w:t>
      </w:r>
      <w:r>
        <w:br/>
      </w:r>
      <w:r>
        <w:rPr>
          <w:rtl/>
        </w:rPr>
        <w:t xml:space="preserve">
و فنون گردد حتی فرموده است کسب را نفس عبادت  قرار دادیم</w:t>
      </w:r>
      <w:r>
        <w:br/>
      </w:r>
      <w:r>
        <w:rPr>
          <w:rtl/>
        </w:rPr>
        <w:t xml:space="preserve">
و بیکاری و تنبلی مبغوض ترین چیزها است در دیانت بهائیه</w:t>
      </w:r>
      <w:r>
        <w:br/>
      </w:r>
      <w:r>
        <w:rPr>
          <w:rtl/>
        </w:rPr>
        <w:t xml:space="preserve">
رابعا نوع بشر را بلاتفاوت ثمرهٴ یک شجر شمرده و در حق همه</w:t>
      </w:r>
      <w:r>
        <w:br/>
      </w:r>
      <w:r>
        <w:rPr>
          <w:rtl/>
        </w:rPr>
        <w:t xml:space="preserve">
بلا فرق نیک بین است و حتی در حق دشمنان خود سفارش فرموده که</w:t>
      </w:r>
      <w:r>
        <w:br/>
      </w:r>
      <w:r>
        <w:rPr>
          <w:rtl/>
        </w:rPr>
        <w:t xml:space="preserve">
مقاومت نکنید و عداوت را ایراث ننمائید فقط در صدد رفع اشتباه</w:t>
      </w:r>
      <w:r>
        <w:br/>
      </w:r>
      <w:r>
        <w:rPr>
          <w:rtl/>
        </w:rPr>
        <w:t xml:space="preserve">
باشید تا سوء تفاهم از میان برخیزد و تمام نوع انسان با هم بیک دین و یک</w:t>
      </w:r>
      <w:r>
        <w:br/>
      </w:r>
      <w:r>
        <w:rPr>
          <w:rtl/>
        </w:rPr>
        <w:t xml:space="preserve">
مسلک درآیند و برادر گردند و حتی تفوه بکلمهٴ لعن و طعن را حرام</w:t>
      </w:r>
      <w:r>
        <w:br/>
      </w:r>
      <w:r>
        <w:rPr>
          <w:rtl/>
        </w:rPr>
        <w:t xml:space="preserve">
و منهی شمرده و مقام انسان را بسیار عالی دانسته و خلاصه اینکه دین را</w:t>
      </w:r>
      <w:r>
        <w:br/>
      </w:r>
      <w:r>
        <w:rPr>
          <w:rtl/>
        </w:rPr>
        <w:t xml:space="preserve">
برای انسان خواسته نه انسانرا برای دین</w:t>
      </w:r>
    </w:p>
    <w:p>
      <w:pPr>
        <w:pStyle w:val="RtlNormalLow"/>
        <w:bidi/>
      </w:pPr>
      <w:r>
        <w:rPr>
          <w:rtl/>
        </w:rPr>
        <w:t xml:space="preserve">ص ٢٨٨</w:t>
      </w:r>
      <w:r>
        <w:br/>
      </w:r>
      <w:r>
        <w:rPr>
          <w:rtl/>
        </w:rPr>
        <w:t xml:space="preserve">
خامسا علوم و معارف را بسیار ستوده ولی تصور ابناء زمان</w:t>
      </w:r>
      <w:r>
        <w:br/>
      </w:r>
      <w:r>
        <w:rPr>
          <w:rtl/>
        </w:rPr>
        <w:t xml:space="preserve">
را تصدیق نفرموده چه اکثر را تصور چنان است که چون انسان عالم</w:t>
      </w:r>
      <w:r>
        <w:br/>
      </w:r>
      <w:r>
        <w:rPr>
          <w:rtl/>
        </w:rPr>
        <w:t xml:space="preserve">
گردد از دین بی نیاز شود این  اشتباه را اینطور توضیح داده که علم</w:t>
      </w:r>
      <w:r>
        <w:br/>
      </w:r>
      <w:r>
        <w:rPr>
          <w:rtl/>
        </w:rPr>
        <w:t xml:space="preserve">
و دین بمنزلهٴ دو بال است با یک بال پرواز نتوان و این بیانعالیرا ما بسبب</w:t>
      </w:r>
      <w:r>
        <w:br/>
      </w:r>
      <w:r>
        <w:rPr>
          <w:rtl/>
        </w:rPr>
        <w:t xml:space="preserve">
تجربه میتوانیم دریابیم زیرا مشاهده میشود که ارباب علوم و فنون عالم</w:t>
      </w:r>
      <w:r>
        <w:br/>
      </w:r>
      <w:r>
        <w:rPr>
          <w:rtl/>
        </w:rPr>
        <w:t xml:space="preserve">
انسانرا آغشته بخون مینمایند و نوع بشر را زار و زبون میخواهند</w:t>
      </w:r>
      <w:r>
        <w:br/>
      </w:r>
      <w:r>
        <w:rPr>
          <w:rtl/>
        </w:rPr>
        <w:t xml:space="preserve">
نه عوام و کسبه پس اگر علم توام با دین و خشیة الله نباشد بجای نفع</w:t>
      </w:r>
      <w:r>
        <w:br/>
      </w:r>
      <w:r>
        <w:rPr>
          <w:rtl/>
        </w:rPr>
        <w:t xml:space="preserve">
ضرر آرد و مقام سود زیان بخشد و کذا متدین بی علم جهان را باوهام</w:t>
      </w:r>
      <w:r>
        <w:br/>
      </w:r>
      <w:r>
        <w:rPr>
          <w:rtl/>
        </w:rPr>
        <w:t xml:space="preserve">
و خرافت دلالت نماید پس باید دین و علم توام باشند</w:t>
      </w:r>
      <w:r>
        <w:br/>
      </w:r>
      <w:r>
        <w:rPr>
          <w:rtl/>
        </w:rPr>
        <w:t xml:space="preserve">
سادسا سیاست و تمدن وتدین هریک را درمقام خود تقدیس</w:t>
      </w:r>
      <w:r>
        <w:br/>
      </w:r>
      <w:r>
        <w:rPr>
          <w:rtl/>
        </w:rPr>
        <w:t xml:space="preserve">
میفرماید وبرای تربیت بشر و  حفظ جامعه لازم ولی میفرماید مروج</w:t>
      </w:r>
      <w:r>
        <w:br/>
      </w:r>
      <w:r>
        <w:rPr>
          <w:rtl/>
        </w:rPr>
        <w:t xml:space="preserve">
هر یک باید راست گو باشد و از تقالید و اوهام و انتفاعات ذاتیه مبرا باشد</w:t>
      </w:r>
      <w:r>
        <w:br/>
      </w:r>
      <w:r>
        <w:rPr>
          <w:rtl/>
        </w:rPr>
        <w:t xml:space="preserve">
و دیانت بهائیه تنها بدبین  است در حق کسیکه خود بین باشد و منافع</w:t>
      </w:r>
      <w:r>
        <w:br/>
      </w:r>
      <w:r>
        <w:rPr>
          <w:rtl/>
        </w:rPr>
        <w:t xml:space="preserve">
ذاتیه را مقدم بر منافع عمومیه داند و ظاهر و باطن او موافق نباشد</w:t>
      </w:r>
      <w:r>
        <w:br/>
      </w:r>
      <w:r>
        <w:rPr>
          <w:rtl/>
        </w:rPr>
        <w:t xml:space="preserve">
سابعا یک قانون عمومی که میخواهد مدیر انتظام عالم بشری باشد</w:t>
      </w:r>
      <w:r>
        <w:br/>
      </w:r>
      <w:r>
        <w:rPr>
          <w:rtl/>
        </w:rPr>
        <w:t xml:space="preserve">
آنرا قابل بقا و دوام ابدی شناخته خواه قانون مذهبی و خواه سیاسی</w:t>
      </w:r>
      <w:r>
        <w:br/>
      </w:r>
      <w:r>
        <w:rPr>
          <w:rtl/>
        </w:rPr>
        <w:t xml:space="preserve">
همه را تابع مقتضیات زمان شمرده و فرموده هم چنانکه جهان و مقتضیات</w:t>
      </w:r>
      <w:r>
        <w:br/>
      </w:r>
      <w:r>
        <w:rPr>
          <w:rtl/>
        </w:rPr>
        <w:t xml:space="preserve">
آن در تغییر و تبدیل است قانون هم قابل تحویل و تغییر است از این رو است که</w:t>
      </w:r>
      <w:r>
        <w:br/>
      </w:r>
      <w:r>
        <w:rPr>
          <w:rtl/>
        </w:rPr>
        <w:t xml:space="preserve">
احکام و حدود دینیه را تجدید فرموده نه از نقطه نظر اینکه معاذالله</w:t>
      </w:r>
      <w:r>
        <w:br/>
      </w:r>
      <w:r>
        <w:rPr>
          <w:rtl/>
        </w:rPr>
        <w:t xml:space="preserve">
نبی قبل را ناقص و شریعت او را غیر کامل شمرده باشد یا اعمال غرضی در</w:t>
      </w:r>
      <w:r>
        <w:br/>
      </w:r>
      <w:r>
        <w:rPr>
          <w:rtl/>
        </w:rPr>
        <w:t xml:space="preserve">
موضوع آن نبی و احکام فرموده باشد بلکه از این نقطه نظر است که</w:t>
      </w:r>
      <w:r>
        <w:br/>
      </w:r>
      <w:r>
        <w:rPr>
          <w:rtl/>
        </w:rPr>
        <w:t xml:space="preserve">
تغییر زمان اصلا آن دیانت و حدود را نارسا کرده و ملت را بعصر حرج</w:t>
      </w:r>
      <w:r>
        <w:br/>
      </w:r>
      <w:r>
        <w:rPr>
          <w:rtl/>
        </w:rPr>
        <w:t xml:space="preserve">
افکنده و میفرماید از جانب همان خدا که آنروز آن احکام برای آن</w:t>
      </w:r>
      <w:r>
        <w:br/>
      </w:r>
      <w:r>
        <w:rPr>
          <w:rtl/>
        </w:rPr>
        <w:t xml:space="preserve">
مردم بتوسط مثلا موسی و یا عیسی یا محمد ( ص ) نازل شد امروز هم از جانب</w:t>
      </w:r>
      <w:r>
        <w:br/>
      </w:r>
      <w:r>
        <w:rPr>
          <w:rtl/>
        </w:rPr>
        <w:t xml:space="preserve">
او این احکام بتوسط این شخص مقدس نازل شده یا اینکه اگر قانون</w:t>
      </w:r>
    </w:p>
    <w:p>
      <w:pPr>
        <w:pStyle w:val="RtlNormalLow"/>
        <w:bidi/>
      </w:pPr>
      <w:r>
        <w:rPr>
          <w:rtl/>
        </w:rPr>
        <w:t xml:space="preserve">ص ٢٨٩</w:t>
      </w:r>
      <w:r>
        <w:br/>
      </w:r>
      <w:r>
        <w:rPr>
          <w:rtl/>
        </w:rPr>
        <w:t xml:space="preserve">
یک قوم ومملکتی تنقید فرموده باشد نه از نقطه نظر اینست که</w:t>
      </w:r>
      <w:r>
        <w:br/>
      </w:r>
      <w:r>
        <w:rPr>
          <w:rtl/>
        </w:rPr>
        <w:t xml:space="preserve">
با آن قوم غرضی و بادیگری حب و الفتی داشته باشد و یا مثلا با همه</w:t>
      </w:r>
      <w:r>
        <w:br/>
      </w:r>
      <w:r>
        <w:rPr>
          <w:rtl/>
        </w:rPr>
        <w:t xml:space="preserve">
طرفیتی داشته باشد بلکه از نقطهٴ نظر اینست که قوانین ممالک مقاومت</w:t>
      </w:r>
      <w:r>
        <w:br/>
      </w:r>
      <w:r>
        <w:rPr>
          <w:rtl/>
        </w:rPr>
        <w:t xml:space="preserve">
مقتضیات را نتواند و جرح و تعدیل لازم دارد و در هر قانون که سوء</w:t>
      </w:r>
      <w:r>
        <w:br/>
      </w:r>
      <w:r>
        <w:rPr>
          <w:rtl/>
        </w:rPr>
        <w:t xml:space="preserve">
استعمال شده باشد در انمقام هم من دون مداهنه اعمال سوء را بیان</w:t>
      </w:r>
      <w:r>
        <w:br/>
      </w:r>
      <w:r>
        <w:rPr>
          <w:rtl/>
        </w:rPr>
        <w:t xml:space="preserve">
و تبیین فرموده تغییر آن قانون را لازم میشمارد</w:t>
      </w:r>
      <w:r>
        <w:br/>
      </w:r>
      <w:r>
        <w:rPr>
          <w:rtl/>
        </w:rPr>
        <w:t xml:space="preserve">
ثامنا بنابر این قاعده که هیچ قانونی نمیتواند مقاومت مقتضیات</w:t>
      </w:r>
      <w:r>
        <w:br/>
      </w:r>
      <w:r>
        <w:rPr>
          <w:rtl/>
        </w:rPr>
        <w:t xml:space="preserve">
زمان نماید اساس احکام و حدود دینیه خود را نیز بر استبداد</w:t>
      </w:r>
      <w:r>
        <w:br/>
      </w:r>
      <w:r>
        <w:rPr>
          <w:rtl/>
        </w:rPr>
        <w:t xml:space="preserve">
صرف ننهاده تا آن حد که عسر و حرجی وارد نمیسازد و همیشه قابل</w:t>
      </w:r>
      <w:r>
        <w:br/>
      </w:r>
      <w:r>
        <w:rPr>
          <w:rtl/>
        </w:rPr>
        <w:t xml:space="preserve">
اجراء هست در کتاب منصوص فرموده باقی را لایذکر و بعهدهٴ بیت</w:t>
      </w:r>
      <w:r>
        <w:br/>
      </w:r>
      <w:r>
        <w:rPr>
          <w:rtl/>
        </w:rPr>
        <w:t xml:space="preserve">
العدل عمومی نهاده تا اعضای آن بیت که نخبهٴ ملت اند قادر باشند که بتغییر</w:t>
      </w:r>
      <w:r>
        <w:br/>
      </w:r>
      <w:r>
        <w:rPr>
          <w:rtl/>
        </w:rPr>
        <w:t xml:space="preserve">
مقتضیات زمان احکام فروعیه را تغییر دهند یعنی آنها که جزو احکام</w:t>
      </w:r>
      <w:r>
        <w:br/>
      </w:r>
      <w:r>
        <w:rPr>
          <w:rtl/>
        </w:rPr>
        <w:t xml:space="preserve">
مدنیه است و نص قاطع برای آن در کتاب وارد نشده قابل تغییر</w:t>
      </w:r>
      <w:r>
        <w:br/>
      </w:r>
      <w:r>
        <w:rPr>
          <w:rtl/>
        </w:rPr>
        <w:t xml:space="preserve">
است . و شرح تاسیس بیت العدل و شرایط آن چندان مفصل است</w:t>
      </w:r>
      <w:r>
        <w:br/>
      </w:r>
      <w:r>
        <w:rPr>
          <w:rtl/>
        </w:rPr>
        <w:t xml:space="preserve">
که در این وجیزه نگنجد و نیز از وظیفهٴ تاریخ نگاری خارج است</w:t>
      </w:r>
      <w:r>
        <w:br/>
      </w:r>
      <w:r>
        <w:rPr>
          <w:rtl/>
        </w:rPr>
        <w:t xml:space="preserve">
تاسعا دیانت بهائیه متأسس است بر عقیدهٴ بقای روح یعنی از اصول</w:t>
      </w:r>
      <w:r>
        <w:br/>
      </w:r>
      <w:r>
        <w:rPr>
          <w:rtl/>
        </w:rPr>
        <w:t xml:space="preserve">
معتقدات آن تعلیم بقای روح است که در این مقام باهر قومی مقاومت</w:t>
      </w:r>
      <w:r>
        <w:br/>
      </w:r>
      <w:r>
        <w:rPr>
          <w:rtl/>
        </w:rPr>
        <w:t xml:space="preserve">
دارد و سائر عقائد را متین نمی شمارد بلکه اثبات میفرماید که تمام انبیاء</w:t>
      </w:r>
      <w:r>
        <w:br/>
      </w:r>
      <w:r>
        <w:rPr>
          <w:rtl/>
        </w:rPr>
        <w:t xml:space="preserve">
معتقد بر بقای روح بوده اند مردمی که جسم را قابل بقاء شمرده اند</w:t>
      </w:r>
      <w:r>
        <w:br/>
      </w:r>
      <w:r>
        <w:rPr>
          <w:rtl/>
        </w:rPr>
        <w:t xml:space="preserve">
یعنی تصور کرده اند که با همین تعینات بشریه باقی خواهد ماند و ثواب</w:t>
      </w:r>
      <w:r>
        <w:br/>
      </w:r>
      <w:r>
        <w:rPr>
          <w:rtl/>
        </w:rPr>
        <w:t xml:space="preserve">
و عقاب باو راجع خواهد شد علط شناخته و مقصد انبیاء را ندانسته اند</w:t>
      </w:r>
      <w:r>
        <w:br/>
      </w:r>
      <w:r>
        <w:rPr>
          <w:rtl/>
        </w:rPr>
        <w:t xml:space="preserve">
و آنان که مطلقا بعامی بعد از این عالم قائل نشده انسانرا پس از موت</w:t>
      </w:r>
      <w:r>
        <w:br/>
      </w:r>
      <w:r>
        <w:rPr>
          <w:rtl/>
        </w:rPr>
        <w:t xml:space="preserve">
فانی صرف و معدوم بحت شمرده اند آنان نیز مقصد را نیافته و پی بحقیقت</w:t>
      </w:r>
      <w:r>
        <w:br/>
      </w:r>
      <w:r>
        <w:rPr>
          <w:rtl/>
        </w:rPr>
        <w:t xml:space="preserve">
نبرده اند .  فنای بحت بوجود انسان راه ندارد و البته روح پس از خلاصی</w:t>
      </w:r>
      <w:r>
        <w:br/>
      </w:r>
      <w:r>
        <w:rPr>
          <w:rtl/>
        </w:rPr>
        <w:t xml:space="preserve">
از جسد باقی و برقرار و مجازات و مکافات از نیک و بد باو راجع و بالجمله</w:t>
      </w:r>
    </w:p>
    <w:p>
      <w:pPr>
        <w:pStyle w:val="RtlNormalLow"/>
        <w:bidi/>
      </w:pPr>
      <w:r>
        <w:rPr>
          <w:rtl/>
        </w:rPr>
        <w:t xml:space="preserve">ص٢٩٠</w:t>
      </w:r>
      <w:r>
        <w:br/>
      </w:r>
      <w:r>
        <w:rPr>
          <w:rtl/>
        </w:rPr>
        <w:t xml:space="preserve">
برای اثبات این مقصد نیز ادلهٴ بسیار از عقل و نقل و کتب سماویه</w:t>
      </w:r>
      <w:r>
        <w:br/>
      </w:r>
      <w:r>
        <w:rPr>
          <w:rtl/>
        </w:rPr>
        <w:t xml:space="preserve">
موجود که ما را مجال ذکر آن نیست طالبین بکتب و الواح رجوع نمایند</w:t>
      </w:r>
      <w:r>
        <w:br/>
      </w:r>
      <w:r>
        <w:rPr>
          <w:rtl/>
        </w:rPr>
        <w:t xml:space="preserve">
تا حقیقت را دریابند. و اما برای حل قضایای اقتصادیه و رفع افراط</w:t>
      </w:r>
      <w:r>
        <w:br/>
      </w:r>
      <w:r>
        <w:rPr>
          <w:rtl/>
        </w:rPr>
        <w:t xml:space="preserve">
و تفریط درمیان نوع بشر مسائل مهمه ئی در این امر موجود است که</w:t>
      </w:r>
      <w:r>
        <w:br/>
      </w:r>
      <w:r>
        <w:rPr>
          <w:rtl/>
        </w:rPr>
        <w:t xml:space="preserve">
هر عاقلی بر تمامیت آن اذعان تواند و الله هو العلیم بحقایق الامور</w:t>
      </w:r>
      <w:r>
        <w:br/>
      </w:r>
      <w:r>
        <w:rPr>
          <w:rtl/>
        </w:rPr>
        <w:t xml:space="preserve">
توضیح</w:t>
      </w:r>
      <w:r>
        <w:br/>
      </w:r>
      <w:r>
        <w:rPr>
          <w:rtl/>
        </w:rPr>
        <w:t xml:space="preserve">
شبهه ئی نیست که نام بعضی از مبلغین و بسیاری از مخلصین که</w:t>
      </w:r>
      <w:r>
        <w:br/>
      </w:r>
      <w:r>
        <w:rPr>
          <w:rtl/>
        </w:rPr>
        <w:t xml:space="preserve">
در هر شهر و دیار مصدر خدمات مهمه بوده اند در این کتاب ذکر</w:t>
      </w:r>
      <w:r>
        <w:br/>
      </w:r>
      <w:r>
        <w:rPr>
          <w:rtl/>
        </w:rPr>
        <w:t xml:space="preserve">
نشده زیرا تحصیل ترجمهٴ حیاتشان اتفاق نیفتاده مثل مرحوم نیر</w:t>
      </w:r>
      <w:r>
        <w:br/>
      </w:r>
      <w:r>
        <w:rPr>
          <w:rtl/>
        </w:rPr>
        <w:t xml:space="preserve">
و مرحوم سینا که دو برادر بودند و در طهران مرحوم شدند نگارنده</w:t>
      </w:r>
      <w:r>
        <w:br/>
      </w:r>
      <w:r>
        <w:rPr>
          <w:rtl/>
        </w:rPr>
        <w:t xml:space="preserve">
بطور اجمال میداند که از سادات محترم از اهل سده اصفهان بودند</w:t>
      </w:r>
      <w:r>
        <w:br/>
      </w:r>
      <w:r>
        <w:rPr>
          <w:rtl/>
        </w:rPr>
        <w:t xml:space="preserve">
و هر دو از وطن آواره شده موده صدماتی واقع شده بعدا بتبلیغ</w:t>
      </w:r>
      <w:r>
        <w:br/>
      </w:r>
      <w:r>
        <w:rPr>
          <w:rtl/>
        </w:rPr>
        <w:t xml:space="preserve">
پرداخته گاهی هم اشعاری در امر انشاد کرده اند . و بعضی دیگر که</w:t>
      </w:r>
      <w:r>
        <w:br/>
      </w:r>
      <w:r>
        <w:rPr>
          <w:rtl/>
        </w:rPr>
        <w:t xml:space="preserve">
در حیاتند مثل آقا سید جلال این سینا که الولد سر ابیه است و مثل آقا</w:t>
      </w:r>
      <w:r>
        <w:br/>
      </w:r>
      <w:r>
        <w:rPr>
          <w:rtl/>
        </w:rPr>
        <w:t xml:space="preserve">
سید مهدی همشیره زادهٴ ابوالفضائل که در قدرت قلم مصداق ( الولد</w:t>
      </w:r>
      <w:r>
        <w:br/>
      </w:r>
      <w:r>
        <w:rPr>
          <w:rtl/>
        </w:rPr>
        <w:t xml:space="preserve">
الحلال یشبه بالخال ) است . و مثل شهاب فارابی و آقا شیخ حسین</w:t>
      </w:r>
      <w:r>
        <w:br/>
      </w:r>
      <w:r>
        <w:rPr>
          <w:rtl/>
        </w:rPr>
        <w:t xml:space="preserve">
طهرانی و آقا سید عباس خراسانی و آقا میزا منیر نبیل زاده و نیکو و مطلق</w:t>
      </w:r>
      <w:r>
        <w:br/>
      </w:r>
      <w:r>
        <w:rPr>
          <w:rtl/>
        </w:rPr>
        <w:t xml:space="preserve">
و نوش آبادی و کثیرا من امثالهم جز باشارات وجیزه ذکر و بیانی از</w:t>
      </w:r>
      <w:r>
        <w:br/>
      </w:r>
      <w:r>
        <w:rPr>
          <w:rtl/>
        </w:rPr>
        <w:t xml:space="preserve">
ایشان نشده بهمان مناسبات که قبلا ذکر شد که ترجمه حیات هر کسی</w:t>
      </w:r>
      <w:r>
        <w:br/>
      </w:r>
      <w:r>
        <w:rPr>
          <w:rtl/>
        </w:rPr>
        <w:t xml:space="preserve">
جز بعد از پیمودن  تمام دورهٴ آن بنظر مطابق نمیاید و بعلاوه یک نهضت</w:t>
      </w:r>
      <w:r>
        <w:br/>
      </w:r>
      <w:r>
        <w:rPr>
          <w:rtl/>
        </w:rPr>
        <w:t xml:space="preserve">
روحانی که هشتاد سال است در هر شهر و دیار حوادثی را بخود بر گرفته</w:t>
      </w:r>
      <w:r>
        <w:br/>
      </w:r>
      <w:r>
        <w:rPr>
          <w:rtl/>
        </w:rPr>
        <w:t xml:space="preserve">
و هزاران نفوس را بر مؤالفت و مخالفت مبعوث کرده نمیتوان شرح</w:t>
      </w:r>
      <w:r>
        <w:br/>
      </w:r>
      <w:r>
        <w:rPr>
          <w:rtl/>
        </w:rPr>
        <w:t xml:space="preserve">
موافقت و مخالفت هر نفسی را بدست آورد و نگاشت مگر انکه هر کسی</w:t>
      </w:r>
      <w:r>
        <w:br/>
      </w:r>
      <w:r>
        <w:rPr>
          <w:rtl/>
        </w:rPr>
        <w:t xml:space="preserve">
حوادث شهر یا شخص خود را ثبت نماید و این هم در ایران معمول نیست</w:t>
      </w:r>
      <w:r>
        <w:br/>
      </w:r>
      <w:r>
        <w:rPr>
          <w:rtl/>
        </w:rPr>
        <w:t xml:space="preserve">
بطوری که حتی علماء و اعیان مملکت کتاب ترجمهٴ حیات خود یا حوادث</w:t>
      </w:r>
    </w:p>
    <w:p>
      <w:pPr>
        <w:pStyle w:val="RtlNormalLow"/>
        <w:bidi/>
      </w:pPr>
      <w:r>
        <w:rPr>
          <w:rtl/>
        </w:rPr>
        <w:t xml:space="preserve">ص ٢٩١</w:t>
      </w:r>
      <w:r>
        <w:br/>
      </w:r>
      <w:r>
        <w:rPr>
          <w:rtl/>
        </w:rPr>
        <w:t xml:space="preserve">
بلد خویش را ننوشته و ندارند پس بیش از آنچه نگارنده تحصیل و تألیف</w:t>
      </w:r>
      <w:r>
        <w:br/>
      </w:r>
      <w:r>
        <w:rPr>
          <w:rtl/>
        </w:rPr>
        <w:t xml:space="preserve">
نموده ابد ممکن نبوده و حتی بسیاری از شهداء هستند که نام و نشانشان</w:t>
      </w:r>
      <w:r>
        <w:br/>
      </w:r>
      <w:r>
        <w:rPr>
          <w:rtl/>
        </w:rPr>
        <w:t xml:space="preserve">
فراموش شده مثلا ملا جعفر جاسبی که شرح شهادت او در جزوء اول</w:t>
      </w:r>
      <w:r>
        <w:br/>
      </w:r>
      <w:r>
        <w:rPr>
          <w:rtl/>
        </w:rPr>
        <w:t xml:space="preserve">
ذکر شد اگر حضرت عبدالبهاء نام او را زدنده نفرموده و درمناجاتی</w:t>
      </w:r>
      <w:r>
        <w:br/>
      </w:r>
      <w:r>
        <w:rPr>
          <w:rtl/>
        </w:rPr>
        <w:t xml:space="preserve">
شرح مصائب او را بیان ننموده بودند احدی از اهالی کاشان در خاطر</w:t>
      </w:r>
      <w:r>
        <w:br/>
      </w:r>
      <w:r>
        <w:rPr>
          <w:rtl/>
        </w:rPr>
        <w:t xml:space="preserve">
نداشت . و نیز ملا محمد صادق نامی از دوستان بادکوبه که در باغی</w:t>
      </w:r>
      <w:r>
        <w:br/>
      </w:r>
      <w:r>
        <w:rPr>
          <w:rtl/>
        </w:rPr>
        <w:t xml:space="preserve">
تیر خورده شهید شده و حضرت عبدالبهاء در غزل ترکی ذکر او را</w:t>
      </w:r>
      <w:r>
        <w:br/>
      </w:r>
      <w:r>
        <w:rPr>
          <w:rtl/>
        </w:rPr>
        <w:t xml:space="preserve">
فرموده اند ( ای صادقم ای صادقم ) صاحب سرگذشت مفصل است</w:t>
      </w:r>
      <w:r>
        <w:br/>
      </w:r>
      <w:r>
        <w:rPr>
          <w:rtl/>
        </w:rPr>
        <w:t xml:space="preserve">
ولی چون ثبت نشده یا بنده یابنده نگشته اینست که ذکرش در این</w:t>
      </w:r>
      <w:r>
        <w:br/>
      </w:r>
      <w:r>
        <w:rPr>
          <w:rtl/>
        </w:rPr>
        <w:t xml:space="preserve">
کتاب ترک شده و همین قدر بنام او باید قناعت کرد . وهم چنین</w:t>
      </w:r>
      <w:r>
        <w:br/>
      </w:r>
      <w:r>
        <w:rPr>
          <w:rtl/>
        </w:rPr>
        <w:t xml:space="preserve">
محمد بیک سنسنی که بین کاشان و اصفهان شهید شد مختصرا دانسته شده</w:t>
      </w:r>
      <w:r>
        <w:br/>
      </w:r>
      <w:r>
        <w:rPr>
          <w:rtl/>
        </w:rPr>
        <w:t xml:space="preserve">
که از مقبلین دورهٴ اولی بود و در سنسن کاشان خانبانی میکرد</w:t>
      </w:r>
      <w:r>
        <w:br/>
      </w:r>
      <w:r>
        <w:rPr>
          <w:rtl/>
        </w:rPr>
        <w:t xml:space="preserve">
هنگامی که نقطه اولی را از اصفهان بتبریز میبردند محمد بیک خدمت</w:t>
      </w:r>
      <w:r>
        <w:br/>
      </w:r>
      <w:r>
        <w:rPr>
          <w:rtl/>
        </w:rPr>
        <w:t xml:space="preserve">
آنحضرت مشرف شده از آثار عظمت و جلال وی منجذب و پس از</w:t>
      </w:r>
      <w:r>
        <w:br/>
      </w:r>
      <w:r>
        <w:rPr>
          <w:rtl/>
        </w:rPr>
        <w:t xml:space="preserve">
شناسائی مؤمن گشت . بعد از آن هر مسافری که از آنطرف گذشت</w:t>
      </w:r>
      <w:r>
        <w:br/>
      </w:r>
      <w:r>
        <w:rPr>
          <w:rtl/>
        </w:rPr>
        <w:t xml:space="preserve">
محمد بیک کلمه ئی باو القاء نمود و سالها بدین منوال بود تا اواخر ایام</w:t>
      </w:r>
      <w:r>
        <w:br/>
      </w:r>
      <w:r>
        <w:rPr>
          <w:rtl/>
        </w:rPr>
        <w:t xml:space="preserve">
حضرت بهاءالله یا اوائل دورهٴ میثاق که بحکم شیخ نجفی او را گرفته</w:t>
      </w:r>
      <w:r>
        <w:br/>
      </w:r>
      <w:r>
        <w:rPr>
          <w:rtl/>
        </w:rPr>
        <w:t xml:space="preserve">
از کاشان باصفهان بردند . ولی آن قدر در راه او را اذیت کردند که</w:t>
      </w:r>
      <w:r>
        <w:br/>
      </w:r>
      <w:r>
        <w:rPr>
          <w:rtl/>
        </w:rPr>
        <w:t xml:space="preserve">
باصفهان نرسیده در مورچه خورت شهید شد . خلاصه از این قبیل</w:t>
      </w:r>
      <w:r>
        <w:br/>
      </w:r>
      <w:r>
        <w:rPr>
          <w:rtl/>
        </w:rPr>
        <w:t xml:space="preserve">
نفوس بسیارند که مؤلف را مجال نیفتاده تا ترجمهٴ حیات و شرح شهادت</w:t>
      </w:r>
      <w:r>
        <w:br/>
      </w:r>
      <w:r>
        <w:rPr>
          <w:rtl/>
        </w:rPr>
        <w:t xml:space="preserve">
یا خدمات ایشانرا تحصیل نماید خصوصا در حدود تبریز و شیراز و خراسان</w:t>
      </w:r>
      <w:r>
        <w:br/>
      </w:r>
      <w:r>
        <w:rPr>
          <w:rtl/>
        </w:rPr>
        <w:t xml:space="preserve">
اکنون این مقال را بذکر و عکس دو نفر از شهدای نجف آباد اصفهان که</w:t>
      </w:r>
      <w:r>
        <w:br/>
      </w:r>
      <w:r>
        <w:rPr>
          <w:rtl/>
        </w:rPr>
        <w:t xml:space="preserve">
اخیرا بدست آمد خاتمه میدهیم .</w:t>
      </w:r>
      <w:r>
        <w:br/>
      </w:r>
      <w:r>
        <w:rPr>
          <w:rtl/>
        </w:rPr>
        <w:t xml:space="preserve">
اول حاجی کلبعلی است داماد حاجی حیدر که از رؤسای نجف آباد</w:t>
      </w:r>
      <w:r>
        <w:br/>
      </w:r>
      <w:r>
        <w:rPr>
          <w:rtl/>
        </w:rPr>
        <w:t xml:space="preserve">
بود او را در روز ششم صفر ( ١٣٢٦ ) در نجف آباد شهید کردند</w:t>
      </w:r>
    </w:p>
    <w:p>
      <w:pPr>
        <w:pStyle w:val="RtlNormalLow"/>
        <w:bidi/>
      </w:pPr>
      <w:r>
        <w:rPr>
          <w:rtl/>
        </w:rPr>
        <w:t xml:space="preserve">ص ٢٩٢</w:t>
      </w:r>
      <w:r>
        <w:br/>
      </w:r>
      <w:r>
        <w:rPr>
          <w:rtl/>
        </w:rPr>
        <w:t xml:space="preserve">
عکس جسد مشبک حاجی کلبعلی شهید است</w:t>
      </w:r>
    </w:p>
    <w:p>
      <w:pPr>
        <w:pStyle w:val="RtlNormalLow"/>
        <w:bidi/>
      </w:pPr>
      <w:r>
        <w:rPr>
          <w:rtl/>
        </w:rPr>
        <w:t xml:space="preserve">ص ٢٩٣</w:t>
      </w:r>
      <w:r>
        <w:br/>
      </w:r>
      <w:r>
        <w:rPr>
          <w:rtl/>
        </w:rPr>
        <w:t xml:space="preserve">
بیت ماه بعد از شهادت حاجی کلبعلی پدر زن او حاجی حیدر را</w:t>
      </w:r>
      <w:r>
        <w:br/>
      </w:r>
      <w:r>
        <w:rPr>
          <w:rtl/>
        </w:rPr>
        <w:t xml:space="preserve">
در روز نهم شوال  ( ١٣٢٧ ) در شهر اصفهان بعضی از اشرار بخف آباد</w:t>
      </w:r>
      <w:r>
        <w:br/>
      </w:r>
      <w:r>
        <w:rPr>
          <w:rtl/>
        </w:rPr>
        <w:t xml:space="preserve">
بطور تمرد و طغیان بر او تاخته و بر خاک هلاکش انداختند و گویا</w:t>
      </w:r>
      <w:r>
        <w:br/>
      </w:r>
      <w:r>
        <w:rPr>
          <w:rtl/>
        </w:rPr>
        <w:t xml:space="preserve">
حاجی اسفندیار بختیاری هم با اشرار متحد بوده زیرا در موقعی که</w:t>
      </w:r>
      <w:r>
        <w:br/>
      </w:r>
      <w:r>
        <w:rPr>
          <w:rtl/>
        </w:rPr>
        <w:t xml:space="preserve">
با نایب حسین کاشی متحد شده بتاراج مشغول بود مکررا اقرار کرده</w:t>
      </w:r>
      <w:r>
        <w:br/>
      </w:r>
      <w:r>
        <w:rPr>
          <w:rtl/>
        </w:rPr>
        <w:t xml:space="preserve">
بود که من در قتل حاجی حیدر دخیل بودم و بعد از اضمحلال نایب</w:t>
      </w:r>
      <w:r>
        <w:br/>
      </w:r>
      <w:r>
        <w:rPr>
          <w:rtl/>
        </w:rPr>
        <w:t xml:space="preserve">
حسین او هم مستهلک گشت .</w:t>
      </w:r>
    </w:p>
    <w:p>
      <w:pPr>
        <w:pStyle w:val="RtlNormalLow"/>
        <w:bidi/>
      </w:pPr>
      <w:r>
        <w:rPr>
          <w:rtl/>
        </w:rPr>
        <w:t xml:space="preserve">ص ٢٩٤</w:t>
      </w:r>
      <w:r>
        <w:br/>
      </w:r>
      <w:r>
        <w:rPr>
          <w:rtl/>
        </w:rPr>
        <w:t xml:space="preserve">
فاجعة فجائیة فی ماثر البهائیة</w:t>
      </w:r>
      <w:r>
        <w:br/>
      </w:r>
      <w:r>
        <w:rPr>
          <w:rtl/>
        </w:rPr>
        <w:t xml:space="preserve">
پوشیده نماند که تاریخ امر را تا اینجا بهمین ترتیب که ملاحظخ میشود</w:t>
      </w:r>
      <w:r>
        <w:br/>
      </w:r>
      <w:r>
        <w:rPr>
          <w:rtl/>
        </w:rPr>
        <w:t xml:space="preserve">
در ایام حیات حضرت عبدالبهاء نگاشته بودیم و قرار بود که چون</w:t>
      </w:r>
      <w:r>
        <w:br/>
      </w:r>
      <w:r>
        <w:rPr>
          <w:rtl/>
        </w:rPr>
        <w:t xml:space="preserve">
از تحت مطالعهٴ ساطعه خارج شود بطبع و نشر آن پردازیم . و ابدا</w:t>
      </w:r>
      <w:r>
        <w:br/>
      </w:r>
      <w:r>
        <w:rPr>
          <w:rtl/>
        </w:rPr>
        <w:t xml:space="preserve">
تصور نمیشد که باین زودی و بغتی قضیهٴ جهانسوزی که ذیلا ذکر</w:t>
      </w:r>
      <w:r>
        <w:br/>
      </w:r>
      <w:r>
        <w:rPr>
          <w:rtl/>
        </w:rPr>
        <w:t xml:space="preserve">
میشود واقع گردد .اما چه توان کرد که امور این جهان همه بر این</w:t>
      </w:r>
      <w:r>
        <w:br/>
      </w:r>
      <w:r>
        <w:rPr>
          <w:rtl/>
        </w:rPr>
        <w:t xml:space="preserve">
منوال است . هنوز غنچهٴ گل لب نگشوده و در انظار تماشائیان</w:t>
      </w:r>
      <w:r>
        <w:br/>
      </w:r>
      <w:r>
        <w:rPr>
          <w:rtl/>
        </w:rPr>
        <w:t xml:space="preserve">
جلوه خود را آشکار ننموده که بحوادثی چند چون عاصفهٴ ناگهانی</w:t>
      </w:r>
      <w:r>
        <w:br/>
      </w:r>
      <w:r>
        <w:rPr>
          <w:rtl/>
        </w:rPr>
        <w:t xml:space="preserve">
یا حرارت آفتاب تابستانی دچار شده پژمرده و افسرده گردد . و هنوز</w:t>
      </w:r>
      <w:r>
        <w:br/>
      </w:r>
      <w:r>
        <w:rPr>
          <w:rtl/>
        </w:rPr>
        <w:t xml:space="preserve">
بلبل بوستانی بر شاخسار گل سرخ و زرد و ارغوانی نسروده که صیاد</w:t>
      </w:r>
      <w:r>
        <w:br/>
      </w:r>
      <w:r>
        <w:rPr>
          <w:rtl/>
        </w:rPr>
        <w:t xml:space="preserve">
اجل او را از پا در آورد و بر خاک حسرت نشاند .</w:t>
      </w:r>
      <w:r>
        <w:br/>
      </w:r>
      <w:r>
        <w:rPr>
          <w:rtl/>
        </w:rPr>
        <w:t xml:space="preserve">
چرا ننالد بلبل زبی وفائی دهر         امان نداد که گل خنده راتمام کند</w:t>
      </w:r>
      <w:r>
        <w:br/>
      </w:r>
      <w:r>
        <w:rPr>
          <w:rtl/>
        </w:rPr>
        <w:t xml:space="preserve">
بالجمله چنانکه همه دانند صعود و غروب حضرت عبدالبهاء بدون</w:t>
      </w:r>
      <w:r>
        <w:br/>
      </w:r>
      <w:r>
        <w:rPr>
          <w:rtl/>
        </w:rPr>
        <w:t xml:space="preserve">
ترقب و انتظار بطور فجای و بغتی واقع شد و عالم بهائیت را دچار یک</w:t>
      </w:r>
      <w:r>
        <w:br/>
      </w:r>
      <w:r>
        <w:rPr>
          <w:rtl/>
        </w:rPr>
        <w:t xml:space="preserve">
فقدان جبران ناپذیر و یک اندوه تحمل ناگزیری کرد که مگر پس از</w:t>
      </w:r>
      <w:r>
        <w:br/>
      </w:r>
      <w:r>
        <w:rPr>
          <w:rtl/>
        </w:rPr>
        <w:t xml:space="preserve">
سالهای دراز ناسور قلب را التیام حاصل گردد و الا هیهات هیهات که</w:t>
      </w:r>
      <w:r>
        <w:br/>
      </w:r>
      <w:r>
        <w:rPr>
          <w:rtl/>
        </w:rPr>
        <w:t xml:space="preserve">
حاضرین زمان آن لطف و احسان و عواطف بیکران را فراموش نمایند</w:t>
      </w:r>
      <w:r>
        <w:br/>
      </w:r>
      <w:r>
        <w:rPr>
          <w:rtl/>
        </w:rPr>
        <w:t xml:space="preserve">
خلاصه چون چنین واقع شد اکنون ناچاریم که این تاریخ جانگزا</w:t>
      </w:r>
      <w:r>
        <w:br/>
      </w:r>
      <w:r>
        <w:rPr>
          <w:rtl/>
        </w:rPr>
        <w:t xml:space="preserve">
و حادثهٴ غم فزا را نیز بنگاریم . چه ذکر آن فاجعهٴ فجائیه از برای</w:t>
      </w:r>
      <w:r>
        <w:br/>
      </w:r>
      <w:r>
        <w:rPr>
          <w:rtl/>
        </w:rPr>
        <w:t xml:space="preserve">
این کتاب ماثرالبهائیه کمالی است و در عین نفص و یانقصی است در عین</w:t>
      </w:r>
      <w:r>
        <w:br/>
      </w:r>
      <w:r>
        <w:rPr>
          <w:rtl/>
        </w:rPr>
        <w:t xml:space="preserve">
کمال . و در هر حال از بیان این حادثهٴ اسف اشتمال ناچاریم زیرا مارا</w:t>
      </w:r>
      <w:r>
        <w:br/>
      </w:r>
      <w:r>
        <w:rPr>
          <w:rtl/>
        </w:rPr>
        <w:t xml:space="preserve">
با حوادث روزگار ستیزی و از ذکر و بیان آن ناگزیری نیست ( لمؤلفه )</w:t>
      </w:r>
      <w:r>
        <w:br/>
      </w:r>
      <w:r>
        <w:rPr>
          <w:rtl/>
        </w:rPr>
        <w:t xml:space="preserve">
چو اعتماد بر این دور زندگانی نیست</w:t>
      </w:r>
      <w:r>
        <w:br/>
      </w:r>
      <w:r>
        <w:rPr>
          <w:rtl/>
        </w:rPr>
        <w:t xml:space="preserve">
بخیر کوش که عمر تو جاودانی نیست</w:t>
      </w:r>
    </w:p>
    <w:p>
      <w:pPr>
        <w:pStyle w:val="RtlNormalLow"/>
        <w:bidi/>
      </w:pPr>
      <w:r>
        <w:rPr>
          <w:rtl/>
        </w:rPr>
        <w:t xml:space="preserve">ص ٢٩٥</w:t>
      </w:r>
      <w:r>
        <w:br/>
      </w:r>
      <w:r>
        <w:rPr>
          <w:rtl/>
        </w:rPr>
        <w:t xml:space="preserve">
بهار عمر عزیز است و با صفاست ولی</w:t>
      </w:r>
      <w:r>
        <w:br/>
      </w:r>
      <w:r>
        <w:rPr>
          <w:rtl/>
        </w:rPr>
        <w:t xml:space="preserve">
مصون ز باد دی و آفت خزانی نیست</w:t>
      </w:r>
      <w:r>
        <w:br/>
      </w:r>
      <w:r>
        <w:rPr>
          <w:rtl/>
        </w:rPr>
        <w:t xml:space="preserve">
وفا زدهر مجو وز جهان بقا مطلب</w:t>
      </w:r>
      <w:r>
        <w:br/>
      </w:r>
      <w:r>
        <w:rPr>
          <w:rtl/>
        </w:rPr>
        <w:t xml:space="preserve">
که جایگاه تو این آشیان فانی نیست</w:t>
      </w:r>
      <w:r>
        <w:br/>
      </w:r>
      <w:r>
        <w:rPr>
          <w:rtl/>
        </w:rPr>
        <w:t xml:space="preserve">
از این زمین بزمین دگر کنی تو فرار</w:t>
      </w:r>
      <w:r>
        <w:br/>
      </w:r>
      <w:r>
        <w:rPr>
          <w:rtl/>
        </w:rPr>
        <w:t xml:space="preserve">
کجا روی که قضاهای آسمانی نیست</w:t>
      </w:r>
      <w:r>
        <w:br/>
      </w:r>
      <w:r>
        <w:rPr>
          <w:rtl/>
        </w:rPr>
        <w:t xml:space="preserve">
بنوع خویشتن  احسان تو تا توانی کن</w:t>
      </w:r>
      <w:r>
        <w:br/>
      </w:r>
      <w:r>
        <w:rPr>
          <w:rtl/>
        </w:rPr>
        <w:t xml:space="preserve">
که این سعادت در روز ناتوانی نیست</w:t>
      </w:r>
      <w:r>
        <w:br/>
      </w:r>
      <w:r>
        <w:rPr>
          <w:rtl/>
        </w:rPr>
        <w:t xml:space="preserve">
بکیش و مذهب ( آواره ) خیری و شرفی</w:t>
      </w:r>
      <w:r>
        <w:br/>
      </w:r>
      <w:r>
        <w:rPr>
          <w:rtl/>
        </w:rPr>
        <w:t xml:space="preserve">
بروزگار چو با خلق مهربانی نیست</w:t>
      </w:r>
      <w:r>
        <w:br/>
      </w:r>
      <w:r>
        <w:rPr>
          <w:rtl/>
        </w:rPr>
        <w:t xml:space="preserve">
اکنون قدمی فراتر نهیم و قلم را بذکر سنین اخیره از حیات طیبهٴ</w:t>
      </w:r>
      <w:r>
        <w:br/>
      </w:r>
      <w:r>
        <w:rPr>
          <w:rtl/>
        </w:rPr>
        <w:t xml:space="preserve">
حضرت عبدالبهاء سوق دهیم و گوئیم هرچند در سنین محاربهٴ کبری</w:t>
      </w:r>
      <w:r>
        <w:br/>
      </w:r>
      <w:r>
        <w:rPr>
          <w:rtl/>
        </w:rPr>
        <w:t xml:space="preserve">
و جنگ بین المللی حضرت عبدالبهاء را فراغتی از جهت حل و عقد امور</w:t>
      </w:r>
      <w:r>
        <w:br/>
      </w:r>
      <w:r>
        <w:rPr>
          <w:rtl/>
        </w:rPr>
        <w:t xml:space="preserve">
و تحریر و صدور الواح حاصل شد ولی راحت آن حضرت از اتمام ایام</w:t>
      </w:r>
      <w:r>
        <w:br/>
      </w:r>
      <w:r>
        <w:rPr>
          <w:rtl/>
        </w:rPr>
        <w:t xml:space="preserve">
کمتر بود بسبب انکه سرور آن سرور در اخذ و عطای خبر از دوستان</w:t>
      </w:r>
      <w:r>
        <w:br/>
      </w:r>
      <w:r>
        <w:rPr>
          <w:rtl/>
        </w:rPr>
        <w:t xml:space="preserve">
هر بوم و بربود و چون این عطیه مفقود و طریق مراسله و مکاتبه</w:t>
      </w:r>
      <w:r>
        <w:br/>
      </w:r>
      <w:r>
        <w:rPr>
          <w:rtl/>
        </w:rPr>
        <w:t xml:space="preserve">
مسدود شد حضرتش پیوسته در اندود بود . از طرفی حزن شدید</w:t>
      </w:r>
      <w:r>
        <w:br/>
      </w:r>
      <w:r>
        <w:rPr>
          <w:rtl/>
        </w:rPr>
        <w:t xml:space="preserve">
قلب لطیفش را احاطه کرده  بود که نوع بشر بسبب اوهامی چند بجان هم</w:t>
      </w:r>
      <w:r>
        <w:br/>
      </w:r>
      <w:r>
        <w:rPr>
          <w:rtl/>
        </w:rPr>
        <w:t xml:space="preserve">
افتاده خون همدیگر را هدر سازند و بضرر جان و مال یکدیگر پردازند</w:t>
      </w:r>
      <w:r>
        <w:br/>
      </w:r>
      <w:r>
        <w:rPr>
          <w:rtl/>
        </w:rPr>
        <w:t xml:space="preserve">
و بقدر مقدور در دلجوئی و تفقد و بذل مال در حق اهل و عیال آنان</w:t>
      </w:r>
      <w:r>
        <w:br/>
      </w:r>
      <w:r>
        <w:rPr>
          <w:rtl/>
        </w:rPr>
        <w:t xml:space="preserve">
که بجنگ رفته بودند پرداختند بقسمی که احدی را مجال انکار نمانده</w:t>
      </w:r>
      <w:r>
        <w:br/>
      </w:r>
      <w:r>
        <w:rPr>
          <w:rtl/>
        </w:rPr>
        <w:t xml:space="preserve">
که در آن سنین متوالیه حضرت عبدالبهاء بیش از تمام اوقات بتفقد</w:t>
      </w:r>
      <w:r>
        <w:br/>
      </w:r>
      <w:r>
        <w:rPr>
          <w:rtl/>
        </w:rPr>
        <w:t xml:space="preserve">
حال بیچارگان پرداخته هر یتیمی را پدر و هر بیوه و اسیری را سالار</w:t>
      </w:r>
      <w:r>
        <w:br/>
      </w:r>
      <w:r>
        <w:rPr>
          <w:rtl/>
        </w:rPr>
        <w:t xml:space="preserve">
و سرور بوده . اما از طرف دیگر بفکر دوستان ایران بوده و چنانکه</w:t>
      </w:r>
      <w:r>
        <w:br/>
      </w:r>
      <w:r>
        <w:rPr>
          <w:rtl/>
        </w:rPr>
        <w:t xml:space="preserve">
ذکر شد دو مرتبه حاجی رمضان نامی را برای ابلاغ سلام و پیام</w:t>
      </w:r>
    </w:p>
    <w:p>
      <w:pPr>
        <w:pStyle w:val="RtlNormalLow"/>
        <w:bidi/>
      </w:pPr>
      <w:r>
        <w:rPr>
          <w:rtl/>
        </w:rPr>
        <w:t xml:space="preserve">ص ٢٩٦</w:t>
      </w:r>
      <w:r>
        <w:br/>
      </w:r>
      <w:r>
        <w:rPr>
          <w:rtl/>
        </w:rPr>
        <w:t xml:space="preserve">
بایران فرستادند . و در هر دفعه اخبار ناگواریرا بحیفا رسانید که</w:t>
      </w:r>
      <w:r>
        <w:br/>
      </w:r>
      <w:r>
        <w:rPr>
          <w:rtl/>
        </w:rPr>
        <w:t xml:space="preserve">
از آن جمله شهادت میرزا علی اکبر برار و زن و اطفال صغار او بود .</w:t>
      </w:r>
      <w:r>
        <w:br/>
      </w:r>
      <w:r>
        <w:rPr>
          <w:rtl/>
        </w:rPr>
        <w:t xml:space="preserve">
خلاصه اخذ و عطای خبر منحصر بود بمسافرت قاصد و رسولی تا هنگامی</w:t>
      </w:r>
      <w:r>
        <w:br/>
      </w:r>
      <w:r>
        <w:rPr>
          <w:rtl/>
        </w:rPr>
        <w:t xml:space="preserve">
که انگلیسها فلسطین را تصرف نموده بفتح حیفا نائل شدند بعد</w:t>
      </w:r>
      <w:r>
        <w:br/>
      </w:r>
      <w:r>
        <w:rPr>
          <w:rtl/>
        </w:rPr>
        <w:t xml:space="preserve">
از آن باب مخابرات تلگرافی مفتوح و نسیم سرور مرتوح گشت .</w:t>
      </w:r>
      <w:r>
        <w:br/>
      </w:r>
      <w:r>
        <w:rPr>
          <w:rtl/>
        </w:rPr>
        <w:t xml:space="preserve">
تلغراف صحت عبدالبهاء بایران و تلغراف سرور دوستان بحیفا رسید</w:t>
      </w:r>
      <w:r>
        <w:br/>
      </w:r>
      <w:r>
        <w:rPr>
          <w:rtl/>
        </w:rPr>
        <w:t xml:space="preserve">
و قلوب بیارمید . وچون شرح تفقد و بذلی که ایشان در مدت حرب</w:t>
      </w:r>
      <w:r>
        <w:br/>
      </w:r>
      <w:r>
        <w:rPr>
          <w:rtl/>
        </w:rPr>
        <w:t xml:space="preserve">
بمظلومین و ملهوفین فرموده بودند نزد دولت بریطانیا مسلم شد</w:t>
      </w:r>
      <w:r>
        <w:br/>
      </w:r>
      <w:r>
        <w:rPr>
          <w:rtl/>
        </w:rPr>
        <w:t xml:space="preserve">
باظهار قدردانی مصمم گشته نشانی از طرف دولت با لقب ( سر )</w:t>
      </w:r>
      <w:r>
        <w:br/>
      </w:r>
      <w:r>
        <w:rPr>
          <w:rtl/>
        </w:rPr>
        <w:t xml:space="preserve">
بحضرت عبدالبهاء تقدیم گشت . اماآن حضرت حسب العاده از این</w:t>
      </w:r>
      <w:r>
        <w:br/>
      </w:r>
      <w:r>
        <w:rPr>
          <w:rtl/>
        </w:rPr>
        <w:t xml:space="preserve">
نشان و لقب خوشنود نشده در محظور بودند که رد این احسان با مکارم</w:t>
      </w:r>
      <w:r>
        <w:br/>
      </w:r>
      <w:r>
        <w:rPr>
          <w:rtl/>
        </w:rPr>
        <w:t xml:space="preserve">
اخلاق مخالف و قبول آن نیز با روحانیت صرفه غیر موافق است</w:t>
      </w:r>
      <w:r>
        <w:br/>
      </w:r>
      <w:r>
        <w:rPr>
          <w:rtl/>
        </w:rPr>
        <w:t xml:space="preserve">
و بالاخره بطور مجامله قبول شد ولی نه نشان را استعمال فرمودند</w:t>
      </w:r>
      <w:r>
        <w:br/>
      </w:r>
      <w:r>
        <w:rPr>
          <w:rtl/>
        </w:rPr>
        <w:t xml:space="preserve">
و نه لقب را انتشار دادند و نه خدمتی بمأمورین رجوع فرمودند الا</w:t>
      </w:r>
      <w:r>
        <w:br/>
      </w:r>
      <w:r>
        <w:rPr>
          <w:rtl/>
        </w:rPr>
        <w:t xml:space="preserve">
اینکه رفتار دوستانه در میان بود و بهمان روش که مدت پنجاه سال</w:t>
      </w:r>
      <w:r>
        <w:br/>
      </w:r>
      <w:r>
        <w:rPr>
          <w:rtl/>
        </w:rPr>
        <w:t xml:space="preserve">
با مأمورین دولت عثمانی رفتار میشد عینا با انگلیسها رفتار شد و عملا</w:t>
      </w:r>
      <w:r>
        <w:br/>
      </w:r>
      <w:r>
        <w:rPr>
          <w:rtl/>
        </w:rPr>
        <w:t xml:space="preserve">
ثابت گشت که حضرت عبدالبهاء با قومی کلفتی ندارد و با حزبی بر خلاف</w:t>
      </w:r>
      <w:r>
        <w:br/>
      </w:r>
      <w:r>
        <w:rPr>
          <w:rtl/>
        </w:rPr>
        <w:t xml:space="preserve">
الفت رفتار نمیفرماید . عموم بشر را باریک دار میداند و نوع انسان را</w:t>
      </w:r>
      <w:r>
        <w:br/>
      </w:r>
      <w:r>
        <w:rPr>
          <w:rtl/>
        </w:rPr>
        <w:t xml:space="preserve">
برگ یک شاخسار میشناسد . بالجمله بعد از متارکهٴ جنگ و فتح طرق</w:t>
      </w:r>
      <w:r>
        <w:br/>
      </w:r>
      <w:r>
        <w:rPr>
          <w:rtl/>
        </w:rPr>
        <w:t xml:space="preserve">
و سبل کرة اخری طیور افئدهٴ اهل بهاء بپرواز آمد و بلبلان ثناخوان</w:t>
      </w:r>
      <w:r>
        <w:br/>
      </w:r>
      <w:r>
        <w:rPr>
          <w:rtl/>
        </w:rPr>
        <w:t xml:space="preserve">
بنغمه و آواز . راهها باز شد و اهل حرمان باوصال دمساز شدند</w:t>
      </w:r>
      <w:r>
        <w:br/>
      </w:r>
      <w:r>
        <w:rPr>
          <w:rtl/>
        </w:rPr>
        <w:t xml:space="preserve">
مسافرین از اطراف متوجه حیفا شدند و نائل بزیارت عبدالبهاء گشتند .</w:t>
      </w:r>
      <w:r>
        <w:br/>
      </w:r>
      <w:r>
        <w:rPr>
          <w:rtl/>
        </w:rPr>
        <w:t xml:space="preserve">
و هر چند بعد از تغییرات حاصله و صدور امر بر بناء و تعمیر بیت بغداد</w:t>
      </w:r>
      <w:r>
        <w:br/>
      </w:r>
      <w:r>
        <w:rPr>
          <w:rtl/>
        </w:rPr>
        <w:t xml:space="preserve">
مشکلاتی حاصل شد ولی آن حضرت حسب العاده اهمیت بانها نداده</w:t>
      </w:r>
      <w:r>
        <w:br/>
      </w:r>
      <w:r>
        <w:rPr>
          <w:rtl/>
        </w:rPr>
        <w:t xml:space="preserve">
پیوسته با دوستان همراز و یاران با حضرتش در راز و نیاز بودند .</w:t>
      </w:r>
    </w:p>
    <w:p>
      <w:pPr>
        <w:pStyle w:val="RtlNormalLow"/>
        <w:bidi/>
      </w:pPr>
      <w:r>
        <w:rPr>
          <w:rtl/>
        </w:rPr>
        <w:t xml:space="preserve">ص ٢٩٧</w:t>
      </w:r>
      <w:r>
        <w:br/>
      </w:r>
      <w:r>
        <w:rPr>
          <w:rtl/>
        </w:rPr>
        <w:t xml:space="preserve">
عکس است</w:t>
      </w:r>
    </w:p>
    <w:p>
      <w:pPr>
        <w:pStyle w:val="RtlNormalLow"/>
        <w:bidi/>
      </w:pPr>
      <w:r>
        <w:rPr>
          <w:rtl/>
        </w:rPr>
        <w:t xml:space="preserve">ص ٢٩٨</w:t>
      </w:r>
      <w:r>
        <w:br/>
      </w:r>
      <w:r>
        <w:rPr>
          <w:rtl/>
        </w:rPr>
        <w:t xml:space="preserve">
بعد از این تاریخ یعنی از سنهٴ ( ١٣٣٨ ) هجریه که این عکس</w:t>
      </w:r>
      <w:r>
        <w:br/>
      </w:r>
      <w:r>
        <w:rPr>
          <w:rtl/>
        </w:rPr>
        <w:t xml:space="preserve">
گرفته شه ببعد تا سال (١٣٤٠ ) که سال صعود و غروب طلعت</w:t>
      </w:r>
      <w:r>
        <w:br/>
      </w:r>
      <w:r>
        <w:rPr>
          <w:rtl/>
        </w:rPr>
        <w:t xml:space="preserve">
عبدالبهاء است بسیاری از کسانی که حضورانحضرت مشرف شده اند</w:t>
      </w:r>
      <w:r>
        <w:br/>
      </w:r>
      <w:r>
        <w:rPr>
          <w:rtl/>
        </w:rPr>
        <w:t xml:space="preserve">
روایاتی کرده اند راجع بکلماتی که از حضرت عبدالبهاء شنیده اند</w:t>
      </w:r>
      <w:r>
        <w:br/>
      </w:r>
      <w:r>
        <w:rPr>
          <w:rtl/>
        </w:rPr>
        <w:t xml:space="preserve">
و اشاراتی که دریافته اند از اخبار بقرب صعود و غروب آن حضرت</w:t>
      </w:r>
      <w:r>
        <w:br/>
      </w:r>
      <w:r>
        <w:rPr>
          <w:rtl/>
        </w:rPr>
        <w:t xml:space="preserve">
و خصوصا آن اشارات در سال آخر بالأخص از نه ماه قبل از صعود</w:t>
      </w:r>
      <w:r>
        <w:br/>
      </w:r>
      <w:r>
        <w:rPr>
          <w:rtl/>
        </w:rPr>
        <w:t xml:space="preserve">
ببعد بیشتر واضح  بوده و دلالت بر حدوث این حادثه مینموده . اما</w:t>
      </w:r>
      <w:r>
        <w:br/>
      </w:r>
      <w:r>
        <w:rPr>
          <w:rtl/>
        </w:rPr>
        <w:t xml:space="preserve">
نگارنده  از ذکر همه آنها صرف نظر نموده فقط بیکی دومطلب که</w:t>
      </w:r>
      <w:r>
        <w:br/>
      </w:r>
      <w:r>
        <w:rPr>
          <w:rtl/>
        </w:rPr>
        <w:t xml:space="preserve">
شواهد قولی و فعلی بر صحت آن دلالت دارد قناعت مینماید . مطلب اول</w:t>
      </w:r>
      <w:r>
        <w:br/>
      </w:r>
      <w:r>
        <w:rPr>
          <w:rtl/>
        </w:rPr>
        <w:t xml:space="preserve">
عباراتی در مناجات طلب مغفرت لمرحوم المبرور موقرالدوله موجود است</w:t>
      </w:r>
      <w:r>
        <w:br/>
      </w:r>
      <w:r>
        <w:rPr>
          <w:rtl/>
        </w:rPr>
        <w:t xml:space="preserve">
که اکثر دوستان قبل از حدوث حادثه صعود آنرا خوانده و از آن</w:t>
      </w:r>
      <w:r>
        <w:br/>
      </w:r>
      <w:r>
        <w:rPr>
          <w:rtl/>
        </w:rPr>
        <w:t xml:space="preserve">
متاثر و محزون گشته رائحهٴ فراق از آن استنشاق نموده اند .</w:t>
      </w:r>
      <w:r>
        <w:br/>
      </w:r>
      <w:r>
        <w:rPr>
          <w:rtl/>
        </w:rPr>
        <w:t xml:space="preserve">
پس مقدمه ذکر میشود که موقرالدوله چنانکه قبلا اشاره شد</w:t>
      </w:r>
      <w:r>
        <w:br/>
      </w:r>
      <w:r>
        <w:rPr>
          <w:rtl/>
        </w:rPr>
        <w:t xml:space="preserve">
از طرف مادر منتسب بنقطه اولی بود و اگر چه بعضی تصور کرده اند</w:t>
      </w:r>
      <w:r>
        <w:br/>
      </w:r>
      <w:r>
        <w:rPr>
          <w:rtl/>
        </w:rPr>
        <w:t xml:space="preserve">
که اطلاق لفظ افنان بر شخص او نشده ولی اخیرا ملاحظه شد که</w:t>
      </w:r>
      <w:r>
        <w:br/>
      </w:r>
      <w:r>
        <w:rPr>
          <w:rtl/>
        </w:rPr>
        <w:t xml:space="preserve">
در ترجمه حال او که از قلم حضرت عبدالبهاء صادر شده شخص</w:t>
      </w:r>
      <w:r>
        <w:br/>
      </w:r>
      <w:r>
        <w:rPr>
          <w:rtl/>
        </w:rPr>
        <w:t xml:space="preserve">
موقرالدوله بلقب افنان ملقب و منفوت شده بناءبراین باید تصدیق</w:t>
      </w:r>
      <w:r>
        <w:br/>
      </w:r>
      <w:r>
        <w:rPr>
          <w:rtl/>
        </w:rPr>
        <w:t xml:space="preserve">
کرد که ولو او از طرف مادر منتسب بوده لفظ افنان در حق او صادق</w:t>
      </w:r>
      <w:r>
        <w:br/>
      </w:r>
      <w:r>
        <w:rPr>
          <w:rtl/>
        </w:rPr>
        <w:t xml:space="preserve">
است . چنانکه در اسلام انتساب بحضرت رسول از طرف مادر مسلم</w:t>
      </w:r>
      <w:r>
        <w:br/>
      </w:r>
      <w:r>
        <w:rPr>
          <w:rtl/>
        </w:rPr>
        <w:t xml:space="preserve">
و سیادت سادات بعنوان بنی فاطمة محقق است . و نزد بعضی ملل</w:t>
      </w:r>
      <w:r>
        <w:br/>
      </w:r>
      <w:r>
        <w:rPr>
          <w:rtl/>
        </w:rPr>
        <w:t xml:space="preserve">
نسبت مادری از نسبت پدری معتبر تر است و بناء بر این اصل ثابت</w:t>
      </w:r>
      <w:r>
        <w:br/>
      </w:r>
      <w:r>
        <w:rPr>
          <w:rtl/>
        </w:rPr>
        <w:t xml:space="preserve">
اطلاق لفظ ( غصن ) نیز بر اسباط حضرت عبدالبهاء  شده و میشود</w:t>
      </w:r>
      <w:r>
        <w:br/>
      </w:r>
      <w:r>
        <w:rPr>
          <w:rtl/>
        </w:rPr>
        <w:t xml:space="preserve">
و این قضیه اخیرا بنص حضرت عبدالبهاء نیز ثابت شده و عنقریب</w:t>
      </w:r>
      <w:r>
        <w:br/>
      </w:r>
      <w:r>
        <w:rPr>
          <w:rtl/>
        </w:rPr>
        <w:t xml:space="preserve">
ببیان آن خواهیم رسید . خلاصه بعد از رحلت آن وجود موقر</w:t>
      </w:r>
      <w:r>
        <w:br/>
      </w:r>
      <w:r>
        <w:rPr>
          <w:rtl/>
        </w:rPr>
        <w:t xml:space="preserve">
حضرت عبدالبهاء بغایت متاثر شده در مناجاتی که بنام او صادر فرموده</w:t>
      </w:r>
    </w:p>
    <w:p>
      <w:pPr>
        <w:pStyle w:val="RtlNormalLow"/>
        <w:bidi/>
      </w:pPr>
      <w:r>
        <w:rPr>
          <w:rtl/>
        </w:rPr>
        <w:t xml:space="preserve">ص ٢٩٩</w:t>
      </w:r>
      <w:r>
        <w:br/>
      </w:r>
      <w:r>
        <w:rPr>
          <w:rtl/>
        </w:rPr>
        <w:t xml:space="preserve">
چنین میفرمایند .</w:t>
      </w:r>
      <w:r>
        <w:br/>
      </w:r>
      <w:r>
        <w:rPr>
          <w:rtl/>
        </w:rPr>
        <w:t xml:space="preserve">
رب قدر وهن العظیم منی و اشتعل الرأس شیبا و قد بلغت من العمر</w:t>
      </w:r>
      <w:r>
        <w:br/>
      </w:r>
      <w:r>
        <w:rPr>
          <w:rtl/>
        </w:rPr>
        <w:t xml:space="preserve">
عتیا فایقی لی لاحرکة و لاسکون و لاقوة حتی اقام بها علی عبودیة</w:t>
      </w:r>
      <w:r>
        <w:br/>
      </w:r>
      <w:r>
        <w:rPr>
          <w:rtl/>
        </w:rPr>
        <w:t xml:space="preserve">
احبتک الذین اخترتهم فی باب احدیتک و انتخبتهم لاعلاء کلمتک و اوجتبیتهم</w:t>
      </w:r>
      <w:r>
        <w:br/>
      </w:r>
      <w:r>
        <w:rPr>
          <w:rtl/>
        </w:rPr>
        <w:t xml:space="preserve">
لنشر نفحاتک . رب رب عجل فی عروجی الی عتبتک العلیا و صعودی</w:t>
      </w:r>
      <w:r>
        <w:br/>
      </w:r>
      <w:r>
        <w:rPr>
          <w:rtl/>
        </w:rPr>
        <w:t xml:space="preserve">
الی النشئة الأخری و وفودی علی باب فضلک فی جوار رحمتک الکبری</w:t>
      </w:r>
      <w:r>
        <w:br/>
      </w:r>
      <w:r>
        <w:rPr>
          <w:rtl/>
        </w:rPr>
        <w:t xml:space="preserve">
و ورودی علی شریعة عفوک و غفرانک فی عالم لایتناهی</w:t>
      </w:r>
      <w:r>
        <w:br/>
      </w:r>
      <w:r>
        <w:rPr>
          <w:rtl/>
        </w:rPr>
        <w:t xml:space="preserve">
اکنون ما بتصدیق یکی از دو مطلب ناگزیریم اول آنکه</w:t>
      </w:r>
      <w:r>
        <w:br/>
      </w:r>
      <w:r>
        <w:rPr>
          <w:rtl/>
        </w:rPr>
        <w:t xml:space="preserve">
تصدیق کنیم که حضرت عبدالبهاء بر صعود و غروب خود آگاه بوده</w:t>
      </w:r>
      <w:r>
        <w:br/>
      </w:r>
      <w:r>
        <w:rPr>
          <w:rtl/>
        </w:rPr>
        <w:t xml:space="preserve">
و بتوسط این کلمات بدوستان خود تلویحا اخبار و اخطار فرموده</w:t>
      </w:r>
      <w:r>
        <w:br/>
      </w:r>
      <w:r>
        <w:rPr>
          <w:rtl/>
        </w:rPr>
        <w:t xml:space="preserve">
و اگر بر این مطلب بتوانیم متیقن شد بتصدیق مطلب ثانی ناچاریم</w:t>
      </w:r>
      <w:r>
        <w:br/>
      </w:r>
      <w:r>
        <w:rPr>
          <w:rtl/>
        </w:rPr>
        <w:t xml:space="preserve">
و آن اینست که صفای قلب آن حضرت و رابطهٴ معنویه وی با حضرت</w:t>
      </w:r>
      <w:r>
        <w:br/>
      </w:r>
      <w:r>
        <w:rPr>
          <w:rtl/>
        </w:rPr>
        <w:t xml:space="preserve">
بای چنان محکم بوده که بعد از صدور این مناجات و تمنای صعود</w:t>
      </w:r>
      <w:r>
        <w:br/>
      </w:r>
      <w:r>
        <w:rPr>
          <w:rtl/>
        </w:rPr>
        <w:t xml:space="preserve">
از این دار محنت و بلیات فوری دعای حضرتش مستجاب شده و پس</w:t>
      </w:r>
      <w:r>
        <w:br/>
      </w:r>
      <w:r>
        <w:rPr>
          <w:rtl/>
        </w:rPr>
        <w:t xml:space="preserve">
از چند ماه از این عالم امکان غروب و از افق لامکان طلوع فرموده</w:t>
      </w:r>
      <w:r>
        <w:br/>
      </w:r>
      <w:r>
        <w:rPr>
          <w:rtl/>
        </w:rPr>
        <w:t xml:space="preserve">
اماقضیهٴ که شاهد فعلی است قضیه ابحار و انتحار افنان دوحهٴ</w:t>
      </w:r>
      <w:r>
        <w:br/>
      </w:r>
      <w:r>
        <w:rPr>
          <w:rtl/>
        </w:rPr>
        <w:t xml:space="preserve">
مقدسه آقا سید ابولحسن است که عم جناب آقا میرزا هادی صهر مبارک</w:t>
      </w:r>
      <w:r>
        <w:br/>
      </w:r>
      <w:r>
        <w:rPr>
          <w:rtl/>
        </w:rPr>
        <w:t xml:space="preserve">
و ابوالزوجهٴ موقر الدوله بود . و شرح این قضیه آنکه نه روز قبل از</w:t>
      </w:r>
      <w:r>
        <w:br/>
      </w:r>
      <w:r>
        <w:rPr>
          <w:rtl/>
        </w:rPr>
        <w:t xml:space="preserve">
صعود یعنی در روز ٢٧ برج عقرب (١٣٠٠ ) شمسی مطابق ١٨ ربیع الثانی</w:t>
      </w:r>
      <w:r>
        <w:br/>
      </w:r>
      <w:r>
        <w:rPr>
          <w:rtl/>
        </w:rPr>
        <w:t xml:space="preserve">
(---- ) هجری قمری افنان مذکور که مدتی بود مقیم کوی</w:t>
      </w:r>
      <w:r>
        <w:br/>
      </w:r>
      <w:r>
        <w:rPr>
          <w:rtl/>
        </w:rPr>
        <w:t xml:space="preserve">
مولای عزیز و  محرم اسرارآن حضرت بود بدون مقدمه با کمال صحت</w:t>
      </w:r>
      <w:r>
        <w:br/>
      </w:r>
      <w:r>
        <w:rPr>
          <w:rtl/>
        </w:rPr>
        <w:t xml:space="preserve">
بکنار دریای حیفا رفته خود را غریق دریای فنا ساخته پس از قلیل</w:t>
      </w:r>
      <w:r>
        <w:br/>
      </w:r>
      <w:r>
        <w:rPr>
          <w:rtl/>
        </w:rPr>
        <w:t xml:space="preserve">
مدتی خبر ابحار و انتحار او اشتهار یافته امر باخراج و تجهیز وی صادر</w:t>
      </w:r>
      <w:r>
        <w:br/>
      </w:r>
      <w:r>
        <w:rPr>
          <w:rtl/>
        </w:rPr>
        <w:t xml:space="preserve">
شد و حضرت عبدالبهاء بدرجه ئی او را دوست میداشتند که تا قدری</w:t>
      </w:r>
      <w:r>
        <w:br/>
      </w:r>
      <w:r>
        <w:rPr>
          <w:rtl/>
        </w:rPr>
        <w:t xml:space="preserve">
راه پایهٴ تابوت وی بر دوش اطهر گذاشته و شب در حضور جمع</w:t>
      </w:r>
    </w:p>
    <w:p>
      <w:pPr>
        <w:pStyle w:val="RtlNormalLow"/>
        <w:bidi/>
      </w:pPr>
      <w:r>
        <w:rPr>
          <w:rtl/>
        </w:rPr>
        <w:t xml:space="preserve">ص ٣٠٠</w:t>
      </w:r>
      <w:r>
        <w:br/>
      </w:r>
      <w:r>
        <w:rPr>
          <w:rtl/>
        </w:rPr>
        <w:t xml:space="preserve">
از انمرحوم اظهار رضایت فرمودند مجملا اکثر بر آنند که حضرت عبدالبهاء</w:t>
      </w:r>
      <w:r>
        <w:br/>
      </w:r>
      <w:r>
        <w:rPr>
          <w:rtl/>
        </w:rPr>
        <w:t xml:space="preserve">
باو اشاره ئی از قرب صعود خود فرموده اند و او طاقت تحمل نداشته</w:t>
      </w:r>
      <w:r>
        <w:br/>
      </w:r>
      <w:r>
        <w:rPr>
          <w:rtl/>
        </w:rPr>
        <w:t xml:space="preserve">
لهذا خویش را ببحر القاء نمود . بلی جا دارد که خوانندگان بر ما</w:t>
      </w:r>
      <w:r>
        <w:br/>
      </w:r>
      <w:r>
        <w:rPr>
          <w:rtl/>
        </w:rPr>
        <w:t xml:space="preserve">
اعتراض  کرده بگویند عمل او چگونه شاهد این مدعا تواند شد چه او</w:t>
      </w:r>
      <w:r>
        <w:br/>
      </w:r>
      <w:r>
        <w:rPr>
          <w:rtl/>
        </w:rPr>
        <w:t xml:space="preserve">
در حیات نیست تا از او سئوال شود که علت ابحار چه بوده و حتی</w:t>
      </w:r>
      <w:r>
        <w:br/>
      </w:r>
      <w:r>
        <w:rPr>
          <w:rtl/>
        </w:rPr>
        <w:t xml:space="preserve">
حضرت عبدالبهاء هم کلمه ئی بالصراحه در این باب نفرموده اند . اما</w:t>
      </w:r>
      <w:r>
        <w:br/>
      </w:r>
      <w:r>
        <w:rPr>
          <w:rtl/>
        </w:rPr>
        <w:t xml:space="preserve">
از احیاء کسی را داریم که نظیر این مطلب مطلبی ذکر کرده و کلام او</w:t>
      </w:r>
      <w:r>
        <w:br/>
      </w:r>
      <w:r>
        <w:rPr>
          <w:rtl/>
        </w:rPr>
        <w:t xml:space="preserve">
قرینه ئی تواند شد برای صحت آن قضیه . و آن دکتور سلیمان رفعت</w:t>
      </w:r>
      <w:r>
        <w:br/>
      </w:r>
      <w:r>
        <w:rPr>
          <w:rtl/>
        </w:rPr>
        <w:t xml:space="preserve">
است که از جونهای عالم مهذب از اهالی اسلامبول و محصل در بیروت</w:t>
      </w:r>
      <w:r>
        <w:br/>
      </w:r>
      <w:r>
        <w:rPr>
          <w:rtl/>
        </w:rPr>
        <w:t xml:space="preserve">
است و او بلا فاصله برای نگارنده  حکایت کرد که چند روز قبل</w:t>
      </w:r>
      <w:r>
        <w:br/>
      </w:r>
      <w:r>
        <w:rPr>
          <w:rtl/>
        </w:rPr>
        <w:t xml:space="preserve">
از صعود در حضور حضرت عبدالبهاء از فوت برادر خودم اظهار</w:t>
      </w:r>
      <w:r>
        <w:br/>
      </w:r>
      <w:r>
        <w:rPr>
          <w:rtl/>
        </w:rPr>
        <w:t xml:space="preserve">
حزن کردم و آن حضرت کلماتی فرمودند از بی وفائی دنیا و نتیجه را</w:t>
      </w:r>
      <w:r>
        <w:br/>
      </w:r>
      <w:r>
        <w:rPr>
          <w:rtl/>
        </w:rPr>
        <w:t xml:space="preserve">
باینجا رساندند که من هم عنقریب از این عالم خواهم رفت و چون در</w:t>
      </w:r>
      <w:r>
        <w:br/>
      </w:r>
      <w:r>
        <w:rPr>
          <w:rtl/>
        </w:rPr>
        <w:t xml:space="preserve">
دکتور این کلمه تاثیر شدید کرده بود فوری او را ببیانات دیگر مشغول</w:t>
      </w:r>
      <w:r>
        <w:br/>
      </w:r>
      <w:r>
        <w:rPr>
          <w:rtl/>
        </w:rPr>
        <w:t xml:space="preserve">
کرده بودند . و مکرر در ایام ببعضی نفوس میفرمودند که اگر</w:t>
      </w:r>
      <w:r>
        <w:br/>
      </w:r>
      <w:r>
        <w:rPr>
          <w:rtl/>
        </w:rPr>
        <w:t xml:space="preserve">
مصیبت سختی برای انسان پیش آید بقسمی که از حیات بیزار شود</w:t>
      </w:r>
      <w:r>
        <w:br/>
      </w:r>
      <w:r>
        <w:rPr>
          <w:rtl/>
        </w:rPr>
        <w:t xml:space="preserve">
خوب است علنا قیام بتبلیغ کند تا بمقام شهادت رسد نه انکه خود</w:t>
      </w:r>
      <w:r>
        <w:br/>
      </w:r>
      <w:r>
        <w:rPr>
          <w:rtl/>
        </w:rPr>
        <w:t xml:space="preserve">
انتحار و خودکشی نماید .</w:t>
      </w:r>
      <w:r>
        <w:br/>
      </w:r>
      <w:r>
        <w:rPr>
          <w:rtl/>
        </w:rPr>
        <w:t xml:space="preserve">
اما لحن الواحی که از یکسال قبل از صعود ببعد صادر شده کلا</w:t>
      </w:r>
      <w:r>
        <w:br/>
      </w:r>
      <w:r>
        <w:rPr>
          <w:rtl/>
        </w:rPr>
        <w:t xml:space="preserve">
لحن دیگر است و کنایات و اشارات بسیار دارد و اکثر آنها مانند وصیت</w:t>
      </w:r>
      <w:r>
        <w:br/>
      </w:r>
      <w:r>
        <w:rPr>
          <w:rtl/>
        </w:rPr>
        <w:t xml:space="preserve">
است و ذکر همه معسور و غیر میسور است . با وجود این ما اصرار</w:t>
      </w:r>
      <w:r>
        <w:br/>
      </w:r>
      <w:r>
        <w:rPr>
          <w:rtl/>
        </w:rPr>
        <w:t xml:space="preserve">
نداریم که یقینا آن حضرت عالم بعلم غیب بوده و صریحا بر صعود و غروب</w:t>
      </w:r>
      <w:r>
        <w:br/>
      </w:r>
      <w:r>
        <w:rPr>
          <w:rtl/>
        </w:rPr>
        <w:t xml:space="preserve">
خویش مطلع چنانکه خود آن حضرت هم این مقام را از خود سلب</w:t>
      </w:r>
      <w:r>
        <w:br/>
      </w:r>
      <w:r>
        <w:rPr>
          <w:rtl/>
        </w:rPr>
        <w:t xml:space="preserve">
میفرمود ولی صفای قلب و رابطهٴ معنویهٴ وی بمبدء فیض و موٌیدیت</w:t>
      </w:r>
      <w:r>
        <w:br/>
      </w:r>
      <w:r>
        <w:rPr>
          <w:rtl/>
        </w:rPr>
        <w:t xml:space="preserve">
قلم مطهرش را نیز منکر نتوان شد . اکنون بموضوع صعود و شرح</w:t>
      </w:r>
    </w:p>
    <w:p>
      <w:pPr>
        <w:pStyle w:val="RtlNormalLow"/>
        <w:bidi/>
      </w:pPr>
      <w:r>
        <w:rPr>
          <w:rtl/>
        </w:rPr>
        <w:t xml:space="preserve">ص ٣٠١</w:t>
      </w:r>
      <w:r>
        <w:br/>
      </w:r>
      <w:r>
        <w:rPr>
          <w:rtl/>
        </w:rPr>
        <w:t xml:space="preserve">
غروب آن حضرت که قریحهٴ میلیونها نفوس را جریحه دار کرده بپردازیم .</w:t>
      </w:r>
      <w:r>
        <w:br/>
      </w:r>
      <w:r>
        <w:rPr>
          <w:rtl/>
        </w:rPr>
        <w:t xml:space="preserve">
و اگر چه مقالات لاتعد و لاتحصی از داخله و خارجه در این موضوع</w:t>
      </w:r>
      <w:r>
        <w:br/>
      </w:r>
      <w:r>
        <w:rPr>
          <w:rtl/>
        </w:rPr>
        <w:t xml:space="preserve">
نوشته شده و قلم دوستان بطوری و سایرین بطرزی بر دفتر خورده</w:t>
      </w:r>
      <w:r>
        <w:br/>
      </w:r>
      <w:r>
        <w:rPr>
          <w:rtl/>
        </w:rPr>
        <w:t xml:space="preserve">
که کلا مشتعل بر توصیف و تمجید و اظهار اسف از فقدان آن فقید</w:t>
      </w:r>
      <w:r>
        <w:br/>
      </w:r>
      <w:r>
        <w:rPr>
          <w:rtl/>
        </w:rPr>
        <w:t xml:space="preserve">
مجید است . و نه تنها این مقالات در شرق بالسنهٴ عربیه و ترکیه</w:t>
      </w:r>
      <w:r>
        <w:br/>
      </w:r>
      <w:r>
        <w:rPr>
          <w:rtl/>
        </w:rPr>
        <w:t xml:space="preserve">
و فارسیه تفریر و تتحریر و طراز صفحات جرائد شده  بلکه مقالات بسیار</w:t>
      </w:r>
      <w:r>
        <w:br/>
      </w:r>
      <w:r>
        <w:rPr>
          <w:rtl/>
        </w:rPr>
        <w:t xml:space="preserve">
بالسنهٴ غربیه در جرائد امریک و اروپ نشر گشته ولی نگارنده</w:t>
      </w:r>
      <w:r>
        <w:br/>
      </w:r>
      <w:r>
        <w:rPr>
          <w:rtl/>
        </w:rPr>
        <w:t xml:space="preserve">
جامع تر از جریدهٴ النفیر منطبعهٴ جیفا جریده ئی را ناطق بر این مقام</w:t>
      </w:r>
      <w:r>
        <w:br/>
      </w:r>
      <w:r>
        <w:rPr>
          <w:rtl/>
        </w:rPr>
        <w:t xml:space="preserve">
ندیده لهذا مناسب است که در بیان شرح صعود و حفلهٴ مبارکه حصر</w:t>
      </w:r>
      <w:r>
        <w:br/>
      </w:r>
      <w:r>
        <w:rPr>
          <w:rtl/>
        </w:rPr>
        <w:t xml:space="preserve">
نمائیم بترجمهٴ مندرجات درآن جریده زیرا هم نگارنده آن جریده</w:t>
      </w:r>
      <w:r>
        <w:br/>
      </w:r>
      <w:r>
        <w:rPr>
          <w:rtl/>
        </w:rPr>
        <w:t xml:space="preserve">
در حیفا حاضر و قدم بقدم ناظر بوده و هم شخصا بهائی نبوده و هرچه</w:t>
      </w:r>
      <w:r>
        <w:br/>
      </w:r>
      <w:r>
        <w:rPr>
          <w:rtl/>
        </w:rPr>
        <w:t xml:space="preserve">
نگاشته خالیا عن الحب و لابغض بوده است</w:t>
      </w:r>
      <w:r>
        <w:br/>
      </w:r>
      <w:r>
        <w:rPr>
          <w:rtl/>
        </w:rPr>
        <w:t xml:space="preserve">
ترجمهٴ جریدهٴ النفیر منطبعهٴ حیفا فلسطین نمره ٢٨٨٩ از سال</w:t>
      </w:r>
      <w:r>
        <w:br/>
      </w:r>
      <w:r>
        <w:rPr>
          <w:rtl/>
        </w:rPr>
        <w:t xml:space="preserve">
یازدهم مورخه ٦ ربیع الثانی ١٣٤٠</w:t>
      </w:r>
      <w:r>
        <w:br/>
      </w:r>
      <w:r>
        <w:rPr>
          <w:rtl/>
        </w:rPr>
        <w:t xml:space="preserve">
حادثهٌ بسیار بزرگ</w:t>
      </w:r>
      <w:r>
        <w:br/>
      </w:r>
      <w:r>
        <w:rPr>
          <w:rtl/>
        </w:rPr>
        <w:t xml:space="preserve">
ارتحال یکانه مرد عالم انسانیت عبدالبهاء عباس تولد یافت در سنهٌ</w:t>
      </w:r>
      <w:r>
        <w:br/>
      </w:r>
      <w:r>
        <w:rPr>
          <w:rtl/>
        </w:rPr>
        <w:t xml:space="preserve">
١٨٤٤ و رحلت نمود در سنهٴ ١٩٢١</w:t>
      </w:r>
      <w:r>
        <w:br/>
      </w:r>
      <w:r>
        <w:rPr>
          <w:rtl/>
        </w:rPr>
        <w:t xml:space="preserve">
مصیبت زده شده عالم انسانیت بسبب درگذشتن بزرگترین رکنی</w:t>
      </w:r>
      <w:r>
        <w:br/>
      </w:r>
      <w:r>
        <w:rPr>
          <w:rtl/>
        </w:rPr>
        <w:t xml:space="preserve">
از ارکان آن و مشهور ترین احسان کنند بعالم انسانی که ذکر او پرکرده</w:t>
      </w:r>
      <w:r>
        <w:br/>
      </w:r>
      <w:r>
        <w:rPr>
          <w:rtl/>
        </w:rPr>
        <w:t xml:space="preserve">
است شرق و غربرا و آن دانشمند کبیر و حکیم شهیر آقای سر عباس</w:t>
      </w:r>
      <w:r>
        <w:br/>
      </w:r>
      <w:r>
        <w:rPr>
          <w:rtl/>
        </w:rPr>
        <w:t xml:space="preserve">
بهائی است . مقصود جریده نگار از کلمهٌ السیدالسر عباس البهائی</w:t>
      </w:r>
      <w:r>
        <w:br/>
      </w:r>
      <w:r>
        <w:rPr>
          <w:rtl/>
        </w:rPr>
        <w:t xml:space="preserve">
این است که انحضرت در نزد اعراب بلکه مشرقیان بسیادت و آقائی</w:t>
      </w:r>
      <w:r>
        <w:br/>
      </w:r>
      <w:r>
        <w:rPr>
          <w:rtl/>
        </w:rPr>
        <w:t xml:space="preserve">
معروف و موصوف بود و در نزد انگلیسها و مغربیان بلقب سر که</w:t>
      </w:r>
      <w:r>
        <w:br/>
      </w:r>
      <w:r>
        <w:rPr>
          <w:rtl/>
        </w:rPr>
        <w:t xml:space="preserve">
همان معنی آقائی را میدهد رسمیت ملقب و منعوت بود ( مؤلف )</w:t>
      </w:r>
    </w:p>
    <w:p>
      <w:pPr>
        <w:pStyle w:val="RtlNormalLow"/>
        <w:bidi/>
      </w:pPr>
      <w:r>
        <w:rPr>
          <w:rtl/>
        </w:rPr>
        <w:t xml:space="preserve">ص ٣٠٢</w:t>
      </w:r>
      <w:r>
        <w:br/>
      </w:r>
      <w:r>
        <w:rPr>
          <w:rtl/>
        </w:rPr>
        <w:t xml:space="preserve">
خدا برد عبدالبهاء را در ساعت یک و نیم بعد از نصف شب در</w:t>
      </w:r>
      <w:r>
        <w:br/>
      </w:r>
      <w:r>
        <w:rPr>
          <w:rtl/>
        </w:rPr>
        <w:t xml:space="preserve">
شب دوشنبه ٢٨ تشرین ثانی ( نومبر ) سنه ١٩٢١ مطابق ٢٨ ربیع</w:t>
      </w:r>
      <w:r>
        <w:br/>
      </w:r>
      <w:r>
        <w:rPr>
          <w:rtl/>
        </w:rPr>
        <w:t xml:space="preserve">
الاول سنه ١٣٤٠ هجریه و صبح دوشنبه عائله و منتسبین او اعلان</w:t>
      </w:r>
      <w:r>
        <w:br/>
      </w:r>
      <w:r>
        <w:rPr>
          <w:rtl/>
        </w:rPr>
        <w:t xml:space="preserve">
ذیل را منتشر کردند .</w:t>
      </w:r>
      <w:r>
        <w:br/>
      </w:r>
      <w:r>
        <w:rPr>
          <w:rtl/>
        </w:rPr>
        <w:t xml:space="preserve">
اعلان</w:t>
      </w:r>
      <w:r>
        <w:br/>
      </w:r>
      <w:r>
        <w:rPr>
          <w:rtl/>
        </w:rPr>
        <w:t xml:space="preserve">
خاندان عبدالبهاء خصوصا و بهائیان عموما خبر رحلت او را بشما</w:t>
      </w:r>
      <w:r>
        <w:br/>
      </w:r>
      <w:r>
        <w:rPr>
          <w:rtl/>
        </w:rPr>
        <w:t xml:space="preserve">
میدهند او در شب گذشته رحلت فرمود و فردا ساعت ٩ جنازهٴ او</w:t>
      </w:r>
      <w:r>
        <w:br/>
      </w:r>
      <w:r>
        <w:rPr>
          <w:rtl/>
        </w:rPr>
        <w:t xml:space="preserve">
تشییع میشود از منزلش بسوی مقام از راه کوه کرمل</w:t>
      </w:r>
      <w:r>
        <w:br/>
      </w:r>
      <w:r>
        <w:rPr>
          <w:rtl/>
        </w:rPr>
        <w:t xml:space="preserve">
بعد از ظهر دوشنبه جمعیت اسلامیه ثانیا اعلان دیل را انتشار داد</w:t>
      </w:r>
      <w:r>
        <w:br/>
      </w:r>
      <w:r>
        <w:rPr>
          <w:rtl/>
        </w:rPr>
        <w:t xml:space="preserve">
اعلان</w:t>
      </w:r>
      <w:r>
        <w:br/>
      </w:r>
      <w:r>
        <w:rPr>
          <w:rtl/>
        </w:rPr>
        <w:t xml:space="preserve">
انالله و انا الیه راجعون جمعیت اسلامیه با کمال تاسف رحلت</w:t>
      </w:r>
      <w:r>
        <w:br/>
      </w:r>
      <w:r>
        <w:rPr>
          <w:rtl/>
        </w:rPr>
        <w:t xml:space="preserve">
یکانه مصدر فضل و دانش و بزرگترین احسان کننده ( عبدالبهاء )</w:t>
      </w:r>
      <w:r>
        <w:br/>
      </w:r>
      <w:r>
        <w:rPr>
          <w:rtl/>
        </w:rPr>
        <w:t xml:space="preserve">
را اطلاع میدهند فردا روزسه شنبه هنگام صبح از منزل بر جنازهٴ او</w:t>
      </w:r>
      <w:r>
        <w:br/>
      </w:r>
      <w:r>
        <w:rPr>
          <w:rtl/>
        </w:rPr>
        <w:t xml:space="preserve">
احتفال خواهد شد امید است که این اعلان را مانند دعوتهای خصوصی</w:t>
      </w:r>
      <w:r>
        <w:br/>
      </w:r>
      <w:r>
        <w:rPr>
          <w:rtl/>
        </w:rPr>
        <w:t xml:space="preserve">
شناخته اجتماع کنند بر جنازهٴ این فقید که خدایش مستغرق رحمت</w:t>
      </w:r>
      <w:r>
        <w:br/>
      </w:r>
      <w:r>
        <w:rPr>
          <w:rtl/>
        </w:rPr>
        <w:t xml:space="preserve">
و رضوان خود فرماید و صبر جمیل بال و اصحاب او عنایت کند</w:t>
      </w:r>
      <w:r>
        <w:br/>
      </w:r>
      <w:r>
        <w:rPr>
          <w:rtl/>
        </w:rPr>
        <w:t xml:space="preserve">
تاریخ حیات این فقید</w:t>
      </w:r>
      <w:r>
        <w:br/>
      </w:r>
      <w:r>
        <w:rPr>
          <w:rtl/>
        </w:rPr>
        <w:t xml:space="preserve">
فقید ( عبدالبهاء ) در سنه ١٨٤٤ م موافق ١٢٦٠ ه در طهران</w:t>
      </w:r>
      <w:r>
        <w:br/>
      </w:r>
      <w:r>
        <w:rPr>
          <w:rtl/>
        </w:rPr>
        <w:t xml:space="preserve">
پایتخت  مملکت ایران تولد یافت و روز ولادت او با ظهور باب معلم اول</w:t>
      </w:r>
      <w:r>
        <w:br/>
      </w:r>
      <w:r>
        <w:rPr>
          <w:rtl/>
        </w:rPr>
        <w:t xml:space="preserve">
بهائیان تصادف نمود و چون بزرگ شد دعوت پدر این فقید ( بهاءالله )</w:t>
      </w:r>
      <w:r>
        <w:br/>
      </w:r>
      <w:r>
        <w:rPr>
          <w:rtl/>
        </w:rPr>
        <w:t xml:space="preserve">
در آن پایتخت شاه عجم ناصرالدین شاه را ظن و گمانی توأم با خوف</w:t>
      </w:r>
      <w:r>
        <w:br/>
      </w:r>
      <w:r>
        <w:rPr>
          <w:rtl/>
        </w:rPr>
        <w:t xml:space="preserve">
حاصل شد و بجهة منزلت و مکانتی که از بهاءالله در دلهای رعایا جایگیر</w:t>
      </w:r>
      <w:r>
        <w:br/>
      </w:r>
      <w:r>
        <w:rPr>
          <w:rtl/>
        </w:rPr>
        <w:t xml:space="preserve">
شده بود دهشت و هراسی بی پایان او را احاطه کرد و مایل شد که برای</w:t>
      </w:r>
      <w:r>
        <w:br/>
      </w:r>
      <w:r>
        <w:rPr>
          <w:rtl/>
        </w:rPr>
        <w:t xml:space="preserve">
خلاصی خود او را بقتل رساند اما از این اراده و میل بازگشت نمود</w:t>
      </w:r>
      <w:r>
        <w:br/>
      </w:r>
      <w:r>
        <w:rPr>
          <w:rtl/>
        </w:rPr>
        <w:t xml:space="preserve">
چرا که او از خاندانی بود که با عائلهٴ سلطنتی پیوندی داشت لهذا</w:t>
      </w:r>
    </w:p>
    <w:p>
      <w:pPr>
        <w:pStyle w:val="RtlNormalLow"/>
        <w:bidi/>
      </w:pPr>
      <w:r>
        <w:rPr>
          <w:rtl/>
        </w:rPr>
        <w:t xml:space="preserve">ص ٣٠٣</w:t>
      </w:r>
      <w:r>
        <w:br/>
      </w:r>
      <w:r>
        <w:rPr>
          <w:rtl/>
        </w:rPr>
        <w:t xml:space="preserve">
او را ببغداد تبعید کرد و در آن وقت از عمر این فقید ( عبدالبهاء )</w:t>
      </w:r>
      <w:r>
        <w:br/>
      </w:r>
      <w:r>
        <w:rPr>
          <w:rtl/>
        </w:rPr>
        <w:t xml:space="preserve">
بیش از نه سال نگذشته بود و با پدر خود یازده سال در بغداد</w:t>
      </w:r>
      <w:r>
        <w:br/>
      </w:r>
      <w:r>
        <w:rPr>
          <w:rtl/>
        </w:rPr>
        <w:t xml:space="preserve">
توقف نمود و این تبعید میل و توجه مردم را ببهاءالله زیاد کرد</w:t>
      </w:r>
      <w:r>
        <w:br/>
      </w:r>
      <w:r>
        <w:rPr>
          <w:rtl/>
        </w:rPr>
        <w:t xml:space="preserve">
و بسبب شنیدن تعالیم او مسرور شدند و او مقصد متوسطی واقع</w:t>
      </w:r>
      <w:r>
        <w:br/>
      </w:r>
      <w:r>
        <w:rPr>
          <w:rtl/>
        </w:rPr>
        <w:t xml:space="preserve">
شد بین کربلا و ایران و مردم زیارت میکردند او را و تبریک</w:t>
      </w:r>
      <w:r>
        <w:br/>
      </w:r>
      <w:r>
        <w:rPr>
          <w:rtl/>
        </w:rPr>
        <w:t xml:space="preserve">
میجستند از بیانات و ارشادات او و چون امر او عظمتی یافت باز پادشاه</w:t>
      </w:r>
      <w:r>
        <w:br/>
      </w:r>
      <w:r>
        <w:rPr>
          <w:rtl/>
        </w:rPr>
        <w:t xml:space="preserve">
از عواقب آن بدگمان و خائف گردید و تبعید او را با عائله اش بسوی</w:t>
      </w:r>
      <w:r>
        <w:br/>
      </w:r>
      <w:r>
        <w:rPr>
          <w:rtl/>
        </w:rPr>
        <w:t xml:space="preserve">
ادرنه از حکومت عثمانی درخواست کرد و پنجسال در ادرنه متوقف</w:t>
      </w:r>
      <w:r>
        <w:br/>
      </w:r>
      <w:r>
        <w:rPr>
          <w:rtl/>
        </w:rPr>
        <w:t xml:space="preserve">
شد و در این اثناء برآمد و شد ایرانیان بیفزود بدرجه ئیکه مقصد حجاج</w:t>
      </w:r>
      <w:r>
        <w:br/>
      </w:r>
      <w:r>
        <w:rPr>
          <w:rtl/>
        </w:rPr>
        <w:t xml:space="preserve">
واقع شد و حجاج مخصوصا بزیارت او میرفتند پس دفعهٴ دیگر پادشاه</w:t>
      </w:r>
      <w:r>
        <w:br/>
      </w:r>
      <w:r>
        <w:rPr>
          <w:rtl/>
        </w:rPr>
        <w:t xml:space="preserve">
او دولت عثمانی درخواست نمود که او را با عائله اش بعکا نفی کنند</w:t>
      </w:r>
      <w:r>
        <w:br/>
      </w:r>
      <w:r>
        <w:rPr>
          <w:rtl/>
        </w:rPr>
        <w:t xml:space="preserve">
و این در سنه ١٨٦٨ اتفاق افتاد و در این حال این فقید دست راست</w:t>
      </w:r>
      <w:r>
        <w:br/>
      </w:r>
      <w:r>
        <w:rPr>
          <w:rtl/>
        </w:rPr>
        <w:t xml:space="preserve">
او بود این فقید چهل سال در عکا زیست کرد مثل زندانی در میان</w:t>
      </w:r>
      <w:r>
        <w:br/>
      </w:r>
      <w:r>
        <w:rPr>
          <w:rtl/>
        </w:rPr>
        <w:t xml:space="preserve">
قلعه و در این مدت از حکومت استبدادی ترکی و جاسوسهای عبدالحمید</w:t>
      </w:r>
      <w:r>
        <w:br/>
      </w:r>
      <w:r>
        <w:rPr>
          <w:rtl/>
        </w:rPr>
        <w:t xml:space="preserve">
( سلطان عثمانی ) مشقتهائی کشید که احدی آن را تحمل ننموده در این</w:t>
      </w:r>
      <w:r>
        <w:br/>
      </w:r>
      <w:r>
        <w:rPr>
          <w:rtl/>
        </w:rPr>
        <w:t xml:space="preserve">
اثنا پدرش در سنهٴ ١٨٩٢ در عکا رحلت فرمود و در بهجی مدفون</w:t>
      </w:r>
      <w:r>
        <w:br/>
      </w:r>
      <w:r>
        <w:rPr>
          <w:rtl/>
        </w:rPr>
        <w:t xml:space="preserve">
گشت و تا کنون مقصد زواری است که جمیع اطراف دنیا</w:t>
      </w:r>
      <w:r>
        <w:br/>
      </w:r>
      <w:r>
        <w:rPr>
          <w:rtl/>
        </w:rPr>
        <w:t xml:space="preserve">
بقصد زیارت او میایند .</w:t>
      </w:r>
      <w:r>
        <w:br/>
      </w:r>
      <w:r>
        <w:rPr>
          <w:rtl/>
        </w:rPr>
        <w:t xml:space="preserve">
در سنهٴ ١٩٠٨ بر اثر انتشار مشروطیت عثمانی این فقید باختیار</w:t>
      </w:r>
      <w:r>
        <w:br/>
      </w:r>
      <w:r>
        <w:rPr>
          <w:rtl/>
        </w:rPr>
        <w:t xml:space="preserve">
خود در حیفا منزلی گرفت و مقامی در بالای کوه کرمل گزید و بنای</w:t>
      </w:r>
      <w:r>
        <w:br/>
      </w:r>
      <w:r>
        <w:rPr>
          <w:rtl/>
        </w:rPr>
        <w:t xml:space="preserve">
بلند بنیانی در آنجا نهاده استخوان باب را درآنجا مدفون ساخت</w:t>
      </w:r>
      <w:r>
        <w:br/>
      </w:r>
      <w:r>
        <w:rPr>
          <w:rtl/>
        </w:rPr>
        <w:t xml:space="preserve">
و آنمقام مقصد دیگر شد برای جسد باب و زیارت خود فقید ( عبدالبهاء)</w:t>
      </w:r>
      <w:r>
        <w:br/>
      </w:r>
      <w:r>
        <w:rPr>
          <w:rtl/>
        </w:rPr>
        <w:t xml:space="preserve">
و حال آنکه خودش زنده بود و موعظه میفرمود کسانیرا که بسوی</w:t>
      </w:r>
      <w:r>
        <w:br/>
      </w:r>
      <w:r>
        <w:rPr>
          <w:rtl/>
        </w:rPr>
        <w:t xml:space="preserve">
او میرفتند بانچه داده شده بود باو از علم و حکمت و سداد رأی</w:t>
      </w:r>
      <w:r>
        <w:br/>
      </w:r>
      <w:r>
        <w:rPr>
          <w:rtl/>
        </w:rPr>
        <w:t xml:space="preserve">
مقصود روزنامه نگار از این بیان آنستکه حضرت ( عبدالبهاء)</w:t>
      </w:r>
    </w:p>
    <w:p>
      <w:pPr>
        <w:pStyle w:val="RtlNormalLow"/>
        <w:bidi/>
      </w:pPr>
      <w:r>
        <w:rPr>
          <w:rtl/>
        </w:rPr>
        <w:t xml:space="preserve">ص ٣٠٤</w:t>
      </w:r>
      <w:r>
        <w:br/>
      </w:r>
      <w:r>
        <w:rPr>
          <w:rtl/>
        </w:rPr>
        <w:t xml:space="preserve">
در حیات خود در حالتیکه بموعظه و تربیت اصحاب و مقبلین مشغول</w:t>
      </w:r>
      <w:r>
        <w:br/>
      </w:r>
      <w:r>
        <w:rPr>
          <w:rtl/>
        </w:rPr>
        <w:t xml:space="preserve">
بود این مقام و مضجع را درکوه کرمل ساخت که هم محل دفن عظام</w:t>
      </w:r>
      <w:r>
        <w:br/>
      </w:r>
      <w:r>
        <w:rPr>
          <w:rtl/>
        </w:rPr>
        <w:t xml:space="preserve">
معظم باب باشد و هم محل دفن هیکل مکرم خودش و چنان شد که</w:t>
      </w:r>
      <w:r>
        <w:br/>
      </w:r>
      <w:r>
        <w:rPr>
          <w:rtl/>
        </w:rPr>
        <w:t xml:space="preserve">
اراده فرموده بود  ( مؤلف )</w:t>
      </w:r>
      <w:r>
        <w:br/>
      </w:r>
      <w:r>
        <w:rPr>
          <w:rtl/>
        </w:rPr>
        <w:t xml:space="preserve">
و پیش از وفات پدرش درعکا او تنها دارای قول فصل بود در مسائل</w:t>
      </w:r>
      <w:r>
        <w:br/>
      </w:r>
      <w:r>
        <w:rPr>
          <w:rtl/>
        </w:rPr>
        <w:t xml:space="preserve">
و استفتاء آتی که بر پدرش طرح میشد چه که پدرش مرکزیت خویش</w:t>
      </w:r>
      <w:r>
        <w:br/>
      </w:r>
      <w:r>
        <w:rPr>
          <w:rtl/>
        </w:rPr>
        <w:t xml:space="preserve">
را در آخرین ایام باو واگذار فرموده بود و این است سرآنچه را که</w:t>
      </w:r>
      <w:r>
        <w:br/>
      </w:r>
      <w:r>
        <w:rPr>
          <w:rtl/>
        </w:rPr>
        <w:t xml:space="preserve">
بعضی از مردم جعل و تقوّل کرده و گفته اند ( بهاء) از انظار محجوب</w:t>
      </w:r>
      <w:r>
        <w:br/>
      </w:r>
      <w:r>
        <w:rPr>
          <w:rtl/>
        </w:rPr>
        <w:t xml:space="preserve">
بود ( و رخ نمی نمود )</w:t>
      </w:r>
      <w:r>
        <w:br/>
      </w:r>
      <w:r>
        <w:rPr>
          <w:rtl/>
        </w:rPr>
        <w:t xml:space="preserve">
از عبدالبهاء چهار دختر و یک پسر بودجود آمد اما پسر</w:t>
      </w:r>
      <w:r>
        <w:br/>
      </w:r>
      <w:r>
        <w:rPr>
          <w:rtl/>
        </w:rPr>
        <w:t xml:space="preserve">
وفات نموده وچهار دختر در خانهٴ شوهرند و همه زنده و مرزوقند اول</w:t>
      </w:r>
      <w:r>
        <w:br/>
      </w:r>
      <w:r>
        <w:rPr>
          <w:rtl/>
        </w:rPr>
        <w:t xml:space="preserve">
زوجهٴ آقا سید محسن دوم زوجهٴ اقا میرزا هادی سوم زوجهٴ آقا میرزا</w:t>
      </w:r>
      <w:r>
        <w:br/>
      </w:r>
      <w:r>
        <w:rPr>
          <w:rtl/>
        </w:rPr>
        <w:t xml:space="preserve">
جلال چهارم زوجهٴ احمد بیک یزدی است و او در حیات خود مجسمهٴ</w:t>
      </w:r>
      <w:r>
        <w:br/>
      </w:r>
      <w:r>
        <w:rPr>
          <w:rtl/>
        </w:rPr>
        <w:t xml:space="preserve">
فضیلت و تقوی و بلندی همت و سمو اخلاق بود و او صاحب شهرت</w:t>
      </w:r>
      <w:r>
        <w:br/>
      </w:r>
      <w:r>
        <w:rPr>
          <w:rtl/>
        </w:rPr>
        <w:t xml:space="preserve">
فراوانی است در شرق و غرب و اوروپا و امریکا و در هر نقطه هزاران</w:t>
      </w:r>
      <w:r>
        <w:br/>
      </w:r>
      <w:r>
        <w:rPr>
          <w:rtl/>
        </w:rPr>
        <w:t xml:space="preserve">
ابناء مذهب او موجودند . اما صفات او را هیچ شائبه سوئی مشوب</w:t>
      </w:r>
      <w:r>
        <w:br/>
      </w:r>
      <w:r>
        <w:rPr>
          <w:rtl/>
        </w:rPr>
        <w:t xml:space="preserve">
نکرده و اخلاق او در نهایت انس و فروتنی بود روح و نفسی بزرگ</w:t>
      </w:r>
      <w:r>
        <w:br/>
      </w:r>
      <w:r>
        <w:rPr>
          <w:rtl/>
        </w:rPr>
        <w:t xml:space="preserve">
داشت آرام و ملایم بود در مبدأ الوهیت راسخ بود صاحب حکمت</w:t>
      </w:r>
      <w:r>
        <w:br/>
      </w:r>
      <w:r>
        <w:rPr>
          <w:rtl/>
        </w:rPr>
        <w:t xml:space="preserve">
و متانت بود صبور و شکیبا بود . در کار خیر و احسان و مهربانی درحق</w:t>
      </w:r>
      <w:r>
        <w:br/>
      </w:r>
      <w:r>
        <w:rPr>
          <w:rtl/>
        </w:rPr>
        <w:t xml:space="preserve">
بیچارگان و مساکین و بیوه زنان و یتیمان فوق العاده مجد و ساعی بود</w:t>
      </w:r>
      <w:r>
        <w:br/>
      </w:r>
      <w:r>
        <w:rPr>
          <w:rtl/>
        </w:rPr>
        <w:t xml:space="preserve">
روزگار بکرات ما را با او همدم کرد پس چاره ئی جز این نمی بینیم که</w:t>
      </w:r>
      <w:r>
        <w:br/>
      </w:r>
      <w:r>
        <w:rPr>
          <w:rtl/>
        </w:rPr>
        <w:t xml:space="preserve">
پارهٴ از تعالیم او را که خودمان شفاها شنیده این ذکر نمائیم و آن اینست</w:t>
      </w:r>
      <w:r>
        <w:br/>
      </w:r>
      <w:r>
        <w:rPr>
          <w:rtl/>
        </w:rPr>
        <w:t xml:space="preserve">
خداوند پروردگار جمیع مخلوقات است همه را در زمین خود مسکن</w:t>
      </w:r>
      <w:r>
        <w:br/>
      </w:r>
      <w:r>
        <w:rPr>
          <w:rtl/>
        </w:rPr>
        <w:t xml:space="preserve">
داده و بر هر چه یافت شود در زمین از حیوان و گیاه و آب وجماد و هوا</w:t>
      </w:r>
      <w:r>
        <w:br/>
      </w:r>
      <w:r>
        <w:rPr>
          <w:rtl/>
        </w:rPr>
        <w:t xml:space="preserve">
مسلط ساخته و بین احدی با دیگری فرق و تفارت نگذاشته پس مردم</w:t>
      </w:r>
    </w:p>
    <w:p>
      <w:pPr>
        <w:pStyle w:val="RtlNormalLow"/>
        <w:bidi/>
      </w:pPr>
      <w:r>
        <w:rPr>
          <w:rtl/>
        </w:rPr>
        <w:t xml:space="preserve">ص ٣٠٥</w:t>
      </w:r>
      <w:r>
        <w:br/>
      </w:r>
      <w:r>
        <w:rPr>
          <w:rtl/>
        </w:rPr>
        <w:t xml:space="preserve">
این زمین را ببقعه های متعدده تقسیم کرده هر بقعه ئیرا بنامی خوانده اند</w:t>
      </w:r>
      <w:r>
        <w:br/>
      </w:r>
      <w:r>
        <w:rPr>
          <w:rtl/>
        </w:rPr>
        <w:t xml:space="preserve">
مثل انگلیس فرانسا المانیا امریکا و بر این اسامی مختلفه خصومت</w:t>
      </w:r>
      <w:r>
        <w:br/>
      </w:r>
      <w:r>
        <w:rPr>
          <w:rtl/>
        </w:rPr>
        <w:t xml:space="preserve">
و مقاتله را پیش گرفته اند خدا انسانرا افتاده حال و با سلامت نفس</w:t>
      </w:r>
      <w:r>
        <w:br/>
      </w:r>
      <w:r>
        <w:rPr>
          <w:rtl/>
        </w:rPr>
        <w:t xml:space="preserve">
و صاحب انس آفریده نه چنگال در دست انسان است و نه نیش در</w:t>
      </w:r>
      <w:r>
        <w:br/>
      </w:r>
      <w:r>
        <w:rPr>
          <w:rtl/>
        </w:rPr>
        <w:t xml:space="preserve">
دهان اوست و او خود شمشیر و توب و اسباب خونریزی را ایجاد کرده</w:t>
      </w:r>
      <w:r>
        <w:br/>
      </w:r>
      <w:r>
        <w:rPr>
          <w:rtl/>
        </w:rPr>
        <w:t xml:space="preserve">
لازم است سلامت عمومی انتشار یابد و مذاهب یکی شود و مساوات</w:t>
      </w:r>
      <w:r>
        <w:br/>
      </w:r>
      <w:r>
        <w:rPr>
          <w:rtl/>
        </w:rPr>
        <w:t xml:space="preserve">
عمومیت یابد .</w:t>
      </w:r>
      <w:r>
        <w:br/>
      </w:r>
      <w:r>
        <w:rPr>
          <w:rtl/>
        </w:rPr>
        <w:t xml:space="preserve">
از برای این تازه گذشته مکانت بزرگی است نزد پادشاهان زمین</w:t>
      </w:r>
      <w:r>
        <w:br/>
      </w:r>
      <w:r>
        <w:rPr>
          <w:rtl/>
        </w:rPr>
        <w:t xml:space="preserve">
و از قرار مذکور سردار بریطانی که در ٢٣ ایلول سنه ١٩١٨ حیفا را</w:t>
      </w:r>
      <w:r>
        <w:br/>
      </w:r>
      <w:r>
        <w:rPr>
          <w:rtl/>
        </w:rPr>
        <w:t xml:space="preserve">
فتح کرد هنگام ورود بشهر برای زیارت این منتقل فرمان مخصوصی</w:t>
      </w:r>
      <w:r>
        <w:br/>
      </w:r>
      <w:r>
        <w:rPr>
          <w:rtl/>
        </w:rPr>
        <w:t xml:space="preserve">
را دریافت نمود ( یعنی از طرف امپراطور انگلستان مأمور شد که</w:t>
      </w:r>
      <w:r>
        <w:br/>
      </w:r>
      <w:r>
        <w:rPr>
          <w:rtl/>
        </w:rPr>
        <w:t xml:space="preserve">
مخصوصا حضرت عبدالبهاء را لدی الورود زیارت نماید ) و پادشاه</w:t>
      </w:r>
      <w:r>
        <w:br/>
      </w:r>
      <w:r>
        <w:rPr>
          <w:rtl/>
        </w:rPr>
        <w:t xml:space="preserve">
انگلیس نشانی از عضویت امپراطوری انگلیس از درجهٴ نجابت</w:t>
      </w:r>
      <w:r>
        <w:br/>
      </w:r>
      <w:r>
        <w:rPr>
          <w:rtl/>
        </w:rPr>
        <w:t xml:space="preserve">
و بزرگی باو بخشید و او آن را از روی مجامله قبول فرمود بجهة اینکه</w:t>
      </w:r>
      <w:r>
        <w:br/>
      </w:r>
      <w:r>
        <w:rPr>
          <w:rtl/>
        </w:rPr>
        <w:t xml:space="preserve">
او میل نداشت بأمثال این امور .</w:t>
      </w:r>
      <w:r>
        <w:br/>
      </w:r>
      <w:r>
        <w:rPr>
          <w:rtl/>
        </w:rPr>
        <w:t xml:space="preserve">
مراد این است که حضرت عبدالبهاء مایل نبود که نشان دولتی</w:t>
      </w:r>
      <w:r>
        <w:br/>
      </w:r>
      <w:r>
        <w:rPr>
          <w:rtl/>
        </w:rPr>
        <w:t xml:space="preserve">
را قبول فرماید و در امپراطوریت عضویتی داشته باشد و از طرفی هم رد</w:t>
      </w:r>
      <w:r>
        <w:br/>
      </w:r>
      <w:r>
        <w:rPr>
          <w:rtl/>
        </w:rPr>
        <w:t xml:space="preserve">
احسان را جایز نمی شمرد خصوصا احسان یک امپراطور جلیل القدر</w:t>
      </w:r>
      <w:r>
        <w:br/>
      </w:r>
      <w:r>
        <w:rPr>
          <w:rtl/>
        </w:rPr>
        <w:t xml:space="preserve">
را لهذا بطور مجامله قبول فرموده و باجمال برگذار نمود ( مؤلف )</w:t>
      </w:r>
      <w:r>
        <w:br/>
      </w:r>
      <w:r>
        <w:rPr>
          <w:rtl/>
        </w:rPr>
        <w:t xml:space="preserve">
این فقید ( عبدالبهاء ) لغت فصحی را نیکو می شمرد و جز بان</w:t>
      </w:r>
      <w:r>
        <w:br/>
      </w:r>
      <w:r>
        <w:rPr>
          <w:rtl/>
        </w:rPr>
        <w:t xml:space="preserve">
تکلم نمیفرمود امالغت خودش فارسی و لباس او قبا و لبادهٴ سوری</w:t>
      </w:r>
      <w:r>
        <w:br/>
      </w:r>
      <w:r>
        <w:rPr>
          <w:rtl/>
        </w:rPr>
        <w:t xml:space="preserve">
بود باعباء و بر سر او مولوی بود از پارچهٴ سفید</w:t>
      </w:r>
      <w:r>
        <w:br/>
      </w:r>
      <w:r>
        <w:rPr>
          <w:rtl/>
        </w:rPr>
        <w:t xml:space="preserve">
روی او منظر لطیف پسندیدهٴ داشت و صاحب محاسن وموی</w:t>
      </w:r>
      <w:r>
        <w:br/>
      </w:r>
      <w:r>
        <w:rPr>
          <w:rtl/>
        </w:rPr>
        <w:t xml:space="preserve">
فروریخته سفید بسیار براق بود ) یعنی گیسوان بلند فروریختهٴ</w:t>
      </w:r>
      <w:r>
        <w:br/>
      </w:r>
      <w:r>
        <w:rPr>
          <w:rtl/>
        </w:rPr>
        <w:t xml:space="preserve">
براّق داشت ) در وجه او بشاشت و در ترکیب جسم او متانت بود</w:t>
      </w:r>
    </w:p>
    <w:p>
      <w:pPr>
        <w:pStyle w:val="RtlNormalLow"/>
        <w:bidi/>
      </w:pPr>
      <w:r>
        <w:rPr>
          <w:rtl/>
        </w:rPr>
        <w:t xml:space="preserve">ص ٣٠٦</w:t>
      </w:r>
      <w:r>
        <w:br/>
      </w:r>
      <w:r>
        <w:rPr>
          <w:rtl/>
        </w:rPr>
        <w:t xml:space="preserve">
معتدل القامه و گندم گون بود دارای دو چشم براق و صحت خالص</w:t>
      </w:r>
      <w:r>
        <w:br/>
      </w:r>
      <w:r>
        <w:rPr>
          <w:rtl/>
        </w:rPr>
        <w:t xml:space="preserve">
بود و کمتر بمرض گرفتار میشد . سه روز قبل از ارتحال خود اظهار</w:t>
      </w:r>
      <w:r>
        <w:br/>
      </w:r>
      <w:r>
        <w:rPr>
          <w:rtl/>
        </w:rPr>
        <w:t xml:space="preserve">
کسالت فرمود و در یکی از اطاقهای خود منزل نمود و درآن اطاق</w:t>
      </w:r>
      <w:r>
        <w:br/>
      </w:r>
      <w:r>
        <w:rPr>
          <w:rtl/>
        </w:rPr>
        <w:t xml:space="preserve">
بسیاری از اهالی حیفا او را زیارت کردند و در ساعت پنج از همان شب</w:t>
      </w:r>
      <w:r>
        <w:br/>
      </w:r>
      <w:r>
        <w:rPr>
          <w:rtl/>
        </w:rPr>
        <w:t xml:space="preserve">
رحلتش  دو نفر از بزرگترین اهالی حیفا نزد او بودند و اشاره کردند</w:t>
      </w:r>
      <w:r>
        <w:br/>
      </w:r>
      <w:r>
        <w:rPr>
          <w:rtl/>
        </w:rPr>
        <w:t xml:space="preserve">
که اطاقرا تغییر دهد درجواب فرمود در خواب دیده ام که ملازم</w:t>
      </w:r>
      <w:r>
        <w:br/>
      </w:r>
      <w:r>
        <w:rPr>
          <w:rtl/>
        </w:rPr>
        <w:t xml:space="preserve">
همین اطاق باشم و غیر از این اختیار نکنم و من در چندین آبادی روی</w:t>
      </w:r>
      <w:r>
        <w:br/>
      </w:r>
      <w:r>
        <w:rPr>
          <w:rtl/>
        </w:rPr>
        <w:t xml:space="preserve">
زمین ساکن شده ام و عنقریب خودم در جوف این زمین آباد خواهم</w:t>
      </w:r>
      <w:r>
        <w:br/>
      </w:r>
      <w:r>
        <w:rPr>
          <w:rtl/>
        </w:rPr>
        <w:t xml:space="preserve">
شد ( ١ ) و چون آن دو نفر از نزد او بیرون آمدند بجهة وداع ایشان تا در</w:t>
      </w:r>
      <w:r>
        <w:br/>
      </w:r>
      <w:r>
        <w:rPr>
          <w:rtl/>
        </w:rPr>
        <w:t xml:space="preserve">
خارجی تشریف آورد و آنها خواهش مراجعت نمودند برای آنکه</w:t>
      </w:r>
      <w:r>
        <w:br/>
      </w:r>
      <w:r>
        <w:rPr>
          <w:rtl/>
        </w:rPr>
        <w:t xml:space="preserve">
مبادا هوا او را آسیبی رساند جواب فرمود چند مرتبه انقضاء اجل خویش</w:t>
      </w:r>
      <w:r>
        <w:br/>
      </w:r>
      <w:r>
        <w:rPr>
          <w:rtl/>
        </w:rPr>
        <w:t xml:space="preserve">
را اعلان نمود و فرمود که ساعات حیات من بشماره افتاده است .</w:t>
      </w:r>
      <w:r>
        <w:br/>
      </w:r>
      <w:r>
        <w:rPr>
          <w:rtl/>
        </w:rPr>
        <w:t xml:space="preserve">
و او وصیت نامه خود را بجا نهاده ولی هنوز باز نشده و هر زمان مفتوح</w:t>
      </w:r>
      <w:r>
        <w:br/>
      </w:r>
      <w:r>
        <w:rPr>
          <w:rtl/>
        </w:rPr>
        <w:t xml:space="preserve">
گردد معلوم خواهد شد که محل دفن او کجا و ولی أمر که بعد از او</w:t>
      </w:r>
      <w:r>
        <w:br/>
      </w:r>
      <w:r>
        <w:rPr>
          <w:rtl/>
        </w:rPr>
        <w:t xml:space="preserve">
زعیم بهائیان باشد کیست .</w:t>
      </w:r>
      <w:r>
        <w:br/>
      </w:r>
      <w:r>
        <w:rPr>
          <w:rtl/>
        </w:rPr>
        <w:t xml:space="preserve">
و در ساعت یک و نیم بعد از نصف شب دوشنبه ٢٨ تشرین ثانی</w:t>
      </w:r>
      <w:r>
        <w:br/>
      </w:r>
      <w:r>
        <w:rPr>
          <w:rtl/>
        </w:rPr>
        <w:t xml:space="preserve">
١٩٢١ روح طاهر خود را بدون کمتر زحمتی بیرون داد و صبح دوشنبه</w:t>
      </w:r>
      <w:r>
        <w:br/>
      </w:r>
      <w:r>
        <w:rPr>
          <w:rtl/>
        </w:rPr>
        <w:t xml:space="preserve">
ندای رحلت او بلند شد چنانکه در صفحه اولی مذکور است</w:t>
      </w:r>
      <w:r>
        <w:br/>
      </w:r>
      <w:r>
        <w:rPr>
          <w:rtl/>
        </w:rPr>
        <w:t xml:space="preserve">
مشهد الفقید         ( قرارگاه عبدالبهاء )</w:t>
      </w:r>
      <w:r>
        <w:br/>
      </w:r>
      <w:r>
        <w:rPr>
          <w:rtl/>
        </w:rPr>
        <w:t xml:space="preserve">
الساعة الرهیبه      ( ساعت هولناک )</w:t>
      </w:r>
      <w:r>
        <w:br/>
      </w:r>
      <w:r>
        <w:rPr>
          <w:rtl/>
        </w:rPr>
        <w:t xml:space="preserve">
پیش از رسیدن ساعت نه از روز سه شنبه ٢٣ تشرین ثانی ١٩٢١</w:t>
      </w:r>
      <w:r>
        <w:br/>
      </w:r>
      <w:r>
        <w:rPr>
          <w:rtl/>
        </w:rPr>
        <w:t xml:space="preserve">
راه وسیعی که ممتد است از خیابان لبنی مدامنه کوه کرمل از جمهور</w:t>
      </w:r>
      <w:r>
        <w:br/>
      </w:r>
      <w:r>
        <w:rPr>
          <w:rtl/>
        </w:rPr>
        <w:t xml:space="preserve">
اهالی و اعیان قوم و اشراف بلاد پر شد درحالتیکه دلها را خفقان</w:t>
      </w:r>
      <w:r>
        <w:br/>
      </w:r>
      <w:r>
        <w:rPr>
          <w:rtl/>
        </w:rPr>
        <w:t xml:space="preserve">
(١) این جمله مجمل است و در اصل و ترجمه کاملا مقصود بدست نیامد</w:t>
      </w:r>
    </w:p>
    <w:p>
      <w:pPr>
        <w:pStyle w:val="RtlNormalLow"/>
        <w:bidi/>
      </w:pPr>
      <w:r>
        <w:rPr>
          <w:rtl/>
        </w:rPr>
        <w:t xml:space="preserve">ص ٣٠٧</w:t>
      </w:r>
      <w:r>
        <w:br/>
      </w:r>
      <w:r>
        <w:rPr>
          <w:rtl/>
        </w:rPr>
        <w:t xml:space="preserve">
گرفته بود و نفسها حبس شده و زبانها ساکت بود و خشوع و آرامی</w:t>
      </w:r>
      <w:r>
        <w:br/>
      </w:r>
      <w:r>
        <w:rPr>
          <w:rtl/>
        </w:rPr>
        <w:t xml:space="preserve">
درمیان جمعیت مانند بنای محکم حکم فرما شده در این هنگام جمعیت</w:t>
      </w:r>
      <w:r>
        <w:br/>
      </w:r>
      <w:r>
        <w:rPr>
          <w:rtl/>
        </w:rPr>
        <w:t xml:space="preserve">
مردم بجنازهٴ فقید رو نهاده و مقدم بر همه سر هربرت صموئیل بود</w:t>
      </w:r>
      <w:r>
        <w:br/>
      </w:r>
      <w:r>
        <w:rPr>
          <w:rtl/>
        </w:rPr>
        <w:t xml:space="preserve">
( سر کمیسر عالی انگلیس در فلسطین ) که او را مندوب سامی گویند</w:t>
      </w:r>
      <w:r>
        <w:br/>
      </w:r>
      <w:r>
        <w:rPr>
          <w:rtl/>
        </w:rPr>
        <w:t xml:space="preserve">
و با أحزاء و حواشی خود مخصوصا برای تشییع حاضر شده بود همچنین</w:t>
      </w:r>
      <w:r>
        <w:br/>
      </w:r>
      <w:r>
        <w:rPr>
          <w:rtl/>
        </w:rPr>
        <w:t xml:space="preserve">
حاکم مقاطعهٴ فینیقیا حضرت مستر سایمس و قونسولهای دول و رؤسای</w:t>
      </w:r>
      <w:r>
        <w:br/>
      </w:r>
      <w:r>
        <w:rPr>
          <w:rtl/>
        </w:rPr>
        <w:t xml:space="preserve">
روحانی از عموم طوائف اسلام و مسیحی و اسرائیلی</w:t>
      </w:r>
      <w:r>
        <w:br/>
      </w:r>
      <w:r>
        <w:rPr>
          <w:rtl/>
        </w:rPr>
        <w:t xml:space="preserve">
نزدیک شدند بجنازه فقید خویشان و پیروان او در حالتیکه از اندوه</w:t>
      </w:r>
      <w:r>
        <w:br/>
      </w:r>
      <w:r>
        <w:rPr>
          <w:rtl/>
        </w:rPr>
        <w:t xml:space="preserve">
میسوختند و از اشک چشم میگداختند و بر جنازه افتاده آن را بوسه</w:t>
      </w:r>
      <w:r>
        <w:br/>
      </w:r>
      <w:r>
        <w:rPr>
          <w:rtl/>
        </w:rPr>
        <w:t xml:space="preserve">
میدادند بوسه از عقب بوسه و حرارت و حسرت ایشان چنان بود که</w:t>
      </w:r>
      <w:r>
        <w:br/>
      </w:r>
      <w:r>
        <w:rPr>
          <w:rtl/>
        </w:rPr>
        <w:t xml:space="preserve">
اگر ممکن میشد زندگی عودت کند و جانها باز گشت نماید مقتضی بود</w:t>
      </w:r>
      <w:r>
        <w:br/>
      </w:r>
      <w:r>
        <w:rPr>
          <w:rtl/>
        </w:rPr>
        <w:t xml:space="preserve">
که این حرارت و حسرت حیات او را عودت دهد و جانها را بجسمهای</w:t>
      </w:r>
      <w:r>
        <w:br/>
      </w:r>
      <w:r>
        <w:rPr>
          <w:rtl/>
        </w:rPr>
        <w:t xml:space="preserve">
ساکت بیروح برگرداند و چون ایشان ( یعنی عائله  اتباع ) از این</w:t>
      </w:r>
      <w:r>
        <w:br/>
      </w:r>
      <w:r>
        <w:rPr>
          <w:rtl/>
        </w:rPr>
        <w:t xml:space="preserve">
محل وحشتناک و منظرهٴ دردناک برگشتند صدای ناله و ندبه و صریخ</w:t>
      </w:r>
      <w:r>
        <w:br/>
      </w:r>
      <w:r>
        <w:rPr>
          <w:rtl/>
        </w:rPr>
        <w:t xml:space="preserve">
نوحه و بکاء مرتفع گردید و تابوت بلند شد درحالتیکه در آن تابوت</w:t>
      </w:r>
      <w:r>
        <w:br/>
      </w:r>
      <w:r>
        <w:rPr>
          <w:rtl/>
        </w:rPr>
        <w:t xml:space="preserve">
حکمت و بلاغت و حلم بود که در کف مردان درآمده و تابوت از چوب</w:t>
      </w:r>
      <w:r>
        <w:br/>
      </w:r>
      <w:r>
        <w:rPr>
          <w:rtl/>
        </w:rPr>
        <w:t xml:space="preserve">
ساده سفیدی بود که روی آن بشال کشمیری گران بها پوشیده شده بود</w:t>
      </w:r>
      <w:r>
        <w:br/>
      </w:r>
      <w:r>
        <w:rPr>
          <w:rtl/>
        </w:rPr>
        <w:t xml:space="preserve">
چون آن موکب بسیر و حرکت آمد نظرهای پرخشوع آنرا احاطه کرد</w:t>
      </w:r>
      <w:r>
        <w:br/>
      </w:r>
      <w:r>
        <w:rPr>
          <w:rtl/>
        </w:rPr>
        <w:t xml:space="preserve">
و دلهای سوزان طائف حول آن گشت کسانی که جلوی آن جنازه میرفتند</w:t>
      </w:r>
      <w:r>
        <w:br/>
      </w:r>
      <w:r>
        <w:rPr>
          <w:rtl/>
        </w:rPr>
        <w:t xml:space="preserve">
عبارت بودند از دسته از پلیس بسرکردگی صاحبمنصب خود و کودکان</w:t>
      </w:r>
      <w:r>
        <w:br/>
      </w:r>
      <w:r>
        <w:rPr>
          <w:rtl/>
        </w:rPr>
        <w:t xml:space="preserve">
عریان از طائفه اسلام و مسیحی با طبلها و علماء و غواصان و پیشکاران</w:t>
      </w:r>
      <w:r>
        <w:br/>
      </w:r>
      <w:r>
        <w:rPr>
          <w:rtl/>
        </w:rPr>
        <w:t xml:space="preserve">
قونسولهای دول و مشایخ طرق اسلامیه که نشیدهای حزن آور جلوی</w:t>
      </w:r>
      <w:r>
        <w:br/>
      </w:r>
      <w:r>
        <w:rPr>
          <w:rtl/>
        </w:rPr>
        <w:t xml:space="preserve">
نعش میخواندند و مندوب سامی و اجزای او دوش بدوش جنازه</w:t>
      </w:r>
      <w:r>
        <w:br/>
      </w:r>
      <w:r>
        <w:rPr>
          <w:rtl/>
        </w:rPr>
        <w:t xml:space="preserve">
میرفتند .</w:t>
      </w:r>
    </w:p>
    <w:p>
      <w:pPr>
        <w:pStyle w:val="RtlNormalLow"/>
        <w:bidi/>
      </w:pPr>
      <w:r>
        <w:rPr>
          <w:rtl/>
        </w:rPr>
        <w:t xml:space="preserve">ص ٣٠٨</w:t>
      </w:r>
      <w:r>
        <w:br/>
      </w:r>
      <w:r>
        <w:rPr>
          <w:rtl/>
        </w:rPr>
        <w:t xml:space="preserve">
عکس است</w:t>
      </w:r>
    </w:p>
    <w:p>
      <w:pPr>
        <w:pStyle w:val="RtlNormalLow"/>
        <w:bidi/>
      </w:pPr>
      <w:r>
        <w:rPr>
          <w:rtl/>
        </w:rPr>
        <w:t xml:space="preserve">ص ٣٠٩</w:t>
      </w:r>
      <w:r>
        <w:br/>
      </w:r>
      <w:r>
        <w:rPr>
          <w:rtl/>
        </w:rPr>
        <w:t xml:space="preserve">
و حضور حاکم أیالت و أقارب اٌوبرهیبت این موکب میئافزود و سیر</w:t>
      </w:r>
      <w:r>
        <w:br/>
      </w:r>
      <w:r>
        <w:rPr>
          <w:rtl/>
        </w:rPr>
        <w:t xml:space="preserve">
این موکب بر ترتیب مذکور متواصل بود در آنخیابان که منتهی</w:t>
      </w:r>
      <w:r>
        <w:br/>
      </w:r>
      <w:r>
        <w:rPr>
          <w:rtl/>
        </w:rPr>
        <w:t xml:space="preserve">
میشود بکمر کوه کرمل در حالتیکه انتظام کامل بود و جمعیت از چپ</w:t>
      </w:r>
      <w:r>
        <w:br/>
      </w:r>
      <w:r>
        <w:rPr>
          <w:rtl/>
        </w:rPr>
        <w:t xml:space="preserve">
و راست صف زده بودند و تمام آن جمعیت ساکت بودند بطوری که</w:t>
      </w:r>
      <w:r>
        <w:br/>
      </w:r>
      <w:r>
        <w:rPr>
          <w:rtl/>
        </w:rPr>
        <w:t xml:space="preserve">
گویا مرغ بر سرهای ایشان نشسته و مثل این بود که زمین زیر تابوت</w:t>
      </w:r>
      <w:r>
        <w:br/>
      </w:r>
      <w:r>
        <w:rPr>
          <w:rtl/>
        </w:rPr>
        <w:t xml:space="preserve">
کشیده میشود تا مضطرب نشود مسافر کریمی که بغیر از او نیست</w:t>
      </w:r>
      <w:r>
        <w:br/>
      </w:r>
      <w:r>
        <w:rPr>
          <w:rtl/>
        </w:rPr>
        <w:t xml:space="preserve">
صاحب دستهای نورانی که در این بلاد بیچاره و فقیر بذل نماید</w:t>
      </w:r>
      <w:r>
        <w:br/>
      </w:r>
      <w:r>
        <w:rPr>
          <w:rtl/>
        </w:rPr>
        <w:t xml:space="preserve">
و با وجود دوری راه بر احدی نشانهٴ ملال ظاهر نشد تا اینکه آنجماعت</w:t>
      </w:r>
      <w:r>
        <w:br/>
      </w:r>
      <w:r>
        <w:rPr>
          <w:rtl/>
        </w:rPr>
        <w:t xml:space="preserve">
بمقام باب معلم اول مذهب بهائی رسیدند</w:t>
      </w:r>
      <w:r>
        <w:br/>
      </w:r>
      <w:r>
        <w:rPr>
          <w:rtl/>
        </w:rPr>
        <w:t xml:space="preserve">
در ساعت ده و بیست و پنجدقیقه جنازه را از سردوش و دستها</w:t>
      </w:r>
      <w:r>
        <w:br/>
      </w:r>
      <w:r>
        <w:rPr>
          <w:rtl/>
        </w:rPr>
        <w:t xml:space="preserve">
فرود آورده بر تختی نهادند که در مقام بلند بنیانی واقع بود و نیکوترین</w:t>
      </w:r>
      <w:r>
        <w:br/>
      </w:r>
      <w:r>
        <w:rPr>
          <w:rtl/>
        </w:rPr>
        <w:t xml:space="preserve">
مرکز را در جبل کرمل حائز است و اطراف جنازه مندوب سامی</w:t>
      </w:r>
      <w:r>
        <w:br/>
      </w:r>
      <w:r>
        <w:rPr>
          <w:rtl/>
        </w:rPr>
        <w:t xml:space="preserve">
و اجزای او و حاکم ایالت بودند سپس علمای اسلام و رؤسای روحانی</w:t>
      </w:r>
      <w:r>
        <w:br/>
      </w:r>
      <w:r>
        <w:rPr>
          <w:rtl/>
        </w:rPr>
        <w:t xml:space="preserve">
و چون مؤخره موکب رسید چنان اجتماع مهیب بود که حیفا نظیر</w:t>
      </w:r>
      <w:r>
        <w:br/>
      </w:r>
      <w:r>
        <w:rPr>
          <w:rtl/>
        </w:rPr>
        <w:t xml:space="preserve">
آنرا ندیده بود و چون سکون و قرار حکمفرما شد حضرت شاب</w:t>
      </w:r>
      <w:r>
        <w:br/>
      </w:r>
      <w:r>
        <w:rPr>
          <w:rtl/>
        </w:rPr>
        <w:t xml:space="preserve">
ادیب یوسف افندی خطیب ایستاده و مرتجلا خطابهٴ موثری ادا کرد</w:t>
      </w:r>
      <w:r>
        <w:br/>
      </w:r>
      <w:r>
        <w:rPr>
          <w:rtl/>
        </w:rPr>
        <w:t xml:space="preserve">
که ما هرچه را توانسته ایم در اینجا ذکر می نمائیم ( و آن این است )</w:t>
      </w:r>
      <w:r>
        <w:br/>
      </w:r>
      <w:r>
        <w:rPr>
          <w:rtl/>
        </w:rPr>
        <w:t xml:space="preserve">
یا معشر العرب و العجم الخ</w:t>
      </w:r>
      <w:r>
        <w:br/>
      </w:r>
      <w:r>
        <w:rPr>
          <w:rtl/>
        </w:rPr>
        <w:t xml:space="preserve">
ای گروه عرب و عجم از برای چیست که می بینیم شما جمع شده اید ؟</w:t>
      </w:r>
      <w:r>
        <w:br/>
      </w:r>
      <w:r>
        <w:rPr>
          <w:rtl/>
        </w:rPr>
        <w:t xml:space="preserve">
از چه بهت زده و حیرانید و از بهر چه فکر میکنید ؟ آیا فکر شما</w:t>
      </w:r>
      <w:r>
        <w:br/>
      </w:r>
      <w:r>
        <w:rPr>
          <w:rtl/>
        </w:rPr>
        <w:t xml:space="preserve">
برای مردن است و بجهة خاطر ابن میتی که زنده حقیقی است ؟ هر روز</w:t>
      </w:r>
      <w:r>
        <w:br/>
      </w:r>
      <w:r>
        <w:rPr>
          <w:rtl/>
        </w:rPr>
        <w:t xml:space="preserve">
کاروانهای اموات جلوی روی شما میگذرد و شما برای آن مهیا نمیشوید !</w:t>
      </w:r>
      <w:r>
        <w:br/>
      </w:r>
      <w:r>
        <w:rPr>
          <w:rtl/>
        </w:rPr>
        <w:t xml:space="preserve">
بر که گریه میکنید ؟ آیا بر کسی گریه میکنید که دوش در حیات</w:t>
      </w:r>
      <w:r>
        <w:br/>
      </w:r>
      <w:r>
        <w:rPr>
          <w:rtl/>
        </w:rPr>
        <w:t xml:space="preserve">
خود بسیار عظیم و بزرگ بود و امروز صبح در ممات خود بزرگتر از</w:t>
      </w:r>
      <w:r>
        <w:br/>
      </w:r>
      <w:r>
        <w:rPr>
          <w:rtl/>
        </w:rPr>
        <w:t xml:space="preserve">
اول است ؟ آیا گریه میکنید بر کسیکه تجلیل کرده اید او را باینکه</w:t>
      </w:r>
    </w:p>
    <w:p>
      <w:pPr>
        <w:pStyle w:val="RtlNormalLow"/>
        <w:bidi/>
      </w:pPr>
      <w:r>
        <w:rPr>
          <w:rtl/>
        </w:rPr>
        <w:t xml:space="preserve">ص ٣١٠</w:t>
      </w:r>
      <w:r>
        <w:br/>
      </w:r>
      <w:r>
        <w:rPr>
          <w:rtl/>
        </w:rPr>
        <w:t xml:space="preserve">
ملقب باشد بلقب حکیم یا امام ؟ اینشخص که بعالم بقاانتقال میفرماید</w:t>
      </w:r>
      <w:r>
        <w:br/>
      </w:r>
      <w:r>
        <w:rPr>
          <w:rtl/>
        </w:rPr>
        <w:t xml:space="preserve">
گریه بر او سزاوار نیست گریه کنید بر فضل و ادب  گریه کنید</w:t>
      </w:r>
      <w:r>
        <w:br/>
      </w:r>
      <w:r>
        <w:rPr>
          <w:rtl/>
        </w:rPr>
        <w:t xml:space="preserve">
برای خاطر خودتان بجهة اینکه شما فاقد شده اید او را و این فقید شما</w:t>
      </w:r>
      <w:r>
        <w:br/>
      </w:r>
      <w:r>
        <w:rPr>
          <w:rtl/>
        </w:rPr>
        <w:t xml:space="preserve">
نیست مگر کوچ کنندهٴ کریمی که از عالم فانی شما بسوی عالم ابدی</w:t>
      </w:r>
      <w:r>
        <w:br/>
      </w:r>
      <w:r>
        <w:rPr>
          <w:rtl/>
        </w:rPr>
        <w:t xml:space="preserve">
میرود گریه کنید یکساعت او برای کسیکه هشتاد سال برای خاطر شما</w:t>
      </w:r>
      <w:r>
        <w:br/>
      </w:r>
      <w:r>
        <w:rPr>
          <w:rtl/>
        </w:rPr>
        <w:t xml:space="preserve">
گریه کرد و نظر کنید براست و چپ و مشرق و مغرب و تصدیق کنید</w:t>
      </w:r>
      <w:r>
        <w:br/>
      </w:r>
      <w:r>
        <w:rPr>
          <w:rtl/>
        </w:rPr>
        <w:t xml:space="preserve">
مرا در این خبر که چه فراغی در بزرگی و وجاهت حادث شد ( یعنی</w:t>
      </w:r>
      <w:r>
        <w:br/>
      </w:r>
      <w:r>
        <w:rPr>
          <w:rtl/>
        </w:rPr>
        <w:t xml:space="preserve">
جای بزرگی و وجاهت در این عالم خالی شد ) و چه رکنی از ارکان سلامت</w:t>
      </w:r>
      <w:r>
        <w:br/>
      </w:r>
      <w:r>
        <w:rPr>
          <w:rtl/>
        </w:rPr>
        <w:t xml:space="preserve">
خراب گردید و چه لسان آزاد طیق فصیحی ساکت گشت آه و بسیار آه</w:t>
      </w:r>
      <w:r>
        <w:br/>
      </w:r>
      <w:r>
        <w:rPr>
          <w:rtl/>
        </w:rPr>
        <w:t xml:space="preserve">
نیست این مصیبت مصیبتی که دلی در آن بشکند و چشمی اشکبار شود</w:t>
      </w:r>
      <w:r>
        <w:br/>
      </w:r>
      <w:r>
        <w:rPr>
          <w:rtl/>
        </w:rPr>
        <w:t xml:space="preserve">
بلکه وامیگذارم شما را که جوانان شما بر پیران بگریند و پیران شما</w:t>
      </w:r>
      <w:r>
        <w:br/>
      </w:r>
      <w:r>
        <w:rPr>
          <w:rtl/>
        </w:rPr>
        <w:t xml:space="preserve">
بر جوانان ندبه کنند ( یعنی در این ماتم پیر وجوان در حسرت</w:t>
      </w:r>
      <w:r>
        <w:br/>
      </w:r>
      <w:r>
        <w:rPr>
          <w:rtl/>
        </w:rPr>
        <w:t xml:space="preserve">
و حرمانند پس باید جوانان برای حرمان و سوز دل پیران بگریند</w:t>
      </w:r>
      <w:r>
        <w:br/>
      </w:r>
      <w:r>
        <w:rPr>
          <w:rtl/>
        </w:rPr>
        <w:t xml:space="preserve">
و پیران برای حسرت اندوه جوانان ندبه کنند ) بدا بحال مساکین که</w:t>
      </w:r>
      <w:r>
        <w:br/>
      </w:r>
      <w:r>
        <w:rPr>
          <w:rtl/>
        </w:rPr>
        <w:t xml:space="preserve">
خیر و نیکی از ایشان جدا شد و بدابحال یتیمان که پدر مهربان از</w:t>
      </w:r>
      <w:r>
        <w:br/>
      </w:r>
      <w:r>
        <w:rPr>
          <w:rtl/>
        </w:rPr>
        <w:t xml:space="preserve">
آنها دور گشت های های اگر فدیه و قربانی برای سرعبدالبهاء عباس</w:t>
      </w:r>
      <w:r>
        <w:br/>
      </w:r>
      <w:r>
        <w:rPr>
          <w:rtl/>
        </w:rPr>
        <w:t xml:space="preserve">
قبول میشد اشخاص عالیقدر برای او قربانی میشدند ولکن او اجل</w:t>
      </w:r>
      <w:r>
        <w:br/>
      </w:r>
      <w:r>
        <w:rPr>
          <w:rtl/>
        </w:rPr>
        <w:t xml:space="preserve">
از این است و از برای هر اجلی کتابی است پس بازگشتی برای حکم</w:t>
      </w:r>
      <w:r>
        <w:br/>
      </w:r>
      <w:r>
        <w:rPr>
          <w:rtl/>
        </w:rPr>
        <w:t xml:space="preserve">
الهی نیست . چگونه ذکر کنم برای شما از آثار این یگانه مرد عالم انسانیت</w:t>
      </w:r>
      <w:r>
        <w:br/>
      </w:r>
      <w:r>
        <w:rPr>
          <w:rtl/>
        </w:rPr>
        <w:t xml:space="preserve">
و حال انکه آن ماثر اعظم از این است که بذکر و بیان بگنجد و بیشتر</w:t>
      </w:r>
      <w:r>
        <w:br/>
      </w:r>
      <w:r>
        <w:rPr>
          <w:rtl/>
        </w:rPr>
        <w:t xml:space="preserve">
از آن است که بشماره و حساب درآید پس کافی است او را که از او در دلی</w:t>
      </w:r>
      <w:r>
        <w:br/>
      </w:r>
      <w:r>
        <w:rPr>
          <w:rtl/>
        </w:rPr>
        <w:t xml:space="preserve">
یک اثر بزرگی  و بر هر زبانی یک ذکر نیکوئی باقی و موجود است</w:t>
      </w:r>
      <w:r>
        <w:br/>
      </w:r>
      <w:r>
        <w:rPr>
          <w:rtl/>
        </w:rPr>
        <w:t xml:space="preserve">
و کسیکه یادگار نیکو و ذکر ابدی خود را گذاشته پس او نمرده است .</w:t>
      </w:r>
      <w:r>
        <w:br/>
      </w:r>
      <w:r>
        <w:rPr>
          <w:rtl/>
        </w:rPr>
        <w:t xml:space="preserve">
تعزیت باد شما را ای اهل بهاء بصبر و تسلی اما امکان ندارد که احدی</w:t>
      </w:r>
      <w:r>
        <w:br/>
      </w:r>
      <w:r>
        <w:rPr>
          <w:rtl/>
        </w:rPr>
        <w:t xml:space="preserve">
از اهل مشرق و مغرب شما را تعزیت گوید و حال آنکه خود را اولی</w:t>
      </w:r>
    </w:p>
    <w:p>
      <w:pPr>
        <w:pStyle w:val="RtlNormalLow"/>
        <w:bidi/>
      </w:pPr>
      <w:r>
        <w:rPr>
          <w:rtl/>
        </w:rPr>
        <w:t xml:space="preserve">ص ٣١١</w:t>
      </w:r>
      <w:r>
        <w:br/>
      </w:r>
      <w:r>
        <w:rPr>
          <w:rtl/>
        </w:rPr>
        <w:t xml:space="preserve">
بتسلیت و تعزیت می بیند                (یوسف خطیب )</w:t>
      </w:r>
      <w:r>
        <w:br/>
      </w:r>
      <w:r>
        <w:rPr>
          <w:rtl/>
        </w:rPr>
        <w:t xml:space="preserve">
بعد از ان حضرت فاضل سری ابراهیم افندی نصار چنین تکلم کرد</w:t>
      </w:r>
      <w:r>
        <w:br/>
      </w:r>
      <w:r>
        <w:rPr>
          <w:rtl/>
        </w:rPr>
        <w:t xml:space="preserve">
بکبت علی الدنیا و قدمات سیدی         و مثلی من یبکی اذا مات سیده</w:t>
      </w:r>
      <w:r>
        <w:br/>
      </w:r>
      <w:r>
        <w:rPr>
          <w:rtl/>
        </w:rPr>
        <w:t xml:space="preserve">
برای چیست این گریه های جگر شکاف ؟ چیست این نوحه و ناله ؟</w:t>
      </w:r>
      <w:r>
        <w:br/>
      </w:r>
      <w:r>
        <w:rPr>
          <w:rtl/>
        </w:rPr>
        <w:t xml:space="preserve">
چه خبر است در میان مردم ؟ آیا کوهی فروریخته و یا زلزله و لغزشها</w:t>
      </w:r>
      <w:r>
        <w:br/>
      </w:r>
      <w:r>
        <w:rPr>
          <w:rtl/>
        </w:rPr>
        <w:t xml:space="preserve">
در زمین افتاده ؟ نه این است و نه آن بلکه یگانه مرد فضل و عظمت</w:t>
      </w:r>
      <w:r>
        <w:br/>
      </w:r>
      <w:r>
        <w:rPr>
          <w:rtl/>
        </w:rPr>
        <w:t xml:space="preserve">
( عباس افندی ) رحلت فرموده و بتحقیق که</w:t>
      </w:r>
      <w:r>
        <w:br/>
      </w:r>
      <w:r>
        <w:rPr>
          <w:rtl/>
        </w:rPr>
        <w:t xml:space="preserve">
خرجوا به و الکل باک حوله         صعقات موسی یوم دک الطور</w:t>
      </w:r>
      <w:r>
        <w:br/>
      </w:r>
      <w:r>
        <w:rPr>
          <w:rtl/>
        </w:rPr>
        <w:t xml:space="preserve">
خلق گریان اینچنین بیرون دویدند از سرای</w:t>
      </w:r>
      <w:r>
        <w:br/>
      </w:r>
      <w:r>
        <w:rPr>
          <w:rtl/>
        </w:rPr>
        <w:t xml:space="preserve">
طور مندک گشته یا خود منصمق موساستی</w:t>
      </w:r>
      <w:r>
        <w:br/>
      </w:r>
      <w:r>
        <w:rPr>
          <w:rtl/>
        </w:rPr>
        <w:t xml:space="preserve">
زهی وحشت و دهشت از هول این مصیبت دردناک این خسارت وطنیه</w:t>
      </w:r>
      <w:r>
        <w:br/>
      </w:r>
      <w:r>
        <w:rPr>
          <w:rtl/>
        </w:rPr>
        <w:t xml:space="preserve">
و مصیبت عمومیه است که در مثل آن پیوند دلها پاره میشود و در چنین</w:t>
      </w:r>
      <w:r>
        <w:br/>
      </w:r>
      <w:r>
        <w:rPr>
          <w:rtl/>
        </w:rPr>
        <w:t xml:space="preserve">
موقع وحشتناکی گریبانها دریده میشود پس آه  از سوز دلها درگذشت</w:t>
      </w:r>
      <w:r>
        <w:br/>
      </w:r>
      <w:r>
        <w:rPr>
          <w:rtl/>
        </w:rPr>
        <w:t xml:space="preserve">
آقای بزرگ عباس بهاء پس فروریخت کوه نیکی و احسان و ساکت شد</w:t>
      </w:r>
      <w:r>
        <w:br/>
      </w:r>
      <w:r>
        <w:rPr>
          <w:rtl/>
        </w:rPr>
        <w:t xml:space="preserve">
انعکاس صوت او در اقالیم معموره و مصیبت زده شد عالم انسانیت</w:t>
      </w:r>
      <w:r>
        <w:br/>
      </w:r>
      <w:r>
        <w:rPr>
          <w:rtl/>
        </w:rPr>
        <w:t xml:space="preserve">
درحالتیکه ذکر نیکیهای بیشمار او بر زبانها جاریست و چشمها گریان</w:t>
      </w:r>
      <w:r>
        <w:br/>
      </w:r>
      <w:r>
        <w:rPr>
          <w:rtl/>
        </w:rPr>
        <w:t xml:space="preserve">
و دلها بی تاب است زهی حسرت و دریغ</w:t>
      </w:r>
      <w:r>
        <w:br/>
      </w:r>
      <w:r>
        <w:rPr>
          <w:rtl/>
        </w:rPr>
        <w:t xml:space="preserve">
زندگانی کرد عباس مدت هشتاد سال و آثار حیات او مثل پیغمبران</w:t>
      </w:r>
      <w:r>
        <w:br/>
      </w:r>
      <w:r>
        <w:rPr>
          <w:rtl/>
        </w:rPr>
        <w:t xml:space="preserve">
مرسل باقی است تهذیب اخلاق فرمود و تعلیم داد  احسان کرد و پناه</w:t>
      </w:r>
      <w:r>
        <w:br/>
      </w:r>
      <w:r>
        <w:rPr>
          <w:rtl/>
        </w:rPr>
        <w:t xml:space="preserve">
بخشید براه راست هدایت و ارشاد نمود و قوم خود را بمجد و بزرگی</w:t>
      </w:r>
      <w:r>
        <w:br/>
      </w:r>
      <w:r>
        <w:rPr>
          <w:rtl/>
        </w:rPr>
        <w:t xml:space="preserve">
رسانید و زود است که از جانب پروردگار اجر بهترین نیکوکاران</w:t>
      </w:r>
      <w:r>
        <w:br/>
      </w:r>
      <w:r>
        <w:rPr>
          <w:rtl/>
        </w:rPr>
        <w:t xml:space="preserve">
جزای او باشد ای گروه مردم بشنوید نمرده است عباس نمرده است</w:t>
      </w:r>
      <w:r>
        <w:br/>
      </w:r>
      <w:r>
        <w:rPr>
          <w:rtl/>
        </w:rPr>
        <w:t xml:space="preserve">
و پوشیده نشده است نور بهاء  نه پوشیده نشده است بل شعاع آن</w:t>
      </w:r>
    </w:p>
    <w:p>
      <w:pPr>
        <w:pStyle w:val="RtlNormalLow"/>
        <w:bidi/>
      </w:pPr>
      <w:r>
        <w:rPr>
          <w:rtl/>
        </w:rPr>
        <w:t xml:space="preserve">ص ٣١٢</w:t>
      </w:r>
      <w:r>
        <w:br/>
      </w:r>
      <w:r>
        <w:rPr>
          <w:rtl/>
        </w:rPr>
        <w:t xml:space="preserve">
بزودی مانند آفتاب پرتو خواهد افکند تا آنجا که خدا خواهد</w:t>
      </w:r>
      <w:r>
        <w:br/>
      </w:r>
      <w:r>
        <w:rPr>
          <w:rtl/>
        </w:rPr>
        <w:t xml:space="preserve">
زندگانی کرد عباس یادگار بهاء درحاکتیکه معنی حقیقت و حیات</w:t>
      </w:r>
      <w:r>
        <w:br/>
      </w:r>
      <w:r>
        <w:rPr>
          <w:rtl/>
        </w:rPr>
        <w:t xml:space="preserve">
ادبیه از حیات او منبعث بود وبسبب وجود او حیات روحانیه تجلی</w:t>
      </w:r>
      <w:r>
        <w:br/>
      </w:r>
      <w:r>
        <w:rPr>
          <w:rtl/>
        </w:rPr>
        <w:t xml:space="preserve">
نمود پس نقل مکان فرمود از دنیای خود بسوی جنان در پیشگاه</w:t>
      </w:r>
      <w:r>
        <w:br/>
      </w:r>
      <w:r>
        <w:rPr>
          <w:rtl/>
        </w:rPr>
        <w:t xml:space="preserve">
پروردگار خویش بشانیکه مالک است آنرا و نیکیهای خالص و صفات</w:t>
      </w:r>
      <w:r>
        <w:br/>
      </w:r>
      <w:r>
        <w:rPr>
          <w:rtl/>
        </w:rPr>
        <w:t xml:space="preserve">
ارجمند او احاطه کرده اند او را . آری ای  قوم من مشایعت کرده اید</w:t>
      </w:r>
      <w:r>
        <w:br/>
      </w:r>
      <w:r>
        <w:rPr>
          <w:rtl/>
        </w:rPr>
        <w:t xml:space="preserve">
حسد فقید بزرگی را که بسوی مکان دیگر خود میرود یقین کنید که</w:t>
      </w:r>
      <w:r>
        <w:br/>
      </w:r>
      <w:r>
        <w:rPr>
          <w:rtl/>
        </w:rPr>
        <w:t xml:space="preserve">
عباس شما الی الابد باقی خواهد بود و  در میان شما باعمال و اقوال</w:t>
      </w:r>
      <w:r>
        <w:br/>
      </w:r>
      <w:r>
        <w:rPr>
          <w:rtl/>
        </w:rPr>
        <w:t xml:space="preserve">
و صفات و حیات روحانیه خود زنده است و در  اعلی علو مقام جمیع</w:t>
      </w:r>
      <w:r>
        <w:br/>
      </w:r>
      <w:r>
        <w:rPr>
          <w:rtl/>
        </w:rPr>
        <w:t xml:space="preserve">
جوهریات حیات خود جاوید است وداع می کنیم عباس مادی خودمان</w:t>
      </w:r>
      <w:r>
        <w:br/>
      </w:r>
      <w:r>
        <w:rPr>
          <w:rtl/>
        </w:rPr>
        <w:t xml:space="preserve">
را درحالتیکه مادهٴ او از انظار ما غایب میشود ولکن عباس حقیقی</w:t>
      </w:r>
      <w:r>
        <w:br/>
      </w:r>
      <w:r>
        <w:rPr>
          <w:rtl/>
        </w:rPr>
        <w:t xml:space="preserve">
روحانی ما از عقول و افکار و قلوب ما جدا نخواهد شد و ذکر او</w:t>
      </w:r>
      <w:r>
        <w:br/>
      </w:r>
      <w:r>
        <w:rPr>
          <w:rtl/>
        </w:rPr>
        <w:t xml:space="preserve">
از دهانهای ما نخواهد افتاد   ( خطاب بجنازه مبارک )</w:t>
      </w:r>
      <w:r>
        <w:br/>
      </w:r>
      <w:r>
        <w:rPr>
          <w:rtl/>
        </w:rPr>
        <w:t xml:space="preserve">
ای راقد بزرگ کریم تو احسان کردی در حق ما و هدایت فرمودی</w:t>
      </w:r>
      <w:r>
        <w:br/>
      </w:r>
      <w:r>
        <w:rPr>
          <w:rtl/>
        </w:rPr>
        <w:t xml:space="preserve">
ما را و تعلیم دادی ما را زیست کردی در میان ما بتمام آنچه معنی کلمه</w:t>
      </w:r>
      <w:r>
        <w:br/>
      </w:r>
      <w:r>
        <w:rPr>
          <w:rtl/>
        </w:rPr>
        <w:t xml:space="preserve">
عظمت و بزرگی را حائز و مباهات ما برفتار و کردار تو است تو بلند</w:t>
      </w:r>
      <w:r>
        <w:br/>
      </w:r>
      <w:r>
        <w:rPr>
          <w:rtl/>
        </w:rPr>
        <w:t xml:space="preserve">
کردی قدر و منزلت مشرق زمین  را بمنتها درجه بلندی تو اصلاح</w:t>
      </w:r>
      <w:r>
        <w:br/>
      </w:r>
      <w:r>
        <w:rPr>
          <w:rtl/>
        </w:rPr>
        <w:t xml:space="preserve">
فرمودی تو تهذیب صفات نمودی تو سعی و کوشش خود را تمام کردی</w:t>
      </w:r>
      <w:r>
        <w:br/>
      </w:r>
      <w:r>
        <w:rPr>
          <w:rtl/>
        </w:rPr>
        <w:t xml:space="preserve">
پس رسیدی بتاج مجد و بزرگی بخواب آسوده در ظل رحمت پروردگار</w:t>
      </w:r>
      <w:r>
        <w:br/>
      </w:r>
      <w:r>
        <w:rPr>
          <w:rtl/>
        </w:rPr>
        <w:t xml:space="preserve">
خود و او جزا میدهد تو را بهترین جزاء و ای شاخهای شجرهٴ بهاء</w:t>
      </w:r>
      <w:r>
        <w:br/>
      </w:r>
      <w:r>
        <w:rPr>
          <w:rtl/>
        </w:rPr>
        <w:t xml:space="preserve">
در این موقع تقدیم  میکنم بسوی شما تاسف خود را و مسئلت مینمایم</w:t>
      </w:r>
      <w:r>
        <w:br/>
      </w:r>
      <w:r>
        <w:rPr>
          <w:rtl/>
        </w:rPr>
        <w:t xml:space="preserve">
از پروردگار خود که ببخشد بشما تعزیت نیکو و تعزیت و تسلیت ما را</w:t>
      </w:r>
      <w:r>
        <w:br/>
      </w:r>
      <w:r>
        <w:rPr>
          <w:rtl/>
        </w:rPr>
        <w:t xml:space="preserve">
در حفظ و رعایت شما قرار دهد و جزا دهد خاندان شما را بهترین جزاء</w:t>
      </w:r>
      <w:r>
        <w:br/>
      </w:r>
      <w:r>
        <w:rPr>
          <w:rtl/>
        </w:rPr>
        <w:t xml:space="preserve">
عوض نیکیهای وطنیه این خاندان بدرستیکه اوست شنوا و پذیرا</w:t>
      </w:r>
      <w:r>
        <w:br/>
      </w:r>
      <w:r>
        <w:rPr>
          <w:rtl/>
        </w:rPr>
        <w:t xml:space="preserve">
( ابراهیم نصّار )</w:t>
      </w:r>
    </w:p>
    <w:p>
      <w:pPr>
        <w:pStyle w:val="RtlNormalLow"/>
        <w:bidi/>
      </w:pPr>
      <w:r>
        <w:rPr>
          <w:rtl/>
        </w:rPr>
        <w:t xml:space="preserve">ص ٣١٣</w:t>
      </w:r>
      <w:r>
        <w:br/>
      </w:r>
      <w:r>
        <w:rPr>
          <w:rtl/>
        </w:rPr>
        <w:t xml:space="preserve">
و حضرت صاحب الفضیله الاستاد محمد مراد افندی مفتی حیفا این</w:t>
      </w:r>
      <w:r>
        <w:br/>
      </w:r>
      <w:r>
        <w:rPr>
          <w:rtl/>
        </w:rPr>
        <w:t xml:space="preserve">
بیاناترا قرائت کرد   . هنگامی که یک امتی بزرگی از بزرگان خود را</w:t>
      </w:r>
      <w:r>
        <w:br/>
      </w:r>
      <w:r>
        <w:rPr>
          <w:rtl/>
        </w:rPr>
        <w:t xml:space="preserve">
مفقود میکنند اعم از اینکه در علم خود بزرگ باشد یا در فضل خود</w:t>
      </w:r>
      <w:r>
        <w:br/>
      </w:r>
      <w:r>
        <w:rPr>
          <w:rtl/>
        </w:rPr>
        <w:t xml:space="preserve">
بزرگ باشد و یا در سیاست خود بزرگ باشد یا در مبادی و مبرات خود</w:t>
      </w:r>
      <w:r>
        <w:br/>
      </w:r>
      <w:r>
        <w:rPr>
          <w:rtl/>
        </w:rPr>
        <w:t xml:space="preserve">
بزرگ باشد تسلی ایشان در این است که لابد از میان فرزندان او کسی</w:t>
      </w:r>
      <w:r>
        <w:br/>
      </w:r>
      <w:r>
        <w:rPr>
          <w:rtl/>
        </w:rPr>
        <w:t xml:space="preserve">
بیرون خواهد آمد که جایگیر آن شخص بزرگ باشد ولیکن مصیبت</w:t>
      </w:r>
      <w:r>
        <w:br/>
      </w:r>
      <w:r>
        <w:rPr>
          <w:rtl/>
        </w:rPr>
        <w:t xml:space="preserve">
عالم انسانی در این فقید قیاس بغیر آن نمیشود بجهة اینکه این کوچ کننده</w:t>
      </w:r>
      <w:r>
        <w:br/>
      </w:r>
      <w:r>
        <w:rPr>
          <w:rtl/>
        </w:rPr>
        <w:t xml:space="preserve">
کریم محلی را خالی گذاشت از وجود خود احدی از انباء  قبیله</w:t>
      </w:r>
      <w:r>
        <w:br/>
      </w:r>
      <w:r>
        <w:rPr>
          <w:rtl/>
        </w:rPr>
        <w:t xml:space="preserve">
او آنرا پر نمیسازد دوست ندارم که مبالغه کنم در بیان مقام این مرد</w:t>
      </w:r>
      <w:r>
        <w:br/>
      </w:r>
      <w:r>
        <w:rPr>
          <w:rtl/>
        </w:rPr>
        <w:t xml:space="preserve">
بزرگ پس دستهای نورانی او را در راه خدمت بعالم انسانیت و آثار</w:t>
      </w:r>
      <w:r>
        <w:br/>
      </w:r>
      <w:r>
        <w:rPr>
          <w:rtl/>
        </w:rPr>
        <w:t xml:space="preserve">
روشن وی را در عمل بر و احسان احدی انکار نکرده است مگر</w:t>
      </w:r>
      <w:r>
        <w:br/>
      </w:r>
      <w:r>
        <w:rPr>
          <w:rtl/>
        </w:rPr>
        <w:t xml:space="preserve">
کسیکه خدا مهر بر دل او نهاده باشد</w:t>
      </w:r>
      <w:r>
        <w:br/>
      </w:r>
      <w:r>
        <w:rPr>
          <w:rtl/>
        </w:rPr>
        <w:t xml:space="preserve">
عبدالبهاء در جمیع ادوار حیات خود بزرگ بود و منسوب</w:t>
      </w:r>
      <w:r>
        <w:br/>
      </w:r>
      <w:r>
        <w:rPr>
          <w:rtl/>
        </w:rPr>
        <w:t xml:space="preserve">
بعصمت بود و نگاهدارنده بود نفس خود را . دارای عواطف شریفه</w:t>
      </w:r>
      <w:r>
        <w:br/>
      </w:r>
      <w:r>
        <w:rPr>
          <w:rtl/>
        </w:rPr>
        <w:t xml:space="preserve">
و مبادی سامیه بود اخلاقی پسندیده و سیرتی نیکو داشت ذکر او</w:t>
      </w:r>
      <w:r>
        <w:br/>
      </w:r>
      <w:r>
        <w:rPr>
          <w:rtl/>
        </w:rPr>
        <w:t xml:space="preserve">
در مشاق زمین و مغارب آن مشهور است و او مرتبه بلندی را احراز</w:t>
      </w:r>
      <w:r>
        <w:br/>
      </w:r>
      <w:r>
        <w:rPr>
          <w:rtl/>
        </w:rPr>
        <w:t xml:space="preserve">
نفرموده مگر بکوشش خود و این منزلت عالیه و مکان بلندی که در</w:t>
      </w:r>
      <w:r>
        <w:br/>
      </w:r>
      <w:r>
        <w:rPr>
          <w:rtl/>
        </w:rPr>
        <w:t xml:space="preserve">
دلها دارد بان نرسیده مگر بسبب ماعدت با هر فقیر و پناه دادن</w:t>
      </w:r>
      <w:r>
        <w:br/>
      </w:r>
      <w:r>
        <w:rPr>
          <w:rtl/>
        </w:rPr>
        <w:t xml:space="preserve">
هر غم زده و تسلی دادن هر مصیبت دیده .</w:t>
      </w:r>
      <w:r>
        <w:br/>
      </w:r>
      <w:r>
        <w:rPr>
          <w:rtl/>
        </w:rPr>
        <w:t xml:space="preserve">
او که مستحق  رحمت الهی است بر نکات شریعت اسلامیه واقف</w:t>
      </w:r>
      <w:r>
        <w:br/>
      </w:r>
      <w:r>
        <w:rPr>
          <w:rtl/>
        </w:rPr>
        <w:t xml:space="preserve">
و آگاه بود دانشمندی بزرگ و استادی تحریر بود اگر شخص او غایب</w:t>
      </w:r>
      <w:r>
        <w:br/>
      </w:r>
      <w:r>
        <w:rPr>
          <w:rtl/>
        </w:rPr>
        <w:t xml:space="preserve">
شده است اعمال او در چشمها باقی است و از اذهان محو و فراموش نمیشود</w:t>
      </w:r>
      <w:r>
        <w:br/>
      </w:r>
      <w:r>
        <w:rPr>
          <w:rtl/>
        </w:rPr>
        <w:t xml:space="preserve">
و اگر مرده باشد عباس نام نیکش لازال برقرار است</w:t>
      </w:r>
      <w:r>
        <w:br/>
      </w:r>
      <w:r>
        <w:rPr>
          <w:rtl/>
        </w:rPr>
        <w:t xml:space="preserve">
خطابه بجنازهٴ مبارکه</w:t>
      </w:r>
      <w:r>
        <w:br/>
      </w:r>
      <w:r>
        <w:rPr>
          <w:rtl/>
        </w:rPr>
        <w:t xml:space="preserve">
تو ای مسافر و کوچ کنندهٴ کریم زندگی کردی با عظمت و بزرگی</w:t>
      </w:r>
    </w:p>
    <w:p>
      <w:pPr>
        <w:pStyle w:val="RtlNormalLow"/>
        <w:bidi/>
      </w:pPr>
      <w:r>
        <w:rPr>
          <w:rtl/>
        </w:rPr>
        <w:t xml:space="preserve">ص ٣١٤</w:t>
      </w:r>
      <w:r>
        <w:br/>
      </w:r>
      <w:r>
        <w:rPr>
          <w:rtl/>
        </w:rPr>
        <w:t xml:space="preserve">
و مرگ تو نیز با عظمت و بزرگی بود و این مشهد کبیر و موکب مهیب نیست</w:t>
      </w:r>
      <w:r>
        <w:br/>
      </w:r>
      <w:r>
        <w:rPr>
          <w:rtl/>
        </w:rPr>
        <w:t xml:space="preserve">
مگر برهانی ساطع بر عظمت تو حیا و میتا اما بعد از تو ای فقید کیست</w:t>
      </w:r>
      <w:r>
        <w:br/>
      </w:r>
      <w:r>
        <w:rPr>
          <w:rtl/>
        </w:rPr>
        <w:t xml:space="preserve">
برای فقیران و کیست برای گرسنگان و اندوه زدگان بلکه کیست</w:t>
      </w:r>
      <w:r>
        <w:br/>
      </w:r>
      <w:r>
        <w:rPr>
          <w:rtl/>
        </w:rPr>
        <w:t xml:space="preserve">
برای بیوه زنان و یتیمان بعد از فقدان یگانه مرد انسانیت و تنها مرد</w:t>
      </w:r>
      <w:r>
        <w:br/>
      </w:r>
      <w:r>
        <w:rPr>
          <w:rtl/>
        </w:rPr>
        <w:t xml:space="preserve">
خیر و معروف . پس آسوده و راحت بخواب در مرقد خویش با وثوق</w:t>
      </w:r>
      <w:r>
        <w:br/>
      </w:r>
      <w:r>
        <w:rPr>
          <w:rtl/>
        </w:rPr>
        <w:t xml:space="preserve">
و اطمینان . کسیکه آنها است مناقب او و این است خاتمهٴ حیات او پس او</w:t>
      </w:r>
      <w:r>
        <w:br/>
      </w:r>
      <w:r>
        <w:rPr>
          <w:rtl/>
        </w:rPr>
        <w:t xml:space="preserve">
خود حجت است در اعمال خود و باقی است در آثار خویش . خداوند</w:t>
      </w:r>
      <w:r>
        <w:br/>
      </w:r>
      <w:r>
        <w:rPr>
          <w:rtl/>
        </w:rPr>
        <w:t xml:space="preserve">
در این حادثه جسیمه و مصیبت عظیمه  آل و اقارب تو را بصبر جمیل</w:t>
      </w:r>
      <w:r>
        <w:br/>
      </w:r>
      <w:r>
        <w:rPr>
          <w:rtl/>
        </w:rPr>
        <w:t xml:space="preserve">
الهام کند و در رحمت و رضوان خود تو را فرو برد اوست شنوا و پذیرا</w:t>
      </w:r>
      <w:r>
        <w:br/>
      </w:r>
      <w:r>
        <w:rPr>
          <w:rtl/>
        </w:rPr>
        <w:t xml:space="preserve">
پس حضرت الاستاذ عبدالله افندی مخلص این خطابه را خواند</w:t>
      </w:r>
      <w:r>
        <w:br/>
      </w:r>
      <w:r>
        <w:rPr>
          <w:rtl/>
        </w:rPr>
        <w:t xml:space="preserve">
آیا دیده اید که چگونه شمس غروب میکند و ماه شب چهارده</w:t>
      </w:r>
      <w:r>
        <w:br/>
      </w:r>
      <w:r>
        <w:rPr>
          <w:rtl/>
        </w:rPr>
        <w:t xml:space="preserve">
رو بافول میرود و ستاره فرو میریزد آیا شنیده اید چگونه تخت</w:t>
      </w:r>
      <w:r>
        <w:br/>
      </w:r>
      <w:r>
        <w:rPr>
          <w:rtl/>
        </w:rPr>
        <w:t xml:space="preserve">
واژگون میشود و کوه ها از هم می پاشد و آثار دگرگون میگردد آیا</w:t>
      </w:r>
      <w:r>
        <w:br/>
      </w:r>
      <w:r>
        <w:rPr>
          <w:rtl/>
        </w:rPr>
        <w:t xml:space="preserve">
ادراک نموده اید که امثال این اتفاقات و مسموعات چه دهشت عظیم</w:t>
      </w:r>
      <w:r>
        <w:br/>
      </w:r>
      <w:r>
        <w:rPr>
          <w:rtl/>
        </w:rPr>
        <w:t xml:space="preserve">
و وحشت الیم و رعشه و لغزشی را در نفوس و قلوب و اجسام یادگار میگذارد</w:t>
      </w:r>
      <w:r>
        <w:br/>
      </w:r>
      <w:r>
        <w:rPr>
          <w:rtl/>
        </w:rPr>
        <w:t xml:space="preserve">
همهٴ این حادثات آسمانی چیزی نیست در وقت قیاس بمصیبت کنونی ما</w:t>
      </w:r>
      <w:r>
        <w:br/>
      </w:r>
      <w:r>
        <w:rPr>
          <w:rtl/>
        </w:rPr>
        <w:t xml:space="preserve">
و اتفاق بزرگ ما و کارثه کبرای ما که سزاور است برای آن دلها منشق</w:t>
      </w:r>
      <w:r>
        <w:br/>
      </w:r>
      <w:r>
        <w:rPr>
          <w:rtl/>
        </w:rPr>
        <w:t xml:space="preserve">
شود نه گریبانها و بجهة آن گوشه های جگر پاره شود عوض جامه ها</w:t>
      </w:r>
      <w:r>
        <w:br/>
      </w:r>
      <w:r>
        <w:rPr>
          <w:rtl/>
        </w:rPr>
        <w:t xml:space="preserve">
آری آفتاب دانش غروب کرد بدر تقوی افول نمود ستارهٴ مکارم</w:t>
      </w:r>
      <w:r>
        <w:br/>
      </w:r>
      <w:r>
        <w:rPr>
          <w:rtl/>
        </w:rPr>
        <w:t xml:space="preserve">
اخلاق فروریخت تخت فضیلت سرنگون شد کوه احسان و نیکی</w:t>
      </w:r>
      <w:r>
        <w:br/>
      </w:r>
      <w:r>
        <w:rPr>
          <w:rtl/>
        </w:rPr>
        <w:t xml:space="preserve">
از هم پاشید آثار هدایت دگرگون شد بسبب رحلت این مسافر کریم</w:t>
      </w:r>
      <w:r>
        <w:br/>
      </w:r>
      <w:r>
        <w:rPr>
          <w:rtl/>
        </w:rPr>
        <w:t xml:space="preserve">
که انتقال میفرماید از جهان فانی بعالم باقی . مرا بنظر نمیرسد که حاجت</w:t>
      </w:r>
      <w:r>
        <w:br/>
      </w:r>
      <w:r>
        <w:rPr>
          <w:rtl/>
        </w:rPr>
        <w:t xml:space="preserve">
باشد در بیان فضائل این فقید بزرگ ما و شماره کرده مناقب این نور</w:t>
      </w:r>
      <w:r>
        <w:br/>
      </w:r>
      <w:r>
        <w:rPr>
          <w:rtl/>
        </w:rPr>
        <w:t xml:space="preserve">
جبین  میمنت ها پس همهٴ شماها گواهان عادلی هستید بر آنچه خداوند</w:t>
      </w:r>
      <w:r>
        <w:br/>
      </w:r>
      <w:r>
        <w:rPr>
          <w:rtl/>
        </w:rPr>
        <w:t xml:space="preserve">
نهان کرده بود در وجود او از حسن جمال و خلق جمیل و وسعت صدر</w:t>
      </w:r>
    </w:p>
    <w:p>
      <w:pPr>
        <w:pStyle w:val="RtlNormalLow"/>
        <w:bidi/>
      </w:pPr>
      <w:r>
        <w:rPr>
          <w:rtl/>
        </w:rPr>
        <w:t xml:space="preserve">ص ٣١٥</w:t>
      </w:r>
      <w:r>
        <w:br/>
      </w:r>
      <w:r>
        <w:rPr>
          <w:rtl/>
        </w:rPr>
        <w:t xml:space="preserve">
و دریای جود وکرم حاتمی پس کیست که گرسنه ئیرا بعد از او اطعام</w:t>
      </w:r>
      <w:r>
        <w:br/>
      </w:r>
      <w:r>
        <w:rPr>
          <w:rtl/>
        </w:rPr>
        <w:t xml:space="preserve">
کند و کیست که برهنه ئیرا بپوشاند و کیست که حسرت زده ئیرا</w:t>
      </w:r>
      <w:r>
        <w:br/>
      </w:r>
      <w:r>
        <w:rPr>
          <w:rtl/>
        </w:rPr>
        <w:t xml:space="preserve">
نیکی کند وکیست که گمراهی را هدایت نماید وکیست که تشنه ٌ علمی را</w:t>
      </w:r>
      <w:r>
        <w:br/>
      </w:r>
      <w:r>
        <w:rPr>
          <w:rtl/>
        </w:rPr>
        <w:t xml:space="preserve">
بابگاه صافی و بوستان خرم وارد سازد بلکه کیست از برای محافل</w:t>
      </w:r>
      <w:r>
        <w:br/>
      </w:r>
      <w:r>
        <w:rPr>
          <w:rtl/>
        </w:rPr>
        <w:t xml:space="preserve">
و منابر و محل های خطابه و جایگاه علما و احبار . همهٴ آنها خالی شدند</w:t>
      </w:r>
      <w:r>
        <w:br/>
      </w:r>
      <w:r>
        <w:rPr>
          <w:rtl/>
        </w:rPr>
        <w:t xml:space="preserve">
از یکتا اثر خود و بیهمتا دلاور خویش  و مردانه مرد مشهور خود</w:t>
      </w:r>
      <w:r>
        <w:br/>
      </w:r>
      <w:r>
        <w:rPr>
          <w:rtl/>
        </w:rPr>
        <w:t xml:space="preserve">
و بدر تابان خویش . و من معذرت میطلبم از شماها اگر در این ایستادن</w:t>
      </w:r>
      <w:r>
        <w:br/>
      </w:r>
      <w:r>
        <w:rPr>
          <w:rtl/>
        </w:rPr>
        <w:t xml:space="preserve">
خود ( برای خطابه ) وفائی را که واجب است نیکو بجا نیاورده باشم</w:t>
      </w:r>
      <w:r>
        <w:br/>
      </w:r>
      <w:r>
        <w:rPr>
          <w:rtl/>
        </w:rPr>
        <w:t xml:space="preserve">
و قادر نشده باشم که ثنای نیکو و وصف شایان و ستایش پسندیده ئی</w:t>
      </w:r>
      <w:r>
        <w:br/>
      </w:r>
      <w:r>
        <w:rPr>
          <w:rtl/>
        </w:rPr>
        <w:t xml:space="preserve">
که این مسافر کریم آنرا استحقاق دارد ادا کرده باشم . پس‌آنچه بر زبان</w:t>
      </w:r>
      <w:r>
        <w:br/>
      </w:r>
      <w:r>
        <w:rPr>
          <w:rtl/>
        </w:rPr>
        <w:t xml:space="preserve">
من جاری است نیست مگر نتیجهٴ قریحه مقروح زخمدار من و فؤاد</w:t>
      </w:r>
      <w:r>
        <w:br/>
      </w:r>
      <w:r>
        <w:rPr>
          <w:rtl/>
        </w:rPr>
        <w:t xml:space="preserve">
خون آلوه من پس اینها در حقیقت پارهای جگر است نه کلمات</w:t>
      </w:r>
      <w:r>
        <w:br/>
      </w:r>
      <w:r>
        <w:rPr>
          <w:rtl/>
        </w:rPr>
        <w:t xml:space="preserve">
و اشگهای دیده است نه عبارات . ای آقایان بهائی این مصیبت تنها مصیبت</w:t>
      </w:r>
      <w:r>
        <w:br/>
      </w:r>
      <w:r>
        <w:rPr>
          <w:rtl/>
        </w:rPr>
        <w:t xml:space="preserve">
شما نیست بلکه این مصیبت اسلام است بتمامها و نکبت عالمیان است</w:t>
      </w:r>
      <w:r>
        <w:br/>
      </w:r>
      <w:r>
        <w:rPr>
          <w:rtl/>
        </w:rPr>
        <w:t xml:space="preserve">
از قدیم و جدید ( یعنی آسیا و امریکا ) پس تعالیم بهاءالله که شخص او</w:t>
      </w:r>
      <w:r>
        <w:br/>
      </w:r>
      <w:r>
        <w:rPr>
          <w:rtl/>
        </w:rPr>
        <w:t xml:space="preserve">
منسوب بمحمد رسول الله است منتشر است در مشارق و مغارب زمین</w:t>
      </w:r>
      <w:r>
        <w:br/>
      </w:r>
      <w:r>
        <w:rPr>
          <w:rtl/>
        </w:rPr>
        <w:t xml:space="preserve">
و پیروان بیشمار او با ما در این ندای رحلت هم آوازند و گویا می بینم</w:t>
      </w:r>
      <w:r>
        <w:br/>
      </w:r>
      <w:r>
        <w:rPr>
          <w:rtl/>
        </w:rPr>
        <w:t xml:space="preserve">
همین امروز سیمهای تلگراف این خبر وحشتناک را بدوش گرفته بسوی</w:t>
      </w:r>
      <w:r>
        <w:br/>
      </w:r>
      <w:r>
        <w:rPr>
          <w:rtl/>
        </w:rPr>
        <w:t xml:space="preserve">
ایشان میبرد و علی الصباح در این امر راحت بر ( یا رنج آور ) از صبر</w:t>
      </w:r>
      <w:r>
        <w:br/>
      </w:r>
      <w:r>
        <w:rPr>
          <w:rtl/>
        </w:rPr>
        <w:t xml:space="preserve">
و شکیبائی گفتگو میکنند و راهی بان نمی یابند و از تعزیب می پرسند</w:t>
      </w:r>
      <w:r>
        <w:br/>
      </w:r>
      <w:r>
        <w:rPr>
          <w:rtl/>
        </w:rPr>
        <w:t xml:space="preserve">
و بان نیرسند و از تسلی جستجو میکنند و بسوی آن راهی نمیجویند</w:t>
      </w:r>
      <w:r>
        <w:br/>
      </w:r>
      <w:r>
        <w:rPr>
          <w:rtl/>
        </w:rPr>
        <w:t xml:space="preserve">
حجاز و مصر و شام که گهواره اسلام است و عتبات عالیات که</w:t>
      </w:r>
      <w:r>
        <w:br/>
      </w:r>
      <w:r>
        <w:rPr>
          <w:rtl/>
        </w:rPr>
        <w:t xml:space="preserve">
بزرگترین جسدها را در بر دارد با خاک ایران که این جواهر قیمتی</w:t>
      </w:r>
      <w:r>
        <w:br/>
      </w:r>
      <w:r>
        <w:rPr>
          <w:rtl/>
        </w:rPr>
        <w:t xml:space="preserve">
و لؤلؤ گرانبها را بیرون داده کلا شریک میشوند با بیت المقدس در این</w:t>
      </w:r>
    </w:p>
    <w:p>
      <w:pPr>
        <w:pStyle w:val="RtlNormalLow"/>
        <w:bidi/>
      </w:pPr>
      <w:r>
        <w:rPr>
          <w:rtl/>
        </w:rPr>
        <w:t xml:space="preserve">ص ٣١٦</w:t>
      </w:r>
      <w:r>
        <w:br/>
      </w:r>
      <w:r>
        <w:rPr>
          <w:rtl/>
        </w:rPr>
        <w:t xml:space="preserve">
حسرت و اندوه بر این کوچ کنندهٴ کریمی که الان میخوابد بسلامت</w:t>
      </w:r>
      <w:r>
        <w:br/>
      </w:r>
      <w:r>
        <w:rPr>
          <w:rtl/>
        </w:rPr>
        <w:t xml:space="preserve">
در دامنهٴ کوه کرمل و در موطن یشع و ایلیا و برادرانشان از انبیاء مأوی</w:t>
      </w:r>
      <w:r>
        <w:br/>
      </w:r>
      <w:r>
        <w:rPr>
          <w:rtl/>
        </w:rPr>
        <w:t xml:space="preserve">
می گزیند عطا کند خدا ما و شما را اجر و ثواب و بدهد بما و شما صبر</w:t>
      </w:r>
      <w:r>
        <w:br/>
      </w:r>
      <w:r>
        <w:rPr>
          <w:rtl/>
        </w:rPr>
        <w:t xml:space="preserve">
و شکیبائی در این مصیبتی که گویا شاعر آنرا قصد کرده گفته است</w:t>
      </w:r>
      <w:r>
        <w:br/>
      </w:r>
      <w:r>
        <w:rPr>
          <w:rtl/>
        </w:rPr>
        <w:t xml:space="preserve">
تلک المصیبة انست ما تقدمها         و مالها مع طول الدهر نسیان</w:t>
      </w:r>
      <w:r>
        <w:br/>
      </w:r>
      <w:r>
        <w:rPr>
          <w:rtl/>
        </w:rPr>
        <w:t xml:space="preserve">
زاین مصیبت شد فراموش آن مصیبتها که بود</w:t>
      </w:r>
      <w:r>
        <w:br/>
      </w:r>
      <w:r>
        <w:rPr>
          <w:rtl/>
        </w:rPr>
        <w:t xml:space="preserve">
لیک خود منسی نگردد تا جهان برپاستی</w:t>
      </w:r>
      <w:r>
        <w:br/>
      </w:r>
      <w:r>
        <w:rPr>
          <w:rtl/>
        </w:rPr>
        <w:t xml:space="preserve">
و حضرت فاضل شیخ یونس افندی خطیب بالبدیهه این اشعار را</w:t>
      </w:r>
      <w:r>
        <w:br/>
      </w:r>
      <w:r>
        <w:rPr>
          <w:rtl/>
        </w:rPr>
        <w:t xml:space="preserve">
انشاد و قرائت کرد .</w:t>
      </w:r>
      <w:r>
        <w:br/>
      </w:r>
      <w:r>
        <w:rPr>
          <w:rtl/>
        </w:rPr>
        <w:t xml:space="preserve">
حکم الاله بموت عباس البهاء        رب التقی و الفضل و العرفان</w:t>
      </w:r>
      <w:r>
        <w:br/>
      </w:r>
      <w:r>
        <w:rPr>
          <w:rtl/>
        </w:rPr>
        <w:t xml:space="preserve">
کل الانام بکت و طال نحیبها        لفراق من هو عین کل زمان</w:t>
      </w:r>
      <w:r>
        <w:br/>
      </w:r>
      <w:r>
        <w:rPr>
          <w:rtl/>
        </w:rPr>
        <w:t xml:space="preserve">
غرس الفضلیة فی ریاض علائه         فنمت و کان قطوفها متدانی</w:t>
      </w:r>
      <w:r>
        <w:br/>
      </w:r>
      <w:r>
        <w:rPr>
          <w:rtl/>
        </w:rPr>
        <w:t xml:space="preserve">
فالخلق اجمع شاهد لفضائل           و ماثر جازت علی کیوان</w:t>
      </w:r>
      <w:r>
        <w:br/>
      </w:r>
      <w:r>
        <w:rPr>
          <w:rtl/>
        </w:rPr>
        <w:t xml:space="preserve">
یا آل عباس البهاء لکم البقاء      الله باق و الخلیقة فانی</w:t>
      </w:r>
      <w:r>
        <w:br/>
      </w:r>
      <w:r>
        <w:rPr>
          <w:rtl/>
        </w:rPr>
        <w:t xml:space="preserve">
و رئیس روحانی کاتولیکهای روم که نام او باسیلیوس است و او را</w:t>
      </w:r>
      <w:r>
        <w:br/>
      </w:r>
      <w:r>
        <w:rPr>
          <w:rtl/>
        </w:rPr>
        <w:t xml:space="preserve">
بقدس الاب الخوری ستایند ( یعنی پدر مقدس تارکین دنیا ) قرائت</w:t>
      </w:r>
      <w:r>
        <w:br/>
      </w:r>
      <w:r>
        <w:rPr>
          <w:rtl/>
        </w:rPr>
        <w:t xml:space="preserve">
کرد کلماتی که مشتمل بود بر کرامت و جلالت و شیخوخیت ( عبدالبهاء )</w:t>
      </w:r>
      <w:r>
        <w:br/>
      </w:r>
      <w:r>
        <w:rPr>
          <w:rtl/>
        </w:rPr>
        <w:t xml:space="preserve">
و بعضی اعمال خیریهٴ او در حق فقراء</w:t>
      </w:r>
      <w:r>
        <w:br/>
      </w:r>
      <w:r>
        <w:rPr>
          <w:rtl/>
        </w:rPr>
        <w:t xml:space="preserve">
پس بلند شد حضرت منشی بزرگ و شاعر روشن ضمیر آقای</w:t>
      </w:r>
      <w:r>
        <w:br/>
      </w:r>
      <w:r>
        <w:rPr>
          <w:rtl/>
        </w:rPr>
        <w:t xml:space="preserve">
ودیع البستانی و این قصیده را برخواند</w:t>
      </w:r>
      <w:r>
        <w:br/>
      </w:r>
      <w:r>
        <w:rPr>
          <w:rtl/>
        </w:rPr>
        <w:t xml:space="preserve">
لک فی النفوس و فی العقول بقاء        فالموت عندک و الحیاة سواء</w:t>
      </w:r>
      <w:r>
        <w:br/>
      </w:r>
      <w:r>
        <w:rPr>
          <w:rtl/>
        </w:rPr>
        <w:t xml:space="preserve">
والمرء مثلک شیمة و سجیة              و مزیة ما رامهن فناء</w:t>
      </w:r>
      <w:r>
        <w:br/>
      </w:r>
      <w:r>
        <w:rPr>
          <w:rtl/>
        </w:rPr>
        <w:t xml:space="preserve">
ولوان حیا لایموت بیومه               ما مات آدمنا و لا حواء</w:t>
      </w:r>
      <w:r>
        <w:br/>
      </w:r>
      <w:r>
        <w:rPr>
          <w:rtl/>
        </w:rPr>
        <w:t xml:space="preserve">
والعمر بین اثنین من مهد الی          لجد فذا الالف و هذا الیاء</w:t>
      </w:r>
      <w:r>
        <w:br/>
      </w:r>
      <w:r>
        <w:rPr>
          <w:rtl/>
        </w:rPr>
        <w:t xml:space="preserve">
تقضی و قدیبکون من جزع و فی           تلک لاقلوب تعلة و رجاء</w:t>
      </w:r>
    </w:p>
    <w:p>
      <w:pPr>
        <w:pStyle w:val="RtlNormalLow"/>
        <w:bidi/>
      </w:pPr>
      <w:r>
        <w:rPr>
          <w:rtl/>
        </w:rPr>
        <w:t xml:space="preserve">ص ٣١٧</w:t>
      </w:r>
      <w:r>
        <w:br/>
      </w:r>
      <w:r>
        <w:rPr>
          <w:rtl/>
        </w:rPr>
        <w:t xml:space="preserve">
ولئن تکن عبدالبهاء بعینهم           فیعینهم ایضا ابوک بهاء</w:t>
      </w:r>
      <w:r>
        <w:br/>
      </w:r>
      <w:r>
        <w:rPr>
          <w:rtl/>
        </w:rPr>
        <w:t xml:space="preserve">
ضمته عکا ببهجتها و قد               فتحت لقبرک صدرها حیفاء</w:t>
      </w:r>
      <w:r>
        <w:br/>
      </w:r>
      <w:r>
        <w:rPr>
          <w:rtl/>
        </w:rPr>
        <w:t xml:space="preserve">
عباس یا عبدالبهاء بن البهاء         مات الرجال و عاشت الاسماء</w:t>
      </w:r>
      <w:r>
        <w:br/>
      </w:r>
      <w:r>
        <w:rPr>
          <w:rtl/>
        </w:rPr>
        <w:t xml:space="preserve">
عباس یا عبدالبهاء بن البهاء         نفسی لمثلک فی الزمان فداء</w:t>
      </w:r>
      <w:r>
        <w:br/>
      </w:r>
      <w:r>
        <w:rPr>
          <w:rtl/>
        </w:rPr>
        <w:t xml:space="preserve">
عباس یا عبدالبهاء بن البهاء         انت الحکیم و دونک العلماء</w:t>
      </w:r>
      <w:r>
        <w:br/>
      </w:r>
      <w:r>
        <w:rPr>
          <w:rtl/>
        </w:rPr>
        <w:t xml:space="preserve">
عباس یا عبدالبهاء بن البهاء         ماذا تقول بیومک الشعراء</w:t>
      </w:r>
      <w:r>
        <w:br/>
      </w:r>
      <w:r>
        <w:rPr>
          <w:rtl/>
        </w:rPr>
        <w:t xml:space="preserve">
اشرقت فی غرب فلاح صباحه             والشرق شرقک و الصباح مساء</w:t>
      </w:r>
      <w:r>
        <w:br/>
      </w:r>
      <w:r>
        <w:rPr>
          <w:rtl/>
        </w:rPr>
        <w:t xml:space="preserve">
اتراهم ببعد نورک أبصرو             ک و نحن یبهرنا السناالوضاء</w:t>
      </w:r>
      <w:r>
        <w:br/>
      </w:r>
      <w:r>
        <w:rPr>
          <w:rtl/>
        </w:rPr>
        <w:t xml:space="preserve">
عباس یا عبدالبهاء بن البهاء         کن ما یشاء الله لاماشاؤا</w:t>
      </w:r>
      <w:r>
        <w:br/>
      </w:r>
      <w:r>
        <w:rPr>
          <w:rtl/>
        </w:rPr>
        <w:t xml:space="preserve">
قدمت فی ارض مبارکة بها              عاش المسیح و مریم العذراء</w:t>
      </w:r>
      <w:r>
        <w:br/>
      </w:r>
      <w:r>
        <w:rPr>
          <w:rtl/>
        </w:rPr>
        <w:t xml:space="preserve">
ارض اتاها فی سراها محمد             ارض ثراها نعمة و ثراء</w:t>
      </w:r>
      <w:r>
        <w:br/>
      </w:r>
      <w:r>
        <w:rPr>
          <w:rtl/>
        </w:rPr>
        <w:t xml:space="preserve">
ارض تقدسها لنا وطنا وان             جارت ففیها جنة و سماء</w:t>
      </w:r>
      <w:r>
        <w:br/>
      </w:r>
      <w:r>
        <w:rPr>
          <w:rtl/>
        </w:rPr>
        <w:t xml:space="preserve">
نحمی حماها لاتهان قبورها            و فدی قبور الصالحین ذماء</w:t>
      </w:r>
      <w:r>
        <w:br/>
      </w:r>
      <w:r>
        <w:rPr>
          <w:rtl/>
        </w:rPr>
        <w:t xml:space="preserve">
و نزودعن هذالاضریح و من به          والعهد ود بیننا و ولاء</w:t>
      </w:r>
      <w:r>
        <w:br/>
      </w:r>
      <w:r>
        <w:rPr>
          <w:rtl/>
        </w:rPr>
        <w:t xml:space="preserve">
ودیع البستانی</w:t>
      </w:r>
      <w:r>
        <w:br/>
      </w:r>
      <w:r>
        <w:rPr>
          <w:rtl/>
        </w:rPr>
        <w:t xml:space="preserve">
ادیب برنا و خطیب توانا حضرت خواجه سلامون بزا کلوفی الحین</w:t>
      </w:r>
      <w:r>
        <w:br/>
      </w:r>
      <w:r>
        <w:rPr>
          <w:rtl/>
        </w:rPr>
        <w:t xml:space="preserve">
این خطابه را بلغت فرانسوی از حفظ خواند و بلاغت این خطابه</w:t>
      </w:r>
      <w:r>
        <w:br/>
      </w:r>
      <w:r>
        <w:rPr>
          <w:rtl/>
        </w:rPr>
        <w:t xml:space="preserve">
قسمی است که عربیت عاجز است که تمام معانی او را اتیان نماید لهذا</w:t>
      </w:r>
      <w:r>
        <w:br/>
      </w:r>
      <w:r>
        <w:rPr>
          <w:rtl/>
        </w:rPr>
        <w:t xml:space="preserve">
مجبور شدیم که عین خطابه را بلغت فرانسه درج کنیم و بعد از آن بعربی</w:t>
      </w:r>
      <w:r>
        <w:br/>
      </w:r>
      <w:r>
        <w:rPr>
          <w:rtl/>
        </w:rPr>
        <w:t xml:space="preserve">
ترجمه نمائیم و این است ترجمه فارسی آن که این ( آواره ) از ترجمه عربی</w:t>
      </w:r>
      <w:r>
        <w:br/>
      </w:r>
      <w:r>
        <w:rPr>
          <w:rtl/>
        </w:rPr>
        <w:t xml:space="preserve">
آن گرفته است</w:t>
      </w:r>
      <w:r>
        <w:br/>
      </w:r>
      <w:r>
        <w:rPr>
          <w:rtl/>
        </w:rPr>
        <w:t xml:space="preserve">
در زمانیکه بی دینی و عدم اعتقاد انتشار یافته و جز محسوسات</w:t>
      </w:r>
      <w:r>
        <w:br/>
      </w:r>
      <w:r>
        <w:rPr>
          <w:rtl/>
        </w:rPr>
        <w:t xml:space="preserve">
مجربه امری طرف اعتقاد واقع نشده در زمانیکه مادیت و طبیعت</w:t>
      </w:r>
      <w:r>
        <w:br/>
      </w:r>
      <w:r>
        <w:rPr>
          <w:rtl/>
        </w:rPr>
        <w:t xml:space="preserve">
مطلق العنان و منتشر گشته عجیب و نادر است که یافت شود حکیم</w:t>
      </w:r>
      <w:r>
        <w:br/>
      </w:r>
      <w:r>
        <w:rPr>
          <w:rtl/>
        </w:rPr>
        <w:t xml:space="preserve">
و دانشمند پر و بال گشاده مانند این وجود مبارکی که اینک محل تأسف</w:t>
      </w:r>
    </w:p>
    <w:p>
      <w:pPr>
        <w:pStyle w:val="RtlNormalLow"/>
        <w:bidi/>
      </w:pPr>
      <w:r>
        <w:rPr>
          <w:rtl/>
        </w:rPr>
        <w:t xml:space="preserve">ص ٣١٨</w:t>
      </w:r>
      <w:r>
        <w:br/>
      </w:r>
      <w:r>
        <w:rPr>
          <w:rtl/>
        </w:rPr>
        <w:t xml:space="preserve">
ما واقع شده و او عبدالبهاء عباس است که تکلم میفرمود با دلها و عواطف</w:t>
      </w:r>
      <w:r>
        <w:br/>
      </w:r>
      <w:r>
        <w:rPr>
          <w:rtl/>
        </w:rPr>
        <w:t xml:space="preserve">
بشریه و مینوشانید روح را بتعالیم و مبادی معروفهٴ که بهترین اساسی</w:t>
      </w:r>
      <w:r>
        <w:br/>
      </w:r>
      <w:r>
        <w:rPr>
          <w:rtl/>
        </w:rPr>
        <w:t xml:space="preserve">
است برای در دیانتی و شناخته شده است بیان و اقوال او که چون</w:t>
      </w:r>
      <w:r>
        <w:br/>
      </w:r>
      <w:r>
        <w:rPr>
          <w:rtl/>
        </w:rPr>
        <w:t xml:space="preserve">
بانخبه های زمان و نابغه های دوران که بمبادی خود متمسک بودند</w:t>
      </w:r>
      <w:r>
        <w:br/>
      </w:r>
      <w:r>
        <w:rPr>
          <w:rtl/>
        </w:rPr>
        <w:t xml:space="preserve">
طرف مباحثه واقع شد چگونه ایشانرا اقناع فرمود</w:t>
      </w:r>
      <w:r>
        <w:br/>
      </w:r>
      <w:r>
        <w:rPr>
          <w:rtl/>
        </w:rPr>
        <w:t xml:space="preserve">
اما حیات و زندگانی او گویا مجسمه فداکاری بود و ترجیح دادن</w:t>
      </w:r>
      <w:r>
        <w:br/>
      </w:r>
      <w:r>
        <w:rPr>
          <w:rtl/>
        </w:rPr>
        <w:t xml:space="preserve">
سعادت و نفع دیگران بنفع خصوصی خود .</w:t>
      </w:r>
      <w:r>
        <w:br/>
      </w:r>
      <w:r>
        <w:rPr>
          <w:rtl/>
        </w:rPr>
        <w:t xml:space="preserve">
زنده کرد پیشوای ما ارسطاطالیس و سقراط را پس پیروان ایشان</w:t>
      </w:r>
      <w:r>
        <w:br/>
      </w:r>
      <w:r>
        <w:rPr>
          <w:rtl/>
        </w:rPr>
        <w:t xml:space="preserve">
که تقرب میجستند بسوی او خواندند در وجود او صفحه بزرگی</w:t>
      </w:r>
      <w:r>
        <w:br/>
      </w:r>
      <w:r>
        <w:rPr>
          <w:rtl/>
        </w:rPr>
        <w:t xml:space="preserve">
از حکمت دینیه و اجتماعیه را</w:t>
      </w:r>
      <w:r>
        <w:br/>
      </w:r>
      <w:r>
        <w:rPr>
          <w:rtl/>
        </w:rPr>
        <w:t xml:space="preserve">
از زمان ارسطو تا این روزگار ما فلاسفهٴ که تعلیم روح انسانیرا</w:t>
      </w:r>
      <w:r>
        <w:br/>
      </w:r>
      <w:r>
        <w:rPr>
          <w:rtl/>
        </w:rPr>
        <w:t xml:space="preserve">
برگردن گرفته بودند در مبادی خود تعصب میورزیدند و هرچیزیرا</w:t>
      </w:r>
      <w:r>
        <w:br/>
      </w:r>
      <w:r>
        <w:rPr>
          <w:rtl/>
        </w:rPr>
        <w:t xml:space="preserve">
که وسیلهٴ تقویت و ارتان فلسفهٴ خصوصی خود میدانستند بان</w:t>
      </w:r>
      <w:r>
        <w:br/>
      </w:r>
      <w:r>
        <w:rPr>
          <w:rtl/>
        </w:rPr>
        <w:t xml:space="preserve">
تمسک میجستند  برای مخالفین خود نکبت میخواستند . اما در اینجا</w:t>
      </w:r>
      <w:r>
        <w:br/>
      </w:r>
      <w:r>
        <w:rPr>
          <w:rtl/>
        </w:rPr>
        <w:t xml:space="preserve">
نه کید یافت شده  و نه تعصب و نه خواهش نفس بلکه تماما اخوت</w:t>
      </w:r>
      <w:r>
        <w:br/>
      </w:r>
      <w:r>
        <w:rPr>
          <w:rtl/>
        </w:rPr>
        <w:t xml:space="preserve">
بود وبرادری . عالم انسانیت در اینجا یک طرفدار بزرگ برای خود یافته</w:t>
      </w:r>
      <w:r>
        <w:br/>
      </w:r>
      <w:r>
        <w:rPr>
          <w:rtl/>
        </w:rPr>
        <w:t xml:space="preserve">
که او جمع میکند بهترین مبادی را که درکل ادیان موجود است</w:t>
      </w:r>
      <w:r>
        <w:br/>
      </w:r>
      <w:r>
        <w:rPr>
          <w:rtl/>
        </w:rPr>
        <w:t xml:space="preserve">
و آن را تعلیم میدهد و همهٴ ماها بر آن اتفاق داریم . پس پیغمبران یهود</w:t>
      </w:r>
      <w:r>
        <w:br/>
      </w:r>
      <w:r>
        <w:rPr>
          <w:rtl/>
        </w:rPr>
        <w:t xml:space="preserve">
و مسیحی و اسلام که طالب این اخوت بودند امروز دستهای خود را</w:t>
      </w:r>
      <w:r>
        <w:br/>
      </w:r>
      <w:r>
        <w:rPr>
          <w:rtl/>
        </w:rPr>
        <w:t xml:space="preserve">
دراز میکنند و با این مبادی شریفه مصافحه مینمایند یعنی مبادی این</w:t>
      </w:r>
      <w:r>
        <w:br/>
      </w:r>
      <w:r>
        <w:rPr>
          <w:rtl/>
        </w:rPr>
        <w:t xml:space="preserve">
پیغمبر که نام او عباس است . فلسفه عباس سهل و ساده است ولیکن بسیار</w:t>
      </w:r>
      <w:r>
        <w:br/>
      </w:r>
      <w:r>
        <w:rPr>
          <w:rtl/>
        </w:rPr>
        <w:t xml:space="preserve">
بزرگ است و شامل موافقت است باطبایع بشریه و امید است بزودی</w:t>
      </w:r>
      <w:r>
        <w:br/>
      </w:r>
      <w:r>
        <w:rPr>
          <w:rtl/>
        </w:rPr>
        <w:t xml:space="preserve">
خوبی های این مبادی اوهام و تعصبات را مفقود سازد . میگویند که</w:t>
      </w:r>
      <w:r>
        <w:br/>
      </w:r>
      <w:r>
        <w:rPr>
          <w:rtl/>
        </w:rPr>
        <w:t xml:space="preserve">
فلسفه او شخصی نیست چه که بنا نهاده است آنرا بر امتزاج با فلسفهٴ</w:t>
      </w:r>
      <w:r>
        <w:br/>
      </w:r>
      <w:r>
        <w:rPr>
          <w:rtl/>
        </w:rPr>
        <w:t xml:space="preserve">
دیگران پس چه بسیار است که بهترین صورتهای مسائل بسیطه در وقتی</w:t>
      </w:r>
    </w:p>
    <w:p>
      <w:pPr>
        <w:pStyle w:val="RtlNormalLow"/>
        <w:bidi/>
      </w:pPr>
      <w:r>
        <w:rPr>
          <w:rtl/>
        </w:rPr>
        <w:t xml:space="preserve">ص ٣١٩</w:t>
      </w:r>
      <w:r>
        <w:br/>
      </w:r>
      <w:r>
        <w:rPr>
          <w:rtl/>
        </w:rPr>
        <w:t xml:space="preserve">
برما ظاهر میشود که آن مسائل بموقع خود ذکر شود و وقت اتیان آن</w:t>
      </w:r>
      <w:r>
        <w:br/>
      </w:r>
      <w:r>
        <w:rPr>
          <w:rtl/>
        </w:rPr>
        <w:t xml:space="preserve">
شناخته شود .</w:t>
      </w:r>
      <w:r>
        <w:br/>
      </w:r>
      <w:r>
        <w:rPr>
          <w:rtl/>
        </w:rPr>
        <w:t xml:space="preserve">
چنانکه افکاری که خیلی شریف است ولی بی قیمت بنظر رسد</w:t>
      </w:r>
      <w:r>
        <w:br/>
      </w:r>
      <w:r>
        <w:rPr>
          <w:rtl/>
        </w:rPr>
        <w:t xml:space="preserve">
عاقبت حق اکرام و قوت آن باو داده خواهد شد</w:t>
      </w:r>
      <w:r>
        <w:br/>
      </w:r>
      <w:r>
        <w:rPr>
          <w:rtl/>
        </w:rPr>
        <w:t xml:space="preserve">
فلسفهٴ او ابتکاری و اختراعی است علی الظهور و الوضوح و در</w:t>
      </w:r>
      <w:r>
        <w:br/>
      </w:r>
      <w:r>
        <w:rPr>
          <w:rtl/>
        </w:rPr>
        <w:t xml:space="preserve">
زمان ما این شخص مرتکز تمام مسائل منطقیه و عقلیه را مربوط</w:t>
      </w:r>
      <w:r>
        <w:br/>
      </w:r>
      <w:r>
        <w:rPr>
          <w:rtl/>
        </w:rPr>
        <w:t xml:space="preserve">
و مرجوع فرموده با اکتشافات علمیه علی الرّغم عقول ما که فقط</w:t>
      </w:r>
      <w:r>
        <w:br/>
      </w:r>
      <w:r>
        <w:rPr>
          <w:rtl/>
        </w:rPr>
        <w:t xml:space="preserve">
باکتشافات و اختراعات و علوم پابند شده  با وجود اختلافیکه در آنهاست</w:t>
      </w:r>
      <w:r>
        <w:br/>
      </w:r>
      <w:r>
        <w:rPr>
          <w:rtl/>
        </w:rPr>
        <w:t xml:space="preserve">
پس دلها انشاد میکند سلام معزّی را</w:t>
      </w:r>
      <w:r>
        <w:br/>
      </w:r>
      <w:r>
        <w:rPr>
          <w:rtl/>
        </w:rPr>
        <w:t xml:space="preserve">
عباس و پدرش از پیش هر دو برگردن گرفتند این کار بزرگ را</w:t>
      </w:r>
      <w:r>
        <w:br/>
      </w:r>
      <w:r>
        <w:rPr>
          <w:rtl/>
        </w:rPr>
        <w:t xml:space="preserve">
و باین مناسبت میگوئیم که همیشه دو عامل بوده است که میان شرق</w:t>
      </w:r>
      <w:r>
        <w:br/>
      </w:r>
      <w:r>
        <w:rPr>
          <w:rtl/>
        </w:rPr>
        <w:t xml:space="preserve">
و غرب را تفریق کرده پس درحالتیکه می بینیم غرب اهتمام دارد</w:t>
      </w:r>
      <w:r>
        <w:br/>
      </w:r>
      <w:r>
        <w:rPr>
          <w:rtl/>
        </w:rPr>
        <w:t xml:space="preserve">
به آشکار کرده آثار طبیعت و عیان کردن امور نهانی و نمو دادن</w:t>
      </w:r>
      <w:r>
        <w:br/>
      </w:r>
      <w:r>
        <w:rPr>
          <w:rtl/>
        </w:rPr>
        <w:t xml:space="preserve">
علم و دانش بسبب اینکه برسد باو علوم و اکتشافات در همین حال</w:t>
      </w:r>
      <w:r>
        <w:br/>
      </w:r>
      <w:r>
        <w:rPr>
          <w:rtl/>
        </w:rPr>
        <w:t xml:space="preserve">
می بینیم مشرق را که محل ظهور انبیاء عظام و صاحبان شریعت واقع شده</w:t>
      </w:r>
      <w:r>
        <w:br/>
      </w:r>
      <w:r>
        <w:rPr>
          <w:rtl/>
        </w:rPr>
        <w:t xml:space="preserve">
مبشرین چندی  دیاناتی را ترویج میکنند و ممتد میسازند و دلها و جانها</w:t>
      </w:r>
      <w:r>
        <w:br/>
      </w:r>
      <w:r>
        <w:rPr>
          <w:rtl/>
        </w:rPr>
        <w:t xml:space="preserve">
که زیر آسمان کبود است پر میشود از آثار آن دیانات پس شرق و غرب</w:t>
      </w:r>
      <w:r>
        <w:br/>
      </w:r>
      <w:r>
        <w:rPr>
          <w:rtl/>
        </w:rPr>
        <w:t xml:space="preserve">
هر دو بایجاد مشغولند شرق بلند میشود بدیانت های خود و غرب بلند</w:t>
      </w:r>
      <w:r>
        <w:br/>
      </w:r>
      <w:r>
        <w:rPr>
          <w:rtl/>
        </w:rPr>
        <w:t xml:space="preserve">
میشود باختراعات و اکتشافات خویش و هر دو حالت لازم است برای</w:t>
      </w:r>
      <w:r>
        <w:br/>
      </w:r>
      <w:r>
        <w:rPr>
          <w:rtl/>
        </w:rPr>
        <w:t xml:space="preserve">
حیات اجتماعیه ما</w:t>
      </w:r>
      <w:r>
        <w:br/>
      </w:r>
      <w:r>
        <w:rPr>
          <w:rtl/>
        </w:rPr>
        <w:t xml:space="preserve">
عباس رحلت فرمود در حیفا در فلسطین زمین مقدسیکه انبیاء</w:t>
      </w:r>
      <w:r>
        <w:br/>
      </w:r>
      <w:r>
        <w:rPr>
          <w:rtl/>
        </w:rPr>
        <w:t xml:space="preserve">
ظاهر شدند درآن قرنها از پس قرنها و امروز دورهٴ خود را در وجود</w:t>
      </w:r>
      <w:r>
        <w:br/>
      </w:r>
      <w:r>
        <w:rPr>
          <w:rtl/>
        </w:rPr>
        <w:t xml:space="preserve">
این فقید تازه میکند و از سر میگیرد و ما تنها برای این فقید گریه</w:t>
      </w:r>
      <w:r>
        <w:br/>
      </w:r>
      <w:r>
        <w:rPr>
          <w:rtl/>
        </w:rPr>
        <w:t xml:space="preserve">
نمی کنیم و تنها باو افتخار نداریم بلکه اینک در اروپا و امریکا</w:t>
      </w:r>
      <w:r>
        <w:br/>
      </w:r>
      <w:r>
        <w:rPr>
          <w:rtl/>
        </w:rPr>
        <w:t xml:space="preserve">
و در هر عالمیکه تشنه اند بسوی این مبادی اجتماعیه که داعی اخوت  است</w:t>
      </w:r>
    </w:p>
    <w:p>
      <w:pPr>
        <w:pStyle w:val="RtlNormalLow"/>
        <w:bidi/>
      </w:pPr>
      <w:r>
        <w:rPr>
          <w:rtl/>
        </w:rPr>
        <w:t xml:space="preserve">ص ٣٢٠</w:t>
      </w:r>
      <w:r>
        <w:br/>
      </w:r>
      <w:r>
        <w:rPr>
          <w:rtl/>
        </w:rPr>
        <w:t xml:space="preserve">
گریه میکند بر عباس . رحلت فرمود عباس بعد از اینکه با دو</w:t>
      </w:r>
      <w:r>
        <w:br/>
      </w:r>
      <w:r>
        <w:rPr>
          <w:rtl/>
        </w:rPr>
        <w:t xml:space="preserve">
امر ملاقی شد در عکا حبس خانه عثمانی در مدتی که کمتر از ده سال</w:t>
      </w:r>
      <w:r>
        <w:br/>
      </w:r>
      <w:r>
        <w:rPr>
          <w:rtl/>
        </w:rPr>
        <w:t xml:space="preserve">
نیست مسجون بود و بغداد پایتخت بنی عباس نیز زندان او و زندان</w:t>
      </w:r>
      <w:r>
        <w:br/>
      </w:r>
      <w:r>
        <w:rPr>
          <w:rtl/>
        </w:rPr>
        <w:t xml:space="preserve">
پدرش واقع شد اما مملکت ایران که گهوارهٴ قدیم این حکمت صافیه</w:t>
      </w:r>
      <w:r>
        <w:br/>
      </w:r>
      <w:r>
        <w:rPr>
          <w:rtl/>
        </w:rPr>
        <w:t xml:space="preserve">
الهیه بود اولاد خود را بدور انداخت آیا دیده نمیشود در این امور</w:t>
      </w:r>
      <w:r>
        <w:br/>
      </w:r>
      <w:r>
        <w:rPr>
          <w:rtl/>
        </w:rPr>
        <w:t xml:space="preserve">
حکمت الهی تا مخصوص شده باشد بان حکمت این زمینهای مقدس</w:t>
      </w:r>
      <w:r>
        <w:br/>
      </w:r>
      <w:r>
        <w:rPr>
          <w:rtl/>
        </w:rPr>
        <w:t xml:space="preserve">
که از قبل منبع افکار سامیه بوده و از بعد هم خواهد بود علی الدوام</w:t>
      </w:r>
      <w:r>
        <w:br/>
      </w:r>
      <w:r>
        <w:rPr>
          <w:rtl/>
        </w:rPr>
        <w:t xml:space="preserve">
این شخص که از دست رفت گذشت بعد از او افتخار و بزرگی</w:t>
      </w:r>
      <w:r>
        <w:br/>
      </w:r>
      <w:r>
        <w:rPr>
          <w:rtl/>
        </w:rPr>
        <w:t xml:space="preserve">
اما نمرد آن کسیکه نوشت و تعلیم داد این مبادی شریفه را بلند است</w:t>
      </w:r>
      <w:r>
        <w:br/>
      </w:r>
      <w:r>
        <w:rPr>
          <w:rtl/>
        </w:rPr>
        <w:t xml:space="preserve">
مقام اولاد و عشیرهٴ او در میان امتها و انتقال جست او بسوی سعادتی</w:t>
      </w:r>
      <w:r>
        <w:br/>
      </w:r>
      <w:r>
        <w:rPr>
          <w:rtl/>
        </w:rPr>
        <w:t xml:space="preserve">
که بتاج همیشه گی و ابدیت مزین است     ( سلامون پزا کلو )</w:t>
      </w:r>
      <w:r>
        <w:br/>
      </w:r>
      <w:r>
        <w:rPr>
          <w:rtl/>
        </w:rPr>
        <w:t xml:space="preserve">
سپس علامه فاضل و نویسندهٴ فصیح کامل و خطیب سخن سرا</w:t>
      </w:r>
      <w:r>
        <w:br/>
      </w:r>
      <w:r>
        <w:rPr>
          <w:rtl/>
        </w:rPr>
        <w:t xml:space="preserve">
شیخ اسعد افندی شقیر بفوریت و بیدرنگ این خطابه را ادا نمود</w:t>
      </w:r>
      <w:r>
        <w:br/>
      </w:r>
      <w:r>
        <w:rPr>
          <w:rtl/>
        </w:rPr>
        <w:t xml:space="preserve">
عادات دیرینهٴ عرب بوده است چه در ایام جاهلیت و چه بعد از</w:t>
      </w:r>
      <w:r>
        <w:br/>
      </w:r>
      <w:r>
        <w:rPr>
          <w:rtl/>
        </w:rPr>
        <w:t xml:space="preserve">
اسلامیت که مرثیه خوانی کنند و در این مقاصدی بوده است که از جمله ٴ</w:t>
      </w:r>
      <w:r>
        <w:br/>
      </w:r>
      <w:r>
        <w:rPr>
          <w:rtl/>
        </w:rPr>
        <w:t xml:space="preserve">
آنهاست موعظهٴ حاضرین و مستمعین و بیدار کردن ایشان و حضرت</w:t>
      </w:r>
      <w:r>
        <w:br/>
      </w:r>
      <w:r>
        <w:rPr>
          <w:rtl/>
        </w:rPr>
        <w:t xml:space="preserve">
خاتم الانبیاء صلی الله علیه و سلم بر این مطلب اشاره فرموده میفرماید</w:t>
      </w:r>
      <w:r>
        <w:br/>
      </w:r>
      <w:r>
        <w:rPr>
          <w:rtl/>
        </w:rPr>
        <w:t xml:space="preserve">
کنی بالموت و اعظا یا عمر یعنی ای عمر کفایت است مرگ برای موعظه</w:t>
      </w:r>
      <w:r>
        <w:br/>
      </w:r>
      <w:r>
        <w:rPr>
          <w:rtl/>
        </w:rPr>
        <w:t xml:space="preserve">
و پند . و دیگر از مقاصد تشویق شنوندگان است برای فراگرفتن اخلاق</w:t>
      </w:r>
      <w:r>
        <w:br/>
      </w:r>
      <w:r>
        <w:rPr>
          <w:rtl/>
        </w:rPr>
        <w:t xml:space="preserve">
حسنه و اعمال طیبه و پیروی کرده باثار آنکس که مرثیه بر او خوانده</w:t>
      </w:r>
      <w:r>
        <w:br/>
      </w:r>
      <w:r>
        <w:rPr>
          <w:rtl/>
        </w:rPr>
        <w:t xml:space="preserve">
میشود و دیگر از انمقاصد تزکیهٴ وراث و دوستان اوست بذکر مفاخر</w:t>
      </w:r>
      <w:r>
        <w:br/>
      </w:r>
      <w:r>
        <w:rPr>
          <w:rtl/>
        </w:rPr>
        <w:t xml:space="preserve">
بزرگشان پس دلها بر ایشان رؤف میشود و تخفیف میدهد درد و مصیبت</w:t>
      </w:r>
      <w:r>
        <w:br/>
      </w:r>
      <w:r>
        <w:rPr>
          <w:rtl/>
        </w:rPr>
        <w:t xml:space="preserve">
ایشانرا . و دیگر انکه می بیند آنرا هر بافکری و عبرت میگیرد بمقتضای</w:t>
      </w:r>
      <w:r>
        <w:br/>
      </w:r>
      <w:r>
        <w:rPr>
          <w:rtl/>
        </w:rPr>
        <w:t xml:space="preserve">
مسلک و نقطهٴ نظر خویش و میدانند حاضران که هر مخلوقی سیر میکند</w:t>
      </w:r>
      <w:r>
        <w:br/>
      </w:r>
      <w:r>
        <w:rPr>
          <w:rtl/>
        </w:rPr>
        <w:t xml:space="preserve">
و چرا مینماید در اینجهان و فکر و تدبیر میکند و آشکار و پنهان میشود</w:t>
      </w:r>
    </w:p>
    <w:p>
      <w:pPr>
        <w:pStyle w:val="RtlNormalLow"/>
        <w:bidi/>
      </w:pPr>
      <w:r>
        <w:rPr>
          <w:rtl/>
        </w:rPr>
        <w:t xml:space="preserve">ص ٣٢١</w:t>
      </w:r>
      <w:r>
        <w:br/>
      </w:r>
      <w:r>
        <w:rPr>
          <w:rtl/>
        </w:rPr>
        <w:t xml:space="preserve">
و تصرف مینماید باختیار و رها میسازد برای بروز کمال خود بکرات</w:t>
      </w:r>
      <w:r>
        <w:br/>
      </w:r>
      <w:r>
        <w:rPr>
          <w:rtl/>
        </w:rPr>
        <w:t xml:space="preserve">
باذن و عنایت خالق خود جّل و علا ( یعنی دورهٴ حیات خود را باین</w:t>
      </w:r>
      <w:r>
        <w:br/>
      </w:r>
      <w:r>
        <w:rPr>
          <w:rtl/>
        </w:rPr>
        <w:t xml:space="preserve">
طرق مختلفه بسر میبرد و مقصودش ظهور و بروز کمالات وجودیه است )</w:t>
      </w:r>
      <w:r>
        <w:br/>
      </w:r>
      <w:r>
        <w:rPr>
          <w:rtl/>
        </w:rPr>
        <w:t xml:space="preserve">
تا آنکه اجل معلوم فرا میرسد و در این هنگام تجلی میفرماید بر او</w:t>
      </w:r>
      <w:r>
        <w:br/>
      </w:r>
      <w:r>
        <w:rPr>
          <w:rtl/>
        </w:rPr>
        <w:t xml:space="preserve">
خالق او بصفت قهر پس این شخص نفع و  ضر موت و حیات و حشر و</w:t>
      </w:r>
      <w:r>
        <w:br/>
      </w:r>
      <w:r>
        <w:rPr>
          <w:rtl/>
        </w:rPr>
        <w:t xml:space="preserve">
نشوری را برای خود مالک نیست و باینجهت است که خداوند به</w:t>
      </w:r>
      <w:r>
        <w:br/>
      </w:r>
      <w:r>
        <w:rPr>
          <w:rtl/>
        </w:rPr>
        <w:t xml:space="preserve">
پیغمبر خود صلی الله علیه و سلم در قران کریم خطاب کرده میفرماید</w:t>
      </w:r>
      <w:r>
        <w:br/>
      </w:r>
      <w:r>
        <w:rPr>
          <w:rtl/>
        </w:rPr>
        <w:t xml:space="preserve">
و هو القاهر فرق عباده</w:t>
      </w:r>
      <w:r>
        <w:br/>
      </w:r>
      <w:r>
        <w:rPr>
          <w:rtl/>
        </w:rPr>
        <w:t xml:space="preserve">
مرا مرثیه سرائی محزون میکند و نجلی قهری مرا مانع است از</w:t>
      </w:r>
      <w:r>
        <w:br/>
      </w:r>
      <w:r>
        <w:rPr>
          <w:rtl/>
        </w:rPr>
        <w:t xml:space="preserve">
استرسال مگر اینکه این آقای عباس بهائی از اهل عکا شمرده میشد</w:t>
      </w:r>
      <w:r>
        <w:br/>
      </w:r>
      <w:r>
        <w:rPr>
          <w:rtl/>
        </w:rPr>
        <w:t xml:space="preserve">
چه که زیاده او چهل سال اهالی عکا با وی زندگانی کردند و مجالس او</w:t>
      </w:r>
      <w:r>
        <w:br/>
      </w:r>
      <w:r>
        <w:rPr>
          <w:rtl/>
        </w:rPr>
        <w:t xml:space="preserve">
مجالس علم بود و تکلم میفرمود در انمجالس بتفسیر آیات قرانیه و اخبار</w:t>
      </w:r>
      <w:r>
        <w:br/>
      </w:r>
      <w:r>
        <w:rPr>
          <w:rtl/>
        </w:rPr>
        <w:t xml:space="preserve">
نبویه را جمع میکرد و بحکمت خود و دقت خویش بین آراء مفسرین</w:t>
      </w:r>
      <w:r>
        <w:br/>
      </w:r>
      <w:r>
        <w:rPr>
          <w:rtl/>
        </w:rPr>
        <w:t xml:space="preserve">
و محدثین و بین آراء علمای این عصر و حکمای قدیم و جدید توافق میداد</w:t>
      </w:r>
      <w:r>
        <w:br/>
      </w:r>
      <w:r>
        <w:rPr>
          <w:rtl/>
        </w:rPr>
        <w:t xml:space="preserve">
صدقات پی درپی از او بارامل و ایتام و مساکین میرسید و هرگاه صدیقی</w:t>
      </w:r>
      <w:r>
        <w:br/>
      </w:r>
      <w:r>
        <w:rPr>
          <w:rtl/>
        </w:rPr>
        <w:t xml:space="preserve">
از اینعالم رفت آل و ورثه او باید فراموش نکنند نیکی و احسانرا</w:t>
      </w:r>
      <w:r>
        <w:br/>
      </w:r>
      <w:r>
        <w:rPr>
          <w:rtl/>
        </w:rPr>
        <w:t xml:space="preserve">
برای او منزلت بزرگی بود که بخل نمیفرمود بر هرکس که پناهنده باو بود</w:t>
      </w:r>
      <w:r>
        <w:br/>
      </w:r>
      <w:r>
        <w:rPr>
          <w:rtl/>
        </w:rPr>
        <w:t xml:space="preserve">
در یک زمستانی ملاقات فرمود باعلمای عکا و بزرگان و اشراف در منزل</w:t>
      </w:r>
      <w:r>
        <w:br/>
      </w:r>
      <w:r>
        <w:rPr>
          <w:rtl/>
        </w:rPr>
        <w:t xml:space="preserve">
استاد بزرگ آقا شیخ علی میری نورالله مرقده و در فصل تابستان نیز</w:t>
      </w:r>
      <w:r>
        <w:br/>
      </w:r>
      <w:r>
        <w:rPr>
          <w:rtl/>
        </w:rPr>
        <w:t xml:space="preserve">
همین اجتماع حاصل شد در قرب منزل او در میدانی که در محلهٴ فاخوره</w:t>
      </w:r>
      <w:r>
        <w:br/>
      </w:r>
      <w:r>
        <w:rPr>
          <w:rtl/>
        </w:rPr>
        <w:t xml:space="preserve">
است و در این دو اجتماع هرکس نشسته بود جز کتاب تاریخ و تفسیر</w:t>
      </w:r>
      <w:r>
        <w:br/>
      </w:r>
      <w:r>
        <w:rPr>
          <w:rtl/>
        </w:rPr>
        <w:t xml:space="preserve">
و حکمت و مجموعهٴ اوراق حوادث که مخصوص باشد بمباحث علمیه</w:t>
      </w:r>
      <w:r>
        <w:br/>
      </w:r>
      <w:r>
        <w:rPr>
          <w:rtl/>
        </w:rPr>
        <w:t xml:space="preserve">
و فنیه چیزی دیگر نمیدید . پس از آنکه در حیفا منزل گرفت مسافرت</w:t>
      </w:r>
      <w:r>
        <w:br/>
      </w:r>
      <w:r>
        <w:rPr>
          <w:rtl/>
        </w:rPr>
        <w:t xml:space="preserve">
فرمود باروپا و امریکا و موعظه و نصیحت و خطابه های بلیغه در آنجا</w:t>
      </w:r>
      <w:r>
        <w:br/>
      </w:r>
      <w:r>
        <w:rPr>
          <w:rtl/>
        </w:rPr>
        <w:t xml:space="preserve">
انتشار داد و مرادش از این نشریات این بود که بین ارباب ادیان و مذاهب</w:t>
      </w:r>
    </w:p>
    <w:p>
      <w:pPr>
        <w:pStyle w:val="RtlNormalLow"/>
        <w:bidi/>
      </w:pPr>
      <w:r>
        <w:rPr>
          <w:rtl/>
        </w:rPr>
        <w:t xml:space="preserve">ص ٣٢٢</w:t>
      </w:r>
      <w:r>
        <w:br/>
      </w:r>
      <w:r>
        <w:rPr>
          <w:rtl/>
        </w:rPr>
        <w:t xml:space="preserve">
الفت دهد و جدال عنیف را از ایل سازد از دلها و زبانها . تحریص میفرمود</w:t>
      </w:r>
      <w:r>
        <w:br/>
      </w:r>
      <w:r>
        <w:rPr>
          <w:rtl/>
        </w:rPr>
        <w:t xml:space="preserve">
همه را بر تمسک بجواهر واعراض ( یعنی حقایق ) و گذشتن ا فروع</w:t>
      </w:r>
      <w:r>
        <w:br/>
      </w:r>
      <w:r>
        <w:rPr>
          <w:rtl/>
        </w:rPr>
        <w:t xml:space="preserve">
و عوارض ( یعنی تقالید و اوهام ) و این رویه که با اسلوبهای علمیه</w:t>
      </w:r>
      <w:r>
        <w:br/>
      </w:r>
      <w:r>
        <w:rPr>
          <w:rtl/>
        </w:rPr>
        <w:t xml:space="preserve">
داشت مخصوص بود بمسلک خودش . جمعی از ایرانیان و غیر  هم بر او</w:t>
      </w:r>
      <w:r>
        <w:br/>
      </w:r>
      <w:r>
        <w:rPr>
          <w:rtl/>
        </w:rPr>
        <w:t xml:space="preserve">
اعتراض کردند  و بر مسلک و آراء او انتقاد نمودند و رسائل و کتب مدوّن</w:t>
      </w:r>
      <w:r>
        <w:br/>
      </w:r>
      <w:r>
        <w:rPr>
          <w:rtl/>
        </w:rPr>
        <w:t xml:space="preserve">
و مطبوع و منتشر ساختند ولی او در سیر خود کوشش داشت</w:t>
      </w:r>
      <w:r>
        <w:br/>
      </w:r>
      <w:r>
        <w:rPr>
          <w:rtl/>
        </w:rPr>
        <w:t xml:space="preserve">
و بانتقادات و  اعتراضات ایشان کسالت حاصل نمیکرد و از عداوت</w:t>
      </w:r>
      <w:r>
        <w:br/>
      </w:r>
      <w:r>
        <w:rPr>
          <w:rtl/>
        </w:rPr>
        <w:t xml:space="preserve">
و بغض ایشان متألم نمیگشت و عادت بر این جاری شده که هر صاحب</w:t>
      </w:r>
      <w:r>
        <w:br/>
      </w:r>
      <w:r>
        <w:rPr>
          <w:rtl/>
        </w:rPr>
        <w:t xml:space="preserve">
امر تازه و هر ذی مبدئی ناچار است از اینکه دستهٴ او را موافق شده</w:t>
      </w:r>
      <w:r>
        <w:br/>
      </w:r>
      <w:r>
        <w:rPr>
          <w:rtl/>
        </w:rPr>
        <w:t xml:space="preserve">
مدح نمایند و دستهٴ دیگر مخالفت نموده قدح و مذمت کنند سنة الله</w:t>
      </w:r>
      <w:r>
        <w:br/>
      </w:r>
      <w:r>
        <w:rPr>
          <w:rtl/>
        </w:rPr>
        <w:t xml:space="preserve">
فی خلقه ولن تجد لسنة الله تبدیلا اینک من مردمرا متذکر میسازم</w:t>
      </w:r>
      <w:r>
        <w:br/>
      </w:r>
      <w:r>
        <w:rPr>
          <w:rtl/>
        </w:rPr>
        <w:t xml:space="preserve">
بفرمودهٴ پیغمبر صلی الله علیه و سلم اذا مات ابن آدم انقطع عمله الاثلاث</w:t>
      </w:r>
      <w:r>
        <w:br/>
      </w:r>
      <w:r>
        <w:rPr>
          <w:rtl/>
        </w:rPr>
        <w:t xml:space="preserve">
صدقة جاریة او علم ینتفع به او ولد صالح یدعو له این آقای ما عباس</w:t>
      </w:r>
      <w:r>
        <w:br/>
      </w:r>
      <w:r>
        <w:rPr>
          <w:rtl/>
        </w:rPr>
        <w:t xml:space="preserve">
علوم خود را در شرق و غرب منتشر فرموده واضحا و علنا و من گمان</w:t>
      </w:r>
      <w:r>
        <w:br/>
      </w:r>
      <w:r>
        <w:rPr>
          <w:rtl/>
        </w:rPr>
        <w:t xml:space="preserve">
میکنم که او ملاحظه فرموده است همین مقصد صریح از حدیث نبوی (ص )</w:t>
      </w:r>
      <w:r>
        <w:br/>
      </w:r>
      <w:r>
        <w:rPr>
          <w:rtl/>
        </w:rPr>
        <w:t xml:space="preserve">
را بوظیفهٴ خود وفا فرموده بلکه بما فوق آن هم وفا نمود در اینجهان</w:t>
      </w:r>
      <w:r>
        <w:br/>
      </w:r>
      <w:r>
        <w:rPr>
          <w:rtl/>
        </w:rPr>
        <w:t xml:space="preserve">
و رفت بسوی پروردگار خود پس جای گریه ونوحه بر او نیست و اهل</w:t>
      </w:r>
      <w:r>
        <w:br/>
      </w:r>
      <w:r>
        <w:rPr>
          <w:rtl/>
        </w:rPr>
        <w:t xml:space="preserve">
و شیعیان او باید گوشها را پرکنند بذکر فضائل و مناقب او</w:t>
      </w:r>
      <w:r>
        <w:br/>
      </w:r>
      <w:r>
        <w:rPr>
          <w:rtl/>
        </w:rPr>
        <w:t xml:space="preserve">
و این قصیده را شاعر مطبوع و ادیب مطلوب حضرت محمود افندی</w:t>
      </w:r>
      <w:r>
        <w:br/>
      </w:r>
      <w:r>
        <w:rPr>
          <w:rtl/>
        </w:rPr>
        <w:t xml:space="preserve">
صفدی سروده مکتوبا بعائله فقید تقدیم نموده ( هو الحی الباقی )</w:t>
      </w:r>
      <w:r>
        <w:br/>
      </w:r>
      <w:r>
        <w:rPr>
          <w:rtl/>
        </w:rPr>
        <w:t xml:space="preserve">
فی لیلة الاثنین قد فتح السماء        و سرت لها روح البهاء ببهائها</w:t>
      </w:r>
      <w:r>
        <w:br/>
      </w:r>
      <w:r>
        <w:rPr>
          <w:rtl/>
        </w:rPr>
        <w:t xml:space="preserve">
صفت لها کل الملائکة التی         فیها و قام الانبیاء بولائها</w:t>
      </w:r>
      <w:r>
        <w:br/>
      </w:r>
      <w:r>
        <w:rPr>
          <w:rtl/>
        </w:rPr>
        <w:t xml:space="preserve">
و تزینت تلک الطباق لروحه         حیث استحال لها فکان ضیائها</w:t>
      </w:r>
      <w:r>
        <w:br/>
      </w:r>
      <w:r>
        <w:rPr>
          <w:rtl/>
        </w:rPr>
        <w:t xml:space="preserve">
یاطالما حسدت علیه الارض من         عهد الخلیقة زاد بکائها</w:t>
      </w:r>
      <w:r>
        <w:br/>
      </w:r>
      <w:r>
        <w:rPr>
          <w:rtl/>
        </w:rPr>
        <w:t xml:space="preserve">
الله اکبر یا سموات لقد        بردت غلا کان فیها روائها</w:t>
      </w:r>
    </w:p>
    <w:p>
      <w:pPr>
        <w:pStyle w:val="RtlNormalLow"/>
        <w:bidi/>
      </w:pPr>
      <w:r>
        <w:rPr>
          <w:rtl/>
        </w:rPr>
        <w:t xml:space="preserve">ص ٣٢٣</w:t>
      </w:r>
      <w:r>
        <w:br/>
      </w:r>
      <w:r>
        <w:rPr>
          <w:rtl/>
        </w:rPr>
        <w:t xml:space="preserve">
مهلا فان الارض قد ضمت له         ناسوت قدس لایزال بهائها</w:t>
      </w:r>
      <w:r>
        <w:br/>
      </w:r>
      <w:r>
        <w:rPr>
          <w:rtl/>
        </w:rPr>
        <w:t xml:space="preserve">
من کوثر الفردوس کان غسیله         و هو المطهر اودعته حشائها</w:t>
      </w:r>
      <w:r>
        <w:br/>
      </w:r>
      <w:r>
        <w:rPr>
          <w:rtl/>
        </w:rPr>
        <w:t xml:space="preserve">
و مشت له کل الانام بخشیة         حتی الملوک و لاتها و زرائها</w:t>
      </w:r>
      <w:r>
        <w:br/>
      </w:r>
      <w:r>
        <w:rPr>
          <w:rtl/>
        </w:rPr>
        <w:t xml:space="preserve">
یا کرملا اصبحت تنطح السماء         فحرا و صرت الیوم من عظمائها</w:t>
      </w:r>
      <w:r>
        <w:br/>
      </w:r>
      <w:r>
        <w:rPr>
          <w:rtl/>
        </w:rPr>
        <w:t xml:space="preserve">
اصبحت فوق الشامخات مکانة        و غدوت اشرف بقعة ارجائها</w:t>
      </w:r>
      <w:r>
        <w:br/>
      </w:r>
      <w:r>
        <w:rPr>
          <w:rtl/>
        </w:rPr>
        <w:t xml:space="preserve">
عبدالبهاء عباس اوحشت الاولی         احییت علتهم و کنت دوائها</w:t>
      </w:r>
      <w:r>
        <w:br/>
      </w:r>
      <w:r>
        <w:rPr>
          <w:rtl/>
        </w:rPr>
        <w:t xml:space="preserve">
فلا بکینک ما حییت بادمع         یا طالما مسحت یداک بکائها</w:t>
      </w:r>
      <w:r>
        <w:br/>
      </w:r>
      <w:r>
        <w:rPr>
          <w:rtl/>
        </w:rPr>
        <w:t xml:space="preserve">
ولئن بکتک الخلق جازلها البکاء        فقدوا بفقدک بدرها و دکائها</w:t>
      </w:r>
      <w:r>
        <w:br/>
      </w:r>
      <w:r>
        <w:rPr>
          <w:rtl/>
        </w:rPr>
        <w:t xml:space="preserve">
بالغیب کم حللت کل قضیة        حارت بها البلغاء مع علمائها</w:t>
      </w:r>
      <w:r>
        <w:br/>
      </w:r>
      <w:r>
        <w:rPr>
          <w:rtl/>
        </w:rPr>
        <w:t xml:space="preserve">
و لادم تنعیک ام نوح وهل         ینعی الی موسی الکلیم بلائها</w:t>
      </w:r>
      <w:r>
        <w:br/>
      </w:r>
      <w:r>
        <w:rPr>
          <w:rtl/>
        </w:rPr>
        <w:t xml:space="preserve">
ام ننع للروح المقدس ام الی         طه الامین لکی یقیمو اعزائها</w:t>
      </w:r>
      <w:r>
        <w:br/>
      </w:r>
      <w:r>
        <w:rPr>
          <w:rtl/>
        </w:rPr>
        <w:t xml:space="preserve">
الله اکبر کلهم فوق السماء        هتفو الروحک راجین لقائها</w:t>
      </w:r>
      <w:r>
        <w:br/>
      </w:r>
      <w:r>
        <w:rPr>
          <w:rtl/>
        </w:rPr>
        <w:t xml:space="preserve">
هذا مقام جاز عن  حد الصفات         و حاز مالا ینبغی لسوائها</w:t>
      </w:r>
      <w:r>
        <w:br/>
      </w:r>
      <w:r>
        <w:rPr>
          <w:rtl/>
        </w:rPr>
        <w:t xml:space="preserve">
ولو استطیع نظمت من در رالنجو        م ثناء علی آل البهاء و علائها</w:t>
      </w:r>
      <w:r>
        <w:br/>
      </w:r>
      <w:r>
        <w:rPr>
          <w:rtl/>
        </w:rPr>
        <w:t xml:space="preserve">
فی ٣٠ تشرین ثانی ١٩٢١ محمود لطفی الصفدی</w:t>
      </w:r>
      <w:r>
        <w:br/>
      </w:r>
      <w:r>
        <w:rPr>
          <w:rtl/>
        </w:rPr>
        <w:t xml:space="preserve">
و باخر نرسید این مرثیه سرائی پیش از ساعت یازده بعد از آن</w:t>
      </w:r>
      <w:r>
        <w:br/>
      </w:r>
      <w:r>
        <w:rPr>
          <w:rtl/>
        </w:rPr>
        <w:t xml:space="preserve">
مندوب سامی پیش آمد و مقابل جنازه ایستاده سرپوش را از تابوت</w:t>
      </w:r>
      <w:r>
        <w:br/>
      </w:r>
      <w:r>
        <w:rPr>
          <w:rtl/>
        </w:rPr>
        <w:t xml:space="preserve">
بلند کرد و سر فرود آورد ( یعنی تعظیم کرد ) درحالتیکه رو بروی</w:t>
      </w:r>
      <w:r>
        <w:br/>
      </w:r>
      <w:r>
        <w:rPr>
          <w:rtl/>
        </w:rPr>
        <w:t xml:space="preserve">
مقام باب ایستاده بود و ملحق شدند باو اجزای او و حاکم فینیقا و اتباعش</w:t>
      </w:r>
      <w:r>
        <w:br/>
      </w:r>
      <w:r>
        <w:rPr>
          <w:rtl/>
        </w:rPr>
        <w:t xml:space="preserve">
بعد از آن روٌساء و اهالی وتماما اسفناک بودند در این مصیبت بزرگ</w:t>
      </w:r>
      <w:r>
        <w:br/>
      </w:r>
      <w:r>
        <w:rPr>
          <w:rtl/>
        </w:rPr>
        <w:t xml:space="preserve">
و حادثهٴ دردناک و خسارت حاصله و خالی شدن جای کسیکه حیفا او را</w:t>
      </w:r>
      <w:r>
        <w:br/>
      </w:r>
      <w:r>
        <w:rPr>
          <w:rtl/>
        </w:rPr>
        <w:t xml:space="preserve">
مفقود کرده است اولا و تمام اقطار عالم ثانیا و ما را بتعجب آورد در این</w:t>
      </w:r>
      <w:r>
        <w:br/>
      </w:r>
      <w:r>
        <w:rPr>
          <w:rtl/>
        </w:rPr>
        <w:t xml:space="preserve">
احتفال شدت مواظبت رئیس و فرمانده پلیس فینیقا مستر سنکلر در ترتیب</w:t>
      </w:r>
      <w:r>
        <w:br/>
      </w:r>
      <w:r>
        <w:rPr>
          <w:rtl/>
        </w:rPr>
        <w:t xml:space="preserve">
سیر دادن و منظم داشتن حرکت و سکون همچو جمعیت بی شمار را</w:t>
      </w:r>
    </w:p>
    <w:p>
      <w:pPr>
        <w:pStyle w:val="RtlNormalLow"/>
        <w:bidi/>
      </w:pPr>
      <w:r>
        <w:rPr>
          <w:rtl/>
        </w:rPr>
        <w:t xml:space="preserve">ص ٣٢٤</w:t>
      </w:r>
      <w:r>
        <w:br/>
      </w:r>
      <w:r>
        <w:rPr>
          <w:rtl/>
        </w:rPr>
        <w:t xml:space="preserve">
(  مولف گوید  )</w:t>
      </w:r>
      <w:r>
        <w:br/>
      </w:r>
      <w:r>
        <w:rPr>
          <w:rtl/>
        </w:rPr>
        <w:t xml:space="preserve">
آنچه را صاحب جریدهٴ النفیر نگاشته کلا مطابق واقع است مگر</w:t>
      </w:r>
      <w:r>
        <w:br/>
      </w:r>
      <w:r>
        <w:rPr>
          <w:rtl/>
        </w:rPr>
        <w:t xml:space="preserve">
در دو نکتهٴ غیر مهمه . نکته اولی نوشته است بعد از کشف</w:t>
      </w:r>
      <w:r>
        <w:br/>
      </w:r>
      <w:r>
        <w:rPr>
          <w:rtl/>
        </w:rPr>
        <w:t xml:space="preserve">
الواح وصایا مدفن آنحضرت شناخته خواهد شد . پس باید دانست که</w:t>
      </w:r>
      <w:r>
        <w:br/>
      </w:r>
      <w:r>
        <w:rPr>
          <w:rtl/>
        </w:rPr>
        <w:t xml:space="preserve">
امر دفن و مضجع حضرت عبدالبهاء مربوط بالواح وصایا و منصوص</w:t>
      </w:r>
      <w:r>
        <w:br/>
      </w:r>
      <w:r>
        <w:rPr>
          <w:rtl/>
        </w:rPr>
        <w:t xml:space="preserve">
در آنها نبوده بلکه قضیة بر این منوال است . بعضی از مجاورین حیفا</w:t>
      </w:r>
      <w:r>
        <w:br/>
      </w:r>
      <w:r>
        <w:rPr>
          <w:rtl/>
        </w:rPr>
        <w:t xml:space="preserve">
که از آن جمله است آقاعباسعلی کلید دار و خادم مقام اعلی حکایت کردند</w:t>
      </w:r>
      <w:r>
        <w:br/>
      </w:r>
      <w:r>
        <w:rPr>
          <w:rtl/>
        </w:rPr>
        <w:t xml:space="preserve">
که چون حضرت عبدالبهاء مقام اعلی را شروع بتاسیس فرمودند</w:t>
      </w:r>
      <w:r>
        <w:br/>
      </w:r>
      <w:r>
        <w:rPr>
          <w:rtl/>
        </w:rPr>
        <w:t xml:space="preserve">
یک انبار آبی در وسط آن زمین که اکنون در زیر بناء واقع است</w:t>
      </w:r>
      <w:r>
        <w:br/>
      </w:r>
      <w:r>
        <w:rPr>
          <w:rtl/>
        </w:rPr>
        <w:t xml:space="preserve">
بیرون آمد و  چون در کوه بود و محلی بسیار معتبر بقسمی که ممکن</w:t>
      </w:r>
      <w:r>
        <w:br/>
      </w:r>
      <w:r>
        <w:rPr>
          <w:rtl/>
        </w:rPr>
        <w:t xml:space="preserve">
نیست هیچ حادثه ئی از قبیل سیل و زلزله و حریق و غیره بتواند بانجا</w:t>
      </w:r>
      <w:r>
        <w:br/>
      </w:r>
      <w:r>
        <w:rPr>
          <w:rtl/>
        </w:rPr>
        <w:t xml:space="preserve">
خسارتی برساند لهذا امر فرمودند آنجا را بسیار متین و محکم تعمیر کنند</w:t>
      </w:r>
      <w:r>
        <w:br/>
      </w:r>
      <w:r>
        <w:rPr>
          <w:rtl/>
        </w:rPr>
        <w:t xml:space="preserve">
و بپوشند . پس آن را بدوقسمت منقسم ساخته دیواری در وسط قرار</w:t>
      </w:r>
      <w:r>
        <w:br/>
      </w:r>
      <w:r>
        <w:rPr>
          <w:rtl/>
        </w:rPr>
        <w:t xml:space="preserve">
داده در یک قسمت آن صندوق مطهر نقطهٴ اولی را قرار دادند و قسمت</w:t>
      </w:r>
      <w:r>
        <w:br/>
      </w:r>
      <w:r>
        <w:rPr>
          <w:rtl/>
        </w:rPr>
        <w:t xml:space="preserve">
دیگر را پوشیده و راهش را بسته رها کردند و احدی نمیدانست که</w:t>
      </w:r>
      <w:r>
        <w:br/>
      </w:r>
      <w:r>
        <w:rPr>
          <w:rtl/>
        </w:rPr>
        <w:t xml:space="preserve">
آنجا برای چه مقصد است بلکه اکثری بی اطلاع بودند که در جوار</w:t>
      </w:r>
      <w:r>
        <w:br/>
      </w:r>
      <w:r>
        <w:rPr>
          <w:rtl/>
        </w:rPr>
        <w:t xml:space="preserve">
مضجع نقطهٴ اولی همچو محلی موجود است . چون صعود واقع شد</w:t>
      </w:r>
      <w:r>
        <w:br/>
      </w:r>
      <w:r>
        <w:rPr>
          <w:rtl/>
        </w:rPr>
        <w:t xml:space="preserve">
اکثری از احباء متحیر بودند که مضجع مطهر مرکز میثاق کجا واقع</w:t>
      </w:r>
      <w:r>
        <w:br/>
      </w:r>
      <w:r>
        <w:rPr>
          <w:rtl/>
        </w:rPr>
        <w:t xml:space="preserve">
خواهد شد بعضی اظهار داشتند که کرارا از حضرتش شنیده شد که</w:t>
      </w:r>
      <w:r>
        <w:br/>
      </w:r>
      <w:r>
        <w:rPr>
          <w:rtl/>
        </w:rPr>
        <w:t xml:space="preserve">
آرزو فرموده که در وسط راه حیفا و عکا مدفون شود تا در عبور</w:t>
      </w:r>
      <w:r>
        <w:br/>
      </w:r>
      <w:r>
        <w:rPr>
          <w:rtl/>
        </w:rPr>
        <w:t xml:space="preserve">
و مرور زائرین که از حیفا بعکا و از عکا بحیفا میروند سر راه ایشان</w:t>
      </w:r>
      <w:r>
        <w:br/>
      </w:r>
      <w:r>
        <w:rPr>
          <w:rtl/>
        </w:rPr>
        <w:t xml:space="preserve">
واقع شده باشد . و اگرچه این قول را نمیتوان انکار کرد چه که</w:t>
      </w:r>
      <w:r>
        <w:br/>
      </w:r>
      <w:r>
        <w:rPr>
          <w:rtl/>
        </w:rPr>
        <w:t xml:space="preserve">
خود این بنده نیز از جمله آنها است که این کلمه را شنیده ولی انصافا</w:t>
      </w:r>
      <w:r>
        <w:br/>
      </w:r>
      <w:r>
        <w:rPr>
          <w:rtl/>
        </w:rPr>
        <w:t xml:space="preserve">
نه بیان را میتوان  از قبیل نصوص و وصایا محسوب داشت و نه اسباب</w:t>
      </w:r>
      <w:r>
        <w:br/>
      </w:r>
      <w:r>
        <w:rPr>
          <w:rtl/>
        </w:rPr>
        <w:t xml:space="preserve">
انجام این مرام در آن هنگام فراهم بود چه آن محل اینک بیابانی است</w:t>
      </w:r>
    </w:p>
    <w:p>
      <w:pPr>
        <w:pStyle w:val="RtlNormalLow"/>
        <w:bidi/>
      </w:pPr>
      <w:r>
        <w:rPr>
          <w:rtl/>
        </w:rPr>
        <w:t xml:space="preserve">ص ٣٢٥</w:t>
      </w:r>
      <w:r>
        <w:br/>
      </w:r>
      <w:r>
        <w:rPr>
          <w:rtl/>
        </w:rPr>
        <w:t xml:space="preserve">
شنزار و شاید تا دویست سال دیگر هر قدر عکا یا حیفا یا هر دو آباد</w:t>
      </w:r>
      <w:r>
        <w:br/>
      </w:r>
      <w:r>
        <w:rPr>
          <w:rtl/>
        </w:rPr>
        <w:t xml:space="preserve">
شود و دامنهٴ شهر وسعت یابد آبادی آن بدانجا نمیرسد و برای ساختن</w:t>
      </w:r>
      <w:r>
        <w:br/>
      </w:r>
      <w:r>
        <w:rPr>
          <w:rtl/>
        </w:rPr>
        <w:t xml:space="preserve">
بنای قابلی حالیه در آنجا ملیونها نقود لازم است پس موقع اجرای</w:t>
      </w:r>
      <w:r>
        <w:br/>
      </w:r>
      <w:r>
        <w:rPr>
          <w:rtl/>
        </w:rPr>
        <w:t xml:space="preserve">
اقوال مسموعه نیست و شاید ضمنا بعضی را تصور بود که استقرار</w:t>
      </w:r>
      <w:r>
        <w:br/>
      </w:r>
      <w:r>
        <w:rPr>
          <w:rtl/>
        </w:rPr>
        <w:t xml:space="preserve">
آن هیکل مکرم در بهجی در جوار روضهٴ مبارکه پدر بزرگوارش</w:t>
      </w:r>
      <w:r>
        <w:br/>
      </w:r>
      <w:r>
        <w:rPr>
          <w:rtl/>
        </w:rPr>
        <w:t xml:space="preserve">
انسب از سایر نقاط است ولی این هم مخالف سجیهٴ بندگی و ادبی بودکه</w:t>
      </w:r>
      <w:r>
        <w:br/>
      </w:r>
      <w:r>
        <w:rPr>
          <w:rtl/>
        </w:rPr>
        <w:t xml:space="preserve">
حضرتش نسبت بپدر بزرگوار خود اظهار میفرمود . خلاصة اقا</w:t>
      </w:r>
      <w:r>
        <w:br/>
      </w:r>
      <w:r>
        <w:rPr>
          <w:rtl/>
        </w:rPr>
        <w:t xml:space="preserve">
عباسقلی میگوید در این هنگام بنده نزد منتسبین مبارک عرض و اظهار</w:t>
      </w:r>
      <w:r>
        <w:br/>
      </w:r>
      <w:r>
        <w:rPr>
          <w:rtl/>
        </w:rPr>
        <w:t xml:space="preserve">
داشتم و یاد آوری کردم که چنین محلی در مقام اعلی موجود  است و بمباشرت</w:t>
      </w:r>
      <w:r>
        <w:br/>
      </w:r>
      <w:r>
        <w:rPr>
          <w:rtl/>
        </w:rPr>
        <w:t xml:space="preserve">
خود آن حضرت ترتیب شده و چنین مینماید که انمقام را برای همچو</w:t>
      </w:r>
      <w:r>
        <w:br/>
      </w:r>
      <w:r>
        <w:rPr>
          <w:rtl/>
        </w:rPr>
        <w:t xml:space="preserve">
امر و موقعی ذخیره فرموده اند . حضرت  ورقه علیا یکتا شقیقهٴ</w:t>
      </w:r>
      <w:r>
        <w:br/>
      </w:r>
      <w:r>
        <w:rPr>
          <w:rtl/>
        </w:rPr>
        <w:t xml:space="preserve">
عبدالبهاء و ورقات مبارکه افنان و منتسبین که انقدر در آتش حزن</w:t>
      </w:r>
      <w:r>
        <w:br/>
      </w:r>
      <w:r>
        <w:rPr>
          <w:rtl/>
        </w:rPr>
        <w:t xml:space="preserve">
میسوختند که حتی خود را فراموش فرموده بودند پس از تذکر فوری</w:t>
      </w:r>
      <w:r>
        <w:br/>
      </w:r>
      <w:r>
        <w:rPr>
          <w:rtl/>
        </w:rPr>
        <w:t xml:space="preserve">
مطلب را تصدیق نموده بتعیین و تخصیص آن محل مقدس برای استقرار</w:t>
      </w:r>
      <w:r>
        <w:br/>
      </w:r>
      <w:r>
        <w:rPr>
          <w:rtl/>
        </w:rPr>
        <w:t xml:space="preserve">
هیکل اقدس فرمان دادند . و اینها همه در حالتی بودکه ولی امرالله</w:t>
      </w:r>
      <w:r>
        <w:br/>
      </w:r>
      <w:r>
        <w:rPr>
          <w:rtl/>
        </w:rPr>
        <w:t xml:space="preserve">
که عنقریب بذکرشان خواهیم رسید در حیفا تشریف نداشتند</w:t>
      </w:r>
      <w:r>
        <w:br/>
      </w:r>
      <w:r>
        <w:rPr>
          <w:rtl/>
        </w:rPr>
        <w:t xml:space="preserve">
پس  همهٴ منتسبین بر این مسئله اتفاق کردند و این بود که این محل مبارک</w:t>
      </w:r>
      <w:r>
        <w:br/>
      </w:r>
      <w:r>
        <w:rPr>
          <w:rtl/>
        </w:rPr>
        <w:t xml:space="preserve">
را مضجع و مرقد هیکل انور قرار دادند .</w:t>
      </w:r>
      <w:r>
        <w:br/>
      </w:r>
      <w:r>
        <w:rPr>
          <w:rtl/>
        </w:rPr>
        <w:t xml:space="preserve">
نکتهٴ ثانیه انکه چون آقا میرزا محسن افنان سنا قدری از آقا</w:t>
      </w:r>
      <w:r>
        <w:br/>
      </w:r>
      <w:r>
        <w:rPr>
          <w:rtl/>
        </w:rPr>
        <w:t xml:space="preserve">
میرزا هادی افنان اکبر و نسبا یکرتبه بنقطهٴ اولی نزدیکترند لهذا</w:t>
      </w:r>
      <w:r>
        <w:br/>
      </w:r>
      <w:r>
        <w:rPr>
          <w:rtl/>
        </w:rPr>
        <w:t xml:space="preserve">
صاحب جریده گمان کرده است که حرم ایشان نیز بزرگترین ورقات</w:t>
      </w:r>
      <w:r>
        <w:br/>
      </w:r>
      <w:r>
        <w:rPr>
          <w:rtl/>
        </w:rPr>
        <w:t xml:space="preserve">
کریمهٴ حضرت عبدالبهاء است ولی این مسئله معکوس است و شرح</w:t>
      </w:r>
      <w:r>
        <w:br/>
      </w:r>
      <w:r>
        <w:rPr>
          <w:rtl/>
        </w:rPr>
        <w:t xml:space="preserve">
اولاد و عائلهٴ آن حضرت از این قرار است .</w:t>
      </w:r>
      <w:r>
        <w:br/>
      </w:r>
      <w:r>
        <w:rPr>
          <w:rtl/>
        </w:rPr>
        <w:t xml:space="preserve">
ورقات زاکیات</w:t>
      </w:r>
      <w:r>
        <w:br/>
      </w:r>
      <w:r>
        <w:rPr>
          <w:rtl/>
        </w:rPr>
        <w:t xml:space="preserve">
مقدمة باید دانست که دوپسر از حضرت عبدالبهاء بوجود آمد</w:t>
      </w:r>
    </w:p>
    <w:p>
      <w:pPr>
        <w:pStyle w:val="RtlNormalLow"/>
        <w:bidi/>
      </w:pPr>
      <w:r>
        <w:rPr>
          <w:rtl/>
        </w:rPr>
        <w:t xml:space="preserve">ص ٣٢٦</w:t>
      </w:r>
      <w:r>
        <w:br/>
      </w:r>
      <w:r>
        <w:rPr>
          <w:rtl/>
        </w:rPr>
        <w:t xml:space="preserve">
یکی مسمی شد بحسن افندی و دیگری بمیرزا مهدی ولی عمر</w:t>
      </w:r>
      <w:r>
        <w:br/>
      </w:r>
      <w:r>
        <w:rPr>
          <w:rtl/>
        </w:rPr>
        <w:t xml:space="preserve">
هیچیک دوام نکرده از این جهان درگذشتند یکی دوساله بود</w:t>
      </w:r>
      <w:r>
        <w:br/>
      </w:r>
      <w:r>
        <w:rPr>
          <w:rtl/>
        </w:rPr>
        <w:t xml:space="preserve">
و دیگری دوسال و نیم  و بعد از آن دیگر اولاد ذکور از آن حضرت</w:t>
      </w:r>
      <w:r>
        <w:br/>
      </w:r>
      <w:r>
        <w:rPr>
          <w:rtl/>
        </w:rPr>
        <w:t xml:space="preserve">
بظهور نرسید و بالاخره اخلاف ایشان منحصر شد بچهار کریمه ئی که</w:t>
      </w:r>
      <w:r>
        <w:br/>
      </w:r>
      <w:r>
        <w:rPr>
          <w:rtl/>
        </w:rPr>
        <w:t xml:space="preserve">
در ترجمهٴ النفیر اشاره شده الا آنکه اولی کریمه کبری ورقهٴ طیبه</w:t>
      </w:r>
      <w:r>
        <w:br/>
      </w:r>
      <w:r>
        <w:rPr>
          <w:rtl/>
        </w:rPr>
        <w:t xml:space="preserve">
ضیائیه خانم حرم آقا میرزا هادی افنان است و دوم ورقهٴ طیبه طوبی</w:t>
      </w:r>
      <w:r>
        <w:br/>
      </w:r>
      <w:r>
        <w:rPr>
          <w:rtl/>
        </w:rPr>
        <w:t xml:space="preserve">
خانم حرم آقا میرزا محسن افنان و سوم  ورقه علیه روحا خانم  حرم</w:t>
      </w:r>
      <w:r>
        <w:br/>
      </w:r>
      <w:r>
        <w:rPr>
          <w:rtl/>
        </w:rPr>
        <w:t xml:space="preserve">
آقا میرزا جلال پسر سلطان الشهداء که از طرفی هم حفیده عم منیره</w:t>
      </w:r>
      <w:r>
        <w:br/>
      </w:r>
      <w:r>
        <w:rPr>
          <w:rtl/>
        </w:rPr>
        <w:t xml:space="preserve">
خانم حرم عبدالبهاء است و چهارم روقهٴ زکیه منور خانم حرم آقا</w:t>
      </w:r>
      <w:r>
        <w:br/>
      </w:r>
      <w:r>
        <w:rPr>
          <w:rtl/>
        </w:rPr>
        <w:t xml:space="preserve">
میرزا احمد یزدی است که در اوائل طلوع موٌمن و ممتحن</w:t>
      </w:r>
      <w:r>
        <w:br/>
      </w:r>
      <w:r>
        <w:rPr>
          <w:rtl/>
        </w:rPr>
        <w:t xml:space="preserve">
گشته مجبور بر مهاجرت شد و با عائله بعکا مشرف و مقیم کوی مولای</w:t>
      </w:r>
      <w:r>
        <w:br/>
      </w:r>
      <w:r>
        <w:rPr>
          <w:rtl/>
        </w:rPr>
        <w:t xml:space="preserve">
کریم خویش گشت و همهٴ فرزندانش که بزرک آنها حاجی آقا محمد و وسط</w:t>
      </w:r>
      <w:r>
        <w:br/>
      </w:r>
      <w:r>
        <w:rPr>
          <w:rtl/>
        </w:rPr>
        <w:t xml:space="preserve">
آقا میزا حسین و کوچکتر از همه آقا میزا احمد است که بمقامی بزرگ</w:t>
      </w:r>
      <w:r>
        <w:br/>
      </w:r>
      <w:r>
        <w:rPr>
          <w:rtl/>
        </w:rPr>
        <w:t xml:space="preserve">
نائل شده کلا در مراتب ایمان و اخلاص بامر ثابت قدم و فداکار بوده</w:t>
      </w:r>
      <w:r>
        <w:br/>
      </w:r>
      <w:r>
        <w:rPr>
          <w:rtl/>
        </w:rPr>
        <w:t xml:space="preserve">
و هستند . اما نسبت آقایان آقا میرزا محسن و آقا میرزا هادی بنقطهٴ</w:t>
      </w:r>
      <w:r>
        <w:br/>
      </w:r>
      <w:r>
        <w:rPr>
          <w:rtl/>
        </w:rPr>
        <w:t xml:space="preserve">
اولی را در طی یک تبصره و جیزه ذکر مینمائیم</w:t>
      </w:r>
      <w:r>
        <w:br/>
      </w:r>
      <w:r>
        <w:rPr>
          <w:rtl/>
        </w:rPr>
        <w:t xml:space="preserve">
( تبصره )</w:t>
      </w:r>
      <w:r>
        <w:br/>
      </w:r>
      <w:r>
        <w:rPr>
          <w:rtl/>
        </w:rPr>
        <w:t xml:space="preserve">
نزدیک ترین اقارب نقطهٴ اولی عبارتست از سه خالو و دوبرادر</w:t>
      </w:r>
      <w:r>
        <w:br/>
      </w:r>
      <w:r>
        <w:rPr>
          <w:rtl/>
        </w:rPr>
        <w:t xml:space="preserve">
حرم .  اما خالو ها یکی حاجی سید علی بود که در  طهران شهید شد</w:t>
      </w:r>
      <w:r>
        <w:br/>
      </w:r>
      <w:r>
        <w:rPr>
          <w:rtl/>
        </w:rPr>
        <w:t xml:space="preserve">
و ذکر او در جزء اول گذشت و از او اولادی  نمانده است . دوم</w:t>
      </w:r>
      <w:r>
        <w:br/>
      </w:r>
      <w:r>
        <w:rPr>
          <w:rtl/>
        </w:rPr>
        <w:t xml:space="preserve">
حاجی سید محمد که رسالهٴ ایقان بنام او صادر شده و ذکر او و فرزند</w:t>
      </w:r>
      <w:r>
        <w:br/>
      </w:r>
      <w:r>
        <w:rPr>
          <w:rtl/>
        </w:rPr>
        <w:t xml:space="preserve">
ارجمندش  حاجی میزا محمد تقی وکیل الدوله و اولاد و احفادش</w:t>
      </w:r>
      <w:r>
        <w:br/>
      </w:r>
      <w:r>
        <w:rPr>
          <w:rtl/>
        </w:rPr>
        <w:t xml:space="preserve">
گذشت و پسر بلاواسطه ئی که از حاجی وکیل الدوله مانده است حاجی</w:t>
      </w:r>
    </w:p>
    <w:p>
      <w:pPr>
        <w:pStyle w:val="RtlNormalLow"/>
        <w:bidi/>
      </w:pPr>
      <w:r>
        <w:rPr>
          <w:rtl/>
        </w:rPr>
        <w:t xml:space="preserve">ص ٣٢٧</w:t>
      </w:r>
      <w:r>
        <w:br/>
      </w:r>
      <w:r>
        <w:rPr>
          <w:rtl/>
        </w:rPr>
        <w:t xml:space="preserve">
میرزا محمد است . سومین خال نقطهٴ اولی که از قلم افتاده حاجی میرزا</w:t>
      </w:r>
      <w:r>
        <w:br/>
      </w:r>
      <w:r>
        <w:rPr>
          <w:rtl/>
        </w:rPr>
        <w:t xml:space="preserve">
حسنعلی است که سه پسر از او مانده بود اول حاجی میرزا آقا دوم حاجی</w:t>
      </w:r>
      <w:r>
        <w:br/>
      </w:r>
      <w:r>
        <w:rPr>
          <w:rtl/>
        </w:rPr>
        <w:t xml:space="preserve">
سید مهدی سوم حاجی سید حسین و آنها هر سه در یزد تجارت و املاک</w:t>
      </w:r>
      <w:r>
        <w:br/>
      </w:r>
      <w:r>
        <w:rPr>
          <w:rtl/>
        </w:rPr>
        <w:t xml:space="preserve">
داشتند و هر سه مرحوم شده اولادشان همان شأن  و ثروت و نام و شهرت</w:t>
      </w:r>
      <w:r>
        <w:br/>
      </w:r>
      <w:r>
        <w:rPr>
          <w:rtl/>
        </w:rPr>
        <w:t xml:space="preserve">
آباء را دارند خصوصا آقا میرزا بزرگ و سایر ابناء حاجی سید مهدی .</w:t>
      </w:r>
      <w:r>
        <w:br/>
      </w:r>
      <w:r>
        <w:rPr>
          <w:rtl/>
        </w:rPr>
        <w:t xml:space="preserve">
اما دونفر برادران حرم نقطهٴ اولی یکی حاجی میرزا ابوالقاسم بود که</w:t>
      </w:r>
      <w:r>
        <w:br/>
      </w:r>
      <w:r>
        <w:rPr>
          <w:rtl/>
        </w:rPr>
        <w:t xml:space="preserve">
نگارنده دو پسر او را میشناسد اول آقا سید حسین پدر آقا میرزا</w:t>
      </w:r>
      <w:r>
        <w:br/>
      </w:r>
      <w:r>
        <w:rPr>
          <w:rtl/>
        </w:rPr>
        <w:t xml:space="preserve">
هادی و ثانی میرزا ابوالحسن که شرح ابحار و انتحار او بفاصلهٌ نه روز</w:t>
      </w:r>
      <w:r>
        <w:br/>
      </w:r>
      <w:r>
        <w:rPr>
          <w:rtl/>
        </w:rPr>
        <w:t xml:space="preserve">
قبل از صعود حضرت عبدالبهاء ذکر شد . دیگر حاجی سید حسن</w:t>
      </w:r>
      <w:r>
        <w:br/>
      </w:r>
      <w:r>
        <w:rPr>
          <w:rtl/>
        </w:rPr>
        <w:t xml:space="preserve">
افنان کبیر پدر آقا سید علی و آقا میرزا محسن بود که تمثال وی در جزء</w:t>
      </w:r>
      <w:r>
        <w:br/>
      </w:r>
      <w:r>
        <w:rPr>
          <w:rtl/>
        </w:rPr>
        <w:t xml:space="preserve">
اول درج شد . پس دانسته شد که آقا میرزا هادی حفید یک برادر</w:t>
      </w:r>
      <w:r>
        <w:br/>
      </w:r>
      <w:r>
        <w:rPr>
          <w:rtl/>
        </w:rPr>
        <w:t xml:space="preserve">
از اخوان حرم نقطهٴ اولی است و آقا میرزا محسن پسر بلا واسطهٴ</w:t>
      </w:r>
      <w:r>
        <w:br/>
      </w:r>
      <w:r>
        <w:rPr>
          <w:rtl/>
        </w:rPr>
        <w:t xml:space="preserve">
برادر دیگر از برادران حرم است . اکنون از ذکر سائر افنان که</w:t>
      </w:r>
      <w:r>
        <w:br/>
      </w:r>
      <w:r>
        <w:rPr>
          <w:rtl/>
        </w:rPr>
        <w:t xml:space="preserve">
عائلات عدیده اند در یزد و شیراز و سائر بلاد میگذریم و باصل</w:t>
      </w:r>
      <w:r>
        <w:br/>
      </w:r>
      <w:r>
        <w:rPr>
          <w:rtl/>
        </w:rPr>
        <w:t xml:space="preserve">
موضوع رجوع مینمائیم .</w:t>
      </w:r>
      <w:r>
        <w:br/>
      </w:r>
      <w:r>
        <w:rPr>
          <w:rtl/>
        </w:rPr>
        <w:t xml:space="preserve">
حضرت شوقی افندی غصن ممتاز</w:t>
      </w:r>
      <w:r>
        <w:br/>
      </w:r>
      <w:r>
        <w:rPr>
          <w:rtl/>
        </w:rPr>
        <w:t xml:space="preserve">
اولین فرزندی که از اقتران فرع دو شجرهٴ طیبه بوجود آمده حضرت</w:t>
      </w:r>
      <w:r>
        <w:br/>
      </w:r>
      <w:r>
        <w:rPr>
          <w:rtl/>
        </w:rPr>
        <w:t xml:space="preserve">
شوقی افندی است که از صلب آقا میرزا هادی افنان و صدف اولین</w:t>
      </w:r>
      <w:r>
        <w:br/>
      </w:r>
      <w:r>
        <w:rPr>
          <w:rtl/>
        </w:rPr>
        <w:t xml:space="preserve">
کریمهٴ حضرت عبدالبهاء در سال ( ١٣١٤ ) هجری قدم بعرصهٴ</w:t>
      </w:r>
      <w:r>
        <w:br/>
      </w:r>
      <w:r>
        <w:rPr>
          <w:rtl/>
        </w:rPr>
        <w:t xml:space="preserve">
وجود نهاده از عهد مهد تا باین عهد همواره در حجر تربیت جد</w:t>
      </w:r>
      <w:r>
        <w:br/>
      </w:r>
      <w:r>
        <w:rPr>
          <w:rtl/>
        </w:rPr>
        <w:t xml:space="preserve">
بزرگوارش تربیت یافته و بعلاوه مدتی در کلیسهٴ بیروت و سپس در</w:t>
      </w:r>
      <w:r>
        <w:br/>
      </w:r>
      <w:r>
        <w:rPr>
          <w:rtl/>
        </w:rPr>
        <w:t xml:space="preserve">
اکسفورد لندن علوم و فنون شتی تحصیل فرموده جامع علوم فطریه</w:t>
      </w:r>
      <w:r>
        <w:br/>
      </w:r>
      <w:r>
        <w:rPr>
          <w:rtl/>
        </w:rPr>
        <w:t xml:space="preserve">
و کسبیه شده اینک در میان اسباط حضرت عبدالبهاء که ذکورا و اناثا</w:t>
      </w:r>
      <w:r>
        <w:br/>
      </w:r>
      <w:r>
        <w:rPr>
          <w:rtl/>
        </w:rPr>
        <w:t xml:space="preserve">
صغیرا و کبیرا تا این سنهٴ ( ١٣٤٢ ) عده شان بدوازده نفر رسیده</w:t>
      </w:r>
      <w:r>
        <w:br/>
      </w:r>
      <w:r>
        <w:rPr>
          <w:rtl/>
        </w:rPr>
        <w:t xml:space="preserve">
از همه اکبر وار شد و اعلم و افضل و اجمل و اکمل است . و اگر چه</w:t>
      </w:r>
    </w:p>
    <w:p>
      <w:pPr>
        <w:pStyle w:val="RtlNormalLow"/>
        <w:bidi/>
      </w:pPr>
      <w:r>
        <w:rPr>
          <w:rtl/>
        </w:rPr>
        <w:t xml:space="preserve">ص ٣٢٨</w:t>
      </w:r>
      <w:r>
        <w:br/>
      </w:r>
      <w:r>
        <w:rPr>
          <w:rtl/>
        </w:rPr>
        <w:t xml:space="preserve">
نگارنده حضرت بهاءالله را زیارت نکرده ولی بعضی میگویند که</w:t>
      </w:r>
      <w:r>
        <w:br/>
      </w:r>
      <w:r>
        <w:rPr>
          <w:rtl/>
        </w:rPr>
        <w:t xml:space="preserve">
در صورت و قامت جناب شوقی افندی شباهت بان حضرت دارد .</w:t>
      </w:r>
      <w:r>
        <w:br/>
      </w:r>
      <w:r>
        <w:rPr>
          <w:rtl/>
        </w:rPr>
        <w:t xml:space="preserve">
باری چنانکه اشاره شد در سنین اخیره حضرتش در اکسفورد لندن</w:t>
      </w:r>
      <w:r>
        <w:br/>
      </w:r>
      <w:r>
        <w:rPr>
          <w:rtl/>
        </w:rPr>
        <w:t xml:space="preserve">
مشغول تحصیل علوم عصریه بود که بغتة این فاجعهٴ کبری یعنی صعود</w:t>
      </w:r>
      <w:r>
        <w:br/>
      </w:r>
      <w:r>
        <w:rPr>
          <w:rtl/>
        </w:rPr>
        <w:t xml:space="preserve">
حضرت عبدالبهاء واقع شد .</w:t>
      </w:r>
      <w:r>
        <w:br/>
      </w:r>
      <w:r>
        <w:rPr>
          <w:rtl/>
        </w:rPr>
        <w:t xml:space="preserve">
حضرت منیره خانم حرم حضرت عبدالبهاء حکایت میکردند که</w:t>
      </w:r>
      <w:r>
        <w:br/>
      </w:r>
      <w:r>
        <w:rPr>
          <w:rtl/>
        </w:rPr>
        <w:t xml:space="preserve">
چند روز قبل از حدوث کارثهٴ عظمی بی مقدمه حضرت عبدالبهاء</w:t>
      </w:r>
      <w:r>
        <w:br/>
      </w:r>
      <w:r>
        <w:rPr>
          <w:rtl/>
        </w:rPr>
        <w:t xml:space="preserve">
فرمودند که اطلاع دهید بشوقی افندی که بیاید . این کلمه ایراث حزن</w:t>
      </w:r>
      <w:r>
        <w:br/>
      </w:r>
      <w:r>
        <w:rPr>
          <w:rtl/>
        </w:rPr>
        <w:t xml:space="preserve">
شدیدی در من و همهٴ اهل حرم نمود ولی باز خود را دلداری دادیم که</w:t>
      </w:r>
      <w:r>
        <w:br/>
      </w:r>
      <w:r>
        <w:rPr>
          <w:rtl/>
        </w:rPr>
        <w:t xml:space="preserve">
مقصد آنحضرت شاید رجوع مهمی از مهمات امریه باشد اما دفعه</w:t>
      </w:r>
      <w:r>
        <w:br/>
      </w:r>
      <w:r>
        <w:rPr>
          <w:rtl/>
        </w:rPr>
        <w:t xml:space="preserve">
دیگر آن مطلب را باین لفظ تکرار نموده فرمودند فوری بنویسید</w:t>
      </w:r>
      <w:r>
        <w:br/>
      </w:r>
      <w:r>
        <w:rPr>
          <w:rtl/>
        </w:rPr>
        <w:t xml:space="preserve">
که تعجیل کند در آمدن و حتی بنویسید که اگر تاخیر کنی دیگر</w:t>
      </w:r>
      <w:r>
        <w:br/>
      </w:r>
      <w:r>
        <w:rPr>
          <w:rtl/>
        </w:rPr>
        <w:t xml:space="preserve">
بجنازهٴ من خواهی رسید . پس در همان روز نوشتیم ولی قبل از آنکه</w:t>
      </w:r>
      <w:r>
        <w:br/>
      </w:r>
      <w:r>
        <w:rPr>
          <w:rtl/>
        </w:rPr>
        <w:t xml:space="preserve">
مکتوب بایشان برسد مصیبت عظمی واقع شد و این حادثهٴ کبری را</w:t>
      </w:r>
      <w:r>
        <w:br/>
      </w:r>
      <w:r>
        <w:rPr>
          <w:rtl/>
        </w:rPr>
        <w:t xml:space="preserve">
تلغرافا بایشان اطلاع دادیم و تلگراف مزبور مانند ساعقهٴ آسمانی</w:t>
      </w:r>
      <w:r>
        <w:br/>
      </w:r>
      <w:r>
        <w:rPr>
          <w:rtl/>
        </w:rPr>
        <w:t xml:space="preserve">
قبل از وصول مکتوب بحضرت شوقی افندی واصل شد . چنانکه</w:t>
      </w:r>
      <w:r>
        <w:br/>
      </w:r>
      <w:r>
        <w:rPr>
          <w:rtl/>
        </w:rPr>
        <w:t xml:space="preserve">
احبای لندن برای نگارنده حکایت میکردند وصول این خبر چنان</w:t>
      </w:r>
      <w:r>
        <w:br/>
      </w:r>
      <w:r>
        <w:rPr>
          <w:rtl/>
        </w:rPr>
        <w:t xml:space="preserve">
بود که نزدیک شد جناب شوقی افندی را بخطر اندازد و تا چند روز</w:t>
      </w:r>
      <w:r>
        <w:br/>
      </w:r>
      <w:r>
        <w:rPr>
          <w:rtl/>
        </w:rPr>
        <w:t xml:space="preserve">
چندین مرتبه غش کردند و غذاء میل نمیکردند تا آنکه لیدی بلامفیلد</w:t>
      </w:r>
      <w:r>
        <w:br/>
      </w:r>
      <w:r>
        <w:rPr>
          <w:rtl/>
        </w:rPr>
        <w:t xml:space="preserve">
که گفتیم از خانمهای محترمهٴ بهائیه است در لندن داوطلب شد که</w:t>
      </w:r>
      <w:r>
        <w:br/>
      </w:r>
      <w:r>
        <w:rPr>
          <w:rtl/>
        </w:rPr>
        <w:t xml:space="preserve">
با ایشان سفرکند و در راه مواظبت و خدمت نماید تا ورود حیفا و چنین</w:t>
      </w:r>
      <w:r>
        <w:br/>
      </w:r>
      <w:r>
        <w:rPr>
          <w:rtl/>
        </w:rPr>
        <w:t xml:space="preserve">
کرد و تقریبا یکماه بعد از صعود وارد حیفا شدند و دوباره قیامت</w:t>
      </w:r>
      <w:r>
        <w:br/>
      </w:r>
      <w:r>
        <w:rPr>
          <w:rtl/>
        </w:rPr>
        <w:t xml:space="preserve">
کبری در ماتم سرای حیفا تجدید شد .</w:t>
      </w:r>
      <w:r>
        <w:br/>
      </w:r>
      <w:r>
        <w:rPr>
          <w:rtl/>
        </w:rPr>
        <w:t xml:space="preserve">
انتحار اسمعیل آقا سیسانی</w:t>
      </w:r>
      <w:r>
        <w:br/>
      </w:r>
      <w:r>
        <w:rPr>
          <w:rtl/>
        </w:rPr>
        <w:t xml:space="preserve">
اسمعیل آقا که ٢٥ سال است از سیسان تبریز با حالتی شورانگیز</w:t>
      </w:r>
    </w:p>
    <w:p>
      <w:pPr>
        <w:pStyle w:val="RtlNormalLow"/>
        <w:bidi/>
      </w:pPr>
      <w:r>
        <w:rPr>
          <w:rtl/>
        </w:rPr>
        <w:t xml:space="preserve">ص ٣٢٩</w:t>
      </w:r>
      <w:r>
        <w:br/>
      </w:r>
      <w:r>
        <w:rPr>
          <w:rtl/>
        </w:rPr>
        <w:t xml:space="preserve">
مقیم کوی حضرت عبدالبهاء شده بود و خدمت باغچه های بیت آن</w:t>
      </w:r>
      <w:r>
        <w:br/>
      </w:r>
      <w:r>
        <w:rPr>
          <w:rtl/>
        </w:rPr>
        <w:t xml:space="preserve">
حضرت بتمامها باو واگذار شده بر این کار افتخار میکرد و سرورش</w:t>
      </w:r>
      <w:r>
        <w:br/>
      </w:r>
      <w:r>
        <w:rPr>
          <w:rtl/>
        </w:rPr>
        <w:t xml:space="preserve">
در این بود که چون طراوت او راد و ازهار و لطافت اشجار و اثمار بنظر</w:t>
      </w:r>
      <w:r>
        <w:br/>
      </w:r>
      <w:r>
        <w:rPr>
          <w:rtl/>
        </w:rPr>
        <w:t xml:space="preserve">
انور آن معدن فضل و وقار برسد بمرحبائی او را شاد فرمایند بعد از</w:t>
      </w:r>
      <w:r>
        <w:br/>
      </w:r>
      <w:r>
        <w:rPr>
          <w:rtl/>
        </w:rPr>
        <w:t xml:space="preserve">
صعود عرصهٴ دنیا بر او تنگ و حیاة بی وجود مولا برایش ننگ نموده</w:t>
      </w:r>
      <w:r>
        <w:br/>
      </w:r>
      <w:r>
        <w:rPr>
          <w:rtl/>
        </w:rPr>
        <w:t xml:space="preserve">
خودکشی و انتحار را مایهٴ نجات و افتخار شمرده صبح روز دهم ربیع</w:t>
      </w:r>
      <w:r>
        <w:br/>
      </w:r>
      <w:r>
        <w:rPr>
          <w:rtl/>
        </w:rPr>
        <w:t xml:space="preserve">
الثانی و هفدهم قوس که یازده روز از افول شمس میثاق گذشته بود</w:t>
      </w:r>
      <w:r>
        <w:br/>
      </w:r>
      <w:r>
        <w:rPr>
          <w:rtl/>
        </w:rPr>
        <w:t xml:space="preserve">
بمقام اعلی رفته زیارت و گریهٴ بسیار کرده تا وقتی که هیجان فوق الحد</w:t>
      </w:r>
      <w:r>
        <w:br/>
      </w:r>
      <w:r>
        <w:rPr>
          <w:rtl/>
        </w:rPr>
        <w:t xml:space="preserve">
در اعصاب او پدید شده از مقام چند قدم بالارفته در وسط درختان</w:t>
      </w:r>
      <w:r>
        <w:br/>
      </w:r>
      <w:r>
        <w:rPr>
          <w:rtl/>
        </w:rPr>
        <w:t xml:space="preserve">
سرو با تیغ کوچکی گلوی خود را بریده بخیال تسلیم جان بر خاک</w:t>
      </w:r>
      <w:r>
        <w:br/>
      </w:r>
      <w:r>
        <w:rPr>
          <w:rtl/>
        </w:rPr>
        <w:t xml:space="preserve">
غلطان شده فوری آقا رحمة الله خادم باغچه های مقام اطلاع یافته</w:t>
      </w:r>
      <w:r>
        <w:br/>
      </w:r>
      <w:r>
        <w:rPr>
          <w:rtl/>
        </w:rPr>
        <w:t xml:space="preserve">
در مسافر خانهٴ مقام اولا و بدرب خانهٴ مبارک ثانیا اطلاع میدهد و فورا</w:t>
      </w:r>
      <w:r>
        <w:br/>
      </w:r>
      <w:r>
        <w:rPr>
          <w:rtl/>
        </w:rPr>
        <w:t xml:space="preserve">
دکتور کورک امریکائی  که از بهائیان امریک و با خانمش برای</w:t>
      </w:r>
      <w:r>
        <w:br/>
      </w:r>
      <w:r>
        <w:rPr>
          <w:rtl/>
        </w:rPr>
        <w:t xml:space="preserve">
زیارت آمده بودند باتفاق دکتور صالح مصری داماد آقا میرزا حسین</w:t>
      </w:r>
      <w:r>
        <w:br/>
      </w:r>
      <w:r>
        <w:rPr>
          <w:rtl/>
        </w:rPr>
        <w:t xml:space="preserve">
حاجی حاضر شده بمعالجهٴ او پرداخته و بالاخره او را بمریضخانه بردند</w:t>
      </w:r>
      <w:r>
        <w:br/>
      </w:r>
      <w:r>
        <w:rPr>
          <w:rtl/>
        </w:rPr>
        <w:t xml:space="preserve">
و معالجه شد ولی الی الان در نصف بدن او ضعف باقی است</w:t>
      </w:r>
      <w:r>
        <w:br/>
      </w:r>
      <w:r>
        <w:rPr>
          <w:rtl/>
        </w:rPr>
        <w:t xml:space="preserve">
اربعین</w:t>
      </w:r>
      <w:r>
        <w:br/>
      </w:r>
      <w:r>
        <w:rPr>
          <w:rtl/>
        </w:rPr>
        <w:t xml:space="preserve">
فبل از ذکر احتفال در روز اربعین یعنی چهلم از صعود این</w:t>
      </w:r>
      <w:r>
        <w:br/>
      </w:r>
      <w:r>
        <w:rPr>
          <w:rtl/>
        </w:rPr>
        <w:t xml:space="preserve">
نکته را باید متذکر شد که یکتا شقیقهٴ حضرت عبدالبهاء ورقه</w:t>
      </w:r>
      <w:r>
        <w:br/>
      </w:r>
      <w:r>
        <w:rPr>
          <w:rtl/>
        </w:rPr>
        <w:t xml:space="preserve">
مبارکه علیا که  از اول امر تا این عهد معرض هرگونه حادثه ئی</w:t>
      </w:r>
      <w:r>
        <w:br/>
      </w:r>
      <w:r>
        <w:rPr>
          <w:rtl/>
        </w:rPr>
        <w:t xml:space="preserve">
بوده و هرنوع مصیبتی را تحمل فرموده و بار باهمهٴ مصائب بر دوش</w:t>
      </w:r>
      <w:r>
        <w:br/>
      </w:r>
      <w:r>
        <w:rPr>
          <w:rtl/>
        </w:rPr>
        <w:t xml:space="preserve">
کشیده بودند در این هنگام در سنی متجاوز از هفتاد قیامی</w:t>
      </w:r>
      <w:r>
        <w:br/>
      </w:r>
      <w:r>
        <w:rPr>
          <w:rtl/>
        </w:rPr>
        <w:t xml:space="preserve">
بسزا فرمودند و نفوذ قول ایشان سبب سد سبل اختلاف گردید .</w:t>
      </w:r>
      <w:r>
        <w:br/>
      </w:r>
      <w:r>
        <w:rPr>
          <w:rtl/>
        </w:rPr>
        <w:t xml:space="preserve">
وفی الحقیقه هم ایشان در تدبیر امور بمشورت افنان و اصهار مبارک</w:t>
      </w:r>
      <w:r>
        <w:br/>
      </w:r>
      <w:r>
        <w:rPr>
          <w:rtl/>
        </w:rPr>
        <w:t xml:space="preserve">
کارها را بخوبی انجام دادند و هم بهائیان در کمال اطاعت و اتحاد جلوه</w:t>
      </w:r>
    </w:p>
    <w:p>
      <w:pPr>
        <w:pStyle w:val="RtlNormalLow"/>
        <w:bidi/>
      </w:pPr>
      <w:r>
        <w:rPr>
          <w:rtl/>
        </w:rPr>
        <w:t xml:space="preserve">ص ٣٣٠</w:t>
      </w:r>
      <w:r>
        <w:br/>
      </w:r>
      <w:r>
        <w:rPr>
          <w:rtl/>
        </w:rPr>
        <w:t xml:space="preserve">
نمودند . در همان شب صعود تلگرافی بامضای آن حضرت بشرق</w:t>
      </w:r>
      <w:r>
        <w:br/>
      </w:r>
      <w:r>
        <w:rPr>
          <w:rtl/>
        </w:rPr>
        <w:t xml:space="preserve">
و غرب عالم مخابره شد باین مضمون ( قد صعد الی ملکوت الابهی</w:t>
      </w:r>
      <w:r>
        <w:br/>
      </w:r>
      <w:r>
        <w:rPr>
          <w:rtl/>
        </w:rPr>
        <w:t xml:space="preserve">
حضرت عبدالبهاء ) و بعد از چندی باز مخابره فرمودند که مرکز</w:t>
      </w:r>
      <w:r>
        <w:br/>
      </w:r>
      <w:r>
        <w:rPr>
          <w:rtl/>
        </w:rPr>
        <w:t xml:space="preserve">
و ولی امرالله حضرت شوقی افندی است و عنقریب سواد الواح وصایا</w:t>
      </w:r>
      <w:r>
        <w:br/>
      </w:r>
      <w:r>
        <w:rPr>
          <w:rtl/>
        </w:rPr>
        <w:t xml:space="preserve">
ارسال خواهد شد . و پس از ورود حضرت شوقی افندی بحیفا</w:t>
      </w:r>
      <w:r>
        <w:br/>
      </w:r>
      <w:r>
        <w:rPr>
          <w:rtl/>
        </w:rPr>
        <w:t xml:space="preserve">
بشارت ورود ایشانرا مخابره فرمودند و احباء هم از جمیع نقاط بدون</w:t>
      </w:r>
      <w:r>
        <w:br/>
      </w:r>
      <w:r>
        <w:rPr>
          <w:rtl/>
        </w:rPr>
        <w:t xml:space="preserve">
کمتر تامل و تزلزلی انگشت قبول بر دیده نهادند . تا آنکه روز</w:t>
      </w:r>
      <w:r>
        <w:br/>
      </w:r>
      <w:r>
        <w:rPr>
          <w:rtl/>
        </w:rPr>
        <w:t xml:space="preserve">
اربعین مبارک رسید و بار دیگر در حیفا قیامت عظمی برپا شد .</w:t>
      </w:r>
      <w:r>
        <w:br/>
      </w:r>
      <w:r>
        <w:rPr>
          <w:rtl/>
        </w:rPr>
        <w:t xml:space="preserve">
اهالی از  ادانی و اعالی ببیت مبارک روی آوردند و بزم عزا و تذکار</w:t>
      </w:r>
      <w:r>
        <w:br/>
      </w:r>
      <w:r>
        <w:rPr>
          <w:rtl/>
        </w:rPr>
        <w:t xml:space="preserve">
برپا کردند خطباء خطبه انشاء نمودند و شعراء و ادباء نشیدها سرودند</w:t>
      </w:r>
      <w:r>
        <w:br/>
      </w:r>
      <w:r>
        <w:rPr>
          <w:rtl/>
        </w:rPr>
        <w:t xml:space="preserve">
و جم غفیری از خوان نعمت آن منعم کریم متنعم شدند. اما حضرت</w:t>
      </w:r>
      <w:r>
        <w:br/>
      </w:r>
      <w:r>
        <w:rPr>
          <w:rtl/>
        </w:rPr>
        <w:t xml:space="preserve">
شوقی افندی با انکه در حیفا حاضر بودند در احتفال حاضر نشدند</w:t>
      </w:r>
      <w:r>
        <w:br/>
      </w:r>
      <w:r>
        <w:rPr>
          <w:rtl/>
        </w:rPr>
        <w:t xml:space="preserve">
زیرا بی نهایت متاثر بلکه مریض بودند و الواح وصایا نیز در آن روز</w:t>
      </w:r>
      <w:r>
        <w:br/>
      </w:r>
      <w:r>
        <w:rPr>
          <w:rtl/>
        </w:rPr>
        <w:t xml:space="preserve">
قرائت نشد بلکه قرائت آن بروز دیگر محول شد که روز ٤١ صعود</w:t>
      </w:r>
      <w:r>
        <w:br/>
      </w:r>
      <w:r>
        <w:rPr>
          <w:rtl/>
        </w:rPr>
        <w:t xml:space="preserve">
بود مطابق ١٨ جدی</w:t>
      </w:r>
      <w:r>
        <w:br/>
      </w:r>
      <w:r>
        <w:rPr>
          <w:rtl/>
        </w:rPr>
        <w:t xml:space="preserve">
الواح وصایا</w:t>
      </w:r>
      <w:r>
        <w:br/>
      </w:r>
      <w:r>
        <w:rPr>
          <w:rtl/>
        </w:rPr>
        <w:t xml:space="preserve">
اما الواح وصایا که از قلم حضرت عبدالبهاء صادر شده صدور</w:t>
      </w:r>
      <w:r>
        <w:br/>
      </w:r>
      <w:r>
        <w:rPr>
          <w:rtl/>
        </w:rPr>
        <w:t xml:space="preserve">
آن شروع شده است در سالهای هزار و سیصد و بیست و چهار و بیست</w:t>
      </w:r>
      <w:r>
        <w:br/>
      </w:r>
      <w:r>
        <w:rPr>
          <w:rtl/>
        </w:rPr>
        <w:t xml:space="preserve">
و پنج که حضرت شوقی افندی ده یازده ساله بوده اند . در آن سنین که</w:t>
      </w:r>
      <w:r>
        <w:br/>
      </w:r>
      <w:r>
        <w:rPr>
          <w:rtl/>
        </w:rPr>
        <w:t xml:space="preserve">
مفتشین سلطان عبدالحمید عثمانی بعکا رفته تضییقات وارد کرده موقع</w:t>
      </w:r>
      <w:r>
        <w:br/>
      </w:r>
      <w:r>
        <w:rPr>
          <w:rtl/>
        </w:rPr>
        <w:t xml:space="preserve">
زندگانی و حیات حضرت عبدالبهاء خطرناک شده بود در آن مواقع</w:t>
      </w:r>
      <w:r>
        <w:br/>
      </w:r>
      <w:r>
        <w:rPr>
          <w:rtl/>
        </w:rPr>
        <w:t xml:space="preserve">
این الواح وصایا شروع شده و ابتداء شده است بمناجات غرای عربی</w:t>
      </w:r>
      <w:r>
        <w:br/>
      </w:r>
      <w:r>
        <w:rPr>
          <w:rtl/>
        </w:rPr>
        <w:t xml:space="preserve">
و بعد از آن شرح مبسوطی از جفا و بی وفائی غصن اکبر میرزا محمد علی</w:t>
      </w:r>
      <w:r>
        <w:br/>
      </w:r>
      <w:r>
        <w:rPr>
          <w:rtl/>
        </w:rPr>
        <w:t xml:space="preserve">
و اتباع او مشهور بناقضین و بالاخره سقوط او و اینکه امیدی دربارهٴ</w:t>
      </w:r>
      <w:r>
        <w:br/>
      </w:r>
      <w:r>
        <w:rPr>
          <w:rtl/>
        </w:rPr>
        <w:t xml:space="preserve">
او نمانده و احباء باید ناظرا بفرع دو شجرهٴ مبارکه حضرت شوقی افندی</w:t>
      </w:r>
    </w:p>
    <w:p>
      <w:pPr>
        <w:pStyle w:val="RtlNormalLow"/>
        <w:bidi/>
      </w:pPr>
      <w:r>
        <w:rPr>
          <w:rtl/>
        </w:rPr>
        <w:t xml:space="preserve">ص ٣٣١</w:t>
      </w:r>
      <w:r>
        <w:br/>
      </w:r>
      <w:r>
        <w:rPr>
          <w:rtl/>
        </w:rPr>
        <w:t xml:space="preserve">
فرزند آقا میرزا هادی افنان باشند که او است غصن ممتاز از دوشجرهٴ</w:t>
      </w:r>
      <w:r>
        <w:br/>
      </w:r>
      <w:r>
        <w:rPr>
          <w:rtl/>
        </w:rPr>
        <w:t xml:space="preserve">
طیبه و اوست ولی امرالله و رئیس لایعزل بیت العدل . اما آنچه مسلم</w:t>
      </w:r>
      <w:r>
        <w:br/>
      </w:r>
      <w:r>
        <w:rPr>
          <w:rtl/>
        </w:rPr>
        <w:t xml:space="preserve">
شده آن الواح وصایا بمرور ایام و سنین تکمیل شده و این مسئله بعلاوهٴ</w:t>
      </w:r>
      <w:r>
        <w:br/>
      </w:r>
      <w:r>
        <w:rPr>
          <w:rtl/>
        </w:rPr>
        <w:t xml:space="preserve">
اینکه از مضامین مفهوم است بعلاوه جناب آقا سید یحیی اخوی حرم</w:t>
      </w:r>
      <w:r>
        <w:br/>
      </w:r>
      <w:r>
        <w:rPr>
          <w:rtl/>
        </w:rPr>
        <w:t xml:space="preserve">
نیز چنین ذکر کردند که این الواح در پاکتی ممهور و سپرده بدست حرم</w:t>
      </w:r>
      <w:r>
        <w:br/>
      </w:r>
      <w:r>
        <w:rPr>
          <w:rtl/>
        </w:rPr>
        <w:t xml:space="preserve">
بود و هر بچندی طلب میفرمودند  و چیزی از مطالب لازمه را مرقوم</w:t>
      </w:r>
      <w:r>
        <w:br/>
      </w:r>
      <w:r>
        <w:rPr>
          <w:rtl/>
        </w:rPr>
        <w:t xml:space="preserve">
فرموده باز مختوم مینمودند و بتوسط حرم در صندوق  مخصوص</w:t>
      </w:r>
      <w:r>
        <w:br/>
      </w:r>
      <w:r>
        <w:rPr>
          <w:rtl/>
        </w:rPr>
        <w:t xml:space="preserve">
مکتوم میداشتند . خلاصه در روز چهل و یکم از صعود مبارک بود که</w:t>
      </w:r>
      <w:r>
        <w:br/>
      </w:r>
      <w:r>
        <w:rPr>
          <w:rtl/>
        </w:rPr>
        <w:t xml:space="preserve">
حضرت ورقه علیا که اولویت باجرای امور داشتند باحضار احباء</w:t>
      </w:r>
      <w:r>
        <w:br/>
      </w:r>
      <w:r>
        <w:rPr>
          <w:rtl/>
        </w:rPr>
        <w:t xml:space="preserve">
فرمان دادند و چون احباء در بیت مبارک مجتمع شدند الواح وصایا را</w:t>
      </w:r>
      <w:r>
        <w:br/>
      </w:r>
      <w:r>
        <w:rPr>
          <w:rtl/>
        </w:rPr>
        <w:t xml:space="preserve">
از صندوق مقصود برآورده ممهورا بمجلس فرستادند نیمی از آن را</w:t>
      </w:r>
      <w:r>
        <w:br/>
      </w:r>
      <w:r>
        <w:rPr>
          <w:rtl/>
        </w:rPr>
        <w:t xml:space="preserve">
آقا میزا یوسف خان برخواند و نیم دیگر را آقا محمد تقی اصفهانی</w:t>
      </w:r>
      <w:r>
        <w:br/>
      </w:r>
      <w:r>
        <w:rPr>
          <w:rtl/>
        </w:rPr>
        <w:t xml:space="preserve">
و باز قیامت عظمی از گریه و ضجه احباء بر پا شد . و بعد از سوگواری</w:t>
      </w:r>
      <w:r>
        <w:br/>
      </w:r>
      <w:r>
        <w:rPr>
          <w:rtl/>
        </w:rPr>
        <w:t xml:space="preserve">
همگی اظهار اطاعت و انقیاد نمود با حالتی آمیخته بهم از حزن و سرور</w:t>
      </w:r>
      <w:r>
        <w:br/>
      </w:r>
      <w:r>
        <w:rPr>
          <w:rtl/>
        </w:rPr>
        <w:t xml:space="preserve">
متفرق شدند .</w:t>
      </w:r>
      <w:r>
        <w:br/>
      </w:r>
      <w:r>
        <w:rPr>
          <w:rtl/>
        </w:rPr>
        <w:t xml:space="preserve">
اما الواح وصایا مشتمل بر سه قسمت است که هریک از آن در موقعی</w:t>
      </w:r>
      <w:r>
        <w:br/>
      </w:r>
      <w:r>
        <w:rPr>
          <w:rtl/>
        </w:rPr>
        <w:t xml:space="preserve">
صادر شده و  از اثر کلک در سلک مرکز میثاق ثبت  اوراق گشته</w:t>
      </w:r>
      <w:r>
        <w:br/>
      </w:r>
      <w:r>
        <w:rPr>
          <w:rtl/>
        </w:rPr>
        <w:t xml:space="preserve">
و شروع میشود بخطبه عربی غرائی و بعد از آن بلسان فارسی مطالب</w:t>
      </w:r>
      <w:r>
        <w:br/>
      </w:r>
      <w:r>
        <w:rPr>
          <w:rtl/>
        </w:rPr>
        <w:t xml:space="preserve">
لازمه و مسائل منظوره بیان شده و آن مسائل در سه موضوع است</w:t>
      </w:r>
      <w:r>
        <w:br/>
      </w:r>
      <w:r>
        <w:rPr>
          <w:rtl/>
        </w:rPr>
        <w:t xml:space="preserve">
اول سقوط عضن اکبر بسبب مخالفت از او و شرح مبسوطی در مخالفتهای او</w:t>
      </w:r>
      <w:r>
        <w:br/>
      </w:r>
      <w:r>
        <w:rPr>
          <w:rtl/>
        </w:rPr>
        <w:t xml:space="preserve">
و علت سقوط وی از شجرهٴ مبارکه . دوم استقرار امر بوجود حضرت</w:t>
      </w:r>
      <w:r>
        <w:br/>
      </w:r>
      <w:r>
        <w:rPr>
          <w:rtl/>
        </w:rPr>
        <w:t xml:space="preserve">
شوقی افندی سبط اول زاد حضرت عبدالبهاء که از اقتران دو فرع</w:t>
      </w:r>
      <w:r>
        <w:br/>
      </w:r>
      <w:r>
        <w:rPr>
          <w:rtl/>
        </w:rPr>
        <w:t xml:space="preserve">
از دو شجرهٴ طیبهٴ اعلی و ابهی بوجود آمده و توصیف وی بوصف</w:t>
      </w:r>
      <w:r>
        <w:br/>
      </w:r>
      <w:r>
        <w:rPr>
          <w:rtl/>
        </w:rPr>
        <w:t xml:space="preserve">
عصن ممتاز و ولی امرالله و رئیس لایعزل بیت العدل و من بعده ولد</w:t>
      </w:r>
      <w:r>
        <w:br/>
      </w:r>
      <w:r>
        <w:rPr>
          <w:rtl/>
        </w:rPr>
        <w:t xml:space="preserve">
بکره نسلا بعد نسل . سوم در ذکر افنان ثابتین و ایادی امرالله</w:t>
      </w:r>
    </w:p>
    <w:p>
      <w:pPr>
        <w:pStyle w:val="RtlNormalLow"/>
        <w:bidi/>
      </w:pPr>
      <w:r>
        <w:rPr>
          <w:rtl/>
        </w:rPr>
        <w:t xml:space="preserve">ص ٣٣٢</w:t>
      </w:r>
      <w:r>
        <w:br/>
      </w:r>
      <w:r>
        <w:rPr>
          <w:rtl/>
        </w:rPr>
        <w:t xml:space="preserve">
و لزوم قیام ایشان بنشر و خدمت امر و شرحی اوفی در این خصوص .</w:t>
      </w:r>
      <w:r>
        <w:br/>
      </w:r>
      <w:r>
        <w:rPr>
          <w:rtl/>
        </w:rPr>
        <w:t xml:space="preserve">
و اگرچه مسائل بسیاری و نکات بیشماری در آن الواح وصایا مندرج</w:t>
      </w:r>
      <w:r>
        <w:br/>
      </w:r>
      <w:r>
        <w:rPr>
          <w:rtl/>
        </w:rPr>
        <w:t xml:space="preserve">
و مندمج است ولی مطالب اساسیه ٴ آن همین سه قسم است که ذکر شد.</w:t>
      </w:r>
      <w:r>
        <w:br/>
      </w:r>
      <w:r>
        <w:rPr>
          <w:rtl/>
        </w:rPr>
        <w:t xml:space="preserve">
و بالاخره نتیجه انکه کل من فی الأمر و جمیع اهل بهاء باید متوجه</w:t>
      </w:r>
      <w:r>
        <w:br/>
      </w:r>
      <w:r>
        <w:rPr>
          <w:rtl/>
        </w:rPr>
        <w:t xml:space="preserve">
و مطیع و منقاد حضرت شوقی افندی و من بعده من یقوم مقامه</w:t>
      </w:r>
      <w:r>
        <w:br/>
      </w:r>
      <w:r>
        <w:rPr>
          <w:rtl/>
        </w:rPr>
        <w:t xml:space="preserve">
باشند . اکنون دو اشارهٴ سابقه که در این کتاب ذکر شد دانسته</w:t>
      </w:r>
      <w:r>
        <w:br/>
      </w:r>
      <w:r>
        <w:rPr>
          <w:rtl/>
        </w:rPr>
        <w:t xml:space="preserve">
میشود . اول تعبیر روٌیای حرم محترم که راوی آن جناب آقا سید یحیی</w:t>
      </w:r>
      <w:r>
        <w:br/>
      </w:r>
      <w:r>
        <w:rPr>
          <w:rtl/>
        </w:rPr>
        <w:t xml:space="preserve">
اخوی حرم است و قبلا بان اشاره کردیم . دوم آنکه گفته شد که</w:t>
      </w:r>
      <w:r>
        <w:br/>
      </w:r>
      <w:r>
        <w:rPr>
          <w:rtl/>
        </w:rPr>
        <w:t xml:space="preserve">
مخالفت اولیهٴ غصن اکبر که سبب سقوط او در آخر خواهد شد .</w:t>
      </w:r>
      <w:r>
        <w:br/>
      </w:r>
      <w:r>
        <w:rPr>
          <w:rtl/>
        </w:rPr>
        <w:t xml:space="preserve">
و چنانکه جمیع بهائیان دانند چنین شد زیرا بعد از قرائت و نشر الواح</w:t>
      </w:r>
      <w:r>
        <w:br/>
      </w:r>
      <w:r>
        <w:rPr>
          <w:rtl/>
        </w:rPr>
        <w:t xml:space="preserve">
وصایا بلکه قبل از آنکه کاملا آن الواح مقدسه نشر شده باشد جمیع</w:t>
      </w:r>
      <w:r>
        <w:br/>
      </w:r>
      <w:r>
        <w:rPr>
          <w:rtl/>
        </w:rPr>
        <w:t xml:space="preserve">
اهل بهاء انگشت قبول بر دیده نهادند و ندای بلی سمعنا و اطعنا بر</w:t>
      </w:r>
      <w:r>
        <w:br/>
      </w:r>
      <w:r>
        <w:rPr>
          <w:rtl/>
        </w:rPr>
        <w:t xml:space="preserve">
آوردند و زمام حل و عقد امور بکف کفایت حضرت شوقی افندی</w:t>
      </w:r>
      <w:r>
        <w:br/>
      </w:r>
      <w:r>
        <w:rPr>
          <w:rtl/>
        </w:rPr>
        <w:t xml:space="preserve">
درآمد . و چون شئون روحانیه و جسمانیه اجازه نمیدهد که آن الواح</w:t>
      </w:r>
      <w:r>
        <w:br/>
      </w:r>
      <w:r>
        <w:rPr>
          <w:rtl/>
        </w:rPr>
        <w:t xml:space="preserve">
مقدسه را درج نمائیم لهذا عجالة کلام را بهمین مقام اختتام میدهیم .</w:t>
      </w:r>
      <w:r>
        <w:br/>
      </w:r>
      <w:r>
        <w:rPr>
          <w:rtl/>
        </w:rPr>
        <w:t xml:space="preserve">
اگر حیات باقی و اجازه صادر و جزء ثالثی در تاریخ این امر تألیف شد</w:t>
      </w:r>
      <w:r>
        <w:br/>
      </w:r>
      <w:r>
        <w:rPr>
          <w:rtl/>
        </w:rPr>
        <w:t xml:space="preserve">
ناچار الواح وصایا با آنچه در اطراف این مسئله بوقوع پیوسته و پیوندد</w:t>
      </w:r>
      <w:r>
        <w:br/>
      </w:r>
      <w:r>
        <w:rPr>
          <w:rtl/>
        </w:rPr>
        <w:t xml:space="preserve">
از اقدامات ساقطهٴ النتیجه حضرات ( یعنی غصن اکبر و من معه )</w:t>
      </w:r>
      <w:r>
        <w:br/>
      </w:r>
      <w:r>
        <w:rPr>
          <w:rtl/>
        </w:rPr>
        <w:t xml:space="preserve">
و مزایای ذاتیهٴ حضرت عصن ممتاز و نکاتی در فلسفه و مصالح امریه</w:t>
      </w:r>
      <w:r>
        <w:br/>
      </w:r>
      <w:r>
        <w:rPr>
          <w:rtl/>
        </w:rPr>
        <w:t xml:space="preserve">
مندرج و مندمج خواهد شد بعون الله تعالی . ور بمردیم عذر</w:t>
      </w:r>
      <w:r>
        <w:br/>
      </w:r>
      <w:r>
        <w:rPr>
          <w:rtl/>
        </w:rPr>
        <w:t xml:space="preserve">
ما بپذیر . ای بسا آرزو که خاک شده .</w:t>
      </w:r>
      <w:r>
        <w:br/>
      </w:r>
      <w:r>
        <w:rPr>
          <w:rtl/>
        </w:rPr>
        <w:t xml:space="preserve">
ختمت القول فی حسن الختام         بذکر الغصن و البدر التمام</w:t>
      </w:r>
      <w:r>
        <w:br/>
      </w:r>
      <w:r>
        <w:rPr>
          <w:rtl/>
        </w:rPr>
        <w:t xml:space="preserve">
اعتذار</w:t>
      </w:r>
      <w:r>
        <w:br/>
      </w:r>
      <w:r>
        <w:rPr>
          <w:rtl/>
        </w:rPr>
        <w:t xml:space="preserve">
بر ضمیر منیر دانایان آفاق روشن و بر خاطر خطیر خوانندگان</w:t>
      </w:r>
      <w:r>
        <w:br/>
      </w:r>
      <w:r>
        <w:rPr>
          <w:rtl/>
        </w:rPr>
        <w:t xml:space="preserve">
این اوراق مبرهن است که اکثر موٌرخین بلکه عموم مؤلفین متفقند</w:t>
      </w:r>
    </w:p>
    <w:p>
      <w:pPr>
        <w:pStyle w:val="RtlNormalLow"/>
        <w:bidi/>
      </w:pPr>
      <w:r>
        <w:rPr>
          <w:rtl/>
        </w:rPr>
        <w:t xml:space="preserve">ص ٣٣٣</w:t>
      </w:r>
      <w:r>
        <w:br/>
      </w:r>
      <w:r>
        <w:rPr>
          <w:rtl/>
        </w:rPr>
        <w:t xml:space="preserve">
بر اینکه ضبط تاریخ عبارت است از بیان اصول قضایا و رؤس مطالب</w:t>
      </w:r>
      <w:r>
        <w:br/>
      </w:r>
      <w:r>
        <w:rPr>
          <w:rtl/>
        </w:rPr>
        <w:t xml:space="preserve">
و الا برای هیچ مؤرخ معتبر و نویسندهٴ مقتدر امکان نیافته و اتفاق</w:t>
      </w:r>
      <w:r>
        <w:br/>
      </w:r>
      <w:r>
        <w:rPr>
          <w:rtl/>
        </w:rPr>
        <w:t xml:space="preserve">
نیفتاده است که در ضبط تاریخ یک نهضت یا ملتی از جزئی و کلی</w:t>
      </w:r>
      <w:r>
        <w:br/>
      </w:r>
      <w:r>
        <w:rPr>
          <w:rtl/>
        </w:rPr>
        <w:t xml:space="preserve">
بدون تباین اقوال و انظار قلم بر دفتر زده باشد . زیرا ممکن نیست که</w:t>
      </w:r>
      <w:r>
        <w:br/>
      </w:r>
      <w:r>
        <w:rPr>
          <w:rtl/>
        </w:rPr>
        <w:t xml:space="preserve">
هنگام حدوث حوادث غیر منتظره کسی در صدد باشد و آن حوادث</w:t>
      </w:r>
      <w:r>
        <w:br/>
      </w:r>
      <w:r>
        <w:rPr>
          <w:rtl/>
        </w:rPr>
        <w:t xml:space="preserve">
را عینا از  روی مرئیات خود ثبت نماید خصوصا اگر قضایا متسلسل در</w:t>
      </w:r>
      <w:r>
        <w:br/>
      </w:r>
      <w:r>
        <w:rPr>
          <w:rtl/>
        </w:rPr>
        <w:t xml:space="preserve">
بلاد متنوعه و اقوال متعدده باشد در این صورت حتمی الامتناع است</w:t>
      </w:r>
      <w:r>
        <w:br/>
      </w:r>
      <w:r>
        <w:rPr>
          <w:rtl/>
        </w:rPr>
        <w:t xml:space="preserve">
که یکنفر موٌرخ همه قضایا را خود مشاهده نماید و مطابق واقع</w:t>
      </w:r>
      <w:r>
        <w:br/>
      </w:r>
      <w:r>
        <w:rPr>
          <w:rtl/>
        </w:rPr>
        <w:t xml:space="preserve">
و حقیقت من دون هیچ تزلزلی ثبت اوراق سازد . بلکه مجبور</w:t>
      </w:r>
      <w:r>
        <w:br/>
      </w:r>
      <w:r>
        <w:rPr>
          <w:rtl/>
        </w:rPr>
        <w:t xml:space="preserve">
میشود که از بلاد عدیده و افراد کثیره سئوال نماید آنهم پس از گذشتن</w:t>
      </w:r>
      <w:r>
        <w:br/>
      </w:r>
      <w:r>
        <w:rPr>
          <w:rtl/>
        </w:rPr>
        <w:t xml:space="preserve">
سالها و ماهها از موقع حدوث و عروض آن وقایع . در این هنگام</w:t>
      </w:r>
      <w:r>
        <w:br/>
      </w:r>
      <w:r>
        <w:rPr>
          <w:rtl/>
        </w:rPr>
        <w:t xml:space="preserve">
ناچار است که اقوال مسموعه را بطرق متنوعه بشنود و اگر در هیچ</w:t>
      </w:r>
      <w:r>
        <w:br/>
      </w:r>
      <w:r>
        <w:rPr>
          <w:rtl/>
        </w:rPr>
        <w:t xml:space="preserve">
امری تباین بافکار و اقوال ناقلین را احساس نکند اقلا در تعبیرات</w:t>
      </w:r>
      <w:r>
        <w:br/>
      </w:r>
      <w:r>
        <w:rPr>
          <w:rtl/>
        </w:rPr>
        <w:t xml:space="preserve">
و علل و اسبابی که برای آن حادثه میشنود یک تباینی  مشاهد خواهد</w:t>
      </w:r>
      <w:r>
        <w:br/>
      </w:r>
      <w:r>
        <w:rPr>
          <w:rtl/>
        </w:rPr>
        <w:t xml:space="preserve">
کرد خصوصا اگر آن تارخ راجع بقومی باشد مثل حزب بهائی که</w:t>
      </w:r>
      <w:r>
        <w:br/>
      </w:r>
      <w:r>
        <w:rPr>
          <w:rtl/>
        </w:rPr>
        <w:t xml:space="preserve">
همواره مورد تهاجم و سوء تفاهم بوده فراغت و آزادی برای نشر مبادی</w:t>
      </w:r>
      <w:r>
        <w:br/>
      </w:r>
      <w:r>
        <w:rPr>
          <w:rtl/>
        </w:rPr>
        <w:t xml:space="preserve">
خود نداشته حتی حوادث مهمه که ترک و فراموش شده و چه بسیار از</w:t>
      </w:r>
      <w:r>
        <w:br/>
      </w:r>
      <w:r>
        <w:rPr>
          <w:rtl/>
        </w:rPr>
        <w:t xml:space="preserve">
بیانات شفاهیه روٌسا که قابل ضبط بوده و کسی آنرا ضبط نکرده</w:t>
      </w:r>
      <w:r>
        <w:br/>
      </w:r>
      <w:r>
        <w:rPr>
          <w:rtl/>
        </w:rPr>
        <w:t xml:space="preserve">
بالجمله چون شخص مؤرخی بخواهد اینگونه تواریخ را ضبط نماید</w:t>
      </w:r>
      <w:r>
        <w:br/>
      </w:r>
      <w:r>
        <w:rPr>
          <w:rtl/>
        </w:rPr>
        <w:t xml:space="preserve">
ناچار خواهد شد که اقوال مسموعه را تحت مطالعه آورده نظریهٴ</w:t>
      </w:r>
      <w:r>
        <w:br/>
      </w:r>
      <w:r>
        <w:rPr>
          <w:rtl/>
        </w:rPr>
        <w:t xml:space="preserve">
خود را نیز در آن دخالت دهد و هر تعبیری که اقرب بعقل است یا حالت</w:t>
      </w:r>
      <w:r>
        <w:br/>
      </w:r>
      <w:r>
        <w:rPr>
          <w:rtl/>
        </w:rPr>
        <w:t xml:space="preserve">
آن محیط که این حادثه در آنجا حدوث یافتته با آن تعبیر موافقت دارد</w:t>
      </w:r>
      <w:r>
        <w:br/>
      </w:r>
      <w:r>
        <w:rPr>
          <w:rtl/>
        </w:rPr>
        <w:t xml:space="preserve">
آنرا بنگارد و مابقی را واگذارد. وچون چنین کند آن مسائل</w:t>
      </w:r>
      <w:r>
        <w:br/>
      </w:r>
      <w:r>
        <w:rPr>
          <w:rtl/>
        </w:rPr>
        <w:t xml:space="preserve">
نظریه اعم از اینکه از نظریهٌ خود مؤرخ باشد یا نظریات ناقلین و رواة</w:t>
      </w:r>
    </w:p>
    <w:p>
      <w:pPr>
        <w:pStyle w:val="RtlNormalLow"/>
        <w:bidi/>
      </w:pPr>
      <w:r>
        <w:rPr>
          <w:rtl/>
        </w:rPr>
        <w:t xml:space="preserve">ص ٣٣٤</w:t>
      </w:r>
      <w:r>
        <w:br/>
      </w:r>
      <w:r>
        <w:rPr>
          <w:rtl/>
        </w:rPr>
        <w:t xml:space="preserve">
ممکن است مطابق واقع باشد وممکن است عینا مطابق واقع نباشد</w:t>
      </w:r>
      <w:r>
        <w:br/>
      </w:r>
      <w:r>
        <w:rPr>
          <w:rtl/>
        </w:rPr>
        <w:t xml:space="preserve">
پس نتیجه حتمیه که از تواریخ دنیا گرفته میشود نفس حادثهٴ و رؤس</w:t>
      </w:r>
      <w:r>
        <w:br/>
      </w:r>
      <w:r>
        <w:rPr>
          <w:rtl/>
        </w:rPr>
        <w:t xml:space="preserve">
قضایا است از قبیل آنکه در فلان سنه فلان حربی واقع شد . و در</w:t>
      </w:r>
      <w:r>
        <w:br/>
      </w:r>
      <w:r>
        <w:rPr>
          <w:rtl/>
        </w:rPr>
        <w:t xml:space="preserve">
فلان تاریخ فلان قتل و نهبی اتفاق افتاد ولی بدون شبهه در جزئیات</w:t>
      </w:r>
      <w:r>
        <w:br/>
      </w:r>
      <w:r>
        <w:rPr>
          <w:rtl/>
        </w:rPr>
        <w:t xml:space="preserve">
آن تباینی خواهد بود . وقتی انسان بمشکلات تاریخ نویسی بر</w:t>
      </w:r>
      <w:r>
        <w:br/>
      </w:r>
      <w:r>
        <w:rPr>
          <w:rtl/>
        </w:rPr>
        <w:t xml:space="preserve">
میخورد که خود قلم بگیرد و بخواهد یک قضیه را مطابق واقع بنگارد</w:t>
      </w:r>
      <w:r>
        <w:br/>
      </w:r>
      <w:r>
        <w:rPr>
          <w:rtl/>
        </w:rPr>
        <w:t xml:space="preserve">
قائدی از قواد جیش ترانسوالی بعد از فراغت از جنگ با دولت انگلیس</w:t>
      </w:r>
      <w:r>
        <w:br/>
      </w:r>
      <w:r>
        <w:rPr>
          <w:rtl/>
        </w:rPr>
        <w:t xml:space="preserve">
کتابی در تاریخ آن حرب نوشته . با انکه خودش در قضایای حربیه</w:t>
      </w:r>
      <w:r>
        <w:br/>
      </w:r>
      <w:r>
        <w:rPr>
          <w:rtl/>
        </w:rPr>
        <w:t xml:space="preserve">
حاضر بوده و چندان صاحب هوش و ذکاء و ماهر در فنون بوده که سپاه</w:t>
      </w:r>
      <w:r>
        <w:br/>
      </w:r>
      <w:r>
        <w:rPr>
          <w:rtl/>
        </w:rPr>
        <w:t xml:space="preserve">
انگلیس را کرارا متوحش و دولت بریطانیا را مندهش ساخت و نیز</w:t>
      </w:r>
      <w:r>
        <w:br/>
      </w:r>
      <w:r>
        <w:rPr>
          <w:rtl/>
        </w:rPr>
        <w:t xml:space="preserve">
در قدرت تقریر و  تحریر شخصی شهیر بود و فی الحقیقه میتوان او را</w:t>
      </w:r>
      <w:r>
        <w:br/>
      </w:r>
      <w:r>
        <w:rPr>
          <w:rtl/>
        </w:rPr>
        <w:t xml:space="preserve">
( اکزنوقون ) ثانی و ذوالسیف والقلم یا دکرد معهذا در یکی از جرائد</w:t>
      </w:r>
      <w:r>
        <w:br/>
      </w:r>
      <w:r>
        <w:rPr>
          <w:rtl/>
        </w:rPr>
        <w:t xml:space="preserve">
مقاله پی نشر کرد تقریبا باین مضمون ( من تمام مشقات حرب را تحمل</w:t>
      </w:r>
      <w:r>
        <w:br/>
      </w:r>
      <w:r>
        <w:rPr>
          <w:rtl/>
        </w:rPr>
        <w:t xml:space="preserve">
کردم و ابدا خسته گی و کسالت عارض من نشد . اما نوشتن کتابی که</w:t>
      </w:r>
      <w:r>
        <w:br/>
      </w:r>
      <w:r>
        <w:rPr>
          <w:rtl/>
        </w:rPr>
        <w:t xml:space="preserve">
در تاریخ قضایای آن محاربه نوشتم مرا خسته بلکه پیر و شکسته نمود )</w:t>
      </w:r>
      <w:r>
        <w:br/>
      </w:r>
      <w:r>
        <w:rPr>
          <w:rtl/>
        </w:rPr>
        <w:t xml:space="preserve">
( مؤلف گوید )</w:t>
      </w:r>
      <w:r>
        <w:br/>
      </w:r>
      <w:r>
        <w:rPr>
          <w:rtl/>
        </w:rPr>
        <w:t xml:space="preserve">
الا ای که شمشیر داری بکف         سپه راز هم میدری صف بصف</w:t>
      </w:r>
      <w:r>
        <w:br/>
      </w:r>
      <w:r>
        <w:rPr>
          <w:rtl/>
        </w:rPr>
        <w:t xml:space="preserve">
بگیری اگر نیزه ئی از قلم         خوری تیرهای لن ولاولم</w:t>
      </w:r>
      <w:r>
        <w:br/>
      </w:r>
      <w:r>
        <w:rPr>
          <w:rtl/>
        </w:rPr>
        <w:t xml:space="preserve">
بر آن تیرهاگر شوی مستعد          نه بگریزی از تیرهر منتقد</w:t>
      </w:r>
      <w:r>
        <w:br/>
      </w:r>
      <w:r>
        <w:rPr>
          <w:rtl/>
        </w:rPr>
        <w:t xml:space="preserve">
یقین دانم انگه دلا ورتوئی        سپهدار و سرتیب و یاور توئی</w:t>
      </w:r>
      <w:r>
        <w:br/>
      </w:r>
      <w:r>
        <w:rPr>
          <w:rtl/>
        </w:rPr>
        <w:t xml:space="preserve">
برد بر قلم ره نه هر عاقلی        برد تیغ در دست هر جاهلی</w:t>
      </w:r>
      <w:r>
        <w:br/>
      </w:r>
      <w:r>
        <w:rPr>
          <w:rtl/>
        </w:rPr>
        <w:t xml:space="preserve">
عبدالملک مروان را گفتند که زودت روزگار چون کمان خمیده و چنبری</w:t>
      </w:r>
      <w:r>
        <w:br/>
      </w:r>
      <w:r>
        <w:rPr>
          <w:rtl/>
        </w:rPr>
        <w:t xml:space="preserve">
ساخته . همانا سنگینی شمشیر و مقامت باهر شجاع دلیر تو را پیر</w:t>
      </w:r>
      <w:r>
        <w:br/>
      </w:r>
      <w:r>
        <w:rPr>
          <w:rtl/>
        </w:rPr>
        <w:t xml:space="preserve">
زمین گیر کرده . فرمود نه چنین است بلکه نیزهٴ قلم و سیف لسانم</w:t>
      </w:r>
    </w:p>
    <w:p>
      <w:pPr>
        <w:pStyle w:val="RtlNormalLow"/>
        <w:bidi/>
      </w:pPr>
      <w:r>
        <w:rPr>
          <w:rtl/>
        </w:rPr>
        <w:t xml:space="preserve">ص ٣٣٥</w:t>
      </w:r>
      <w:r>
        <w:br/>
      </w:r>
      <w:r>
        <w:rPr>
          <w:rtl/>
        </w:rPr>
        <w:t xml:space="preserve">
بیشتر از سیف و سنان برنج آندازد .  و زحمت تفریر و تحریرم فزون تر از</w:t>
      </w:r>
      <w:r>
        <w:br/>
      </w:r>
      <w:r>
        <w:rPr>
          <w:rtl/>
        </w:rPr>
        <w:t xml:space="preserve">
تیغ و تیر پیر و ناتوان سازد . چرا پیر نگردد کسی که هر هفته یکمرتبه</w:t>
      </w:r>
      <w:r>
        <w:br/>
      </w:r>
      <w:r>
        <w:rPr>
          <w:rtl/>
        </w:rPr>
        <w:t xml:space="preserve">
باید خطابه ئی تحریر و در میان جمع تقریر نماید و عقل خویش را بر عموم</w:t>
      </w:r>
      <w:r>
        <w:br/>
      </w:r>
      <w:r>
        <w:rPr>
          <w:rtl/>
        </w:rPr>
        <w:t xml:space="preserve">
مردم عرضه دارد .</w:t>
      </w:r>
      <w:r>
        <w:br/>
      </w:r>
      <w:r>
        <w:rPr>
          <w:rtl/>
        </w:rPr>
        <w:t xml:space="preserve">
باری بر سر مطلب رویم نگارنده در این سنه ( ١٣٤٢ ) بیست</w:t>
      </w:r>
      <w:r>
        <w:br/>
      </w:r>
      <w:r>
        <w:rPr>
          <w:rtl/>
        </w:rPr>
        <w:t xml:space="preserve">
و دوسال است که دائما در سفر بوده چند مرتبه در اکثر مدن و قری</w:t>
      </w:r>
      <w:r>
        <w:br/>
      </w:r>
      <w:r>
        <w:rPr>
          <w:rtl/>
        </w:rPr>
        <w:t xml:space="preserve">
و قصبه جات وطن خود که مملکت ایران است سیر  نموده و چند</w:t>
      </w:r>
      <w:r>
        <w:br/>
      </w:r>
      <w:r>
        <w:rPr>
          <w:rtl/>
        </w:rPr>
        <w:t xml:space="preserve">
مرتبه به قفقاز و دفعه ئی بترکستان و سه سفر ببلاد عثمانی و سوریا</w:t>
      </w:r>
      <w:r>
        <w:br/>
      </w:r>
      <w:r>
        <w:rPr>
          <w:rtl/>
        </w:rPr>
        <w:t xml:space="preserve">
و فلسطین و بر الشام و سفری ببر مصر و اکثر بلاد عرب و اخیرا سفری</w:t>
      </w:r>
      <w:r>
        <w:br/>
      </w:r>
      <w:r>
        <w:rPr>
          <w:rtl/>
        </w:rPr>
        <w:t xml:space="preserve">
باروپا رفته . تقریبا یکصد و پنجاه مدینه و قریه و قصبه از مراکز</w:t>
      </w:r>
      <w:r>
        <w:br/>
      </w:r>
      <w:r>
        <w:rPr>
          <w:rtl/>
        </w:rPr>
        <w:t xml:space="preserve">
بهائیان ایران و پنجاه مرکز از بهائیان خارجه را سیر کرده</w:t>
      </w:r>
      <w:r>
        <w:br/>
      </w:r>
      <w:r>
        <w:rPr>
          <w:rtl/>
        </w:rPr>
        <w:t xml:space="preserve">
و با هزاران نفوس کاملهٌ مطیعه از قدماء و حدثاء خلطه و آمیزش</w:t>
      </w:r>
      <w:r>
        <w:br/>
      </w:r>
      <w:r>
        <w:rPr>
          <w:rtl/>
        </w:rPr>
        <w:t xml:space="preserve">
نموده و کتب بسیاری را که بر این امر بهر لسان نوشته شده اصل یا</w:t>
      </w:r>
      <w:r>
        <w:br/>
      </w:r>
      <w:r>
        <w:rPr>
          <w:rtl/>
        </w:rPr>
        <w:t xml:space="preserve">
ترجمهٴ آنرا مطالعه نموده و کمتر امری از امور تاریخی و غیر تاریخی</w:t>
      </w:r>
      <w:r>
        <w:br/>
      </w:r>
      <w:r>
        <w:rPr>
          <w:rtl/>
        </w:rPr>
        <w:t xml:space="preserve">
است در موضوع این امر که بر این بنده پوشیده مانده باشد . و در</w:t>
      </w:r>
      <w:r>
        <w:br/>
      </w:r>
      <w:r>
        <w:rPr>
          <w:rtl/>
        </w:rPr>
        <w:t xml:space="preserve">
هر خصوص سعی و جهد وافی مبذول داشته که روٌس و اصول حوادث</w:t>
      </w:r>
      <w:r>
        <w:br/>
      </w:r>
      <w:r>
        <w:rPr>
          <w:rtl/>
        </w:rPr>
        <w:t xml:space="preserve">
و وقایع را بطور صحیح بنگارد . و  چیزی را فرو نگذارد پس آنچه</w:t>
      </w:r>
      <w:r>
        <w:br/>
      </w:r>
      <w:r>
        <w:rPr>
          <w:rtl/>
        </w:rPr>
        <w:t xml:space="preserve">
را میتوان بخوانندگان اطمینان داد اینست که روٌس مسائل تاریخیه که</w:t>
      </w:r>
      <w:r>
        <w:br/>
      </w:r>
      <w:r>
        <w:rPr>
          <w:rtl/>
        </w:rPr>
        <w:t xml:space="preserve">
در این کتاب ضبط شده تزلزل ناپذیر است و اگر تاملی باشد فقط در</w:t>
      </w:r>
      <w:r>
        <w:br/>
      </w:r>
      <w:r>
        <w:rPr>
          <w:rtl/>
        </w:rPr>
        <w:t xml:space="preserve">
جزئیات و تعبیرات است و در آنها نیز مهما امکن فحص و تحری شده</w:t>
      </w:r>
      <w:r>
        <w:br/>
      </w:r>
      <w:r>
        <w:rPr>
          <w:rtl/>
        </w:rPr>
        <w:t xml:space="preserve">
و اصح اقوال نگاشته گشته و کمتر خدمتی که بعالم علم و تاریخ شده</w:t>
      </w:r>
      <w:r>
        <w:br/>
      </w:r>
      <w:r>
        <w:rPr>
          <w:rtl/>
        </w:rPr>
        <w:t xml:space="preserve">
اینست که نقشه و خریطه و یامئن و زمینه ئی برای نویسندگان آتیه</w:t>
      </w:r>
      <w:r>
        <w:br/>
      </w:r>
      <w:r>
        <w:rPr>
          <w:rtl/>
        </w:rPr>
        <w:t xml:space="preserve">
مهیا گشته . با وجود این اگر خوانندگان عظام تزلزلی بیابند و تاملی</w:t>
      </w:r>
      <w:r>
        <w:br/>
      </w:r>
      <w:r>
        <w:rPr>
          <w:rtl/>
        </w:rPr>
        <w:t xml:space="preserve">
فرمایند باید یقین کنند که از باب سهو و نسیان است نه عمد و طغیان</w:t>
      </w:r>
      <w:r>
        <w:br/>
      </w:r>
      <w:r>
        <w:rPr>
          <w:rtl/>
        </w:rPr>
        <w:t xml:space="preserve">
( فکل جواد کبوه ولکل عالم هفوه ) تا چه رسد باین آوارهٴ بی بضاعت</w:t>
      </w:r>
    </w:p>
    <w:p>
      <w:pPr>
        <w:pStyle w:val="RtlNormalLow"/>
        <w:bidi/>
      </w:pPr>
      <w:r>
        <w:rPr>
          <w:rtl/>
        </w:rPr>
        <w:t xml:space="preserve">ص ٣٣٦</w:t>
      </w:r>
      <w:r>
        <w:br/>
      </w:r>
      <w:r>
        <w:rPr>
          <w:rtl/>
        </w:rPr>
        <w:t xml:space="preserve">
که نه در زمرهٌ علماء دانشمند است و نه در نمره ادباء ارجمند . پس اگر</w:t>
      </w:r>
      <w:r>
        <w:br/>
      </w:r>
      <w:r>
        <w:rPr>
          <w:rtl/>
        </w:rPr>
        <w:t xml:space="preserve">
هدیهٴ قابلی تقدیم حضور دوستان نکرده از قلت بضاعت است و اگر</w:t>
      </w:r>
      <w:r>
        <w:br/>
      </w:r>
      <w:r>
        <w:rPr>
          <w:rtl/>
        </w:rPr>
        <w:t xml:space="preserve">
متاع لایقی برای یاران بارمغان نیاورده از عدم استطاعت است . و یقین</w:t>
      </w:r>
      <w:r>
        <w:br/>
      </w:r>
      <w:r>
        <w:rPr>
          <w:rtl/>
        </w:rPr>
        <w:t xml:space="preserve">
است قراء عظام عذر ما را میپذیرند . و بزرگان برخوردی ماخورده</w:t>
      </w:r>
      <w:r>
        <w:br/>
      </w:r>
      <w:r>
        <w:rPr>
          <w:rtl/>
        </w:rPr>
        <w:t xml:space="preserve">
نمیگیرند چه که ( ز آب خورد ماهی خورد خیزد ) والسلام خیر ختام</w:t>
      </w:r>
      <w:r>
        <w:br/>
      </w:r>
      <w:r>
        <w:rPr>
          <w:rtl/>
        </w:rPr>
        <w:t xml:space="preserve">
تقریظ</w:t>
      </w:r>
      <w:r>
        <w:br/>
      </w:r>
      <w:r>
        <w:rPr>
          <w:rtl/>
        </w:rPr>
        <w:t xml:space="preserve">
در هر عصری از اعصار که شخصی کامل و فردی اکمل برای تعلیم امم</w:t>
      </w:r>
      <w:r>
        <w:br/>
      </w:r>
      <w:r>
        <w:rPr>
          <w:rtl/>
        </w:rPr>
        <w:t xml:space="preserve">
و تهذیب ملل قیام فرمود و مجدد تاریخ شد بعضی وقائع عصرش را</w:t>
      </w:r>
      <w:r>
        <w:br/>
      </w:r>
      <w:r>
        <w:rPr>
          <w:rtl/>
        </w:rPr>
        <w:t xml:space="preserve">
بقلم محبت و رضا نگاشتند و برخی بمداد خصومت و بغضا لاحرم</w:t>
      </w:r>
      <w:r>
        <w:br/>
      </w:r>
      <w:r>
        <w:rPr>
          <w:rtl/>
        </w:rPr>
        <w:t xml:space="preserve">
از این مرتبهٴ افراط و تفریط صفحهٴ تاریخش تاریک ماند و از این</w:t>
      </w:r>
      <w:r>
        <w:br/>
      </w:r>
      <w:r>
        <w:rPr>
          <w:rtl/>
        </w:rPr>
        <w:t xml:space="preserve">
دو رنگ مرأت جهان نمایش آلوده بدورنگ گشت . نه چهرهٴ مقصود</w:t>
      </w:r>
      <w:r>
        <w:br/>
      </w:r>
      <w:r>
        <w:rPr>
          <w:rtl/>
        </w:rPr>
        <w:t xml:space="preserve">
از آن پدیدار شد و نه طلعت محبوب از وی آشکار . تواریخ مجددین</w:t>
      </w:r>
      <w:r>
        <w:br/>
      </w:r>
      <w:r>
        <w:rPr>
          <w:rtl/>
        </w:rPr>
        <w:t xml:space="preserve">
امم که بدین دو قلم در صفحهٴ عالم مرتسم گشته بر این  معنی گواهی</w:t>
      </w:r>
      <w:r>
        <w:br/>
      </w:r>
      <w:r>
        <w:rPr>
          <w:rtl/>
        </w:rPr>
        <w:t xml:space="preserve">
است ناطق و شاهدی است صادق</w:t>
      </w:r>
      <w:r>
        <w:br/>
      </w:r>
      <w:r>
        <w:rPr>
          <w:rtl/>
        </w:rPr>
        <w:t xml:space="preserve">
در این قرن نورانی که ظهور بزرگترین نوابغ عالم سید باب ( نقطهٴ</w:t>
      </w:r>
      <w:r>
        <w:br/>
      </w:r>
      <w:r>
        <w:rPr>
          <w:rtl/>
        </w:rPr>
        <w:t xml:space="preserve">
اولی ) و مهمترین مربی امم ( حضرت بهاءالله ) در آن واقع شده چون</w:t>
      </w:r>
      <w:r>
        <w:br/>
      </w:r>
      <w:r>
        <w:rPr>
          <w:rtl/>
        </w:rPr>
        <w:t xml:space="preserve">
عصری است که شمس حقیقت و معارف در طلوع است و کواکب فنون</w:t>
      </w:r>
      <w:r>
        <w:br/>
      </w:r>
      <w:r>
        <w:rPr>
          <w:rtl/>
        </w:rPr>
        <w:t xml:space="preserve">
و صنایع در جلوه و سطوع . لازم بود که لکهٴ ننگین از چهره</w:t>
      </w:r>
      <w:r>
        <w:br/>
      </w:r>
      <w:r>
        <w:rPr>
          <w:rtl/>
        </w:rPr>
        <w:t xml:space="preserve">
رتگین تاریخ برداشته شود و طلعت مقصود از غبار تیرهٴ حب و بغض</w:t>
      </w:r>
      <w:r>
        <w:br/>
      </w:r>
      <w:r>
        <w:rPr>
          <w:rtl/>
        </w:rPr>
        <w:t xml:space="preserve">
شسته گردد . و حقائق امور بدون تمایل و انحراف بطرفی گفته آید</w:t>
      </w:r>
      <w:r>
        <w:br/>
      </w:r>
      <w:r>
        <w:rPr>
          <w:rtl/>
        </w:rPr>
        <w:t xml:space="preserve">
تا تاریخش از تواریخ قرون خالیه ممتاز گردد . و آئینهٴ صافش حقایق</w:t>
      </w:r>
      <w:r>
        <w:br/>
      </w:r>
      <w:r>
        <w:rPr>
          <w:rtl/>
        </w:rPr>
        <w:t xml:space="preserve">
جاریه  را غماز شود . از این رو همان عاطفه که عالم را بسمت ترقی و تعالی</w:t>
      </w:r>
      <w:r>
        <w:br/>
      </w:r>
      <w:r>
        <w:rPr>
          <w:rtl/>
        </w:rPr>
        <w:t xml:space="preserve">
سوق داده و امم را ذوق و شوقی دیگر بر سر نهاده چراغهای پیه</w:t>
      </w:r>
    </w:p>
    <w:p>
      <w:pPr>
        <w:pStyle w:val="RtlNormalLow"/>
        <w:bidi/>
      </w:pPr>
      <w:r>
        <w:rPr>
          <w:rtl/>
        </w:rPr>
        <w:t xml:space="preserve">ص ٣٣٧</w:t>
      </w:r>
      <w:r>
        <w:br/>
      </w:r>
      <w:r>
        <w:rPr>
          <w:rtl/>
        </w:rPr>
        <w:t xml:space="preserve">
و شمع را بکهرباء و برق مبدل و مسافرت با حیوان را بترن و آئیروپلان</w:t>
      </w:r>
      <w:r>
        <w:br/>
      </w:r>
      <w:r>
        <w:rPr>
          <w:rtl/>
        </w:rPr>
        <w:t xml:space="preserve">
محول داشته . موٌرخی کامل چون حضرت مصنف فاضل اطال</w:t>
      </w:r>
      <w:r>
        <w:br/>
      </w:r>
      <w:r>
        <w:rPr>
          <w:rtl/>
        </w:rPr>
        <w:t xml:space="preserve">
الله بقاء تربیت کرد و در مهد معارف و علوم بپرورد . طینش را</w:t>
      </w:r>
      <w:r>
        <w:br/>
      </w:r>
      <w:r>
        <w:rPr>
          <w:rtl/>
        </w:rPr>
        <w:t xml:space="preserve">
با آب صاف حق گوئی و انصاف  عجین نمود تا چنین تاریخی که در</w:t>
      </w:r>
      <w:r>
        <w:br/>
      </w:r>
      <w:r>
        <w:rPr>
          <w:rtl/>
        </w:rPr>
        <w:t xml:space="preserve">
خور ترقیات این عصر نورانی است بنگارد . و این آئینهٴ حقیقت نما</w:t>
      </w:r>
      <w:r>
        <w:br/>
      </w:r>
      <w:r>
        <w:rPr>
          <w:rtl/>
        </w:rPr>
        <w:t xml:space="preserve">
را که لایق این قرن روحانی است در میان گذارد . مسائل مسلمهٴ</w:t>
      </w:r>
      <w:r>
        <w:br/>
      </w:r>
      <w:r>
        <w:rPr>
          <w:rtl/>
        </w:rPr>
        <w:t xml:space="preserve">
عندالعموم را بنویسد . و حقائق ثابته بین الجمهور را درج نماید</w:t>
      </w:r>
      <w:r>
        <w:br/>
      </w:r>
      <w:r>
        <w:rPr>
          <w:rtl/>
        </w:rPr>
        <w:t xml:space="preserve">
عواصف شدید معتقدات قلم ثابتش را نلغزاند . از تدوین حکایات</w:t>
      </w:r>
      <w:r>
        <w:br/>
      </w:r>
      <w:r>
        <w:rPr>
          <w:rtl/>
        </w:rPr>
        <w:t xml:space="preserve">
مشهورهٴ عندالبهائیین اجتناب کند . و از تحریر کثیری از وقایع</w:t>
      </w:r>
      <w:r>
        <w:br/>
      </w:r>
      <w:r>
        <w:rPr>
          <w:rtl/>
        </w:rPr>
        <w:t xml:space="preserve">
معجز نما که مسلم عنادالعموم نه احتراز نماید . تاریخ را بشهد</w:t>
      </w:r>
      <w:r>
        <w:br/>
      </w:r>
      <w:r>
        <w:rPr>
          <w:rtl/>
        </w:rPr>
        <w:t xml:space="preserve">
فصاحت و بلاغت بیامیزد . و ملاحت مزاح را بقدر لزوم در او بریزد .</w:t>
      </w:r>
      <w:r>
        <w:br/>
      </w:r>
      <w:r>
        <w:rPr>
          <w:rtl/>
        </w:rPr>
        <w:t xml:space="preserve">
تا هر خوانندهٴ را در طی نصیب علمی فرح قلبی حاصل شود و هیچ</w:t>
      </w:r>
      <w:r>
        <w:br/>
      </w:r>
      <w:r>
        <w:rPr>
          <w:rtl/>
        </w:rPr>
        <w:t xml:space="preserve">
مطالعه کننده در ضمن مطالعه خامد و خامل نشود . باری بیش از این</w:t>
      </w:r>
      <w:r>
        <w:br/>
      </w:r>
      <w:r>
        <w:rPr>
          <w:rtl/>
        </w:rPr>
        <w:t xml:space="preserve">
توصیف کتاب نکنم و در این باب دم نزنم زیرا</w:t>
      </w:r>
      <w:r>
        <w:br/>
      </w:r>
      <w:r>
        <w:rPr>
          <w:rtl/>
        </w:rPr>
        <w:t xml:space="preserve">
مدح تعریف است و تخریق حجاب        فارغ است از مدح و تعریف آفتاب</w:t>
      </w:r>
      <w:r>
        <w:br/>
      </w:r>
      <w:r>
        <w:rPr>
          <w:rtl/>
        </w:rPr>
        <w:t xml:space="preserve">
کتاب بنفسه برای مدحت خود کتابی است ناطق  ( آفتاب آمد</w:t>
      </w:r>
      <w:r>
        <w:br/>
      </w:r>
      <w:r>
        <w:rPr>
          <w:rtl/>
        </w:rPr>
        <w:t xml:space="preserve">
دلیل آفتاب ) ولکن از اخلاق کامله و صفات فاضلهٴ حضرت مصنف</w:t>
      </w:r>
      <w:r>
        <w:br/>
      </w:r>
      <w:r>
        <w:rPr>
          <w:rtl/>
        </w:rPr>
        <w:t xml:space="preserve">
که همگی خوانندگان وی را ندیده اند عرض میکنم که الحمدالله</w:t>
      </w:r>
      <w:r>
        <w:br/>
      </w:r>
      <w:r>
        <w:rPr>
          <w:rtl/>
        </w:rPr>
        <w:t xml:space="preserve">
خداوند دوچشمهٴ منیر معقول و منقول را از فکرش جاری فرموده</w:t>
      </w:r>
      <w:r>
        <w:br/>
      </w:r>
      <w:r>
        <w:rPr>
          <w:rtl/>
        </w:rPr>
        <w:t xml:space="preserve">
و قریحهٴ ذوق و شوق فطری را در او بودیعه نهاده و بلطف بیان و عذب</w:t>
      </w:r>
      <w:r>
        <w:br/>
      </w:r>
      <w:r>
        <w:rPr>
          <w:rtl/>
        </w:rPr>
        <w:t xml:space="preserve">
کلام و جودت فکر و ذکاء و عقل و نهی مخصصش داشته که نادر کسی</w:t>
      </w:r>
      <w:r>
        <w:br/>
      </w:r>
      <w:r>
        <w:rPr>
          <w:rtl/>
        </w:rPr>
        <w:t xml:space="preserve">
بصحبتش برسد و مفتونش نشود . و کمتر کسی خصائص و ملکاتش را</w:t>
      </w:r>
      <w:r>
        <w:br/>
      </w:r>
      <w:r>
        <w:rPr>
          <w:rtl/>
        </w:rPr>
        <w:t xml:space="preserve">
بیابد و مجذوب اخلاقش نگردد . و من خود یکی از آن نفوس هستم</w:t>
      </w:r>
    </w:p>
    <w:p>
      <w:pPr>
        <w:pStyle w:val="RtlNormalLow"/>
        <w:bidi/>
      </w:pPr>
      <w:r>
        <w:rPr>
          <w:rtl/>
        </w:rPr>
        <w:t xml:space="preserve">ص ٣٣٨</w:t>
      </w:r>
      <w:r>
        <w:br/>
      </w:r>
      <w:r>
        <w:rPr>
          <w:rtl/>
        </w:rPr>
        <w:t xml:space="preserve">
که مدتها لذائذ صحبتش را ادراک کرده و بحظوظ لقایش بهره مند گشته</w:t>
      </w:r>
      <w:r>
        <w:br/>
      </w:r>
      <w:r>
        <w:rPr>
          <w:rtl/>
        </w:rPr>
        <w:t xml:space="preserve">
و در حلقهٴ مخلصانش واردم . و واضح است که از زبان کلیل تقریر</w:t>
      </w:r>
      <w:r>
        <w:br/>
      </w:r>
      <w:r>
        <w:rPr>
          <w:rtl/>
        </w:rPr>
        <w:t xml:space="preserve">
لذائذ وجدانیه نیاید . و از قلم روسیاه تحریر حظوظ روحانیه نشاید</w:t>
      </w:r>
      <w:r>
        <w:br/>
      </w:r>
      <w:r>
        <w:rPr>
          <w:rtl/>
        </w:rPr>
        <w:t xml:space="preserve">
چه که آن در زندان تنگ الفاظ و عبارات وارد نشود . و این در دام</w:t>
      </w:r>
      <w:r>
        <w:br/>
      </w:r>
      <w:r>
        <w:rPr>
          <w:rtl/>
        </w:rPr>
        <w:t xml:space="preserve">
سیاه حروف و کلمات در نیفتد همین قدر میدانم که خوشترین اوقات</w:t>
      </w:r>
      <w:r>
        <w:br/>
      </w:r>
      <w:r>
        <w:rPr>
          <w:rtl/>
        </w:rPr>
        <w:t xml:space="preserve">
حیاتم ساعات مصاحبتش بوده که هرگز لذائذش را فراموش نکنم</w:t>
      </w:r>
      <w:r>
        <w:br/>
      </w:r>
      <w:r>
        <w:rPr>
          <w:rtl/>
        </w:rPr>
        <w:t xml:space="preserve">
و در خاتمه حضرتش را مخاطب نموده میگویم</w:t>
      </w:r>
      <w:r>
        <w:br/>
      </w:r>
      <w:r>
        <w:rPr>
          <w:rtl/>
        </w:rPr>
        <w:t xml:space="preserve">
از این تاریخ دنیا شد بتاریخ تو تاریخی</w:t>
      </w:r>
      <w:r>
        <w:br/>
      </w:r>
      <w:r>
        <w:rPr>
          <w:rtl/>
        </w:rPr>
        <w:t xml:space="preserve">
که این تاریخ تاریخی ترین تاریخ دنیا شد</w:t>
      </w:r>
      <w:r>
        <w:br/>
      </w:r>
      <w:r>
        <w:rPr>
          <w:rtl/>
        </w:rPr>
        <w:t xml:space="preserve">
ح نیکو</w:t>
      </w:r>
      <w:r>
        <w:br/>
      </w:r>
      <w:r>
        <w:rPr>
          <w:rtl/>
        </w:rPr>
        <w:t xml:space="preserve">
تشکر</w:t>
      </w:r>
      <w:r>
        <w:br/>
      </w:r>
      <w:r>
        <w:rPr>
          <w:rtl/>
        </w:rPr>
        <w:t xml:space="preserve">
تقریظ فوق از اثر قلم ادیب سخن سرا جناب حاجی میزا حسن</w:t>
      </w:r>
      <w:r>
        <w:br/>
      </w:r>
      <w:r>
        <w:rPr>
          <w:rtl/>
        </w:rPr>
        <w:t xml:space="preserve">
( نیکو ) است و اگر چه ترجمهٴ حال فرخنده فالش را ملاحظاتی چند در</w:t>
      </w:r>
      <w:r>
        <w:br/>
      </w:r>
      <w:r>
        <w:rPr>
          <w:rtl/>
        </w:rPr>
        <w:t xml:space="preserve">
این کتاب درج نکرده باجمال بر گذار نمودیم ولی بعد از وصول این</w:t>
      </w:r>
      <w:r>
        <w:br/>
      </w:r>
      <w:r>
        <w:rPr>
          <w:rtl/>
        </w:rPr>
        <w:t xml:space="preserve">
تقریظ که حضرتش پس از مراجعت از سفر هند و برما و تشرف بلقای</w:t>
      </w:r>
      <w:r>
        <w:br/>
      </w:r>
      <w:r>
        <w:rPr>
          <w:rtl/>
        </w:rPr>
        <w:t xml:space="preserve">
حضرت ولی امرالله در حیفا مرقوم فرموده و ارسال نموده معلوم شد که</w:t>
      </w:r>
      <w:r>
        <w:br/>
      </w:r>
      <w:r>
        <w:rPr>
          <w:rtl/>
        </w:rPr>
        <w:t xml:space="preserve">
ملاحظات سابقه در ترک ترجمهٴ حال ایشان موقع نداشته . پس باکی</w:t>
      </w:r>
      <w:r>
        <w:br/>
      </w:r>
      <w:r>
        <w:rPr>
          <w:rtl/>
        </w:rPr>
        <w:t xml:space="preserve">
نیست که بگوئیم جناب نیکو در بروجرد تاجری بود شهیر و فاضلی بود</w:t>
      </w:r>
      <w:r>
        <w:br/>
      </w:r>
      <w:r>
        <w:rPr>
          <w:rtl/>
        </w:rPr>
        <w:t xml:space="preserve">
تحریر و اکنون ادیبی است بی نظیر . در اوائل مشروطیت ایران قدمی</w:t>
      </w:r>
      <w:r>
        <w:br/>
      </w:r>
      <w:r>
        <w:rPr>
          <w:rtl/>
        </w:rPr>
        <w:t xml:space="preserve">
چند در مراتب نجاح و فلاح ایران برداشته متدرجا فحص در امور وی را</w:t>
      </w:r>
      <w:r>
        <w:br/>
      </w:r>
      <w:r>
        <w:rPr>
          <w:rtl/>
        </w:rPr>
        <w:t xml:space="preserve">
بسرمنزل بهائیت کشیده و این طریق را بهترین طرق نجاح شناخته بکمال</w:t>
      </w:r>
      <w:r>
        <w:br/>
      </w:r>
      <w:r>
        <w:rPr>
          <w:rtl/>
        </w:rPr>
        <w:t xml:space="preserve">
صمیمیت کمر را بر خدمت بسته تا مورد تهاجم مدعیان شده بساط تجارتش</w:t>
      </w:r>
      <w:r>
        <w:br/>
      </w:r>
      <w:r>
        <w:rPr>
          <w:rtl/>
        </w:rPr>
        <w:t xml:space="preserve">
سپری شد و بعناوین مختلفه جان و مالش مورد حملات مستبدانهٴ اهل</w:t>
      </w:r>
    </w:p>
    <w:p>
      <w:pPr>
        <w:pStyle w:val="RtlNormalLow"/>
        <w:bidi/>
      </w:pPr>
      <w:r>
        <w:rPr>
          <w:rtl/>
        </w:rPr>
        <w:t xml:space="preserve">ص ٣٣٩</w:t>
      </w:r>
      <w:r>
        <w:br/>
      </w:r>
      <w:r>
        <w:rPr>
          <w:rtl/>
        </w:rPr>
        <w:t xml:space="preserve">
غرض گشت . بالاخره مجبور بر مهاجرت بطهران شده دوازده سال</w:t>
      </w:r>
      <w:r>
        <w:br/>
      </w:r>
      <w:r>
        <w:rPr>
          <w:rtl/>
        </w:rPr>
        <w:t xml:space="preserve">
بود که در حال اقامت در طهران بخدمت وجدان خود ( عقاید بهائیه )</w:t>
      </w:r>
      <w:r>
        <w:br/>
      </w:r>
      <w:r>
        <w:rPr>
          <w:rtl/>
        </w:rPr>
        <w:t xml:space="preserve">
مشغول بود و اینک یکسال است که رسما از طرف حضرت ولی امرالله</w:t>
      </w:r>
      <w:r>
        <w:br/>
      </w:r>
      <w:r>
        <w:rPr>
          <w:rtl/>
        </w:rPr>
        <w:t xml:space="preserve">
بمسافرت تبلیغی در اطراف شرق پرداخته و میپردازد و امید است</w:t>
      </w:r>
      <w:r>
        <w:br/>
      </w:r>
      <w:r>
        <w:rPr>
          <w:rtl/>
        </w:rPr>
        <w:t xml:space="preserve">
در کل امور بمقصد مقدس خود نایل آید . و شبهه نیست که بعد از</w:t>
      </w:r>
      <w:r>
        <w:br/>
      </w:r>
      <w:r>
        <w:rPr>
          <w:rtl/>
        </w:rPr>
        <w:t xml:space="preserve">
درج این تقریظ که بنظر خوانندگان محترم برسد حاجت نخواهد</w:t>
      </w:r>
      <w:r>
        <w:br/>
      </w:r>
      <w:r>
        <w:rPr>
          <w:rtl/>
        </w:rPr>
        <w:t xml:space="preserve">
افتاد که از قدرت بنان و قوت بیان وی ذکری شود چه که هر خواننده ئی</w:t>
      </w:r>
      <w:r>
        <w:br/>
      </w:r>
      <w:r>
        <w:rPr>
          <w:rtl/>
        </w:rPr>
        <w:t xml:space="preserve">
خودممیز است و  از کلام شیرین پی بوجود با تمکین متکلم خواهد برد .</w:t>
      </w:r>
      <w:r>
        <w:br/>
      </w:r>
      <w:r>
        <w:rPr>
          <w:rtl/>
        </w:rPr>
        <w:t xml:space="preserve">
و جز مقام مبالغه ئی را که در تمجید کتاب و کاتب بکار برده و از مقتضیات</w:t>
      </w:r>
      <w:r>
        <w:br/>
      </w:r>
      <w:r>
        <w:rPr>
          <w:rtl/>
        </w:rPr>
        <w:t xml:space="preserve">
قلم هر نویسندهٌ مقتدری است در سایر شئون تصدیق بر حسن تقریر</w:t>
      </w:r>
      <w:r>
        <w:br/>
      </w:r>
      <w:r>
        <w:rPr>
          <w:rtl/>
        </w:rPr>
        <w:t xml:space="preserve">
و متانت تحریر آن فاضل تحریر خواهد نمود . و ما را کافی است که از جناب</w:t>
      </w:r>
      <w:r>
        <w:br/>
      </w:r>
      <w:r>
        <w:rPr>
          <w:rtl/>
        </w:rPr>
        <w:t xml:space="preserve">
ایشان و چند نفر دیگر از نفوس ذیشان که تقاریظ شریفهٴ خود را</w:t>
      </w:r>
      <w:r>
        <w:br/>
      </w:r>
      <w:r>
        <w:rPr>
          <w:rtl/>
        </w:rPr>
        <w:t xml:space="preserve">
ارسال فرموده اند و بر درج آن  قدرت نیافته ایم تشکر نموده احترامات</w:t>
      </w:r>
      <w:r>
        <w:br/>
      </w:r>
      <w:r>
        <w:rPr>
          <w:rtl/>
        </w:rPr>
        <w:t xml:space="preserve">
فائقهٴ خدمتشان تقدیم نمائیم والسلام علی من اتبع الهدی</w:t>
      </w:r>
      <w:r>
        <w:br/>
      </w:r>
      <w:r>
        <w:rPr>
          <w:rtl/>
        </w:rPr>
        <w:t xml:space="preserve">
لقد فرغ من تألیفه و طبعه الاحقر عبدالحسین المتخلص</w:t>
      </w:r>
      <w:r>
        <w:br/>
      </w:r>
      <w:r>
        <w:rPr>
          <w:rtl/>
        </w:rPr>
        <w:t xml:space="preserve">
(بآواره ) فی ٢٩ ینایر سنه ١٩٢٤ م مطابق ٢٣</w:t>
      </w:r>
      <w:r>
        <w:br/>
      </w:r>
      <w:r>
        <w:rPr>
          <w:rtl/>
        </w:rPr>
        <w:t xml:space="preserve">
جمادی الثانیه سنه ١٣٤٢ ه</w:t>
      </w:r>
      <w:r>
        <w:br/>
      </w:r>
      <w:r>
        <w:rPr>
          <w:rtl/>
        </w:rPr>
        <w:t xml:space="preserve">
حقوق الطبع  محفوظة</w:t>
      </w:r>
      <w:r>
        <w:br/>
      </w:r>
      <w:r>
        <w:rPr>
          <w:rtl/>
        </w:rPr>
        <w:t xml:space="preserve">
لموٌلفه</w:t>
      </w:r>
    </w:p>
    <w:p>
      <w:pPr>
        <w:pStyle w:val="RtlNormalLow"/>
        <w:bidi/>
      </w:pPr>
      <w:r>
        <w:rPr>
          <w:rtl/>
        </w:rPr>
        <w:t xml:space="preserve">ص ٣٤٠</w:t>
      </w:r>
      <w:r>
        <w:br/>
      </w:r>
      <w:r>
        <w:rPr>
          <w:rtl/>
        </w:rPr>
        <w:t xml:space="preserve">
فهرست جزء ثانی از کتاب کواکب الدریه</w:t>
      </w:r>
      <w:r>
        <w:br/>
      </w:r>
      <w:r>
        <w:rPr>
          <w:rtl/>
        </w:rPr>
        <w:t xml:space="preserve">
از صفحه  الی</w:t>
      </w:r>
      <w:r>
        <w:br/>
      </w:r>
      <w:r>
        <w:rPr>
          <w:rtl/>
        </w:rPr>
        <w:t xml:space="preserve">
وصل اول از فصل سوم مناجات عربی در شان حضرة</w:t>
      </w:r>
      <w:r>
        <w:br/>
      </w:r>
      <w:r>
        <w:rPr>
          <w:rtl/>
        </w:rPr>
        <w:t xml:space="preserve">
عبدالبهاء و عکس آن حضرت                          ٢      ٣</w:t>
      </w:r>
      <w:r>
        <w:br/>
      </w:r>
      <w:r>
        <w:rPr>
          <w:rtl/>
        </w:rPr>
        <w:t xml:space="preserve">
نوّابه ام الکائنات                               ٤      ٥</w:t>
      </w:r>
      <w:r>
        <w:br/>
      </w:r>
      <w:r>
        <w:rPr>
          <w:rtl/>
        </w:rPr>
        <w:t xml:space="preserve">
میرزا مهدی غصن اطهر                              ٥      ٦</w:t>
      </w:r>
      <w:r>
        <w:br/>
      </w:r>
      <w:r>
        <w:rPr>
          <w:rtl/>
        </w:rPr>
        <w:t xml:space="preserve">
بهائیه ورقهٴ علیاء                               ٦      ٨</w:t>
      </w:r>
      <w:r>
        <w:br/>
      </w:r>
      <w:r>
        <w:rPr>
          <w:rtl/>
        </w:rPr>
        <w:t xml:space="preserve">
مهد علیا                                         ٨      ٩</w:t>
      </w:r>
      <w:r>
        <w:br/>
      </w:r>
      <w:r>
        <w:rPr>
          <w:rtl/>
        </w:rPr>
        <w:t xml:space="preserve">
حرم ثالث                                         ٩      ١٠</w:t>
      </w:r>
      <w:r>
        <w:br/>
      </w:r>
      <w:r>
        <w:rPr>
          <w:rtl/>
        </w:rPr>
        <w:t xml:space="preserve">
حضرة عبدالبهاء بی عدیل و مثیل است                ١٠     ١٤</w:t>
      </w:r>
      <w:r>
        <w:br/>
      </w:r>
      <w:r>
        <w:rPr>
          <w:rtl/>
        </w:rPr>
        <w:t xml:space="preserve">
تأهل حضرت عبدالبهاء                             ١٤     ١٥</w:t>
      </w:r>
      <w:r>
        <w:br/>
      </w:r>
      <w:r>
        <w:rPr>
          <w:rtl/>
        </w:rPr>
        <w:t xml:space="preserve">
رفتار بهاءالله نسبت بعبدالبهاء و بالعکس          ١٥     ١٩</w:t>
      </w:r>
      <w:r>
        <w:br/>
      </w:r>
      <w:r>
        <w:rPr>
          <w:rtl/>
        </w:rPr>
        <w:t xml:space="preserve">
وصل دوم در شرح عهد و میثاق                       ١٩     ٢٠</w:t>
      </w:r>
      <w:r>
        <w:br/>
      </w:r>
      <w:r>
        <w:rPr>
          <w:rtl/>
        </w:rPr>
        <w:t xml:space="preserve">
کتاب عهدی                                        ٢٠     ٢٢</w:t>
      </w:r>
      <w:r>
        <w:br/>
      </w:r>
      <w:r>
        <w:rPr>
          <w:rtl/>
        </w:rPr>
        <w:t xml:space="preserve">
غصن اکبر                                         ٢٣</w:t>
      </w:r>
      <w:r>
        <w:br/>
      </w:r>
      <w:r>
        <w:rPr>
          <w:rtl/>
        </w:rPr>
        <w:t xml:space="preserve">
نقض عهد                                          ٢٥</w:t>
      </w:r>
      <w:r>
        <w:br/>
      </w:r>
      <w:r>
        <w:rPr>
          <w:rtl/>
        </w:rPr>
        <w:t xml:space="preserve">
تدبیر عبدالبهاء و تاثیر در اهل بهاء              ٢٩</w:t>
      </w:r>
      <w:r>
        <w:br/>
      </w:r>
      <w:r>
        <w:rPr>
          <w:rtl/>
        </w:rPr>
        <w:t xml:space="preserve">
ابتدای نفوذ امر در امریکا                        ٣٣</w:t>
      </w:r>
      <w:r>
        <w:br/>
      </w:r>
      <w:r>
        <w:rPr>
          <w:rtl/>
        </w:rPr>
        <w:t xml:space="preserve">
دکتور گتسنگر و خانمش ست لواء                     ٣٦</w:t>
      </w:r>
      <w:r>
        <w:br/>
      </w:r>
      <w:r>
        <w:rPr>
          <w:rtl/>
        </w:rPr>
        <w:t xml:space="preserve">
مسافرت حاجی عبدالکریم بامریکا                    ٣٧</w:t>
      </w:r>
      <w:r>
        <w:br/>
      </w:r>
      <w:r>
        <w:rPr>
          <w:rtl/>
        </w:rPr>
        <w:t xml:space="preserve">
میرزا اسدالله اصفهانی                            ٣٨</w:t>
      </w:r>
      <w:r>
        <w:br/>
      </w:r>
      <w:r>
        <w:rPr>
          <w:rtl/>
        </w:rPr>
        <w:t xml:space="preserve">
میرزا اسدالله خان وزیر                           ٤٠</w:t>
      </w:r>
    </w:p>
    <w:p>
      <w:pPr>
        <w:pStyle w:val="RtlNormalLow"/>
        <w:bidi/>
      </w:pPr>
      <w:r>
        <w:rPr>
          <w:rtl/>
        </w:rPr>
        <w:t xml:space="preserve">ص ٣٤١</w:t>
      </w:r>
      <w:r>
        <w:br/>
      </w:r>
      <w:r>
        <w:rPr>
          <w:rtl/>
        </w:rPr>
        <w:t xml:space="preserve">
توجه ابوالفضائل بامریکا                          ٤٣</w:t>
      </w:r>
      <w:r>
        <w:br/>
      </w:r>
      <w:r>
        <w:rPr>
          <w:rtl/>
        </w:rPr>
        <w:t xml:space="preserve">
وصل سوم در ابنیه و شعائر امریه                   ٤٥</w:t>
      </w:r>
      <w:r>
        <w:br/>
      </w:r>
      <w:r>
        <w:rPr>
          <w:rtl/>
        </w:rPr>
        <w:t xml:space="preserve">
حیفا و کوه کرمل                                  ٤٦</w:t>
      </w:r>
      <w:r>
        <w:br/>
      </w:r>
      <w:r>
        <w:rPr>
          <w:rtl/>
        </w:rPr>
        <w:t xml:space="preserve">
آخرین قضیه جسد نفطه اولی تابوت سکینه و مقام اعلی ٤٩</w:t>
      </w:r>
      <w:r>
        <w:br/>
      </w:r>
      <w:r>
        <w:rPr>
          <w:rtl/>
        </w:rPr>
        <w:t xml:space="preserve">
مشرق الاذکار عشق آباد                            ٥٥</w:t>
      </w:r>
      <w:r>
        <w:br/>
      </w:r>
      <w:r>
        <w:rPr>
          <w:rtl/>
        </w:rPr>
        <w:t xml:space="preserve">
استطراد راجع بشرح حال تولستوی                    ٥٨</w:t>
      </w:r>
      <w:r>
        <w:br/>
      </w:r>
      <w:r>
        <w:rPr>
          <w:rtl/>
        </w:rPr>
        <w:t xml:space="preserve">
مدارس بهائیه مدرسه تربیت طهران                   ٧٣</w:t>
      </w:r>
      <w:r>
        <w:br/>
      </w:r>
      <w:r>
        <w:rPr>
          <w:rtl/>
        </w:rPr>
        <w:t xml:space="preserve">
مدرسه همدان و کاشان                              ٧٤</w:t>
      </w:r>
      <w:r>
        <w:br/>
      </w:r>
      <w:r>
        <w:rPr>
          <w:rtl/>
        </w:rPr>
        <w:t xml:space="preserve">
بیت بغداد                                        ٧٦</w:t>
      </w:r>
      <w:r>
        <w:br/>
      </w:r>
      <w:r>
        <w:rPr>
          <w:rtl/>
        </w:rPr>
        <w:t xml:space="preserve">
وصل چهارم در حوادث دورهٴ حضرت عبدالبهاء          ٧٨</w:t>
      </w:r>
      <w:r>
        <w:br/>
      </w:r>
      <w:r>
        <w:rPr>
          <w:rtl/>
        </w:rPr>
        <w:t xml:space="preserve">
آقا محمد رضا محمد آبادی                          ٧٩</w:t>
      </w:r>
      <w:r>
        <w:br/>
      </w:r>
      <w:r>
        <w:rPr>
          <w:rtl/>
        </w:rPr>
        <w:t xml:space="preserve">
آقا میرزا ورقا و روح الله                        ٨٠</w:t>
      </w:r>
      <w:r>
        <w:br/>
      </w:r>
      <w:r>
        <w:rPr>
          <w:rtl/>
        </w:rPr>
        <w:t xml:space="preserve">
شهدای خمسة تربت حیدری                            ٨٨</w:t>
      </w:r>
      <w:r>
        <w:br/>
      </w:r>
      <w:r>
        <w:rPr>
          <w:rtl/>
        </w:rPr>
        <w:t xml:space="preserve">
حاجی محمد ده سرخی                                ٨٩</w:t>
      </w:r>
      <w:r>
        <w:br/>
      </w:r>
      <w:r>
        <w:rPr>
          <w:rtl/>
        </w:rPr>
        <w:t xml:space="preserve">
شاه و اتابک و دریفوس و لواء                      ٩٣</w:t>
      </w:r>
      <w:r>
        <w:br/>
      </w:r>
      <w:r>
        <w:rPr>
          <w:rtl/>
        </w:rPr>
        <w:t xml:space="preserve">
مقدمة بلوای اصفهان                               ٩٦</w:t>
      </w:r>
      <w:r>
        <w:br/>
      </w:r>
      <w:r>
        <w:rPr>
          <w:rtl/>
        </w:rPr>
        <w:t xml:space="preserve">
مقدمات بلوای یزد و توابع آن در ذیل هشت عنوان     ١٠٢</w:t>
      </w:r>
      <w:r>
        <w:br/>
      </w:r>
      <w:r>
        <w:rPr>
          <w:rtl/>
        </w:rPr>
        <w:t xml:space="preserve">
سرایت فساد باکثر بلاد                            ١٥٣</w:t>
      </w:r>
      <w:r>
        <w:br/>
      </w:r>
      <w:r>
        <w:rPr>
          <w:rtl/>
        </w:rPr>
        <w:t xml:space="preserve">
امور متفرقه راجع بهمدان                          ١٥٥</w:t>
      </w:r>
      <w:r>
        <w:br/>
      </w:r>
      <w:r>
        <w:rPr>
          <w:rtl/>
        </w:rPr>
        <w:t xml:space="preserve">
و در طی آن است ذکر صحیح فروش و رضاقلی سلطان شهید</w:t>
      </w:r>
      <w:r>
        <w:br/>
      </w:r>
      <w:r>
        <w:rPr>
          <w:rtl/>
        </w:rPr>
        <w:t xml:space="preserve">
مسافرین امریکائی در ایران                        ١٦٠</w:t>
      </w:r>
      <w:r>
        <w:br/>
      </w:r>
      <w:r>
        <w:rPr>
          <w:rtl/>
        </w:rPr>
        <w:t xml:space="preserve">
مشروطهٴ ایران                                    ١٦٢</w:t>
      </w:r>
      <w:r>
        <w:br/>
      </w:r>
      <w:r>
        <w:rPr>
          <w:rtl/>
        </w:rPr>
        <w:t xml:space="preserve">
دستور حضرت عبدالبهاء                             ١٦٤</w:t>
      </w:r>
      <w:r>
        <w:br/>
      </w:r>
      <w:r>
        <w:rPr>
          <w:rtl/>
        </w:rPr>
        <w:t xml:space="preserve">
شهدای خمسهٴ ساری                                 ١٦٦</w:t>
      </w:r>
      <w:r>
        <w:br/>
      </w:r>
      <w:r>
        <w:rPr>
          <w:rtl/>
        </w:rPr>
        <w:t xml:space="preserve">
بلوای نیریز                                      ١٦٨</w:t>
      </w:r>
    </w:p>
    <w:p>
      <w:pPr>
        <w:pStyle w:val="RtlNormalLow"/>
        <w:bidi/>
      </w:pPr>
      <w:r>
        <w:rPr>
          <w:rtl/>
        </w:rPr>
        <w:t xml:space="preserve">ص ٣٤٢</w:t>
      </w:r>
      <w:r>
        <w:br/>
      </w:r>
      <w:r>
        <w:rPr>
          <w:rtl/>
        </w:rPr>
        <w:t xml:space="preserve">
شهدای متفرقه                                     ١٧٤</w:t>
      </w:r>
      <w:r>
        <w:br/>
      </w:r>
      <w:r>
        <w:rPr>
          <w:rtl/>
        </w:rPr>
        <w:t xml:space="preserve">
قسم ثانی در ذکر علماء و شعراء                    ١٧٦</w:t>
      </w:r>
      <w:r>
        <w:br/>
      </w:r>
      <w:r>
        <w:rPr>
          <w:rtl/>
        </w:rPr>
        <w:t xml:space="preserve">
حاجی صدر همدانی همدانی و تامذه اش                ١٧٧</w:t>
      </w:r>
      <w:r>
        <w:br/>
      </w:r>
      <w:r>
        <w:rPr>
          <w:rtl/>
        </w:rPr>
        <w:t xml:space="preserve">
بعضی از رجال دولت و علماء ملت                    ١٨٠</w:t>
      </w:r>
      <w:r>
        <w:br/>
      </w:r>
      <w:r>
        <w:rPr>
          <w:rtl/>
        </w:rPr>
        <w:t xml:space="preserve">
میرزا اسدالله فاضل مازندرانی</w:t>
      </w:r>
      <w:r>
        <w:br/>
      </w:r>
      <w:r>
        <w:rPr>
          <w:rtl/>
        </w:rPr>
        <w:t xml:space="preserve">
در طی آن ذکر آقایان اردستانی                     ١٨٧</w:t>
      </w:r>
      <w:r>
        <w:br/>
      </w:r>
      <w:r>
        <w:rPr>
          <w:rtl/>
        </w:rPr>
        <w:t xml:space="preserve">
شعراء و ادباء                                    ١٩١</w:t>
      </w:r>
      <w:r>
        <w:br/>
      </w:r>
      <w:r>
        <w:rPr>
          <w:rtl/>
        </w:rPr>
        <w:t xml:space="preserve">
آقا میرزا نعیم                                   ١٩٢</w:t>
      </w:r>
      <w:r>
        <w:br/>
      </w:r>
      <w:r>
        <w:rPr>
          <w:rtl/>
        </w:rPr>
        <w:t xml:space="preserve">
وصل پنجم در آزادی عبدالبهاء                      ١٩٤</w:t>
      </w:r>
      <w:r>
        <w:br/>
      </w:r>
      <w:r>
        <w:rPr>
          <w:rtl/>
        </w:rPr>
        <w:t xml:space="preserve">
حرکت عبدالبهاء از عکا بپورتسعید و مصر</w:t>
      </w:r>
      <w:r>
        <w:br/>
      </w:r>
      <w:r>
        <w:rPr>
          <w:rtl/>
        </w:rPr>
        <w:t xml:space="preserve">
و شرح مسافرت آنحضرت باروپا و امریکا              ١٩٩</w:t>
      </w:r>
      <w:r>
        <w:br/>
      </w:r>
      <w:r>
        <w:rPr>
          <w:rtl/>
        </w:rPr>
        <w:t xml:space="preserve">
مشرق الاذکار شیکاغو                              ٢١٥</w:t>
      </w:r>
      <w:r>
        <w:br/>
      </w:r>
      <w:r>
        <w:rPr>
          <w:rtl/>
        </w:rPr>
        <w:t xml:space="preserve">
یک جمله در باب رسمهای مبارکه                     ٢١٩</w:t>
      </w:r>
      <w:r>
        <w:br/>
      </w:r>
      <w:r>
        <w:rPr>
          <w:rtl/>
        </w:rPr>
        <w:t xml:space="preserve">
نقل از مکتوب میرزا ولی الله خان ورقاء            ٢٢١</w:t>
      </w:r>
      <w:r>
        <w:br/>
      </w:r>
      <w:r>
        <w:rPr>
          <w:rtl/>
        </w:rPr>
        <w:t xml:space="preserve">
متفرقه                                           ٢٢٢</w:t>
      </w:r>
      <w:r>
        <w:br/>
      </w:r>
      <w:r>
        <w:rPr>
          <w:rtl/>
        </w:rPr>
        <w:t xml:space="preserve">
خطابهٌ حضرت عبدالبهاء ( ایها الحاضرون )          ٢٢٥</w:t>
      </w:r>
      <w:r>
        <w:br/>
      </w:r>
      <w:r>
        <w:rPr>
          <w:rtl/>
        </w:rPr>
        <w:t xml:space="preserve">
مراجعت بشرق و ایقاد نار حرب در غرب               ٢٢٨</w:t>
      </w:r>
      <w:r>
        <w:br/>
      </w:r>
      <w:r>
        <w:rPr>
          <w:rtl/>
        </w:rPr>
        <w:t xml:space="preserve">
دولت آباد ملایر و شهادت شهیدین                   ٢٣٤</w:t>
      </w:r>
      <w:r>
        <w:br/>
      </w:r>
      <w:r>
        <w:rPr>
          <w:rtl/>
        </w:rPr>
        <w:t xml:space="preserve">
آقا شیخ علی اکبر قوچانی و میرزا حبیب الله نائنی  ٢٣٨</w:t>
      </w:r>
      <w:r>
        <w:br/>
      </w:r>
      <w:r>
        <w:rPr>
          <w:rtl/>
        </w:rPr>
        <w:t xml:space="preserve">
فاجعهء عراق                                      ٢٤٠</w:t>
      </w:r>
      <w:r>
        <w:br/>
      </w:r>
      <w:r>
        <w:rPr>
          <w:rtl/>
        </w:rPr>
        <w:t xml:space="preserve">
یکزن مظلومه دیگر بهیه خانم شهید                  ٢٤٧</w:t>
      </w:r>
      <w:r>
        <w:br/>
      </w:r>
      <w:r>
        <w:rPr>
          <w:rtl/>
        </w:rPr>
        <w:t xml:space="preserve">
اسفندیار مشهور بحاجی عرب                         ٢٤٩</w:t>
      </w:r>
      <w:r>
        <w:br/>
      </w:r>
      <w:r>
        <w:rPr>
          <w:rtl/>
        </w:rPr>
        <w:t xml:space="preserve">
ملا نصرالله شهمیرزادی                            ٢٥١</w:t>
      </w:r>
      <w:r>
        <w:br/>
      </w:r>
      <w:r>
        <w:rPr>
          <w:rtl/>
        </w:rPr>
        <w:t xml:space="preserve">
میرزا محمد جواد اعتماد التجار                    ٢٥٢</w:t>
      </w:r>
    </w:p>
    <w:p>
      <w:pPr>
        <w:pStyle w:val="RtlNormalLow"/>
        <w:bidi/>
      </w:pPr>
      <w:r>
        <w:rPr>
          <w:rtl/>
        </w:rPr>
        <w:t xml:space="preserve">ص ٣٤٣</w:t>
      </w:r>
      <w:r>
        <w:br/>
      </w:r>
      <w:r>
        <w:rPr>
          <w:rtl/>
        </w:rPr>
        <w:t xml:space="preserve">
معاون التجار نراقی                               ٢٥٣</w:t>
      </w:r>
      <w:r>
        <w:br/>
      </w:r>
      <w:r>
        <w:rPr>
          <w:rtl/>
        </w:rPr>
        <w:t xml:space="preserve">
ابتهاج الملک                                     ٢٥٥</w:t>
      </w:r>
      <w:r>
        <w:br/>
      </w:r>
      <w:r>
        <w:rPr>
          <w:rtl/>
        </w:rPr>
        <w:t xml:space="preserve">
میرزا یعقوب متحده                                ٢٥٧</w:t>
      </w:r>
      <w:r>
        <w:br/>
      </w:r>
      <w:r>
        <w:rPr>
          <w:rtl/>
        </w:rPr>
        <w:t xml:space="preserve">
خاتمه در شرح بعضی انذارات حضرت بهاءالله          ٢٦٢</w:t>
      </w:r>
      <w:r>
        <w:br/>
      </w:r>
      <w:r>
        <w:rPr>
          <w:rtl/>
        </w:rPr>
        <w:t xml:space="preserve">
سلطان عبدالعزیز عثمانی                           ٢٦٢</w:t>
      </w:r>
      <w:r>
        <w:br/>
      </w:r>
      <w:r>
        <w:rPr>
          <w:rtl/>
        </w:rPr>
        <w:t xml:space="preserve">
ناپلیون سوم                                      ٢٦٧</w:t>
      </w:r>
      <w:r>
        <w:br/>
      </w:r>
      <w:r>
        <w:rPr>
          <w:rtl/>
        </w:rPr>
        <w:t xml:space="preserve">
حنین برلین و صوت بوم در روم                      ٢٧٣</w:t>
      </w:r>
      <w:r>
        <w:br/>
      </w:r>
      <w:r>
        <w:rPr>
          <w:rtl/>
        </w:rPr>
        <w:t xml:space="preserve">
چند آیه از لوح ملوک                              ٢٧٩</w:t>
      </w:r>
      <w:r>
        <w:br/>
      </w:r>
      <w:r>
        <w:rPr>
          <w:rtl/>
        </w:rPr>
        <w:t xml:space="preserve">
بیان مبین  کلمات حضرت عبدالبهاء                  ٢٨٤</w:t>
      </w:r>
      <w:r>
        <w:br/>
      </w:r>
      <w:r>
        <w:rPr>
          <w:rtl/>
        </w:rPr>
        <w:t xml:space="preserve">
نبذه ئی از اصول عقائد بهائیه                     ٢٨٦</w:t>
      </w:r>
      <w:r>
        <w:br/>
      </w:r>
      <w:r>
        <w:rPr>
          <w:rtl/>
        </w:rPr>
        <w:t xml:space="preserve">
توضیح . در ذکر بعضی  از اسماء متروکه</w:t>
      </w:r>
      <w:r>
        <w:br/>
      </w:r>
      <w:r>
        <w:rPr>
          <w:rtl/>
        </w:rPr>
        <w:t xml:space="preserve">
و شهادت دو نفر در نجف آباد                       ٢٩٠</w:t>
      </w:r>
      <w:r>
        <w:br/>
      </w:r>
      <w:r>
        <w:rPr>
          <w:rtl/>
        </w:rPr>
        <w:t xml:space="preserve">
فاجعة فجائیه مشتمل بر مقدمات صعود حضرت عبدالبهاء</w:t>
      </w:r>
      <w:r>
        <w:br/>
      </w:r>
      <w:r>
        <w:rPr>
          <w:rtl/>
        </w:rPr>
        <w:t xml:space="preserve">
و ترجمهٴ‌النفیر با شرح احتفال و خطابهٴ بعضی از خطباء و تأبین</w:t>
      </w:r>
      <w:r>
        <w:br/>
      </w:r>
      <w:r>
        <w:rPr>
          <w:rtl/>
        </w:rPr>
        <w:t xml:space="preserve">
برخی از ادباء و توضیحی از مؤلف                  ٢٩٤</w:t>
      </w:r>
      <w:r>
        <w:br/>
      </w:r>
      <w:r>
        <w:rPr>
          <w:rtl/>
        </w:rPr>
        <w:t xml:space="preserve">
ورقات زاکیات و تبصره                             ٣٢٥</w:t>
      </w:r>
      <w:r>
        <w:br/>
      </w:r>
      <w:r>
        <w:rPr>
          <w:rtl/>
        </w:rPr>
        <w:t xml:space="preserve">
حضرت شوقی افندی عصن ممتاز                        ٣٢٧</w:t>
      </w:r>
      <w:r>
        <w:br/>
      </w:r>
      <w:r>
        <w:rPr>
          <w:rtl/>
        </w:rPr>
        <w:t xml:space="preserve">
انتحار اسماعیل آقا                               ٣٢٨</w:t>
      </w:r>
      <w:r>
        <w:br/>
      </w:r>
      <w:r>
        <w:rPr>
          <w:rtl/>
        </w:rPr>
        <w:t xml:space="preserve">
اربعین                                           ٣٢٩</w:t>
      </w:r>
      <w:r>
        <w:br/>
      </w:r>
      <w:r>
        <w:rPr>
          <w:rtl/>
        </w:rPr>
        <w:t xml:space="preserve">
الواح وصایا                                      ٣٣٠</w:t>
      </w:r>
      <w:r>
        <w:br/>
      </w:r>
      <w:r>
        <w:rPr>
          <w:rtl/>
        </w:rPr>
        <w:t xml:space="preserve">
اعتذار                                           ٣٣٣</w:t>
      </w:r>
      <w:r>
        <w:br/>
      </w:r>
      <w:r>
        <w:rPr>
          <w:rtl/>
        </w:rPr>
        <w:t xml:space="preserve">
تقریظ نیکو و تشکر مؤلف                          ٣٣٥</w:t>
      </w:r>
    </w:p>
    <w:p>
      <w:pPr>
        <w:pStyle w:val="RtlNormalLow"/>
        <w:bidi/>
      </w:pPr>
      <w:r>
        <w:rPr>
          <w:rtl/>
        </w:rPr>
        <w:t xml:space="preserve">ص ٣٤٤</w:t>
      </w:r>
      <w:r>
        <w:br/>
      </w:r>
      <w:r>
        <w:rPr>
          <w:rtl/>
        </w:rPr>
        <w:t xml:space="preserve">
خطا و صواب جزء ثانی</w:t>
      </w:r>
    </w:p>
    <w:p>
      <w:pPr>
        <w:pStyle w:val="RtlNormalLow"/>
        <w:bidi/>
      </w:pPr>
      <w:r>
        <w:rPr>
          <w:rtl/>
        </w:rPr>
        <w:t xml:space="preserve">ص ٣٤٥</w:t>
      </w:r>
      <w:r>
        <w:br/>
      </w:r>
      <w:r>
        <w:rPr>
          <w:rtl/>
        </w:rPr>
        <w:t xml:space="preserve">
بقیه خطا و ثواب</w:t>
      </w:r>
    </w:p>
    <w:p>
      <w:pPr>
        <w:pStyle w:val="RtlNormalLow"/>
        <w:bidi/>
      </w:pPr>
      <w:r>
        <w:rPr>
          <w:rtl/>
        </w:rPr>
        <w:t xml:space="preserve">ص ٣٤٦</w:t>
      </w:r>
      <w:r>
        <w:br/>
      </w:r>
      <w:r>
        <w:rPr>
          <w:rtl/>
        </w:rPr>
        <w:t xml:space="preserve">
ضمیمه</w:t>
      </w:r>
      <w:r>
        <w:br/>
      </w:r>
      <w:r>
        <w:rPr>
          <w:rtl/>
        </w:rPr>
        <w:t xml:space="preserve">
در خصوص بناء بیت بغداد بمباشرت حاجی محمود قصابچی شرحی</w:t>
      </w:r>
      <w:r>
        <w:br/>
      </w:r>
      <w:r>
        <w:rPr>
          <w:rtl/>
        </w:rPr>
        <w:t xml:space="preserve">
موجز قبلا ذکر شد ولی ذکری که از تاریخ ساقط شده ذکر شرکت</w:t>
      </w:r>
      <w:r>
        <w:br/>
      </w:r>
      <w:r>
        <w:rPr>
          <w:rtl/>
        </w:rPr>
        <w:t xml:space="preserve">
آقا میرزا ابراهیم یوسف موسی مریم خان و حاجی یوسف متحده است</w:t>
      </w:r>
      <w:r>
        <w:br/>
      </w:r>
      <w:r>
        <w:rPr>
          <w:rtl/>
        </w:rPr>
        <w:t xml:space="preserve">
زیرا این دو نفر با حاجی محمود سابق الذکر متحدا از حضرت عبدالبهاء</w:t>
      </w:r>
      <w:r>
        <w:br/>
      </w:r>
      <w:r>
        <w:rPr>
          <w:rtl/>
        </w:rPr>
        <w:t xml:space="preserve">
استیذاق نموده بمباشرت بناء بیت پرداختند و شهدالله هر سه نفر فداکاری</w:t>
      </w:r>
      <w:r>
        <w:br/>
      </w:r>
      <w:r>
        <w:rPr>
          <w:rtl/>
        </w:rPr>
        <w:t xml:space="preserve">
کردند چه هر گونه مشکلی را مقاومت و در بذل مال همت نمودند</w:t>
      </w:r>
      <w:r>
        <w:br/>
      </w:r>
      <w:r>
        <w:rPr>
          <w:rtl/>
        </w:rPr>
        <w:t xml:space="preserve">
و حضرت عبدالبهاء بر حسب قدردانی و وفائی که در ضمیر منیرش</w:t>
      </w:r>
      <w:r>
        <w:br/>
      </w:r>
      <w:r>
        <w:rPr>
          <w:rtl/>
        </w:rPr>
        <w:t xml:space="preserve">
سرشته بود در طی لوح منیعی که در یازدهم ذیحجه ١٣٣٩ از قلم انورش</w:t>
      </w:r>
      <w:r>
        <w:br/>
      </w:r>
      <w:r>
        <w:rPr>
          <w:rtl/>
        </w:rPr>
        <w:t xml:space="preserve">
صادر شده اجازه فرموده که نام نامی این سه نفر بر سنگی نقش گردد</w:t>
      </w:r>
      <w:r>
        <w:br/>
      </w:r>
      <w:r>
        <w:rPr>
          <w:rtl/>
        </w:rPr>
        <w:t xml:space="preserve">
و در پایهٴ بیت نصب شود و چنین کردند یعنی اسماء ثلاثه بر حجر نقش</w:t>
      </w:r>
      <w:r>
        <w:br/>
      </w:r>
      <w:r>
        <w:rPr>
          <w:rtl/>
        </w:rPr>
        <w:t xml:space="preserve">
شده و حاضر گشته اما بعد از ظهور مشکلات و تولید محظوراتی که</w:t>
      </w:r>
      <w:r>
        <w:br/>
      </w:r>
      <w:r>
        <w:rPr>
          <w:rtl/>
        </w:rPr>
        <w:t xml:space="preserve">
عجالة از ذکرش معذوریم آن سنگ بر محل معهود نصب نشده شبهه ئی</w:t>
      </w:r>
      <w:r>
        <w:br/>
      </w:r>
      <w:r>
        <w:rPr>
          <w:rtl/>
        </w:rPr>
        <w:t xml:space="preserve">
نیست که بوقت خود این عمل انجام خواهد یافت و نام نامی مباشرین</w:t>
      </w:r>
      <w:r>
        <w:br/>
      </w:r>
      <w:r>
        <w:rPr>
          <w:rtl/>
        </w:rPr>
        <w:t xml:space="preserve">
ثلاثه در  دفتر ایام مسطور و در نظر خاص و عام منظور خواهد گشت</w:t>
      </w:r>
      <w:r>
        <w:br/>
      </w:r>
      <w:r>
        <w:rPr>
          <w:rtl/>
        </w:rPr>
        <w:t xml:space="preserve">
فنعم ماقال</w:t>
      </w:r>
      <w:r>
        <w:br/>
      </w:r>
      <w:r>
        <w:rPr>
          <w:rtl/>
        </w:rPr>
        <w:t xml:space="preserve">
غرض نقشی است کز ما باز ماند</w:t>
      </w:r>
      <w:r>
        <w:br/>
      </w:r>
      <w:r>
        <w:rPr>
          <w:rtl/>
        </w:rPr>
        <w:t xml:space="preserve">
که هستی را نمی بینم بقائی</w:t>
      </w:r>
      <w:r>
        <w:br/>
      </w:r>
      <w:r>
        <w:rPr>
          <w:rtl/>
        </w:rPr>
        <w:t xml:space="preserve">
مگر صاحب دلی روزی برحمت</w:t>
      </w:r>
      <w:r>
        <w:br/>
      </w:r>
      <w:r>
        <w:rPr>
          <w:rtl/>
        </w:rPr>
        <w:t xml:space="preserve">
کند در حق مسکینان دعائی</w:t>
      </w:r>
    </w:p>
    <w:p>
      <w:pPr>
        <w:pStyle w:val="RtlNormalLow"/>
        <w:bidi/>
      </w:pPr>
      <w:r>
        <w:rPr>
          <w:rtl/>
        </w:rPr>
        <w:t xml:space="preserve">ص ٣٤٧</w:t>
      </w:r>
      <w:r>
        <w:br/>
      </w:r>
      <w:r>
        <w:rPr>
          <w:rtl/>
        </w:rPr>
        <w:t xml:space="preserve">
هوالله</w:t>
      </w:r>
      <w:r>
        <w:br/>
      </w:r>
      <w:r>
        <w:rPr>
          <w:rtl/>
        </w:rPr>
        <w:t xml:space="preserve">
کتاب تالیف حضرت فاضل جلیل جناب آقا میرزا عبدالحسین</w:t>
      </w:r>
      <w:r>
        <w:br/>
      </w:r>
      <w:r>
        <w:rPr>
          <w:rtl/>
        </w:rPr>
        <w:t xml:space="preserve">
( آواره ) در تاریخ امر بهائی بفارسی ( الکواکب الدریة فی ماثر</w:t>
      </w:r>
      <w:r>
        <w:br/>
      </w:r>
      <w:r>
        <w:rPr>
          <w:rtl/>
        </w:rPr>
        <w:t xml:space="preserve">
البهائیه ) در اواخر رمضان سنهٴ ( ١٣٤١ ) هجری از محفل روحانی</w:t>
      </w:r>
      <w:r>
        <w:br/>
      </w:r>
      <w:r>
        <w:rPr>
          <w:rtl/>
        </w:rPr>
        <w:t xml:space="preserve">
مصر اجازهٴ طبع و نشر داده شده و اکنون که طبع ان دو مجلد</w:t>
      </w:r>
      <w:r>
        <w:br/>
      </w:r>
      <w:r>
        <w:rPr>
          <w:rtl/>
        </w:rPr>
        <w:t xml:space="preserve">
اختتام یافته توضیحا از طرف این محفل اعلام میشود که کتاب مزبور</w:t>
      </w:r>
      <w:r>
        <w:br/>
      </w:r>
      <w:r>
        <w:rPr>
          <w:rtl/>
        </w:rPr>
        <w:t xml:space="preserve">
بفارسی با اجازه و تصویب محفل بطبع رسیده و در کمال اعتبار است</w:t>
      </w:r>
      <w:r>
        <w:br/>
      </w:r>
      <w:r>
        <w:rPr>
          <w:rtl/>
        </w:rPr>
        <w:t xml:space="preserve">
فی ٨ شهر رجب ١٣٤٢ موافق ١٣ فبرایر ١٩١٤</w:t>
      </w:r>
      <w:r>
        <w:br/>
      </w:r>
      <w:r>
        <w:rPr>
          <w:rtl/>
        </w:rPr>
        <w:t xml:space="preserve">
رئیس محفل روحانی مصر</w:t>
      </w:r>
      <w:r>
        <w:br/>
      </w:r>
      <w:r>
        <w:rPr>
          <w:rtl/>
        </w:rPr>
        <w:t xml:space="preserve">
محل امضاء</w:t>
      </w:r>
    </w:p>
    <w:p>
      <w:pPr>
        <w:pStyle w:val="RtlNormalLow"/>
        <w:bidi/>
      </w:pPr>
      <w:r>
        <w:rPr>
          <w:rtl/>
        </w:rPr>
        <w:t xml:space="preserve">چنانکه در جزء اول اشاره شده که ترجمه این کتاب</w:t>
      </w:r>
      <w:r>
        <w:br/>
      </w:r>
      <w:r>
        <w:rPr>
          <w:rtl/>
        </w:rPr>
        <w:t xml:space="preserve">
آزاد است حال هم تکرار میشود که ترجمه آزاد است</w:t>
      </w:r>
      <w:r>
        <w:br/>
      </w:r>
      <w:r>
        <w:rPr>
          <w:rtl/>
        </w:rPr>
        <w:t xml:space="preserve">
ولی طبع هر ترجمه در هر بلدی باید مطابق</w:t>
      </w:r>
      <w:r>
        <w:br/>
      </w:r>
      <w:r>
        <w:rPr>
          <w:rtl/>
        </w:rPr>
        <w:t xml:space="preserve">
قوانین جاریه بین بهائیان با اجازه محفل</w:t>
      </w:r>
      <w:r>
        <w:br/>
      </w:r>
      <w:r>
        <w:rPr>
          <w:rtl/>
        </w:rPr>
        <w:t xml:space="preserve">
روحانی آن  بلد باشد و الا از</w:t>
      </w:r>
      <w:r>
        <w:br/>
      </w:r>
      <w:r>
        <w:rPr>
          <w:rtl/>
        </w:rPr>
        <w:t xml:space="preserve">
درجهٴ اعتبار ساقط است</w:t>
      </w:r>
      <w:r>
        <w:br/>
      </w:r>
      <w:r>
        <w:rPr>
          <w:rtl/>
        </w:rPr>
        <w:t xml:space="preserve">
( آواره )</w:t>
      </w:r>
    </w:p>
    <w:p>
      <w:pPr>
        <w:pStyle w:val="RtlNormalLow"/>
        <w:bidi/>
      </w:pPr>
      <w:r>
        <w:rPr>
          <w:rtl/>
        </w:rPr>
        <w:t xml:space="preserve">! پایان کتاب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mmcfivuwgxevlwbkrav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8yfyelryo9v4slzftu4-d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8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8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goiyzndt_5e7ocikmd-o_" Type="http://schemas.openxmlformats.org/officeDocument/2006/relationships/hyperlink" Target="#&#1705;&#1578;&#1575;&#1576;" TargetMode="External"/><Relationship Id="rIde1ltvkq2-jjpmprkxlcd2" Type="http://schemas.openxmlformats.org/officeDocument/2006/relationships/hyperlink" Target="#&#1589;-&#1637;&#1576;&#1575;&#1604;&#1580;&#1605;&#1604;&#1607;-&#1588;&#1576;&#1607;&#1607;-&#1574;&#1740;-&#1606;&#1740;&#1587;&#1578;-&#1705;&#1607;-&#1578;&#1575;-&#1570;&#1606;&#1580;&#1575;-&#1705;&#1607;-&#1575;&#1605;&#1585;-&#1576;&#1607;&#1575;&#1574;&#1740;-&#1606;&#1588;&#1585;-&#1588;&#1583;&#1607;-&#1580;&#1605;&#1740;&#1593;-&#1601;&#1604;&#1575;&#1587;&#1601;&#1607;&#1608;-&#1576;&#1586;&#1585;&#1711;&#1575;&#1606;-&#1583;&#1606;&#1740;&#1575;-&#1576;&#1607;&#1575;&#1569;&#1575;&#1604;&#1604;&#1607;-&#1585;&#1575;-&#1583;&#1575;&#1607;&#1740;&#1607;-&#1574;&#1740;-&#1575;&#1586;-&#1583;&#1608;&#1575;&#1607;&#1740;-&#1586;&#1605;&#1575;&#1606;-&#1608;-&#1593;&#1576;&#1583;&#1575;&#1604;&#1576;&#1607;&#1575;&#1569;&#1585;&#1575;-&#1606;&#1575;&#1576;&#1594;&#1607;-&#1574;&#1740;-&#1575;&#1586;-&#1606;&#1608;&#1575;&#1576;&#1594;-&#1583;&#1608;&#1585;&#1575;&#1606;-&#1582;&#1608;&#1575;&#1606;&#1583;&#1607;-&#1575;&#1606;&#1583;-&#1608;-&#1607;&#1585;&#1670;&#1607;-&#1575;&#1608;-&#1605;&#1586;&#1575;&#1740;&#1575;-&#1608;-&#1582;&#1589;&#1575;&#1574;&#1589;&#1584;&#1575;&#1578;&#1740;&#1607;-&#1585;&#1575;-&#1705;&#1607;-&#1583;&#1585;-&#1608;&#1580;&#1608;&#1583;-&#1576;&#1607;&#1575;&#1569;&#1575;&#1604;&#1604;&#1607;-&#1606;&#1583;&#1740;&#1583;&#1607;-&#1608;-&#1606;&#1588;&#1606;&#1575;&#1582;&#1578;&#1607;-&#1575;&#1606;&#1583;-&#1583;&#1585;-&#1608;&#1580;&#1608;&#1583;-&#1593;&#1576;&#1583;&#1575;&#1604;&#1576;&#1607;&#1575;&#1569;&#1583;&#1740;&#1583;&#1607;-&#1608;-&#1588;&#1606;&#1575;&#1582;&#1578;&#1607;-&#1608;-&#1605;&#1593;&#1578;&#1585;&#1601;-&#1576;&#1585;-&#1593;&#1592;&#1605;&#1578;-&#1581;&#1590;&#1585;&#1578;&#1588;-&#1588;&#1583;&#1607;-&#1575;&#1606;&#1583;--&#1575;&#1586;-&#1575;&#1740;&#1606;&#1585;&#1608;-&#1593;&#1580;&#1576;-&#1606;&#1576;&#1575;&#1588;&#1583;-&#1705;&#1607;-&#1581;&#1590;&#1585;&#1578;&#1588;-&#1575;&#1586;-&#1576;&#1583;&#1608;-&#1591;&#1601;&#1608;&#1604;&#1740;&#1578;-&#1605;&#1587;&#1578;&#1579;&#1606;&#1740;-&#1608;-&#1605;&#1605;&#1578;&#1575;&#1586;-&#1575;&#1586;-&#1587;&#1575;&#1740;&#1585;&#1740;&#1606;&#1576;&#1608;&#1583;&#1607;-&#1608;&#1605;&#1579;&#1604;-&#1662;&#1583;&#1585;-&#1576;&#1586;&#1585;&#1711;&#1608;&#1575;&#1585;&#1588;-&#1606;&#1588;&#1608;-&#1608;-&#1606;&#1605;&#1575;-&#1606;&#1605;&#1608;&#1583;&#1607;-&#1608;-&#1570;&#1579;&#1575;&#1585;-&#1601;&#1591;&#1585;&#1740;&#1607;-&#1574;&#1740;-&#1583;&#1585;-&#1575;&#1740;&#1575;&#1605;&#1589;&#1576;&#1575;&#1608;&#1578;-&#1608;-&#1588;&#1576;&#1575;&#1576;-&#1575;&#1586;-&#1581;&#1590;&#1585;&#1578;&#1588;-&#1576;&#1575;&#1585;&#1586;-&#1588;&#1583;&#1607;-&#1670;&#1607;-&#1705;&#1607;-&#1711;&#1601;&#1578;&#1740;&#1605;-&#1605;&#1593;&#1583;&#1606;-&#1604;&#1593;&#1604;-&#1575;&#1586;&#1575;&#1608;&#1604;-&#1576;&#1575;&#1740;&#1583;-&#1605;&#1605;&#1578;&#1575;&#1586;-&#1576;&#1575;&#1588;&#1583;-&#1608;&#1604;&#1740;-&#1605;&#1585;&#1575;&#1593;&#1575;&#1577;-&#1604;&#1604;&#1575;&#1740;&#1580;&#1575;&#1586;-&#1608;-&#1582;&#1608;&#1601;&#1575;-&#1604;&#1575;&#1740;&#1580;&#1575;&#1583;-&#1575;&#1604;&#1575;&#1608;&#1607;&#1575;&#1605;-&#1575;&#1586;-&#1575;&#1740;&#1606;&#1605;&#1602;&#1575;&#1605;-&#1605;&#1740;&#1711;&#1584;&#1585;&#1740;&#1605;-&#1605;&#1740;&#1585;&#1586;&#1575;-&#1605;&#1607;&#1583;&#1740;-&#1594;&#1590;&#1606;-&#1575;&#1591;&#1607;&#1585;&#1583;&#1608;&#1605;&#1740;&#1606;-&#1662;&#1587;&#1585;&#1740;-&#1705;&#1607;-&#1575;&#1586;-&#1589;&#1604;&#1576;-&#1576;&#1607;&#1575;&#1569;&#1575;&#1604;&#1604;&#1607;-&#1608;-&#1589;&#1583;&#1601;-&#1606;&#1608;&#1575;&#1576;&#1607;-&#1576;&#1608;&#1580;&#1608;&#1583;-&#1570;&#1605;&#1583;&#1607;&#1605;&#1740;&#1585;&#1586;&#1575;-&#1605;&#1607;&#1583;&#1740;-&#1594;&#1589;&#1606;-&#1575;&#1591;&#1607;&#1585;-&#1575;&#1587;&#1578;-&#1705;&#1607;-&#1583;&#1585;-&#1589;&#1608;&#1585;&#1578;-&#1608;-&#1587;&#1740;&#1585;&#1578;-&#1588;&#1576;&#1575;&#1607;&#1578;-&#1578;&#1575;&#1605;&#1740;&#1576;&#1593;&#1576;&#1583;&#1575;&#1604;&#1576;&#1607;&#1575;&#1569;-&#1583;&#1575;&#1588;&#1578;&#1607;-&#1633;--&#1608;-&#1575;&#1608;-&#1578;&#1575;-&#1587;&#1606;-&#1606;&#1608;&#1586;&#1583;&#1607;-&#1740;&#1575;-&#1576;&#1740;&#1587;&#1578;-&#1575;&#1586;-&#1587;&#1606;&#1740;&#1606;-&#1593;&#1605;&#1585;-&#1588;&#1585;&#1740;&#1601;&#1582;&#1608;&#1583;-&#1583;&#1585;-&#1581;&#1740;&#1575;&#1578;-&#1576;&#1608;&#1583;&#1607;-&#1583;&#1585;-&#1605;&#1608;&#1575;&#1602;&#1593;-&#1606;&#1601;&#1740;-&#1608;-&#1605;&#1589;&#1575;&#1574;&#1576;-&#1607;&#1605;&#1607;-&#1580;&#1575;-&#1607;&#1605;&#1585;&#1575;&#1607;-&#1576;&#1608;&#1583;&#1607;-&#1578;&#1575;-&#1587;&#1575;&#1604;&#1583;&#1608;&#1605;-&#1575;&#1586;-&#1608;&#1585;&#1608;&#1583;-&#1593;&#1705;&#1575;-&#1740;&#1593;&#1606;&#1740;-&#1587;&#1606;&#1607;&#1652;-&#1633;&#1634;&#1640;&#1638;--&#1705;&#1607;-&#1575;&#1608;-&#1576;&#1575;&#1605;-&#1602;&#1588;&#1604;&#1607;-&#1576;&#1586;&#1740;&#1585;-&#1575;&#1601;&#1578;&#1575;&#1583;&#1607;&#1575;&#1586;-&#1575;&#1740;&#1606;-&#1580;&#1607;&#1575;&#1606;-&#1583;&#1585;&#1711;&#1584;&#1588;&#1578;--&#1608;-&#1575;&#1740;&#1606;-&#1602;&#1590;&#1740;&#1607;-&#1576;&#1583;&#1608;-&#1602;&#1587;&#1605;-&#1576;&#1740;&#1575;&#1606;-&#1588;&#1583;&#1607;-&#1576;&#1593;&#1590;&#1740;-&#1585;&#1575;-&#1593;&#1602;&#1740;&#1583;&#1607;&#1575;&#1740;&#1606;&#1587;&#1578;-&#1705;&#1607;-&#1578;&#1589;&#1575;&#1583;&#1601;&#1575;-&#1575;&#1586;-&#1576;&#1575;&#1605;-&#1602;&#1588;&#1604;&#1607;-&#1576;&#1586;&#1740;&#1585;-&#1575;&#1601;&#1578;&#1575;&#1583;&#1607;-&#1608;-&#1576;&#1585;&#1582;&#1740;-&#1585;&#1575;-&#1578;&#1589;&#1608;&#1585;-&#1575;&#1587;&#1578;-&#1705;&#1607;-&#1575;&#1586;&#1587;&#1582;&#1578;&#1740;-&#1575;&#1605;&#1608;&#1585;-&#1608;-&#1589;&#1593;&#1608;&#1576;&#1578;-&#1587;&#1580;&#1606;-&#1608;-&#1705;&#1579;&#1585;&#1578;-&#1605;&#1589;&#1575;&#1574;&#1576;-&#1593;&#1605;&#1583;&#1575;-&#1582;&#1608;&#1583;-&#1585;&#1575;-&#1575;&#1604;&#1602;&#1575;-&#1606;&#1605;&#1608;&#1583;&#1607;&#1608;-&#1575;&#1586;-&#1602;&#1740;&#1583;-&#1605;&#1581;&#1606;&#1578;-&#1585;&#1607;&#1575;-&#1601;&#1585;&#1605;&#1608;&#1583;&#1607;-&#1581;&#1578;&#1740;-&#1711;&#1608;&#1740;&#1606;&#1583;-&#1705;&#1607;-&#1575;&#1586;-&#1662;&#1583;&#1585;-&#1576;&#1586;&#1585;&#1711;&#1608;&#1575;&#1585;-&#1578;&#1605;&#1606;&#1575;&#1740;&#1601;&#1583;&#1575;&#1569;-&#1608;-&#1575;&#1740;&#1579;&#1575;&#1585;-&#1580;&#1575;&#1606;-&#1705;&#1585;&#1583;&#1607;-&#1578;&#1575;-&#1575;&#1740;&#1606;-&#1601;&#1583;&#1575;-&#1587;&#1576;&#1576;-&#1578;&#1582;&#1601;&#1740;&#1601;-&#1576;&#1604;&#1575;-&#1608;-&#1570;&#1586;&#1575;&#1583;&#1740;-&#1575;&#1607;&#1604;-&#1576;&#1607;&#1575;&#1569;&#1711;&#1585;&#1583;&#1583;-&#1583;&#1585;-&#1607;&#1585;-&#1589;&#1608;&#1585;&#1578;-&#1575;&#1586;-&#1602;&#1590;&#1575;&#1740;&#1575;&#1740;-&#1605;&#1587;&#1604;&#1605;&#1607;-&#1575;&#1587;&#1578;-&#1705;&#1607;-&#1570;&#1606;&#1580;&#1608;&#1575;&#1606;-&#1575;&#1585;&#1580;&#1605;&#1606;&#1583;" TargetMode="External"/><Relationship Id="rIdtc-ypxo3ffeocw5prqg-o" Type="http://schemas.openxmlformats.org/officeDocument/2006/relationships/hyperlink" Target="#&#1589;-&#1633;&#1634;&#1637;&#1587;&#1601;&#1575;&#1585;&#1588;-&#1576;&#1585;-&#1581;&#1601;&#1592;-&#1608;-&#1581;&#1585;&#1575;&#1587;&#1578;-&#1575;&#1740;&#1588;&#1575;&#1606;-&#1605;&#1740;&#1705;&#1585;&#1583;--&#1576;&#1575;&#1608;&#1580;&#1608;&#1583;-&#1575;&#1740;&#1606;-&#1575;&#1711;&#1585;-&#1581;&#1590;&#1585;&#1575;&#1578;&#1582;&#1608;&#1583;&#1588;&#1575;&#1606;-&#1578;&#1601;&#1578;&#1711;&#1670;&#1740;-&#1606;&#1583;&#1575;&#1588;&#1578;&#1606;&#1583;-&#1608;-&#1581;&#1601;&#1575;&#1592;&#1578;-&#1582;&#1608;&#1583;-&#1585;&#1575;-&#1606;&#1705;&#1585;&#1583;&#1607;-&#1576;&#1608;&#1583;&#1606;&#1583;-&#1605;&#1605;&#1705;&#1606;-&#1575;&#1587;&#1578;&#1576;&#1575;&#1586;&#1740;&#1607;&#1575;&#1740;-&#1586;&#1740;&#1585;-&#1662;&#1585;&#1583;&#1607;-&#1570;&#1588;&#1705;&#1575;&#1585;-&#1588;&#1583;&#1607;-&#1570;&#1606;&#1607;&#1575;-&#1607;&#1605;-&#1605;&#1589;&#1608;&#1606;-&#1606;&#1605;&#1575;&#1606;&#1583;&#1607;-&#1576;&#1608;&#1583;&#1606;&#1583;-&#1670;&#1606;&#1575;&#1606;&#1705;&#1607;-&#1575;&#1589;&#1585;&#1575;&#1585;&#1581;&#1705;&#1608;&#1605;&#1578;-&#1576;&#1585;-&#1581;&#1585;&#1705;&#1578;-&#1581;&#1575;&#1580;&#1740;-&#1605;&#1740;&#1585;&#1586;&#1575;-&#1605;&#1581;&#1605;&#1608;&#1583;-&#1608;-&#1607;&#1580;&#1585;&#1578;-&#1575;&#1740;&#1588;&#1575;&#1606;-&#1576;&#1605;&#1585;&#1608;&#1587;&#1578;-&#1608;-&#1581;&#1585;&#1705;&#1578;&#1583;&#1587;&#1578;&#1607;&#1652;-&#1583;&#1740;&#1711;&#1585;-&#1575;&#1586;-&#1575;&#1601;&#1606;&#1575;&#1606;-&#1583;&#1608;&#1588;&#1576;-&#1576;&#1593;&#1583;-&#1575;&#1586;-&#1570;&#1606;-&#1608;&#1578;&#1593;&#1602;&#1740;&#1576;-&#1581;&#1575;&#1580;&#1740;-&#1605;&#1604;&#1705;-&#1605;&#1607;&#1585;&#1740;&#1586;&#1740;--&#1633;-&#1705;&#1607;-&#1582;&#1608;&#1583;&#1588;-&#1606;&#1575;&#1740;&#1576;-&#1575;&#1604;&#1581;&#1705;&#1608;&#1605;&#1607;-&#1605;&#1607;&#1585;&#1740;&#1586;&#1576;&#1608;&#1583;--&#1576;&#1575;-&#1587;&#1608;&#1575;&#1585;-&#1608;-&#1605;&#1602;&#1575;&#1608;&#1605;&#1578;-&#1575;&#1601;&#1606;&#1575;&#1606;-&#1608;-&#1740;&#1575;&#1587;&#1570;&#1606;-&#1581;&#1590;&#1585;&#1575;&#1578;-&#1575;&#1588;&#1575;&#1585;&#1575;&#1578;-&#1605;&#1575;-&#1585;&#1575;-&#1579;&#1575;&#1576;&#1578;-&#1605;&#1740;&#1705;&#1606;&#1583;-&#1608;-&#1605;&#1740;&#1601;&#1607;&#1605;&#1575;&#1606;&#1583;-&#1705;&#1607;-&#1575;&#1711;&#1585;-&#1575;&#1601;&#1606;&#1575;&#1606;-&#1605;&#1571;&#1605;&#1608;&#1606;&#1605;&#1575;&#1606;&#1583;&#1606;&#1583;-&#1575;&#1586;-&#1605;&#1608;&#1575;&#1592;&#1576;&#1578;-&#1608;-&#1605;&#1585;&#1575;&#1602;&#1576;&#1578;-&#1582;&#1608;&#1583;&#1588;&#1575;&#1606;-&#1576;&#1608;&#1583;--&#1575;&#1605;&#1575;-&#1583;&#1585;-&#1570;&#1606;&#1585;&#1608;&#1586;-&#1705;&#1607;-&#1585;&#1608;&#1586;-&#1583;&#1608;&#1605;&#1585;&#1576;&#1740;&#1593;-&#1575;&#1604;&#1579;&#1575;&#1606;&#1740;-&#1576;&#1608;&#1583;-&#1605;&#1585;&#1583;&#1605;-&#1585;&#1608;&#1740;-&#1605;&#1740;&#1583;&#1575;&#1606;-&#1575;&#1605;&#1740;&#1585;-&#1670;&#1602;&#1605;&#1575;&#1602;-&#1580;&#1605;&#1593;-&#1588;&#1583;&#1607;-&#1602;&#1589;&#1583;-&#1582;&#1575;&#1606;&#1607;&#1575;&#1740;&#1575;&#1601;&#1606;&#1575;&#1606;-&#1705;&#1585;&#1583;&#1606;&#1583;--&#1605;&#1571;&#1605;&#1608;&#1585;&#1740;&#1606;-&#1581;&#1705;&#1608;&#1605;&#1578;-&#1605;&#1602;&#1575;&#1608;&#1605;&#1578;-&#1705;&#1585;&#1583;&#1607;-&#1578;&#1740;&#1585;&#1740;-&#1607;&#1608;&#1575;&#1574;&#1740;-&#1575;&#1601;&#1705;&#1606;&#1583;&#1606;&#1583;&#1608;-&#1605;&#1585;&#1583;&#1605;-&#1576;&#1585;-&#1580;&#1585;&#1574;&#1578;-&#1575;&#1601;&#1586;&#1608;&#1583;&#1607;-&#1601;&#1585;&#1740;&#1575;&#1583;-&#1608;&#1575;&#1583;&#1740;&#1606;&#1575;&#1607;-&#1705;&#1588;&#1740;&#1583;&#1606;&#1583;-&#1705;&#1607;-&#1576;&#1585;&#1575;&#1740;-&#1576;&#1575;&#1576;&#1740;&#1607;&#1575;-&#1578;&#1740;&#1585;&#1576;&#1587;&#1608;&#1740;-&#1605;&#1587;&#1604;&#1605;&#1575;&#1606;-&#1575;&#1606;&#1583;&#1575;&#1582;&#1578;&#1607;-&#1588;&#1583;&#1607;-&#1608;-&#1576;&#1575;&#1604;&#1575;&#1582;&#1585;&#1607;-&#1605;&#1571;&#1605;&#1608;&#1585;&#1740;&#1606;-&#1581;&#1705;&#1608;&#1605;&#1578;-&#1601;&#1585;&#1575;&#1585;-&#1705;&#1585;&#1583;&#1606;&#1583;&#1608;-&#1576;&#1575;&#1585;-&#1583;&#1740;&#1711;&#1585;-&#1575;&#1587;&#1583;&#1575;&#1604;&#1605;&#1604;&#1705;-&#1576;&#1575;-&#1587;&#1608;&#1575;&#1585;&#1575;&#1606;&#1588;-&#1570;&#1605;&#1583;&#1607;-&#1711;&#1606;&#1576;&#1583;-&#1605;&#1587;&#1580;&#1583;-&#1585;&#1575;-&#1587;&#1606;&#1711;&#1585;-&#1705;&#1585;&#1583;&#1607;&#1578;&#1740;&#1585;&#1740;-&#1670;&#1606;&#1583;-&#1576;&#1580;&#1575;&#1606;&#1576;-&#1580;&#1605;&#1593;&#1740;&#1578;-&#1575;&#1606;&#1583;&#1575;&#1582;&#1578;-&#1608;-&#1578;&#1740;&#1585;&#1740;-&#1607;&#1605;-&#1576;&#1662;&#1575;&#1740;-&#1740;&#1705;&#1606;&#1601;&#1585;-&#1605;&#1587;&#1604;&#1605;&#1575;&#1606;-&#1582;&#1608;&#1585;&#1583;&#1608;-&#1576;&#1575;&#1586;-&#1605;&#1579;&#1604;-&#1575;&#1740;&#1606;&#1705;&#1607;-&#1605;&#1585;&#1583;&#1605;-&#1570;&#1606;&#1607;&#1575;-&#1585;&#1575;-&#1605;&#1589;&#1606;&#1608;&#1593;&#1740;-&#1662;&#1606;&#1583;&#1575;&#1588;&#1578;&#1607;-&#1583;&#1587;&#1578;-&#1576;&#1585;&#1606;&#1605;&#1740;&#1583;&#1575;&#1588;&#1578;&#1606;&#1583;-&#1578;&#1575;-&#1570;&#1606;&#1705;&#1607;-&#1605;&#1585;&#1583;-&#1605;&#1583;&#1576;&#1585;&#1740;-&#1576;&#1580;&#1605;&#1593;&#1740;&#1578;-&#1601;&#1607;&#1605;&#1575;&#1606;&#1740;&#1583;-&#1705;&#1607;-&#1605;&#1604;&#1575;&#1593;&#1576;&#1583;&#1575;&#1604;&#1594;&#1606;&#1740;-&#1575;&#1585;&#1583;&#1705;&#1575;&#1606;&#1740;-&#1605;&#1588;&#1607;&#1608;&#1585;-&#1585;&#1575;&#1705;&#1607;-&#1575;&#1586;-&#1605;&#1576;&#1604;&#1594;&#1740;&#1606;-&#1605;&#1593;&#1585;&#1608;&#1601;-&#1575;&#1587;&#1578;-&#1576;&#1583;&#1575;&#1585;&#1575;&#1604;&#1581;&#1705;&#1608;&#1605;&#1607;-&#1576;&#1585;&#1583;&#1606;&#1583;-&#1705;&#1607;-&#1576;&#1705;&#1588;&#1606;&#1583;-&#1576;&#1605;&#1580;&#1585;&#1583;&#1588;&#1607;&#1585;&#1578;-&#1575;&#1740;&#1606;-&#1602;&#1590;&#1740;&#1607;&#1652;-&#1576;&#1740;-&#1581;&#1602;&#1740;&#1602;&#1578;-&#1605;&#1585;&#1583;&#1605;-&#1593;&#1605;&#1608;&#1605;&#1575;-&#1576;&#1580;&#1575;&#1606;&#1576;-&#1583;&#1575;&#1585;&#1575;&#1604;&#1581;&#1705;&#1608;&#1605;&#1607;-&#1607;&#1580;&#1608;&#1605;&#1576;&#1585;&#1583;&#1606;&#1583;--&#1670;&#1608;&#1606;-&#1607;&#1606;&#1711;&#1575;&#1605;&#1607;-&#1576;&#1585;&#1662;&#1575;-&#1588;&#1583;-&#1583;&#1608;&#1604;&#1578;&#1740;&#1575;&#1606;-&#1583;&#1585;-&#1583;&#1575;&#1585;&#1575;&#1604;&#1581;&#1705;&#1608;&#1605;&#1607;-&#1585;&#1575;-&#1576;&#1587;&#1578;&#1606;&#1583;" TargetMode="External"/><Relationship Id="rIdlxjvqjzm6j9oghcb5sz0y" Type="http://schemas.openxmlformats.org/officeDocument/2006/relationships/hyperlink" Target="#&#1589;-&#1633;&#1635;&#1636;&#1585;&#1575;-&#1588;&#1607;&#1740;&#1583;-&#1705;&#1585;&#1583;&#1607;-&#1576;&#1608;&#1583;&#1606;&#1583;-&#1583;&#1585;-&#1605;&#1606;&#1588;&#1575;&#1583;-&#1576;&#1583;&#1587;&#1578;-&#1588;&#1588;-&#1606;&#1601;&#1585;-&#1575;&#1586;-&#1575;&#1588;&#1585;&#1575;&#1585;-&#1578;&#1601;&#1578;&#1740;&#1705;&#1607;-&#1585;&#1574;&#1740;&#1587;-&#1570;&#1606;&#1607;&#1575;-&#1587;&#1740;&#1583;-&#1593;&#1604;&#1740;-&#1575;&#1705;&#1576;&#1585;-&#1587;&#1740;&#1575;&#1607;-&#1576;&#1608;&#1583;-&#1608;-&#1587;&#1740;&#1583;-&#1605;&#1607;&#1583;&#1740;-&#1605;&#1593;&#1585;&#1608;&#1601;-&#1576;&#1588;&#1605;&#1585;&#1608;-&#1580;&#1605;&#1593;&#1740;-&#1583;&#1740;&#1711;&#1585;-&#1576;&#1575;&#1588;&#1575;&#1585;&#1607;&#1652;-&#1575;&#1605;&#1575;&#1605;-&#1580;&#1605;&#1593;&#1607;-&#1570;&#1606;&#1580;&#1608;&#1575;&#1606;-&#1576;&#1583;&#1585;&#1580;&#1607;&#1652;-&#1588;&#1607;&#1575;&#1583;&#1578;-&#1585;&#1587;&#1740;&#1583;-&#1608;-&#1588;&#1585;&#1581;&#1711;&#1585;&#1601;&#1578;&#1575;&#1585;&#1740;-&#1575;&#1586;-&#1608;-&#1587;&#1606;&#1711;-&#1586;&#1583;&#1606;&#1607;&#1575;&#1740;-&#1576;&#1585;-&#1587;&#1585;-&#1576;&#1585;&#1740;&#1583;&#1607;&#1652;-&#1575;&#1608;-&#1608;-&#1587;&#1582;&#1606;&#1606;&#1575;&#1606;-&#1588;&#1582;&#1589;-&#1585;&#1608;&#1590;&#1607;&#1582;&#1608;&#1575;&#1606;-&#1576;&#1585;-&#1591;&#1585;&#1601;&#1583;&#1575;&#1585;&#1740;-&#1570;&#1606;-&#1605;&#1592;&#1604;&#1608;&#1605;-&#1605;&#1601;&#1589;&#1604;-&#1575;&#1587;&#1578;-&#1608;-&#1605;&#1575;-&#1575;&#1586;-&#1584;&#1705;&#1585;&#1588;-&#1605;&#1593;&#1584;&#1608;&#1585;&#1740;&#1605;&#1608;-&#1583;&#1585;-&#1607;&#1605;&#1575;&#1606;-&#1585;&#1608;&#1586;-&#1607;&#1601;&#1583;&#1607;&#1605;-&#1583;&#1585;-&#1602;&#1585;&#1740;&#1607;&#1652;-&#1711;&#1575;&#1608;-&#1575;&#1601;&#1588;&#1575;&#1583;-&#1575;&#1587;&#1578;&#1575;&#1583;-&#1585;&#1590;&#1575;&#1740;-&#1589;&#1601;&#1575;&#1585;-&#1585;&#1575;-&#1588;&#1607;&#1740;&#1583;&#1705;&#1585;&#1583;&#1606;&#1583;--&#1608;-&#1575;&#1586;-&#1582;&#1589;&#1575;&#1574;&#1589;-&#1588;&#1607;&#1575;&#1583;&#1578;-&#1575;&#1608;-&#1575;&#1740;&#1606;&#1705;&#1607;-&#1670;&#1608;&#1606;-&#1575;&#1585;&#1575;&#1583;&#1607;&#1652;-&#1570;&#1606;-&#1606;&#1605;&#1608;&#1583;&#1606;&#1583;-&#1705;&#1607;&#1575;&#1608;-&#1585;&#1575;-&#1578;&#1740;&#1585;&#1576;&#1575;&#1585;&#1575;&#1606;-&#1705;&#1606;&#1606;&#1583;-&#1583;&#1608;-&#1606;&#1601;&#1585;-&#1575;&#1586;-&#1575;&#1588;&#1585;&#1575;&#1585;-&#1585;&#1575;-&#1606;&#1586;&#1583;-&#1582;&#1608;&#1583;-&#1582;&#1608;&#1575;&#1606;&#1583;&#1607;-&#1711;&#1601;&#1578;-&#1605;&#1608;&#1604;&#1575;&#1740;&#1605;&#1606;-&#1581;&#1590;&#1585;&#1578;-&#1576;&#1607;&#1575;&#1569;&#1575;&#1604;&#1604;&#1607;-&#1601;&#1585;&#1605;&#1608;&#1583;&#1607;-&#1575;&#1587;&#1578;--&#1583;&#1587;&#1578;-&#1602;&#1575;&#1578;&#1604;-&#1585;&#1575;-&#1576;&#1575;&#1740;&#1583;-&#1576;&#1608;&#1587;&#1740;&#1583;--&#1604;&#1607;&#1584;&#1575;&#1605;&#1606;-&#1605;&#1740;&#1604;-&#1583;&#1575;&#1585;&#1605;-&#1583;&#1587;&#1578;-&#1588;&#1605;&#1575;-&#1585;&#1575;-&#1576;&#1576;&#1608;&#1587;&#1605;---&#1633;--&#1583;&#1587;&#1578;-&#1582;&#1608;&#1583;-&#1585;&#1575;-&#1583;&#1585;&#1575;&#1586;-&#1705;&#1585;&#1583;&#1606;&#1583;-&#1576;&#1591;&#1608;&#1585;&#1605;&#1587;&#1578;&#1607;&#1586;&#1607;&#1575;&#1606;&#1607;-&#1608;-&#1575;&#1608;-&#1576;&#1608;&#1587;&#1740;&#1583;-&#1608;-&#1576;&#1593;&#1583;-&#1575;&#1586;-&#1570;&#1606;-&#1607;&#1605;&#1575;&#1606;&#1607;&#1575;-&#1576;&#1575;-&#1580;&#1605;&#1593;&#1740;-&#1583;&#1740;&#1711;&#1585;-&#1575;&#1608;-&#1585;&#1575;-&#1578;&#1740;&#1585;-&#1576;&#1575;&#1585;&#1575;&#1606;&#1608;-&#1576;&#1585;-&#1580;&#1587;&#1583;&#1588;-&#1578;&#1608;&#1607;&#1740;&#1606;-&#1576;&#1587;&#1740;&#1575;&#1585;-&#1608;&#1575;&#1585;&#1583;-&#1705;&#1585;&#1583;&#1606;&#1583;-&#1608;-&#1587;&#1606;-&#1575;&#1608;-&#1637;&#1638;-&#1576;&#1608;&#1583;--&#1608;-&#1587;&#1576;&#1576;-&#1588;&#1607;&#1575;&#1583;&#1578;&#1575;&#1608;-&#1583;&#1575;&#1605;&#1575;&#1583;-&#1582;&#1608;&#1583;&#1588;-&#1576;&#1608;&#1583;&#1607;-&#1575;&#1608;-&#1576;&#1605;&#1585;&#1583;&#1605;-&#1575;&#1591;&#1604;&#1575;&#1593;-&#1583;&#1575;&#1583;-&#1608;-&#1606;&#1740;&#1586;-&#1583;&#1585;-&#1585;&#1608;&#1586;-&#1607;&#1601;&#1583;&#1607;&#1605;-&#1583;&#1585;-&#1602;&#1585;&#1740;&#1607;&#1652;&#1576;&#1606;&#1575;&#1583;&#1705;-&#1570;&#1602;&#1575;-&#1594;&#1604;&#1575;&#1605;&#1585;&#1590;&#1575;-&#1585;&#1575;-&#1588;&#1607;&#1740;&#1583;-&#1705;&#1585;&#1583;&#1607;-&#1583;&#1585;-&#1670;&#1575;&#1607;-&#1575;&#1601;&#1705;&#1606;&#1583;&#1606;&#1583;-&#1608;-&#1588;&#1585;&#1581;-&#1588;&#1607;&#1575;&#1583;&#1578;&#1608;-&#1711;&#1585;&#1601;&#1578;&#1575;&#1585;&#1740;-&#1575;&#1608;-&#1607;&#1605;-&#1605;&#1588;&#1585;&#1608;&#1581;-&#1575;&#1587;&#1578;-&#1605;&#1582;&#1578;&#1589;&#1585;&#1575;-&#1576;&#1585;&#1575;&#1583;&#1585;-&#1593;&#1740;&#1575;&#1604;&#1588;-&#1583;&#1585;-&#1602;&#1585;&#1740;&#1607;&#1652;-&#1606;&#1740;&#1585;-&#1587;&#1576;&#1576;&#1711;&#1585;&#1601;&#1578;&#1575;&#1585;&#1740;-&#1575;&#1608;-&#1588;&#1583;-&#1608;-&#1587;&#1606;-&#1575;&#1608;-&#1583;&#1585;-&#1608;&#1602;&#1578;-&#1588;&#1607;&#1575;&#1583;&#1578;-&#1602;&#1585;&#1740;&#1576;-&#1576;&#1587;&#1740;-&#1576;&#1608;&#1583;-&#1575;&#1605;&#1575;-&#1588;&#1585;&#1581;-&#1588;&#1607;&#1575;&#1583;&#1578;-&#1605;&#1604;&#1575;-&#1576;&#1575;&#1576;&#1575;&#1574;&#1740;-&#1576;&#1585;&#1575;&#1583;&#1585;-&#1585;&#1590;&#1740;-&#1575;&#1604;&#1585;&#1608;&#1581;--&#1634;---&#1575;&#1740;&#1606;&#1587;&#1578;-&#1705;&#1607;-&#1575;&#1576;&#1578;&#1583;&#1575;&#1740;&#1590;&#1608;&#1590;&#1575;-&#1576;&#1575;-&#1662;&#1587;&#1585;-&#1705;&#1608;&#1670;&#1705;-&#1582;&#1608;&#1583;-&#1605;&#1581;&#1605;&#1583;-&#1580;&#1608;&#1575;&#1583;-&#1583;&#1585;-&#1582;&#1575;&#1606;&#1607;&#1652;-&#1581;&#1575;&#1580;&#1740;-&#1581;&#1587;&#1606;-&#1606;&#1575;&#1605;&#1740;-&#1605;&#1582;&#1601;&#1740;&#1588;&#1583;&#1606;&#1583;--&#1586;&#1606;&#1740;-&#1581;&#1575;&#1580;&#1740;&#1607;-&#1576;&#1740;-&#1576;&#1740;-&#1606;&#1575;&#1605;-&#1605;&#1591;&#1604;&#1593;-&#1588;&#1583;-&#1608;-&#1575;&#1608;-&#1582;&#1608;&#1583;-&#1576;&#1607;&#1578;&#1585;-&#1605;&#1740;&#1583;&#1575;&#1606;&#1583;-&#1576;&#1585;&#1575;&#1740;&#1670;&#1607;-&#1608;-&#1576;&#1670;&#1607;-&#1575;&#1605;&#1740;&#1583;-&#1580;&#1608;&#1575;&#1606;&#1575;&#1606;-&#1605;&#1581;&#1604;&#1607;-&#1585;&#1575;-&#1582;&#1576;&#1585;&#1583;&#1575;&#1585;-&#1705;&#1585;&#1583;&#1607;-&#1583;&#1608;&#1585;-&#1570;&#1606;&#1582;&#1575;&#1606;&#1607;-&#1585;&#1575;-&#1711;&#1585;&#1601;&#1578;&#1607;&#1607;&#1740;&#1575;&#1607;&#1608;-&#1576;&#1604;&#1606;&#1583;-&#1588;&#1583;-&#1608;-&#1583;&#1605;&#1576;&#1583;&#1605;-&#1576;&#1585;-&#1580;&#1605;&#1593;&#1740;&#1578;-&#1605;&#1585;&#1583;&#1605;-&#1575;&#1601;&#1586;&#1608;&#1583;-&#1578;&#1575;-&#1570;&#1606;&#1705;&#1607;-&#1585;&#1575;&#1607;-&#1576;&#1605;&#1581;&#1604;" TargetMode="External"/><Relationship Id="rIdrdd8-vfk_bf-c34qjupag" Type="http://schemas.openxmlformats.org/officeDocument/2006/relationships/hyperlink" Target="#&#1589;-&#1633;&#1637;&#1636;&#1606;&#1605;&#1608;&#1583;--&#1633;--&#1608;-&#1576;&#1593;&#1583;-&#1575;&#1586;-&#1581;&#1575;&#1583;&#1579;&#1607;&#1652;-&#1740;&#1586;&#1583;-&#1576;&#1575;&#1586;-&#1575;&#1607;&#1575;&#1604;&#1740;-&#1585;&#1575;-&#1580;&#1608;&#1588;-&#1608;-&#1582;&#1585;&#1608;&#1588;&#1740;-&#1662;&#1583;&#1740;&#1583;-&#1588;&#1583;&#1608;-&#1575;&#1591;&#1585;&#1575;&#1601;-&#1583;&#1705;&#1575;&#1606;-&#1605;&#1740;&#1585;&#1586;&#1575;-&#1593;&#1604;&#1740;-&#1575;&#1705;&#1576;&#1585;-&#1576;&#1586;&#1575;&#1586;-&#1585;&#1575;-&#1711;&#1585;&#1601;&#1578;&#1607;-&#1608;-&#1602;&#1589;&#1583;-&#1602;&#1578;&#1604;-&#1575;&#1608;-&#1585;&#1575;-&#1583;&#1575;&#1588;&#1578;&#1606;&#1583;&#1608;-&#1575;&#1740;&#1606;-&#1605;&#1740;&#1585;&#1586;&#1575;-&#1593;&#1604;&#1740;-&#1575;&#1705;&#1576;&#1585;-&#1575;&#1586;-&#1570;&#1606;-&#1581;&#1575;&#1583;&#1579;&#1607;-&#1606;&#1580;&#1575;&#1578;-&#1740;&#1575;&#1601;&#1578;-&#1608;&#1604;&#1740;-&#1580;&#1575;&#1740;-&#1583;&#1740;&#1711;&#1585;-&#1584;&#1705;&#1585;-&#1582;&#1608;&#1575;&#1607;&#1740;&#1605;&#1705;&#1585;&#1583;-&#1705;&#1607;-&#1670;&#1711;&#1608;&#1606;&#1607;-&#1576;&#1593;&#1583;-&#1575;&#1586;-&#1670;&#1606;&#1583;-&#1587;&#1575;&#1604;-&#1576;&#1575;-&#1575;&#1607;&#1604;-&#1608;-&#1593;&#1740;&#1575;&#1604;-&#1608;-&#1575;&#1608;&#1604;&#1575;&#1583;-&#1589;&#1594;&#1740;&#1585;-&#1588;&#1607;&#1740;&#1583;&#1608;-&#1605;&#1606;&#1602;&#1585;&#1590;-&#1588;&#1583;&#1606;&#1583;--&#1582;&#1604;&#1575;&#1589;&#1607;-&#1602;&#1590;&#1740;&#1607;&#1652;-&#1593;&#1585;&#1575;&#1602;-&#1607;&#1605;-&#1576;&#1607;&#1605;&#1740;&#1606;-&#1580;&#1575;&#1607;&#1575;-&#1605;&#1606;&#1578;&#1607;&#1740;-&#1588;&#1583;&#1608;-&#1583;&#1585;-&#1570;&#1606;&#1587;&#1606;&#1607;-&#1583;&#1585;-&#1593;&#1585;&#1575;&#1602;-&#1606;&#1586;&#1583;&#1740;&#1705;-&#1576;&#1608;&#1583;-&#1575;&#1740;&#1606;-&#1576;&#1606;&#1583;&#1607;&#1652;-&#1606;&#1711;&#1575;&#1585;&#1606;&#1583;&#1607;-&#1606;&#1740;&#1586;-&#1576;&#1575;-&#1587;&#1740;&#1583;-&#1593;&#1576;&#1583;&#1575;&#1604;&#1581;&#1587;&#1740;&#1606;&#1575;&#1585;&#1583;&#1587;&#1578;&#1575;&#1606;&#1740;-&#1576;&#1740;&#1580;&#1607;&#1577;-&#1608;&#1580;&#1607;-&#1605;&#1575;&#1604;-&#1575;&#1604;&#1605;&#1589;&#1575;&#1604;&#1581;&#1607;-&#1588;&#1608;&#1740;&#1605;-&#1670;&#1607;-&#1705;&#1607;-&#1575;&#1576;&#1583;&#1575;-&#1578;&#1581;&#1602;&#1740;&#1602;-&#1608;-&#1578;&#1583;&#1602;&#1740;&#1602;&#1583;&#1585;-&#1605;&#1740;&#1575;&#1606;-&#1606;&#1576;&#1608;&#1583;--&#1608;-&#1575;&#1605;&#1575;-&#1575;&#1740;&#1606;-&#1602;&#1590;&#1575;&#1740;&#1575;-&#1578;&#1575;&#1579;&#1740;&#1585;-&#1587;&#1608;&#1574;&#1740;-&#1583;&#1585;-&#1583;&#1608;&#1604;&#1578;-&#1605;&#1604;&#1575;&#1740;&#1585;-&#1608;&#1607;&#1605;&#1583;&#1575;&#1606;&#1608;-&#1576;&#1593;&#1590;&#1740;-&#1606;&#1602;&#1575;&#1591;-&#1583;&#1740;&#1711;&#1585;-&#1705;&#1585;&#1583;--&#1740;&#1593;&#1606;&#1740;-&#1576;&#1593;&#1583;-&#1575;&#1586;-&#1581;&#1575;&#1583;&#1579;&#1607;&#1652;-&#1740;&#1586;&#1583;-&#1583;&#1585;-&#1583;&#1608;&#1604;&#1578;-&#1570;&#1576;&#1575;&#1583;-&#1605;&#1604;&#1575;&#1740;&#1585;&#1587;&#1740;&#1583;-&#1583;&#1585;&#1608;&#1740;&#1588;-&#1608;&#1575;&#1581;&#1583;-&#1575;&#1604;&#1593;&#1740;&#1606;&#1740;-&#1576;&#1575;-&#1576;&#1608;&#1602;-&#1608;-&#1605;&#1606;&#1578;&#1588;&#1575;&#1569;-&#1711;&#1585;&#1583;-&#1588;&#1607;&#1585;-&#1576;&#1711;&#1585;&#1583;&#1588;-&#1583;&#1585;&#1570;&#1605;&#1583;&#1607;&#1593;&#1585;&#1576;&#1583;&#1607;-&#1608;-&#1607;&#1740;&#1575;&#1607;&#1608;&#1574;&#1740;-&#1575;&#1601;&#1705;&#1606;&#1583;-&#1608;&#1605;&#1585;&#1583;&#1605;-&#1585;&#1575;-&#1576;&#1585;-&#1576;&#1575;&#1576;&#1740;-&#1705;&#1588;&#1740;-&#1578;&#1588;&#1608;&#1740;&#1602;-&#1606;&#1605;&#1608;&#1583;--&#1575;&#1740;&#1606;&#1576;&#1606;&#1583;&#1607;-&#1576;&#1575;-&#1587;&#1740;&#1583;-&#1593;&#1576;&#1583;&#1575;&#1604;&#1581;&#1587;&#1740;&#1606;-&#1605;&#1586;&#1576;&#1608;&#1583;-&#1583;&#1585;-&#1602;&#1589;&#1576;&#1607;&#1652;-&#1606;&#1608;&#1740;-&#1587;&#1585;&#1705;&#1575;&#1606;-&#1576;&#1608;&#1583;&#1740;&#1605;-&#1705;&#1607;-&#1705;&#1604;&#1740;&#1605;&#1740;&#1575;&#1606;-&#1605;&#1604;&#1575;&#1740;&#1585;&#1583;&#1587;&#1578;&#1607;-&#1583;&#1587;&#1578;&#1607;-&#1576;&#1575;-&#1662;&#1575;&#1740;-&#1576;&#1585;&#1607;&#1606;&#1607;-&#1583;&#1585;-&#1705;&#1605;&#1575;&#1604;-&#1575;&#1590;&#1591;&#1585;&#1575;&#1576;-&#1608;&#1575;&#1585;&#1583;-&#1608;-&#1582;&#1575;&#1585;&#1580;-&#1588;&#1583;&#1607;-&#1576;&#1580;&#1575;&#1606;&#1576;&#1607;&#1605;&#1583;&#1575;&#1606;-&#1607;&#1580;&#1585;&#1578;-&#1605;&#1740;&#1705;&#1585;&#1583;&#1606;&#1583;--&#1670;&#1608;&#1606;-&#1580;&#1608;&#1740;&#1575;-&#1588;&#1583;&#1740;&#1605;-&#1711;&#1601;&#1578;&#1606;&#1583;-&#1705;&#1607;-&#1587;&#1740;&#1583;-&#1583;&#1585;&#1608;&#1740;&#1588;&#1576;&#1605;&#1602;&#1589;&#1583;-&#1582;&#1608;&#1583;-&#1606;&#1575;&#1574;&#1604;-&#1588;&#1583;&#1607;-&#1605;&#1740;&#1585;&#1586;&#1575;-&#1575;&#1587;&#1605;&#1593;&#1740;&#1604;-&#1582;&#1575;&#1606;-&#1582;&#1740;&#1575;&#1591;-&#1585;&#1575;-&#1576;&#1705;&#1588;&#1578;&#1606;-&#1583;&#1575;&#1583;-&#1608;-&#1580;&#1605;&#1593;&#1740;-&#1585;&#1575;&#1605;&#1590;&#1585;&#1608;&#1576;-&#1608;-&#1605;&#1580;&#1585;&#1608;&#1581;-&#1608;-&#1576;&#1587;&#1740;&#1575;&#1585;&#1740;-&#1585;&#1575;-&#1570;&#1608;&#1575;&#1585;&#1607;-&#1608;-&#1605;&#1578;&#1608;&#1575;&#1585;&#1740;-&#1587;&#1575;&#1582;&#1578;--&#1575;&#1605;&#1575;-&#1582;&#1740;&#1575;&#1591;&#1605;&#1584;&#1705;&#1608;&#1585;-&#1605;&#1585;&#1583;&#1740;-&#1587;&#1604;&#1740;&#1605;-&#1576;&#1608;&#1583;-&#1608;-&#1605;&#1583;&#1578;&#1740;-&#1583;&#1585;-&#1593;&#1705;&#1575;-&#1576;&#1608;&#1583;&#1607;-&#1575;&#1582;&#1740;&#1585;&#1575;-&#1576;&#1605;&#1604;&#1575;&#1740;&#1585;-&#1570;&#1605;&#1583;&#1607;-&#1576;&#1575;-&#1601;&#1575;&#1605;&#1740;&#1604;&#1588;&#1575;&#1607;&#1586;&#1575;&#1583;&#1607;-&#1605;&#1608;&#1586;&#1608;&#1606;-&#1608;&#1589;&#1604;&#1578;-&#1606;&#1605;&#1608;&#1583;&#1606;-&#1576;&#1608;&#1583;-&#1608;-&#1670;&#1608;&#1606;-&#1605;&#1585;&#1581;&#1608;&#1605;-&#1605;&#1608;&#1586;&#1608;&#1606;-&#1608;-&#1578;&#1605;&#1575;&#1605;&#1662;&#1587;&#1585;&#1607;&#1575;&#1740;&#1588;-&#1583;&#1585;-&#1575;&#1605;&#1585;-&#1576;&#1607;&#1575;&#1574;&#1740;-&#1605;&#1593;&#1585;&#1608;&#1601;-&#1576;&#1608;&#1583;&#1606;&#1583;-&#1583;&#1585;-&#1575;&#1740;&#1606;-&#1602;&#1590;&#1740;&#1607;-&#1605;&#1608;&#1585;&#1583;-&#1578;&#1607;&#1575;&#1580;&#1605;&#1588;&#1608;&#1585;&#1588;&#1740;&#1575;&#1606;-&#1588;&#1583;&#1607;-&#1605;&#1590;&#1585;&#1608;&#1576;-&#1608;-&#1605;&#1580;&#1585;&#1608;&#1581;-&#1588;&#1583;&#1606;&#1583;-&#1608;-&#1576;&#1575;&#1604;&#1575;&#1582;&#1585;&#1607;-&#1576;&#1605;&#1593;&#1575;&#1608;&#1606;&#1578;-&#1581;&#1705;&#1608;&#1605;&#1578;&#1601;&#1585;&#1575;&#1585;-&#1705;&#1585;&#1583;&#1606;&#1583;-&#1608;&#1604;&#1740;-&#1605;&#1740;&#1585;&#1586;&#1575;-&#1575;&#1587;&#1605;&#1593;&#1740;&#1604;-&#1582;&#1575;&#1606;-&#1576;&#1670;&#1606;&#1711;-&#1575;&#1588;&#1585;&#1575;&#1585;-&#1575;&#1601;&#1578;&#1575;&#1583;-&#1608;-&#1605;&#1575;&#1740;&#1607;&#1652;-&#1607;&#1604;&#1575;&#1705;&#1578;&#1575;&#1608;-&#1607;&#1605;&#1587;&#1575;&#1740;&#1607;&#1652;-&#1576;&#1740;-&#1605;&#1575;&#1740;&#1607;-&#1575;&#1588;-&#1588;&#1583;-&#1705;&#1607;-&#1576;&#1586;&#1576;&#1575;&#1606;-&#1583;&#1604;&#1580;&#1608;&#1574;&#1740;-&#1576;&#1585;&#1576;&#1575;&#1605;-&#1582;&#1575;&#1606;&#1607;-&#1606;&#1586;&#1583;-&#1575;&#1608;-&#1581;&#1575;&#1590;&#1585;" TargetMode="External"/><Relationship Id="rId-m0dkobgr5-ejkovsn1e_" Type="http://schemas.openxmlformats.org/officeDocument/2006/relationships/hyperlink" Target="#&#1589;-&#1634;&#1632;&#1633;&#1581;&#1590;&#1585;&#1578;-&#1585;&#1575;-&#1576;&#1591;&#1585;&#1601;-&#1582;&#1608;&#1583;-&#1583;&#1593;&#1608;&#1578;-&#1606;&#1605;&#1575;&#1740;&#1606;&#1583;-&#1608;-&#1670;&#1608;&#1606;-&#1583;&#1593;&#1608;&#1578;-&#1606;&#1575;&#1605;&#1607;&#1575;&#1740;-&#1593;&#1583;&#1740;&#1583;&#1607;-&#1575;&#1586;&#1575;&#1585;&#1608;&#1662;&#1575;-&#1585;&#1587;&#1740;&#1583;-&#1581;&#1590;&#1585;&#1578;&#1588;-&#1575;&#1580;&#1575;&#1576;&#1578;-&#1601;&#1585;&#1605;&#1608;&#1583;&#1607;-&#1583;&#1585;-&#1588;&#1607;&#1585;-&#1585;&#1605;&#1590;&#1575;&#1606;--&#1633;&#1635;&#1634;&#1641;--&#1576;&#1575;-&#1588;&#1588;&#1606;&#1601;&#1585;-&#1575;&#1586;-&#1582;&#1583;&#1575;&#1605;-&#1608;-&#1589;&#1581;&#1575;&#1576;&#1607;&#1652;-&#1575;&#1740;&#1585;&#1575;&#1606;&#1740;-&#1593;&#1586;&#1740;&#1605;&#1578;-&#1575;&#1585;&#1608;&#1662;&#1575;-&#1601;&#1585;&#1605;&#1608;&#1583;&#1607;-&#1575;&#1586;-&#1662;&#1575;&#1585;&#1740;&#1587;--&#1593;&#1576;&#1608;&#1585;&#1608;-&#1576;&#1604;&#1606;&#1583;&#1606;-&#1608;&#1585;&#1608;&#1583;-&#1601;&#1585;&#1605;&#1608;&#1583;&#1606;&#1583;--&#1581;&#1740;&#1606;-&#1608;&#1585;&#1608;&#1583;&#1588;&#1575;&#1606;-&#1740;&#1705;&#1740;-&#1575;&#1586;-&#1604;&#1740;&#1583;&#1740;&#1607;&#1575;-&#1740;&#1593;&#1606;&#1740;-&#1582;&#1575;&#1606;&#1605;&#1607;&#1575;&#1740;&#1605;&#1581;&#1578;&#1585;&#1605;-&#1705;&#1607;-&#1606;&#1575;&#1605;&#1588;--&#1604;&#1740;&#1583;&#1740;-&#1576;&#1604;&#1575;&#1605;&#1601;&#1740;&#1604;&#1583;--&#1575;&#1587;&#1578;-&#1608;-&#1587;&#1575;&#1604;&#1607;&#1575;-&#1605;&#1740;&#1711;&#1584;&#1588;&#1578;-&#1705;&#1607;-&#1605;&#1606;&#1578;&#1592;&#1585;&#1670;&#1606;&#1740;&#1606;--&#1585;&#1608;&#1586;&#1740;-&#1576;&#1608;&#1583;-&#1608;-&#1602;&#1576;&#1604;&#1575;-&#1583;&#1585;-&#1593;&#1705;&#1575;-&#1578;&#1588;&#1585;&#1601;-&#1606;&#1580;&#1587;&#1578;&#1607;-&#1576;&#1608;&#1583;-&#1583;&#1585;-&#1605;&#1602;&#1575;&#1605;-&#1662;&#1584;&#1740;&#1585;&#1575;&#1574;&#1740;&#1576;&#1585;&#1570;&#1605;&#1583;&#1607;-&#1576;&#1575;-&#1670;&#1606;&#1583;-&#1606;&#1601;&#1585;-&#1583;&#1740;&#1711;&#1585;-&#1575;&#1586;-&#1605;&#1581;&#1578;&#1585;&#1605;&#1740;&#1606;-&#1608;-&#1605;&#1581;&#1578;&#1585;&#1605;&#1575;&#1578;-&#1575;&#1587;&#1578;&#1602;&#1576;&#1575;&#1604;-&#1705;&#1585;&#1583;&#1606;&#1583;--&#1588;&#1608;&#1585;&#1740;&#1593;&#1580;&#1740;&#1576;-&#1608;-&#1587;&#1585;&#1608;&#1585;&#1740;-&#1594;&#1585;&#1740;&#1576;-&#1576;&#1585;&#1575;&#1740;-&#1576;&#1607;&#1575;&#1574;&#1740;&#1575;&#1606;-&#1570;&#1606;&#1580;&#1575;-&#1582;&#1589;&#1608;&#1589;&#1575;-&#1605;&#1587;&#1587;-&#1705;&#1585;&#1608;&#1662;&#1585;--&#1608;-&#1605;&#1587;&#1587;&#1585;&#1608;&#1586;&#1606;&#1576;&#1585;&#1711;-&#1608;-&#1576;&#1593;&#1590;&#1740;-&#1583;&#1740;&#1711;&#1585;-&#1581;&#1575;&#1589;&#1604;-&#1588;&#1583;--&#1608;-&#1575;&#1586;-&#1602;&#1585;&#1575;&#1585;-&#1605;&#1587;&#1605;&#1608;&#1593;-&#1575;&#1740;&#1606;-&#1670;&#1606;&#1583;-&#1606;&#1601;&#1585;&#1705;&#1607;-&#1584;&#1705;&#1585;-&#1588;&#1583;-&#1575;&#1586;-&#1606;&#1601;&#1608;&#1587;-&#1575;&#1608;&#1604;&#1740;&#1607;-&#1575;&#1606;&#1583;-&#1705;&#1607;--&#1576;&#1575;&#1605;&#1585;-&#1578;&#1608;&#1580;&#1607;-&#1608;-&#1575;&#1602;&#1576;&#1575;&#1604;-&#1580;&#1587;&#1578;&#1607;--&#1608;-&#1605;&#1581;&#1576;&#1578;-&#1575;&#1740;&#1606;&#1575;&#1605;&#1585;-&#1583;&#1585;-&#1583;&#1604;&#1588;&#1575;&#1606;-&#1605;&#1705;&#1606;&#1608;&#1606;-&#1576;&#1608;&#1583;--&#1633;-&#1582;&#1604;&#1575;&#1589;&#1607;-&#1608;&#1585;&#1608;&#1583;-&#1593;&#1576;&#1583;&#1575;&#1604;&#1576;&#1607;&#1575;&#1569;-&#1583;&#1585;-&#1604;&#1606;&#1583;&#1606;&#1576;&#1575;-&#1604;&#1576;&#1575;&#1587;-&#1608;-&#1570;&#1583;&#1575;&#1576;-&#1575;&#1740;&#1585;&#1575;&#1606;&#1740;-&#1582;&#1740;&#1604;&#1740;-&#1580;&#1575;&#1604;&#1576;-&#1583;&#1602;&#1578;-&#1588;&#1583;--&#1608;-&#1583;&#1585;-&#1580;&#1585;&#1575;&#1574;&#1583;-&#1584;&#1705;&#1585;-&#1581;&#1590;&#1585;&#1578;&#1588;&#1608;-&#1578;&#1575;&#1585;&#1740;&#1582;-&#1575;&#1605;&#1585;-&#1608;-&#1605;&#1589;&#1575;&#1574;&#1576;-&#1575;&#1607;&#1604;-&#1576;&#1607;&#1575;&#1569;-&#1583;&#1585;&#1580;-&#1588;&#1583;-&#1608;-&#1570;&#1606;&#1581;&#1590;&#1585;&#1578;-&#1576;&#1578;&#1608;&#1587;&#1591;-&#1605;&#1578;&#1585;&#1580;&#1605;&#1583;&#1585;-&#1605;&#1580;&#1575;&#1605;&#1593;-&#1605;&#1607;&#1605;&#1607;-&#1606;&#1591;&#1602;-&#1601;&#1585;&#1605;&#1608;&#1583;&#1607;-&#1575;&#1587;&#1575;&#1587;-&#1575;&#1605;&#1585;-&#1585;&#1575;-&#1705;&#1607;-&#1576;&#1585;-&#1605;&#1581;&#1576;&#1578;-&#1608;-&#1575;&#1604;&#1601;&#1578;-&#1608;-&#1578;&#1585;&#1705;&#1593;&#1589;&#1576;&#1740;&#1578;-&#1575;&#1587;&#1578;-&#1576;&#1740;&#1575;&#1606;-&#1601;&#1585;&#1605;&#1608;&#1583;-&#1578;&#1575;-&#1575;&#1606;&#1705;&#1607;-&#1583;&#1585;-&#1588;&#1576;-&#1633;&#1638;-&#1585;&#1605;&#1590;&#1575;&#1606;-&#1585;&#1574;&#1740;&#1587;-&#1705;&#1604;&#1740;&#1587;&#1575;&#1740;&#1587;&#1578;&#1740;-&#1578;&#1605;&#1662;&#1604;--&#1575;&#1586;-&#1570;&#1606;-&#1581;&#1590;&#1585;&#1578;-&#1583;&#1593;&#1608;&#1578;-&#1606;&#1605;&#1608;&#1583;-&#1608;-&#1580;&#1605;&#1593;&#1740;&#1578;-&#1576;&#1587;&#1740;&#1575;&#1585;-&#1576;&#1602;&#1583;&#1585;&#1740;-&#1705;&#1607;-&#1607;&#1605;&#1607;&#1652;&#1705;&#1604;&#1740;&#1587;&#1575;-&#1585;&#1575;-&#1601;&#1585;&#1711;&#1585;&#1601;&#1578;&#1607;-&#1576;&#1608;&#1583;-&#1581;&#1590;&#1608;&#1585;-&#1583;&#1575;&#1588;&#1578;&#1606;&#1583;--&#1582;&#1604;&#1575;&#1589;&#1607;-&#1582;&#1591;&#1575;&#1576;&#1607;&#1652;-&#1570;&#1606;-&#1581;&#1590;&#1585;&#1578;&#1583;&#1585;-&#1608;&#1581;&#1583;&#1578;-&#1575;&#1606;&#1576;&#1740;&#1575;-&#1576;&#1587;&#1740;&#1575;&#1585;-&#1591;&#1585;&#1601;-&#1578;&#1608;&#1580;&#1607;-&#1608;&#1575;&#1602;&#1593;-&#1588;&#1583;-&#1608;-&#1607;&#1605;&#1607;&#1652;-&#1580;&#1605;&#1593;&#1740;&#1578;-&#1605;&#1606;&#1580;&#1584;&#1576;&#1608;-&#1605;&#1578;&#1608;&#1580;&#1607;-&#1608;-&#1575;&#1581;&#1578;&#1585;&#1575;&#1605;&#1575;&#1578;-&#1601;&#1575;&#1574;&#1602;&#1607;-&#1605;&#1606;&#1592;&#1608;&#1585;-&#1583;&#1575;&#1588;&#1578;&#1606;&#1583;--&#1608;-&#1607;&#1585;&#1711;&#1575;&#1607;-&#1705;&#1587;&#1740;-&#1576;&#1582;&#1608;&#1575;&#1607;&#1583;-&#1606;&#1592;&#1585;&#1740;&#1607;&#1576;&#1593;&#1590;&#1740;-&#1575;&#1586;-&#1575;&#1607;&#1575;&#1604;&#1740;-&#1604;&#1606;&#1583;&#1606;-&#1585;&#1575;-&#1583;&#1585;-&#1605;&#1608;&#1590;&#1608;&#1593;-&#1593;&#1576;&#1583;&#1575;&#1604;&#1576;&#1607;&#1575;&#1569;-&#1608;-&#1578;&#1575;&#1574;&#1740;&#1585;&#1575;&#1578;-&#1608;&#1740;-&#1583;&#1585;&#1570;&#1606;&#1580;&#1575;-&#1576;&#1740;&#1575;&#1576;&#1583;-&#1580;&#1585;&#1740;&#1583;&#1607;&#1652;-&#1583;&#1740;&#1604;&#1740;-&#1606;&#1740;&#1608;&#1586;-&#1606;&#1605;&#1585;&#1607;&#1652;--&#1633;&#1632;&#1639;&#1636;&#1634;--&#1605;&#1608;&#1585;&#1582;&#1607;-&#1633;&#1635;&#1633;-&#1575;&#1711;&#1587;&#1578;-&#1587;&#1606;&#1607;&#1652;" TargetMode="External"/><Relationship Id="rIdxoxamnfruwrv1yjmttehg" Type="http://schemas.openxmlformats.org/officeDocument/2006/relationships/hyperlink" Target="#&#1589;-&#1634;&#1632;&#1639;&#1608;-&#1605;&#1589;&#1585;&#1608;&#1601;-&#1587;&#1601;&#1585;-&#1581;&#1590;&#1585;&#1578;-&#1593;&#1576;&#1583;&#1575;&#1604;&#1576;&#1607;&#1575;&#1569;-&#1608;-&#1582;&#1583;&#1575;&#1605;-&#1581;&#1590;&#1608;&#1585;-&#1576;&#1575;-&#1576;&#1587;&#1740;&#1575;&#1585;&#1740;-&#1575;&#1586;-&#1607;&#1583;&#1575;&#1740;&#1575;&#1608;-&#1578;&#1581;&#1601;&#1740;-&#1705;&#1607;-&#1583;&#1585;-&#1607;&#1585;&#1580;&#1575;-&#1576;&#1607;&#1585;-&#1705;&#1587;&#1740;-&#1593;&#1591;&#1575;-&#1588;&#1583;-&#1608;-&#1606;&#1602;&#1608;&#1583;&#1740;-&#1705;&#1607;-&#1583;&#1585;-&#1607;&#1585;-&#1583;&#1575;&#1585;&#1575;&#1604;&#1593;&#1580;&#1586;&#1607;&#1576;&#1584;&#1604;-&#1608;-&#1575;&#1606;&#1601;&#1575;&#1602;-&#1601;&#1585;&#1605;&#1608;&#1583;&#1607;-&#1575;&#1606;&#1583;-&#1607;&#1605;&#1607;-&#1585;&#1575;-&#1576;&#1607;&#1575;&#1574;&#1740;&#1575;&#1606;-&#1575;&#1740;&#1585;&#1575;&#1606;-&#1608;&#1607;&#1606;&#1583;&#1608;&#1587;&#1578;&#1575;&#1606;-&#1608;-&#1578;&#1585;&#1705;&#1587;&#1578;&#1575;&#1606;&#1608;-&#1602;&#1601;&#1602;&#1575;&#1586;-&#1578;&#1602;&#1583;&#1740;&#1605;-&#1705;&#1585;&#1583;&#1607;-&#1576;&#1575;-&#1705;&#1605;&#1575;&#1604;-&#1605;&#1740;&#1604;-&#1608;-&#1585;&#1594;&#1576;&#1578;-&#1575;&#1602;&#1583;&#1575;&#1605;-&#1576;&#1585;-&#1575;&#1740;&#1606;-&#1593;&#1605;&#1604;-&#1606;&#1605;&#1608;&#1583;&#1606;&#1583;-&#1608;-&#1582;&#1589;&#1608;&#1589;&#1575;-&#1570;&#1602;&#1575;-&#1587;&#1740;&#1583;-&#1606;&#1589;&#1585;&#1575;&#1604;&#1604;&#1607;-&#1576;&#1575;&#1602;&#1585;&#1575;&#1601;-&#1633;-&#1576;&#1585;&#1575;&#1740;-&#1575;&#1740;&#1606;-&#1605;&#1587;&#1575;&#1601;&#1585;&#1578;-&#1593;&#1592;&#1740;&#1605;-&#1607;&#1605;&#1578;&#1740;-&#1588;&#1575;&#1740;&#1575;&#1606;&#1576;&#1605;&#1608;&#1583;-&#1608;-&#1582;&#1583;&#1605;&#1578;&#1740;-&#1606;&#1605;&#1575;&#1740;&#1575;&#1606;-&#1575;&#1576;&#1585;&#1575;&#1586;-&#1601;&#1585;&#1605;&#1608;&#1583;-&#1608;-&#1575;&#1740;&#1606;-&#1585;&#1601;&#1578;&#1575;&#1585;-&#1576;&#1585;-&#1607;&#1585;-&#1607;&#1608;&#1588;&#1740;&#1575;&#1585;&#1740;-&#1605;&#1576;&#1585;&#1607;&#1606;-&#1575;&#1587;&#1578;-&#1705;&#1607;&#1601;&#1602;&#1591;-&#1576;&#1585;&#1575;&#1740;-&#1593;&#1586;&#1578;-&#1608;-&#1588;&#1585;&#1601;-&#1588;&#1585;&#1602;-&#1608;-&#1588;&#1585;&#1602;&#1740;&#1575;&#1606;-&#1608;-&#1582;&#1589;&#1608;&#1589;&#1575;-&#1575;&#1740;&#1585;&#1575;&#1606;&#1740;&#1575;&#1606;-&#1576;&#1608;&#1583;-&#1608;-&#1580;&#1575;&#1740;&#1607;&#1586;&#1575;&#1585;-&#1711;&#1608;&#1606;&#1607;-&#1578;&#1605;&#1580;&#1740;&#1583;-&#1576;&#1604;&#1705;&#1607;-&#1575;&#1601;&#1578;&#1582;&#1575;&#1585;-&#1607;&#1585;-&#1575;&#1740;&#1585;&#1575;&#1606;&#1740;-&#1606;&#1688;&#1575;&#1583;-&#1575;&#1587;&#1578;--&#1608;-&#1575;&#1586;-&#1591;&#1585;&#1601;&#1740;-&#1607;&#1605;-&#1605;&#1582;&#1575;&#1604;&#1601;&#1576;&#1575;&#1605;&#1585;&#1575;&#1605;-&#1576;&#1607;&#1575;&#1574;&#1740;-&#1705;&#1607;-&#1575;&#1578;&#1581;&#1575;&#1583;-&#1588;&#1585;&#1602;-&#1608;-&#1594;&#1585;&#1576;-&#1576;&#1604;-&#1608;&#1581;&#1583;&#1578;-&#1593;&#1575;&#1604;&#1605;-&#1575;&#1606;&#1587;&#1575;&#1606;&#1740;-&#1575;&#1587;&#1578;-&#1606;&#1576;&#1608;&#1583;&#1607;&#1608;-&#1606;&#1740;&#1587;&#1578;--&#1576;&#1604;&#1705;&#1607;-&#1605;&#1572;&#1740;&#1583;-&#1575;&#1608;-&#1575;&#1587;&#1578;-&#1608;-&#1582;&#1604;&#1575;&#1589;&#1607;-&#1575;&#1740;&#1606;&#1705;&#1607;-&#1581;&#1590;&#1585;&#1578;-&#1593;&#1576;&#1583;&#1575;&#1604;&#1576;&#1607;&#1575;&#1569;&#1576;&#1605;&#1608;&#1580;&#1576;-&#1607;&#1605;&#1575;&#1606;-&#1602;&#1585;&#1575;&#1585;-&#1583;&#1575;&#1583;-&#1583;&#1585;-&#1575;&#1608;&#1578;&#1604;-&#1605;&#1606;&#1586;&#1604;-&#1711;&#1586;&#1740;&#1583;&#1606;&#1583;--&#1575;&#1605;&#1575;-&#1589;&#1601;&#1578;-&#1575;&#1606;&#1602;&#1591;&#1575;&#1593;&#1608;-&#1576;&#1740;-&#1575;&#1593;&#1578;&#1606;&#1575;&#1574;&#1740;-&#1570;&#1606;-&#1581;&#1590;&#1585;&#1578;-&#1576;&#1605;&#1575;&#1604;-&#1583;&#1606;&#1740;&#1575;-&#1608;-&#1587;&#1580;&#1740;&#1607;&#1652;-&#1705;&#1585;&#1605;-&#1608;&#1580;&#1608;&#1583;-&#1608;-&#1587;&#1582;&#1575;-&#1705;&#1607;-&#1601;&#1591;&#1585;&#1578;&#1605;&#1602;&#1583;&#1587;&#1607;-&#1575;&#1588;-&#1576;&#1583;&#1575;&#1606;-&#1605;&#1601;&#1591;&#1608;&#1585;-&#1576;&#1608;&#1583;-&#1576;&#1591;&#1608;&#1585;&#1740;-&#1575;&#1587;&#1578;-&#1705;&#1607;-&#1583;&#1585;-&#1575;&#1740;&#1606;-&#1605;&#1582;&#1578;&#1589;&#1585;-&#1605;&#1602;&#1575;&#1604;&#1607;&#1576;&#1705;&#1606;&#1580;&#1583;-&#1576;&#1604;&#1705;&#1607;-&#1705;&#1578;&#1576;-&#1593;&#1583;&#1740;&#1583;&#1607;-&#1570;&#1606;-&#1585;&#1575;-&#1705;&#1601;&#1575;&#1740;&#1578;-&#1606;&#1583;&#1607;&#1583;--&#1740;&#1705;&#1740;-&#1575;&#1586;-&#1582;&#1589;&#1575;&#1574;&#1604;&#1740;-&#1705;&#1607;&#1575;&#1581;&#1583;&#1740;-&#1606;&#1578;&#1608;&#1575;&#1606;&#1587;&#1578;&#1607;-&#1575;&#1606;&#1705;&#1575;&#1585;-&#1606;&#1605;&#1575;&#1740;&#1583;-&#1608;-&#1740;&#1575;-&#1605;&#1581;&#1605;&#1604;&#1740;-&#1576;&#1585;-&#1570;&#1606;-&#1602;&#1585;&#1575;&#1585;-&#1583;&#1607;&#1583;-&#1607;&#1605;&#1740;&#1606;&#1582;&#1589;&#1604;&#1578;-&#1580;&#1608;&#1583;-&#1608;&#1705;&#1585;&#1605;-&#1593;&#1576;&#1583;&#1575;&#1604;&#1576;&#1607;&#1575;&#1569;-&#1575;&#1587;&#1578;-&#1705;&#1607;-&#1582;&#1608;&#1740;&#1588;-&#1608;-&#1576;&#1740;&#1711;&#1575;&#1606;&#1607;-&#1585;&#1575;-&#1576;&#1581;&#1740;&#1585;&#1578;-&#1711;&#1584;&#1575;&#1588;&#1578;&#1607;&#1608;-&#1583;&#1585;-&#1575;&#1740;&#1606;-&#1602;&#1585;&#1608;&#1606;-&#1606;&#1592;&#1740;&#1585;-&#1570;&#1606;-&#1583;&#1585;-&#1575;&#1581;&#1583;&#1740;-&#1583;&#1740;&#1583;&#1607;-&#1606;&#1588;&#1583;&#1607;--&#1581;&#1705;&#1575;&#1740;&#1575;&#1578;-&#1576;&#1587;&#1740;&#1575;&#1585;-&#1575;&#1586;&#1605;&#1585;&#1574;&#1740;&#1575;&#1578;-&#1608;-&#1605;&#1587;&#1605;&#1608;&#1593;&#1575;&#1578;-&#1583;&#1585;-&#1575;&#1740;&#1606;-&#1605;&#1608;&#1590;&#1608;&#1593;-&#1583;&#1575;&#1585;&#1740;&#1605;-&#1705;&#1607;-&#1575;&#1711;&#1585;-&#1576;&#1606;&#1711;&#1575;&#1585;&#1740;&#1605;-&#1587;&#1585;-&#1585;&#1588;&#1578;&#1607;&#1583;&#1585;&#1575;&#1586;-&#1608;-&#1605;&#1582;&#1575;&#1604;&#1601;-&#1575;&#1740;&#1580;&#1575;&#1586;-&#1711;&#1585;&#1583;&#1583;--&#1575;&#1740;&#1606;-&#1582;&#1589;&#1604;&#1578;-&#1705;&#1585;&#1740;&#1605;&#1607;-&#1575;&#1582;&#1578;&#1589;&#1575;&#1589;-&#1576;&#1608;&#1602;&#1578;&#1740;-&#1583;&#1608;&#1606;&#1608;&#1602;&#1578;&#1740;-&#1606;&#1583;&#1575;&#1588;&#1578;&#1607;-&#1607;&#1605;&#1608;&#1575;&#1585;&#1607;-&#1583;&#1585;-&#1581;&#1576;&#1587;-&#1608;-&#1586;&#1606;&#1583;&#1575;&#1606;-&#1583;&#1585;&#1575;&#1740;&#1575;&#1605;-&#1581;&#1740;&#1575;&#1578;-&#1576;&#1607;&#1575;&#1569;&#1575;&#1604;&#1604;&#1607;-&#1608;-&#1576;&#1593;&#1583;&#1575;-&#1575;&#1586;&#1589;&#1593;&#1608;&#1583;-&#1583;&#1585;-&#1587;&#1601;&#1585;-&#1608;-&#1581;&#1590;&#1585;-&#1583;&#1585;-&#1589;&#1594;&#1585;-&#1608;-&#1705;&#1576;&#1585;-&#1576;&#1575;-&#1740;&#1575;&#1585;-&#1578;&#1608;-&#1575;&#1594;&#1740;&#1575;&#1585;-&#1608;-&#1576;&#1575;-&#1601;&#1602;&#1740;&#1585;-&#1608;-&#1594;&#1606;&#1740;-&#1608;-&#1583;&#1585;" TargetMode="External"/><Relationship Id="rIdgprou-ynp0khqixpoj-x1" Type="http://schemas.openxmlformats.org/officeDocument/2006/relationships/hyperlink" Target="#&#1589;-&#1634;&#1633;&#1634;&#1583;&#1585;-&#1575;&#1605;&#1585;&#1740;&#1705;&#1575;-&#1576;&#1608;&#1583;&#1607;-&#1608;-&#1607;&#1587;&#1578;&#1606;&#1583;-&#1578;&#1588;&#1585;&#1740;&#1601;-&#1601;&#1585;&#1605;&#1575;-&#1588;&#1583;&#1607;-&#1583;&#1585;-&#1604;&#1586;&#1608;&#1605;-&#1575;&#1578;&#1581;&#1575;&#1583;-&#1575;&#1740;&#1606;-&#1583;&#1608;-&#1580;&#1606;&#1587;&#1605;&#1578;&#1590;&#1575;&#1583;-&#1582;&#1591;&#1575;&#1576;&#1607;-&#1575;&#1583;&#1575;-&#1601;&#1585;&#1605;&#1608;&#1583;&#1606;&#1583;--&#1608;-&#1583;&#1585;-&#1570;&#1606;&#1580;&#1575;-&#1606;&#1740;&#1586;-&#1576;&#1580;&#1605;&#1593;-&#1601;&#1602;&#1585;&#1575;&#1569;-&#1575;&#1602;&#1583;&#1575;&#1605;-&#1608;-&#1576;&#1575;&#1576;&#1585;&#1575;&#1586;&#1580;&#1608;&#1583;-&#1608;-&#1587;&#1582;&#1575;&#1740;-&#1582;&#1608;&#1583;-&#1602;&#1740;&#1575;&#1605;-&#1608;-&#1711;&#1585;&#1608;&#1607;&#1740;--&#1575;&#1586;-&#1605;&#1587;&#1575;&#1705;&#1740;&#1606;-&#1585;&#1575;-&#1588;&#1575;&#1583;-&#1705;&#1575;&#1605;-&#1606;&#1605;&#1608;&#1583;&#1606;&#1583;-&#1583;&#1585;-&#1575;&#1740;&#1606;&#1580;&#1575;-&#1605;&#1606;&#1575;&#1587;&#1576;-&#1605;&#1740;&#1606;&#1605;&#1575;&#1740;&#1583;-&#1705;&#1607;-&#1608;&#1585;&#1602;&#1607;&#1652;-&#1578;&#1585;&#1580;&#1605;&#1607;-&#1574;&#1740;-&#1705;&#1607;-&#1576;&#1582;&#1591;-&#1605;&#1740;&#1585;&#1586;&#1575;-&#1575;&#1581;&#1605;&#1583;-&#1587;&#1607;&#1585;&#1575;&#1576;&#1575;&#1586;-&#1575;&#1605;&#1585;&#1740;&#1705;&#1575;-&#1585;&#1587;&#1740;&#1607;-&#1583;&#1585;&#1580;-&#1588;&#1608;&#1583;-&#1670;&#1607;-&#1705;&#1607;-&#1575;&#1705;&#1579;&#1585;-&#1570;&#1606;-&#1585;&#1575;&#1581;&#1593;-&#1576;&#1580;&#1608;&#1583;-&#1608;-&#1705;&#1585;&#1605;&#1593;&#1576;&#1583;&#1575;&#1604;&#1576;&#1607;&#1575;&#1569;-&#1575;&#1587;&#1578;-&#1608;-&#1575;&#1740;&#1606;-&#1605;&#1587;&#1574;&#1604;&#1607;--&#1602;&#1608;&#1604;&#1740;-&#1575;&#1587;&#1578;-&#1705;&#1607;-&#1580;&#1605;&#1604;&#1711;&#1740;-&#1576;&#1585;&#1570;&#1606;&#1606;&#1583;-&#1605;&#1608;&#1585;&#1582;&#1607;&#1652;-&#1588;&#1607;&#1585;-&#1589;&#1601;&#1585;-&#1633;&#1635;&#1635;&#1632;&#1593;&#1576;&#1575;&#1587;-&#1575;&#1601;&#1606;&#1583;&#1740;-&#1605;&#1576;&#1593;&#1608;&#1579;-&#1575;&#1586;-&#1580;&#1575;&#1606;&#1576;-&#1582;&#1583;&#1575;&#1587;&#1578;---&#1593;&#1576;&#1575;&#1587;-&#1575;&#1601;&#1606;&#1583;&#1740;-&#1705;&#1607;-&#1670;&#1607;&#1604;&#1587;&#1575;&#1604;-&#1605;&#1581;&#1576;&#1608;&#1587;-&#1576;&#1608;&#1583;-&#1608;-&#1575;&#1705;&#1606;&#1608;&#1606;-&#1670;&#1607;&#1575;&#1585;-&#1587;&#1575;&#1604;-&#1575;&#1587;&#1578;-&#1582;&#1604;&#1575;&#1589;&#1740;-&#1740;&#1575;&#1601;&#1578;&#1607;-&#1740;&#1705;-&#1579;&#1604;&#1579;-&#1575;&#1586;&#1605;&#1585;&#1583;&#1605;-&#1575;&#1740;&#1585;&#1575;&#1606;-&#1585;&#1575;-&#1578;&#1575;&#1576;&#1593;-&#1582;&#1608;&#1583;-&#1587;&#1575;&#1582;&#1578;&#1607;-&#1633;--&#1608;-&#1605;&#1584;&#1607;&#1576;-&#1582;&#1608;&#1583;-&#1585;&#1575;-&#1583;&#1585;-&#1578;&#1605;&#1575;&#1605;-&#1605;&#1605;&#1575;&#1604;&#1705;&#1605;&#1582;&#1578;&#1604;&#1601;&#1607;&#1652;-&#1585;&#1608;&#1740;-&#1586;&#1605;&#1740;&#1606;-&#1606;&#1588;&#1585;-&#1583;&#1575;&#1583;&#1607;-&#1605;&#1606;&#1586;&#1604;-&#1575;&#1608;-&#1583;&#1585;-&#1581;&#1740;&#1601;&#1575;&#1587;&#1578;-&#1605;&#1581;&#1591;-&#1575;&#1601;&#1585;&#1575;&#1583;&#1605;&#1578;&#1606;&#1608;&#1593;&#1607;-&#1575;&#1586;-&#1605;&#1604;&#1604;-&#1605;&#1582;&#1578;&#1604;&#1601;&#1607;-&#1575;&#1587;&#1578;--&#1581;&#1578;&#1740;-&#1583;&#1585;-&#1586;&#1605;&#1575;&#1606;-&#1605;&#1581;&#1576;&#1608;&#1587;&#1740;&#1578;-&#1575;&#1586;-&#1605;&#1585;&#1583;&#1605;-&#1575;&#1585;&#1608;&#1662;&#1608;-&#1575;&#1605;&#1585;&#1740;&#1705;-&#1608;-&#1575;&#1740;&#1585;&#1575;&#1606;-&#1608;-&#1594;&#1740;&#1585;&#1607;-&#1583;&#1587;&#1578;&#1607;-&#1583;&#1587;&#1578;&#1607;-&#1576;&#1586;&#1740;&#1575;&#1585;&#1578;-&#1575;&#1608;-&#1605;&#1740;&#1585;&#1601;&#1578;&#1606;&#1583;-&#1608;-&#1575;&#1588;&#1582;&#1575;&#1589;&#1740;-&#1705;&#1607;&#1575;&#1608;-&#1585;&#1575;-&#1583;&#1740;&#1583;&#1607;-&#1575;&#1606;&#1583;-&#1605;&#1740;&#1711;&#1608;&#1740;&#1606;&#1583;-&#1575;&#1608;-&#1605;&#1585;&#1583;&#1740;-&#1662;&#1740;&#1585;-&#1608;-&#1605;&#1608;&#1602;&#1585;-&#1576;&#1575;&#1607;&#1740;&#1605;&#1606;&#1607;-&#1608;-&#1580;&#1604;&#1575;&#1604;-&#1583;&#1585;-&#1575;&#1606;&#1592;&#1575;&#1585;&#1605;&#1581;&#1578;&#1585;&#1605;-&#1581;&#1578;&#1740;-&#1583;&#1585;-&#1586;&#1605;&#1575;&#1606;-&#1605;&#1581;&#1576;&#1608;&#1587;&#1740;&#1578;-&#1575;&#1608;-&#1575;&#1588;&#1582;&#1575;&#1589;&#1740;-&#1575;&#1586;-&#1593;&#1604;&#1605;&#1575;&#1740;-&#1575;&#1587;&#1604;&#1575;&#1605;-&#1705;&#1607;-&#1582;&#1740;&#1604;&#1740;&#1605;&#1578;&#1593;&#1589;&#1576;-&#1607;&#1587;&#1578;&#1606;&#1583;-&#1576;&#1605;&#1705;&#1607;-&#1585;&#1601;&#1578;&#1607;-&#1608;-&#1583;&#1585;-&#1605;&#1585;&#1575;&#1580;&#1593;&#1578;-&#1576;&#1575;-&#1575;&#1608;-&#1605;&#1604;&#1575;&#1602;&#1575;&#1578;-&#1705;&#1585;&#1583;&#1607;-&#1575;&#1606;&#1583;-&#1608;-&#1575;&#1608;-&#1585;&#1575;&#1605;&#1593;&#1592;&#1605;-&#1605;&#1740;&#1588;&#1605;&#1585;&#1606;&#1583;--&#1605;&#1585;&#1583;&#1605;-&#1705;&#1607;-&#1593;&#1576;&#1575;&#1587;-&#1575;&#1601;&#1606;&#1583;&#1740;-&#1585;&#1575;-&#1587;&#1585;&#1582;&#1583;&#1575;-&#1605;&#1740;&#1583;&#1575;&#1606;&#1606;&#1583;-&#1582;&#1608;&#1583;&#1588;&#1575;&#1740;&#1606;-&#1605;&#1608;&#1607;&#1576;&#1578;-&#1585;&#1575;-&#1608;&#1587;&#1740;&#1604;&#1607;&#1652;-&#1580;&#1605;&#1593;-&#1586;&#1582;&#1575;&#1585;&#1601;-&#1583;&#1606;&#1740;&#1608;&#1740;-&#1602;&#1585;&#1575;&#1585;-&#1606;&#1605;&#1740;&#1583;&#1607;&#1583;-&#1608;-&#1576;&#1585;&#1608;&#1581;&#1575;&#1606;&#1740;&#1578;&#1605;&#1578;&#1608;&#1580;&#1607;-&#1575;&#1587;&#1578;-&#1608;-&#1605;&#1740;&#1711;&#1608;&#1740;&#1583;-&#1575;&#1589;&#1604;-&#1583;&#1740;&#1606;-&#1593;&#1576;&#1575;&#1585;&#1578;-&#1575;&#1586;-&#1578;&#1705;&#1605;&#1740;&#1604;-&#1605;&#1585;&#1575;&#1578;&#1576;-&#1585;&#1608;&#1581;&#1575;&#1606;&#1740;&#1607;&#1575;&#1587;&#1578;--&#1581;&#1590;&#1585;&#1578;-&#1576;&#1607;&#1575;&#1569;&#1575;&#1604;&#1604;&#1607;-&#1705;&#1578;&#1575;&#1576;&#1740;-&#1705;&#1607;-&#1583;&#1585;-&#1570;&#1606;-&#1588;&#1585;&#1581;-&#1705;&#1585;&#1575;&#1605;&#1575;&#1578;-&#1608;-&#1605;&#1593;&#1580;&#1586;&#1575;&#1578;-&#1576;&#1575;&#1576;&#1579;&#1576;&#1578;-&#1588;&#1583;&#1607;-&#1576;&#1608;&#1583;-&#1583;&#1740;&#1583;-&#1608;-&#1575;&#1605;&#1585;-&#1576;&#1587;&#1608;&#1582;&#1578;&#1606;-&#1606;&#1605;&#1608;&#1583;-&#1608;-&#1575;&#1705;&#1740;&#1583;&#1575;-&#1601;&#1585;&#1605;&#1608;&#1583;-&#1705;&#1607;-&#1575;&#1740;&#1606;" TargetMode="External"/><Relationship Id="rIdyb3cch0p3kjjdpjf-asyg" Type="http://schemas.openxmlformats.org/officeDocument/2006/relationships/hyperlink" Target="#&#1589;-&#1634;&#1634;&#1632;-&#1575;&#1740;&#1606;-&#1575;&#1606;&#1583;&#1705;-&#1588;&#1576;&#1575;&#1607;&#1578;&#1740;-&#1583;&#1575;&#1585;&#1583;--&#1575;&#1605;&#1575;-&#1575;&#1586;-&#1581;&#1590;&#1585;&#1578;-&#1576;&#1607;&#1575;&#1569;&#1575;&#1604;&#1604;&#1607;-&#1587;&#1607;-&#1578;&#1589;&#1608;&#1740;&#1585;-&#1602;&#1604;&#1605;&#1740;-&#1608;-&#1740;&#1705;&#1740;&#1588;&#1605;&#1587;&#1740;-&#1605;&#1608;&#1580;&#1608;&#1583;-&#1575;&#1587;&#1578;-&#1608;-&#1570;&#1606;&#1607;&#1575;-&#1607;&#1605;-&#1605;&#1606;&#1581;&#1589;&#1585;-&#1576;&#1601;&#1585;&#1583;&#1575;&#1587;&#1578;-&#1608;-&#1583;&#1585;-&#1606;&#1586;&#1583;-&#1581;&#1590;&#1585;&#1578;-&#1593;&#1576;&#1583;&#1575;&#1604;&#1576;&#1607;&#1575;&#1569;&#1633;&#1608;-&#1593;&#1575;&#1574;&#1604;&#1607;&#1652;-&#1605;&#1581;&#1578;&#1585;&#1605;&#1607;&#1652;-&#1575;&#1740;&#1588;&#1575;&#1606;-&#1605;&#1590;&#1576;&#1608;&#1591;-&#1608;-&#1605;&#1581;&#1601;&#1608;&#1592;-&#1575;&#1587;&#1578;--&#1608;-&#1588;&#1740;&#1588;&#1607;&#1652;-&#1585;&#1587;&#1605;-&#1588;&#1605;&#1587;&#1740;&#1607;&#1605;-&#1583;&#1585;-&#1590;&#1576;&#1591;-&#1582;&#1608;&#1588;&#1575;&#1606;-&#1575;&#1587;&#1578;-&#1608;-&#1575;&#1581;&#1583;&#1740;-&#1606;&#1578;&#1608;&#1575;&#1606;&#1587;&#1578;&#1607;-&#1575;&#1587;&#1578;-&#1606;&#1587;&#1582;&#1607;&#1652;-&#1570;&#1606;&#1585;&#1575;-&#1576;&#1583;&#1587;&#1578;&#1570;&#1585;&#1583;-&#1608;-&#1575;&#1580;&#1575;&#1586;&#1607;-&#1583;&#1575;&#1583;&#1607;-&#1606;&#1588;&#1583;&#1607;-&#1608;-&#1606;&#1605;&#1740;&#1588;&#1608;&#1583;-&#1705;&#1607;-&#1575;&#1606;&#1585;&#1575;-&#1586;&#1740;&#1575;&#1583;&#1607;-&#1705;&#1585;&#1583;&#1607;-&#1608;-&#1575;&#1606;&#1578;&#1588;&#1575;&#1585;-&#1583;&#1607;&#1606;&#1583;-&#1604;&#1607;&#1584;&#1575;-&#1607;&#1585;&#1580;&#1575;&#1608;-&#1607;&#1585;&#1705;&#1587;-&#1575;&#1583;&#1593;&#1575;&#1569;-&#1705;&#1606;&#1583;-&#1705;&#1607;-&#1605;&#1606;-&#1593;&#1705;&#1587;-&#1576;&#1607;&#1575;&#1569;&#1575;&#1604;&#1604;&#1607;-&#1585;&#1575;-&#1583;&#1575;&#1585;&#1605;-&#1582;&#1604;&#1575;&#1601;-&#1581;&#1602;&#1740;&#1602;&#1578;-&#1608;-&#1576;&#1740;&#1575;&#1587;&#1575;&#1587;-&#1575;&#1587;&#1578;--&#1575;&#1605;&#1575;-&#1593;&#1705;&#1587;-&#1581;&#1590;&#1585;&#1578;-&#1593;&#1576;&#1583;&#1575;&#1604;&#1576;&#1607;&#1575;&#1569;-&#1576;&#1585;-&#1583;&#1608;&#1602;&#1587;&#1605;-&#1575;&#1587;&#1578;--&#1578;&#1605;&#1579;&#1575;&#1604;-&#1580;&#1608;&#1575;&#1606;&#1740;&#1608;-&#1662;&#1740;&#1585;&#1740;-&#1578;&#1605;&#1579;&#1575;&#1604;-&#1580;&#1608;&#1575;&#1606;&#1740;-&#1575;&#1740;&#1588;&#1575;&#1606;-&#1705;&#1607;-&#1605;&#1606;&#1581;&#1589;&#1585;-&#1583;&#1585;-&#1583;&#1608;&#1593;&#1705;&#1587;-&#1575;&#1587;&#1578;-&#1740;&#1705;&#1740;-&#1583;&#1585;-&#1605;&#1740;&#1575;&#1606;&#1580;&#1605;&#1593;&#1740;&#1578;-&#1575;&#1589;&#1581;&#1575;&#1576;-&#1608;-&#1575;&#1582;&#1608;&#1575;&#1606;-&#1705;&#1607;-&#1583;&#1585;-&#1580;&#1586;&#1569;-&#1575;&#1608;&#1604;-&#1583;&#1585;&#1580;-&#1588;&#1583;-&#1608;-&#1579;&#1575;&#1606;&#1740;-&#1578;&#1605;&#1579;&#1575;&#1604;-&#1605;&#1601;&#1585;&#1583;-&#1570;&#1606;&#1581;&#1590;&#1585;&#1578;-&#1575;&#1587;&#1578;-&#1705;&#1607;-&#1583;&#1585;-&#1575;&#1608;&#1604;-&#1575;&#1740;&#1606;-&#1580;&#1586;&#1569;-&#1583;&#1585;&#1580;-&#1588;&#1583;-&#1575;&#1586;-&#1570;&#1606;-&#1576;&#1576;&#1593;&#1583;-&#1578;&#1602;&#1585;&#1740;&#1576;&#1575;-&#1662;&#1606;&#1580;&#1575;&#1607;&#1587;&#1575;&#1604;-&#1711;&#1584;&#1588;&#1578;-&#1608;-&#1607;&#1585;&#1705;&#1587;-&#1585;&#1580;&#1575;-&#1705;&#1585;&#1583;-&#1705;&#1607;-&#1593;&#1705;&#1587;-&#1570;&#1606;-&#1581;&#1590;&#1585;&#1578;-&#1585;&#1575;-&#1576;&#1711;&#1740;&#1585;&#1583;-&#1602;&#1576;&#1608;&#1604;&#1606;&#1601;&#1585;&#1605;&#1608;&#1583;&#1606;&#1583;-&#1578;&#1575;-&#1605;&#1608;&#1602;&#1593;&#1740;-&#1705;&#1607;-&#1576;&#1662;&#1575;&#1585;&#1740;&#1587;-&#1608;&#1585;&#1608;&#1583;-&#1601;&#1585;&#1605;&#1608;&#1583;&#1607;-&#1605;&#1589;&#1608;&#1585;&#1740;&#1606;-&#1582;&#1608;&#1575;&#1587;&#1578;&#1606;&#1583;-&#1578;&#1589;&#1608;&#1740;&#1585;&#1570;&#1606;-&#1581;&#1590;&#1585;&#1578;-&#1585;&#1575;-&#1576;&#1711;&#1740;&#1585;&#1606;&#1583;-&#1608;-&#1602;&#1576;&#1608;&#1604;-&#1606;&#1605;&#1740;&#1601;&#1585;&#1605;&#1608;&#1583;&#1606;&#1583;-&#1578;&#1575;-&#1570;&#1606;&#1705;&#1607;-&#1593;&#1576;&#1608;&#1585;&#1575;-&#1593;&#1705;&#1587;-&#1581;&#1590;&#1585;&#1578;&#1588;&#1585;&#1575;-&#1711;&#1585;&#1601;&#1578;&#1606;&#1583;-&#1608;-&#1582;&#1608;&#1576;-&#1576;&#1740;&#1585;&#1608;&#1606;-&#1606;&#1740;&#1575;&#1605;&#1583;--&#1583;&#1585;-&#1570;&#1606;-&#1581;&#1575;&#1604;-&#1605;&#1604;&#1575;&#1581;&#1592;&#1607;-&#1601;&#1585;&#1605;&#1608;&#1583;&#1606;&#1583;-&#1705;&#1607;&#1593;&#1705;&#1587;-&#1711;&#1585;&#1601;&#1578;&#1607;-&#1582;&#1608;&#1575;&#1607;&#1583;-&#1588;&#1583;-&#1608;&#1604;&#1740;-&#1588;&#1576;&#1575;&#1607;&#1578;-&#1575;&#1589;&#1604;-&#1582;&#1575;&#1585;&#1580;-&#1582;&#1608;&#1575;&#1607;&#1583;-&#1588;&#1583;-&#1604;&#1607;&#1584;&#1575;&#1576;&#1606;&#1601;&#1587;-&#1606;&#1601;&#1740;&#1587;-&#1581;&#1590;&#1608;&#1585;-&#1740;&#1575;&#1601;&#1578;&#1607;-&#1575;&#1580;&#1575;&#1586;&#1607;-&#1583;&#1575;&#1583;&#1606;&#1583;-&#1608;&#1570;&#1606;-&#1593;&#1705;&#1587;&#1740;-&#1705;&#1607;-&#1606;&#1587;&#1582;&#1607;&#1652;-&#1570;&#1606;&#1585;&#1575;-&#1583;&#1585;&#1605;&#1604;&#1586;&#1605;&#1607;&#1652;-&#1602;&#1576;&#1604;-&#1583;&#1585;&#1580;-&#1705;&#1585;&#1583;&#1740;&#1605;-&#1711;&#1585;&#1601;&#1578;&#1606;&#1583;--&#1575;&#1586;-&#1570;&#1606;-&#1576;&#1576;&#1593;&#1583;-&#1575;&#1740;&#1606;-&#1576;&#1575;&#1576;-&#1605;&#1601;&#1578;&#1608;&#1581;-&#1588;&#1583;&#1608;-&#1593;&#1705;&#1587;&#1607;&#1575;&#1740;-&#1576;&#1587;&#1740;&#1575;&#1585;-&#1580;&#1605;&#1593;&#1575;-&#1608;-&#1605;&#1601;&#1585;&#1583;&#1575;-&#1576;&#1575;&#1606;&#1608;&#1575;&#1593;-&#1608;-&#1575;&#1588;&#1705;&#1575;&#1604;-&#1605;&#1582;&#1578;&#1604;&#1601;&#1607;-&#1711;&#1585;&#1601;&#1578;&#1607;-&#1588;&#1583;-&#1576;&#1593;&#1590;&#1740;&#1576;&#1585;&#1590;&#1575;-&#1608;-&#1605;&#1740;&#1604;-&#1582;&#1608;&#1583;&#1588;&#1575;&#1606;-&#1608;-&#1570;&#1606;&#1607;&#1575;-&#1582;&#1608;&#1576;-&#1608;-&#1588;&#1576;&#1740;&#1607;-&#1576;&#1575;&#1589;&#1604;-&#1575;&#1587;&#1578;-&#1608;-&#1576;&#1585;&#1582;&#1740;-&#1576;&#1740;-&#1585;&#1590;&#1575;&#1740;&#1575;&#1740;&#1588;&#1575;&#1606;-&#1583;&#1585;-&#1575;&#1581;&#1740;&#1575;&#1606;-&#1593;&#1576;&#1608;&#1585;-&#1740;&#1575;-&#1583;&#1585;-&#1605;&#1580;&#1604;&#1587;&#1740;-&#1705;&#1607;-&#1606;&#1591;&#1602;-&#1605;&#1740;&#1601;&#1585;&#1605;&#1608;&#1583;&#1607;-&#1575;&#1606;&#1583;-&#1608;&#1570;&#1606;&#1607;&#1575;-&#1594;&#1575;&#1604;&#1576;&#1575;&#1575;&#1586;-&#1588;&#1576;&#1575;&#1607;&#1578;-&#1582;&#1575;&#1585;&#1580;-&#1588;&#1583;&#1607;--&#1575;&#1605;&#1575;-&#1606;&#1711;&#1575;&#1585;&#1606;&#1583;&#1607;-&#1578;&#1605;&#1579;&#1575;&#1604;-&#1606;&#1602;&#1591;&#1607;&#1652;-&#1575;&#1608;&#1604;&#1740;-&#1585;&#1575;-&#1575;&#1586;-&#1570;&#1606;-&#1602;&#1587;&#1605;&#1740;&#1705;&#1607;-&#1575;&#1605;&#1590;&#1575;&#1740;-&#1581;&#1590;&#1585;&#1578;-&#1593;&#1576;&#1583;&#1575;&#1604;&#1576;&#1607;&#1575;&#1569;-&#1583;&#1575;&#1585;&#1583;-&#1576;&#1583;&#1587;&#1578;-&#1570;&#1608;&#1585;&#1583;&#1607;-&#1582;&#1608;&#1575;&#1587;&#1578;-&#1583;&#1585;-&#1575;&#1740;&#1606;-&#1705;&#1578;&#1575;&#1576;&#1583;&#1585;&#1580;-&#1606;&#1605;&#1575;&#1740;&#1583;-&#1608;&#1604;&#1740;-&#1576;&#1670;&#1606;&#1583;&#1740;&#1606;-&#1605;&#1604;&#1575;&#1581;&#1592;&#1607;-&#1605;&#1578;&#1585;&#1608;&#1705;-&#1583;&#1575;&#1588;&#1578;--&#1605;&#1604;&#1575;&#1581;&#1592;&#1607;&#1652;-&#1575;&#1608;&#1604;&#1740;-&#1593;&#1583;&#1605;&#1582;&#1608;&#1588;&#1606;&#1608;&#1583;&#1740;-&#1608;&#1604;&#1740;-&#1575;&#1605;&#1585;-&#1608;-&#1605;&#1606;&#1578;&#1587;&#1576;&#1740;&#1606;-&#1570;&#1606;-&#1581;&#1590;&#1585;&#1578;-&#1705;&#1607;-&#1605;&#1575;&#1740;&#1604;-&#1576;&#1606;&#1588;&#1585;-&#1570;&#1606;-&#1606;&#1576;&#1608;&#1583;&#1607;&#1608;-&#1606;&#1740;&#1587;&#1578;&#1606;&#1583;--&#1605;&#1604;&#1575;&#1581;&#1592;&#1607;-&#1579;&#1575;&#1606;&#1740;&#1607;-&#1575;&#1740;&#1606;&#1705;&#1607;-&#1605;&#1576;&#1575;&#1583;&#1575;-&#1587;&#1608;&#1569;-&#1578;&#1601;&#1575;&#1607;&#1605;&#1740;-&#1588;&#1608;&#1583;-&#1608;-&#1711;&#1605;&#1575;&#1606;-&#1585;&#1608;&#1583;-&#1705;&#1607;" TargetMode="External"/><Relationship Id="rIdpirgz9lhqci4wdrkaq1le" Type="http://schemas.openxmlformats.org/officeDocument/2006/relationships/hyperlink" Target="#&#1589;-&#1634;&#1636;&#1637;&#1583;&#1587;&#1578;&#1607;&#1575;-&#1608;-&#1662;&#1575;&#1740;&#1607;&#1575;&#1740;-&#1575;&#1608;-&#1585;&#1575;-&#1575;&#1586;-&#1662;&#1588;&#1578;-&#1587;&#1585;-&#1576;&#1607;&#1605;-&#1576;&#1587;&#1578;&#1607;-&#1576;&#1608;&#1583;&#1606;&#1583;-&#1608;-&#1583;&#1608;-&#1586;&#1582;&#1605;-&#1576;&#1585;-&#1587;&#1740;&#1606;&#1607;&#1608;-&#1662;&#1607;&#1604;&#1608;&#1740;-&#1575;&#1608;-&#1586;&#1583;&#1607;-&#1576;&#1608;&#1583;&#1606;&#1583;-&#1608;-&#1575;&#1582;&#1740;&#1585;&#1575;-&#1587;&#1585;-&#1575;&#1608;-&#1585;&#1575;-&#1575;&#1586;-&#1602;&#1601;&#1575;-&#1576;&#1585;&#1740;&#1583;&#1607;-&#1576;&#1608;&#1583;&#1606;&#1583;-&#1583;&#1601;&#1593;&#1607;&#1652;-&#1583;&#1740;&#1711;&#1585;&#1606;&#1593;&#1585;&#1607;-&#1586;&#1606;&#1575;&#1606;-&#1576;&#1705;&#1608;&#1670;&#1607;-&#1583;&#1608;&#1740;&#1583;&#1605;-&#1580;&#1605;&#1593;&#1740;&#1578;-&#1605;&#1587;&#1604;&#1605;&#1740;&#1606;-&#1576;&#1587;&#1740;&#1575;&#1585;-&#1588;&#1583;&#1607;-&#1670;&#1586;-&#1593;&#1583;&#1607;&#1652;-&#1602;&#1604;&#1740;&#1604;&#1740;&#1575;&#1586;&#1605;&#1578;&#1605;&#1583;&#1606;&#1740;&#1606;-&#1605;&#1575;-&#1576;&#1602;&#1740;-&#1575;&#1586;-&#1575;&#1740;&#1606;-&#1605;&#1589;&#1740;&#1576;&#1578;-&#1605;&#1578;&#1571;&#1579;&#1585;-&#1606;&#1605;&#1740;&#1588;&#1583;&#1606;&#1583;-&#1576;&#1604;&#1705;&#1607;-&#1575;&#1579;&#1575;&#1585;-&#1601;&#1585;&#1581;-&#1575;&#1586;&#1575;&#1740;&#1588;&#1575;&#1606;-&#1576;&#1575;&#1585;&#1586;-&#1605;&#1740;&#1588;&#1583;-&#1575;&#1604;&#1594;&#1585;&#1590;-&#1581;&#1705;&#1608;&#1605;&#1578;-&#1601;&#1585;&#1587;&#1578;&#1575;&#1583;-&#1705;&#1607;-&#1575;&#1580;&#1587;&#1575;&#1583;-&#1585;&#1575;-&#1583;&#1585;-&#1605;&#1602;&#1576;&#1585;&#1607;&#1652;-&#1605;&#1587;&#1604;&#1605;&#1740;&#1606;&#1605;&#1583;&#1601;&#1608;&#1606;-&#1587;&#1575;&#1586;&#1740;&#1583;-&#1605;&#1575;-&#1585;&#1575;-&#1605;&#1602;&#1589;&#1583;-&#1570;&#1606;-&#1576;&#1608;&#1583;-&#1705;&#1607;-&#1575;&#1580;&#1587;&#1575;&#1583;-&#1585;&#1575;-&#1583;&#1601;&#1606;-&#1606;&#1587;&#1575;&#1586;&#1740;&#1605;-&#1578;&#1575;-&#1602;&#1575;&#1578;&#1604;&#1576;&#1583;&#1587;&#1578;-&#1570;&#1740;&#1583;-&#1608;-&#1705;&#1740;&#1601;&#1585;-&#1583;&#1575;&#1583;&#1607;-&#1588;&#1608;&#1583;-&#1608;&#1604;&#1740;-&#1581;&#1705;&#1608;&#1605;&#1578;-&#1587;&#1582;&#1578;&#1740;-&#1705;&#1585;&#1583;&#1607;-&#1576;&#1602;&#1608;&#1607;&#1652;-&#1580;&#1576;&#1585;&#1740;&#1607;&#1575;&#1580;&#1587;&#1575;&#1583;-&#1585;&#1575;-&#1576;&#1594;&#1587;&#1575;&#1604;&#1582;&#1575;&#1606;&#1607;-&#1576;&#1585;&#1583;&#1607;-&#1576;&#1594;&#1587;&#1604;-&#1608;-&#1583;&#1601;&#1606;-&#1570;&#1606;-&#1662;&#1585;&#1583;&#1575;&#1582;&#1578;&#1740;&#1605;-&#1608;-&#1583;&#1608;-&#1606;&#1605;&#1585;&#1607;-&#1593;&#1705;&#1587;-&#1575;&#1586;&#1570;&#1606;-&#1588;&#1607;&#1583;&#1575;&#1569;-&#1711;&#1585;&#1601;&#1578;&#1607;-&#1588;&#1583;-&#1608;-&#1583;&#1585;-&#1602;&#1576;&#1585;&#1587;&#1578;&#1575;&#1606;-&#1605;&#1587;&#1604;&#1605;&#1740;&#1606;-&#1583;&#1601;&#1606;-&#1705;&#1585;&#1583;&#1740;&#1605;-&#1662;&#1587;-&#1575;&#1586;&#1588;&#1575;&#1606;&#1586;&#1583;&#1607;-&#1585;&#1608;&#1586;-&#1570;&#1602;&#1575;-&#1605;&#1740;&#1585;&#1586;&#1575;-&#1575;&#1602;&#1575;&#1582;&#1575;&#1606;-&#1602;&#1575;&#1574;&#1605;-&#1605;&#1602;&#1575;&#1605;&#1740;-&#1608;-&#1575;&#1581;&#1578;&#1588;&#1575;&#1605;-&#1606;&#1592;&#1575;&#1605;-&#1570;&#1605;&#1583;&#1606;&#1583;-&#1608;-&#1575;&#1605;&#1585;&#1583;&#1575;&#1583;&#1606;&#1583;-&#1705;&#1607;-&#1576;&#1575;&#1740;&#1583;-&#1575;&#1586;-&#1602;&#1576;&#1585;&#1587;&#1578;&#1575;&#1606;-&#1605;&#1587;&#1604;&#1605;&#1740;&#1606;-&#1575;&#1740;&#1606;-&#1605;&#1593;&#1589;&#1608;&#1605;&#1740;&#1606;-&#1585;&#1575;-&#1576;&#1740;&#1585;&#1608;&#1606;-&#1570;&#1608;&#1585;&#1583;&#1607;&#1583;&#1585;-&#1582;&#1575;&#1606;&#1607;&#1652;-&#1605;&#1602;&#1578;&#1604;-&#1582;&#1608;&#1583;&#1588;&#1575;&#1606;-&#1583;&#1601;&#1606;-&#1705;&#1585;&#1583;--&#1579;&#1575;&#1606;&#1740;&#1575;-&#1581;&#1601;&#1575;&#1585;-&#1740;&#1575;-&#1606;&#1576;&#1575;&#1588;-&#1576;&#1585;&#1583;&#1607;&#1602;&#1576;&#1585;&#1607;&#1575;&#1585;&#1575;-&#1581;&#1601;&#1585;-&#1608;-&#1606;&#1576;&#1588;-&#1705;&#1585;&#1583;&#1740;&#1605;-&#1583;&#1585;-&#1570;&#1606;-&#1585;&#1608;&#1586;-&#1705;&#1607;-&#1587;&#1740;&#1605;-&#1580;&#1605;&#1575;&#1583;&#1740;-&#1575;&#1604;&#1575;&#1608;&#1604;&#1740;-&#1576;&#1608;&#1583;&#1576;&#1740;&#1587;&#1578;-&#1585;&#1608;&#1586;-&#1576;&#1593;&#1740;&#1583;-&#1606;&#1608;&#1585;&#1608;&#1586;-&#1605;&#1575;&#1606;&#1583;&#1607;-&#1576;&#1608;&#1583;-&#1608;-&#1588;&#1575;&#1606;&#1586;&#1583;&#1607;-&#1585;&#1608;&#1586;-&#1575;&#1586;-&#1588;&#1607;&#1575;&#1583;&#1578;-&#1570;&#1606;&#1607;&#1575;-&#1711;&#1584;&#1588;&#1578;&#1607;&#1576;&#1608;&#1583;-&#1575;&#1580;&#1587;&#1575;&#1583;-&#1585;&#1575;-&#1576;&#1740;&#1585;&#1608;&#1606;-&#1570;&#1608;&#1585;&#1583;&#1740;&#1605;-&#1583;&#1585;&#1581;&#1575;&#1604;&#1740;&#1705;&#1607;-&#1580;&#1605;&#1593;&#1740;-&#1583;&#1740;&#1583;&#1606;&#1583;-&#1575;&#1576;&#1583;&#1575;-&#1582;&#1591;&#1585;&#1740;-&#1576;&#1585;&#1575;&#1580;&#1587;&#1575;&#1583;-&#1606;&#1582;&#1608;&#1585;&#1583;&#1607;-&#1576;&#1608;&#1583;-&#1606;&#1607;-&#1588;&#1705;&#1605;&#1607;&#1575;-&#1662;&#1575;&#1585;&#1607;-&#1588;&#1583;&#1607;-&#1608;-&#1606;&#1607;-&#1606;&#1601;&#1582;-&#1705;&#1585;&#1583;&#1607;-&#1608;-&#1606;&#1607;-&#1593;&#1601;&#1608;&#1606;&#1578;&#1740;-&#1592;&#1575;&#1607;&#1585;&#1705;&#1585;&#1583;&#1607;-&#1583;&#1585;&#1705;&#1605;&#1575;&#1604;-&#1587;&#1604;&#1575;&#1605;&#1578;-&#1705;&#1607;-&#1711;&#1608;&#1740;&#1575;-&#1583;&#1585;-&#1607;&#1605;&#1740;&#1606;-&#1587;&#1575;&#1593;&#1578;-&#1588;&#1607;&#1740;&#1583;-&#1588;&#1583;&#1607;-&#1575;&#1606;&#1583;-&#1576;&#1575;-&#1705;&#1601;&#1606;&#1607;&#1575;&#1574;&#1740;&#1705;&#1607;-&#1582;&#1608;&#1606;&#1575;&#1576;&#1607;-&#1607;&#1575;&#1740;-&#1578;&#1575;&#1586;&#1607;-&#1576;&#1585;-&#1570;&#1606;-&#1576;&#1608;&#1583;-&#1608;-&#1602;&#1591;&#1593;&#1575;&#1578;&#1740;-&#1575;&#1586;-&#1570;&#1606;-&#1575;&#1705;&#1601;&#1575;&#1606;-&#1585;&#1575;-&#1576;&#1593;&#1590;&#1740;-&#1576;&#1585;&#1575;&#1740;-&#1578;&#1576;&#1585;&#1705;&#1576;&#1585;&#1740;&#1583;&#1606;&#1583;-&#1608;-&#1576;&#1585;&#1583;&#1606;&#1583;-&#1576;&#1575;&#1604;&#1575;&#1582;&#1585;&#1607;-&#1570;&#1606;-&#1575;&#1580;&#1587;&#1575;&#1583;-&#1585;&#1575;-&#1583;&#1585;-&#1582;&#1575;&#1606;&#1607;-&#1582;&#1608;&#1583;-&#1605;&#1740;&#1585;&#1586;&#1575;-&#1593;&#1604;&#1740;-&#1575;&#1705;&#1576;&#1585;-&#1583;&#1585;-&#1570;&#1606;&#1575;&#1608;&#1591;&#1575;&#1602;-&#1705;&#1607;-&#1602;&#1578;&#1604;&#1711;&#1575;&#1607;-&#1575;&#1740;&#1588;&#1575;&#1606;-&#1576;&#1608;&#1583;-&#1605;&#1583;&#1601;&#1608;&#1606;-&#1587;&#1575;&#1582;&#1578;&#1740;&#1605;-&#1633;--&#1575;&#1605;&#1575;-&#1581;&#1705;&#1608;&#1605;&#1578;-&#1576;&#1575;&#1589;&#1585;&#1575;&#1585;&#1576;&#1587;&#1578;&#1607;-&#1711;&#1575;&#1606;-&#1588;&#1607;&#1583;&#1575;-&#1576;&#1593;&#1590;&#1740;-&#1705;&#1587;&#1575;&#1606;&#1585;&#1575;-&#1705;&#1607;-&#1605;&#1592;&#1606;&#1608;&#1606;-&#1576;&#1608;&#1583;&#1606;&#1583;-&#1711;&#1585;&#1601;&#1578;-&#1608;&#1604;&#1740;-&#1606;&#1578;&#1740;&#1580;&#1607;-&#1711;&#1585;&#1601;&#1578;&#1607;&#1606;&#1588;&#1583;-&#1575;&#1586;-&#1570;&#1606;&#1580;&#1605;&#1604;&#1607;-&#1605;&#1582;&#1578;&#1575;&#1585;-&#1606;&#1575;&#1605;&#1740;-&#1578;&#1585;&#1705;-&#1705;&#1607;-&#1575;&#1586;-&#1575;&#1588;&#1585;&#1575;&#1585;-&#1575;&#1587;&#1578;-&#1608;&#1583;&#1586;&#1583;&#1740;-&#1575;&#1608;-&#1576;&#1579;&#1576;&#1608;&#1578;-&#1662;&#1740;&#1608;&#1587;&#1578;&#1607;&#1608;-&#1575;&#1586;-&#1580;&#1605;&#1604;&#1607;-&#1576;&#1583;-&#1580;&#1606;&#1587;&#1740;&#1607;&#1575;&#1740;-&#1575;&#1608;-&#1575;&#1740;&#1606;&#1705;&#1607;-&#1670;&#1606;&#1583;-&#1587;&#1575;&#1604;-&#1602;&#1576;&#1604;-&#1575;&#1586;-&#1575;&#1740;&#1606;-&#1605;&#1602;&#1583;&#1605;&#1607;-&#1606;&#1608;&#1705;&#1585;-&#1582;&#1575;&#1606;&#1607;" TargetMode="External"/><Relationship Id="rIdbrrdvkun12sqczcfyovhp" Type="http://schemas.openxmlformats.org/officeDocument/2006/relationships/hyperlink" Target="#&#1589;-&#1634;&#1636;&#1640;&#1570;&#1576;&#1575;&#1583;-&#1593;&#1585;&#1575;&#1602;-&#1633;-&#1587;&#1575;&#1705;&#1606;-&#1608;-&#1589;&#1575;&#1581;&#1576;-&#1575;&#1605;&#1604;&#1575;&#1705;-&#1608;-&#1576;&#1575;&#1594;&#1575;&#1578;-&#1588;&#1583;&#1607;-&#1576;&#1586;&#1585;&#1575;&#1593;&#1578;-&#1662;&#1585;&#1583;&#1575;&#1582;&#1578;&#1583;&#1585;-&#1582;&#1604;&#1575;&#1604;-&#1581;&#1583;&#1608;&#1579;-&#1570;&#1606;-&#1601;&#1575;&#1580;&#1593;&#1607;-&#1740;&#1593;&#1606;&#1740;-&#1588;&#1607;&#1575;&#1583;&#1578;-&#1605;&#1740;&#1585;&#1586;&#1575;-&#1593;&#1604;&#1740;-&#1575;&#1705;&#1576;&#1585;-&#1576;&#1575;-&#1593;&#1575;&#1574;&#1604;&#1607;-&#1705;&#1607;&#1585;&#1608;&#1587;&#1607;&#1575;-&#1608;&#1575;&#1585;&#1583;-&#1587;&#1604;&#1591;&#1575;&#1606;-&#1570;&#1576;&#1575;&#1583;-&#1593;&#1585;&#1575;&#1602;-&#1588;&#1583;&#1606;&#1583;-&#1576;&#1585;&#1575;&#1740;-&#1581;&#1605;&#1604;&#1607;&#1652;-&#1576;&#1585;-&#1593;&#1579;&#1605;&#1575;&#1606;&#1740;&#1575;&#1606;-&#1583;&#1585;&#1590;&#1605;&#1606;-&#1581;&#1585;&#1576;-&#1593;&#1605;&#1608;&#1605;&#1740;-&#1608;-&#1576;&#1602;&#1589;&#1583;-&#1575;&#1578;&#1589;&#1575;&#1604;-&#1576;&#1602;&#1588;&#1608;&#1606;-&#1575;&#1606;&#1711;&#1604;&#1740;&#1587;-&#1583;&#1585;&#1705;&#1608;&#1578;-&#1575;&#1604;&#1593;&#1605;&#1575;&#1585;&#1607;&#1583;&#1585;&#1570;&#1606;-&#1575;&#1608;&#1575;&#1606;-&#1587;&#1585;&#1583;&#1575;&#1585;&#1575;&#1606;-&#1575;&#1740;&#1585;&#1575;&#1606;-&#1605;&#1579;&#1604;-&#1587;&#1585;&#1583;&#1575;&#1585;-&#1575;&#1580;&#1604;&#1575;&#1604;-&#1705;&#1585;&#1605;&#1575;&#1606;&#1588;&#1575;&#1607;&#1740;-&#1705;&#1607;&#1575;&#1605;&#1740;&#1585;&#1705;&#1604;-&#1588;&#1583;-&#1608;-&#1594;&#1740;&#1585;&#1607;-&#1608;-&#1594;&#1740;&#1585;&#1607;-&#1605;&#1740;&#1585;&#1586;&#1575;-&#1605;&#1607;&#1583;&#1740;&#1582;&#1575;&#1606;-&#1585;&#1575;-&#1705;&#1607;-&#1583;&#1585;-&#1604;&#1594;&#1578;-&#1585;&#1608;&#1587;&#1740;-&#1576;&#1587;&#1740;&#1605;&#1575;&#1607;&#1585;-&#1575;&#1587;&#1578;-&#1576;&#1593;&#1606;&#1608;&#1575;&#1606;-&#1605;&#1578;&#1585;&#1580;&#1605;&#1740;-&#1602;&#1576;&#1608;&#1604;-&#1705;&#1585;&#1583;&#1606;&#1583;-&#1608;&#1576;&#1575;-&#1575;&#1606;&#1705;&#1607;-&#1605;&#1740;&#1583;&#1575;&#1606;&#1587;&#1578;&#1606;&#1583;-&#1575;&#1608;-&#1575;&#1586;-&#1576;&#1607;&#1575;&#1574;&#1740;&#1575;&#1606;&#1605;&#1588;&#1607;&#1608;&#1585;-&#1575;&#1587;&#1578;-&#1576;&#1585;-&#1575;&#1608;-&#1575;&#1593;&#1578;&#1605;&#1575;&#1583;-&#1705;&#1585;&#1583;&#1607;-&#1583;&#1585;-&#1607;&#1605;&#1607;-&#1580;&#1575;-&#1575;&#1586;-&#1581;&#1587;&#1606;-&#1585;&#1601;&#1578;&#1575;&#1585;-&#1575;&#1608;-&#1578;&#1605;&#1580;&#1740;&#1583;-&#1605;&#1740;&#1705;&#1585;&#1583;&#1606;&#1583;&#1608;-&#1604;&#1602;&#1576;-&#1605;&#1578;&#1585;&#1580;&#1605;-&#1575;&#1604;&#1587;&#1604;&#1591;&#1575;&#1606;-&#1576;&#1575;&#1608;-&#1583;&#1575;&#1583;&#1607;-&#1588;&#1583;--&#1575;&#1608;-&#1585;&#1575;-&#1586;&#1606;&#1740;-&#1576;&#1608;&#1583;-&#1583;&#1585;-&#1606;&#1607;&#1575;&#1740;&#1578;-&#1580;&#1605;&#1575;&#1604;-&#1608;-&#1705;&#1605;&#1575;&#1604;&#1608;-&#1589;&#1575;&#1581;&#1576;-&#1582;&#1591;-&#1608;-&#1587;&#1608;&#1575;&#1583;-&#1608;-&#1583;&#1585;-&#1606;&#1580;&#1575;&#1576;&#1578;-&#1605;&#1588;&#1607;&#1608;&#1585;-&#1583;&#1585;-&#1587;&#1606;-&#1634;&#1637;-&#1608;-&#1606;&#1608;&#1705;&#1585;&#1740;-&#1583;&#1575;&#1588;&#1578;&#1575;&#1586;-&#1575;&#1607;&#1575;&#1604;&#1740;-&#1583;&#1607;&#1575;&#1578;-&#1570;&#1606;&#1580;&#1575;-&#1576;&#1587;&#1740;&#1575;&#1585;-&#1605;&#1578;&#1593;&#1589;&#1576;-&#1662;&#1587;-&#1583;&#1585;-&#1585;&#1608;&#1586;&#1740;-&#1705;&#1607;-&#1605;&#1740;&#1585;&#1586;&#1575;-&#1605;&#1607;&#1583;&#1740;-&#1582;&#1575;&#1606;&#1576;&#1585;&#1575;&#1740;-&#1605;&#1607;&#1605;&#1740;-&#1575;&#1586;-&#1602;&#1585;&#1740;&#1607;-&#1576;&#1580;&#1575;&#1606;&#1576;-&#1588;&#1607;&#1585;-&#1585;&#1601;&#1578;-&#1570;&#1606;-&#1606;&#1608;&#1705;&#1585;-&#1576;&#1583;&#1582;&#1608;&#1740;-&#1570;&#1606;&#1586;&#1606;-&#1605;&#1592;&#1604;&#1608;&#1605;&#1607;&#1585;&#1575;-&#1587;&#1585;-&#1576;&#1585;&#1740;&#1583;&#1607;-&#1608;-&#1601;&#1608;&#1585;&#1740;-&#1575;&#1740;&#1606;-&#1582;&#1576;&#1585;-&#1576;&#1605;&#1740;&#1585;&#1586;&#1575;-&#1605;&#1607;&#1583;&#1740;-&#1582;&#1575;&#1606;-&#1585;&#1587;&#1740;&#1583;&#1607;-&#1575;&#1586;-&#1588;&#1607;&#1585;-&#1605;&#1585;&#1575;&#1580;&#1593;&#1578;&#1606;&#1605;&#1608;&#1583;-&#1606;&#1605;&#1740;&#1583;&#1575;&#1606;&#1587;&#1578;-&#1575;&#1740;&#1606;-&#1593;&#1605;&#1604;-&#1575;&#1586;-&#1705;&#1607;-&#1587;&#1585;-&#1586;&#1583;&#1607;-&#1578;&#1575;-&#1570;&#1606;&#1705;&#1607;-&#1586;&#1606;-&#1602;&#1575;&#1578;&#1604;-&#1705;&#1607;-&#1582;&#1575;&#1583;&#1605;&#1607;&#1652;-&#1570;&#1606;&#1605;&#1582;&#1583;&#1585;&#1607;-&#1576;&#1608;&#1583;-&#1602;&#1590;&#1740;&#1607;-&#1585;&#1575;-&#1575;&#1576;&#1585;&#1575;&#1586;-&#1583;&#1575;&#1588;&#1578;&#1607;-&#1588;&#1608;&#1607;&#1585;-&#1582;&#1608;&#1583;-&#1585;&#1575;-&#1576;&#1575;&#1585;&#1578;&#1705;&#1575;&#1576;-&#1570;&#1606;-&#1593;&#1605;&#1604;-&#1602;&#1576;&#1740;&#1581;&#1605;&#1593;&#1585;&#1601;&#1740;-&#1705;&#1585;&#1583;-&#1608;-&#1601;&#1608;&#1585;&#1575;-&#1575;&#1608;-&#1585;&#1575;-&#1711;&#1585;&#1601;&#1578;&#1607;-&#1576;&#1588;&#1607;&#1585;-&#1576;&#1608;&#1583;&#1606;&#1583;-&#1608;-&#1583;&#1585;-&#1575;&#1587;&#1578;&#1606;&#1591;&#1575;&#1602;-&#1576;&#1576;&#1593;&#1590;&#1740;-&#1593;&#1584;&#1585;&#1607;&#1575;&#1740;&#1576;&#1583;&#1578;&#1585;-&#1575;&#1586;-&#1711;&#1606;&#1575;&#1607;-&#1605;&#1578;&#1605;&#1587;&#1705;-&#1608;-&#1576;&#1575;&#1604;&#1575;&#1582;&#1585;&#1607;-&#1576;&#1585;-&#1602;&#1578;&#1604;-&#1605;&#1593;&#1578;&#1585;&#1601;-&#1588;&#1583;-&#1608;-&#1585;&#1572;&#1587;&#1575;&#1740;-&#1602;&#1588;&#1608;&#1606;&#1575;&#1740;&#1585;&#1575;&#1606;-&#1585;&#1587;&#1605;&#1575;-&#1575;&#1608;-&#1585;&#1575;-&#1576;&#1585;-&#1583;&#1575;&#1585;-&#1586;&#1583;&#1606;&#1583;-" TargetMode="External"/><Relationship Id="rIdrkwdbw_q3xoaruvyrxhsf" Type="http://schemas.openxmlformats.org/officeDocument/2006/relationships/hyperlink" Target="#&#1589;-&#1634;&#1637;&#1636;&#1608;-&#1576;&#1587;&#1740;&#1575;&#1585;&#1740;-&#1575;&#1586;-&#1586;&#1606;&#1575;&#1606;-&#1576;&#1575;&#1593;&#1601;&#1578;-&#1575;&#1586;-&#1593;&#1589;&#1605;&#1578;-&#1582;&#1608;&#1583;-&#1605;&#1575;&#1740;&#1608;&#1587;-&#1711;&#1588;&#1578;&#1606;&#1583;-&#1575;&#1605;&#1575;-&#1583;&#1585;&#1740;&#1594;&#1608;-&#1575;&#1601;&#1587;&#1608;&#1587;-&#1576;&#1585;-&#1575;&#1740;&#1606;-&#1575;&#1587;&#1578;-&#1705;&#1607;-&#1583;&#1585;-&#1670;&#1606;&#1575;&#1606;-&#1581;&#1575;&#1583;&#1579;&#1607;-&#1585;&#1587;&#1578;&#1575;&#1582;&#1740;&#1586;&#1740;-&#1608;-&#1606;&#1586;&#1583;-&#1670;&#1606;&#1740;&#1606;-&#1592;&#1575;&#1604;&#1605;&#1582;&#1608;&#1606;-&#1585;&#1740;&#1586;&#1740;-&#1576;&#1593;&#1590;&#1740;-&#1575;&#1586;-&#1575;&#1607;&#1575;&#1604;&#1740;-&#1606;&#1585;&#1575;&#1602;-&#1576;&#1580;&#1575;&#1740;-&#1581;&#1601;&#1592;-&#1606;&#1608;&#1575;&#1605;&#1740;&#1587;-&#1608;-&#1575;&#1593;&#1585;&#1575;&#1590;-&#1585;&#1575;&#1740;&#1578;&#1606;&#1601;&#1575;&#1602;-&#1576;&#1585;&#1575;&#1601;&#1585;&#1575;&#1588;&#1578;&#1607;-&#1576;&#1585;&#1580;&#1576;-&#1593;&#1604;&#1740;-&#1605;&#1584;&#1705;&#1608;&#1585;-&#1711;&#1601;&#1578;&#1606;&#1583;-&#1608;-&#1606;&#1711;&#1575;&#1588;&#1578;&#1606;&#1583;-&#1705;&#1607;-&#1578;&#1606;&#1607;&#1575;-&#1605;&#1575;&#1606;&#1593;&#1705;&#1575;&#1585;&#1607;&#1575;&#1740;-&#1588;&#1605;&#1575;-&#1605;&#1593;&#1575;&#1608;&#1606;-&#1575;&#1604;&#1578;&#1580;&#1575;&#1585;-&#1575;&#1587;&#1578;--&#1576;&#1575;&#1740;&#1583;-&#1575;&#1586;-&#1576;&#1606;&#1575;&#1606;-&#1608;-&#1576;&#1740;&#1575;&#1606;-&#1575;&#1608;-&#1576;&#1607;&#1585;&#1575;&#1587;&#1740;&#1583;-&#1705;&#1607;-&#1605;&#1585;&#1583;&#1740;&#1587;&#1582;&#1606;&#1608;&#1585;-&#1575;&#1587;&#1578;-&#1608;-&#1583;&#1585;-&#1575;&#1606;&#1588;&#1575;&#1569;-&#1608;-&#1602;&#1583;&#1585;&#1575;-&#1602;&#1604;&#1605;-&#1589;&#1575;&#1581;&#1576;-&#1607;&#1606;&#1585;-&#1583;&#1585;-&#1593;&#1602;&#1740;&#1583;&#1607;-&#1605;&#1584;&#1607;&#1576;&#1740;&#1576;&#1575;&#1605;&#1575;-&#1605;&#1582;&#1575;&#1604;&#1601;-&#1575;&#1587;&#1578;-&#1608;-&#1583;&#1585;-&#1591;&#1585;&#1740;&#1602;&#1607;-&#1578;&#1608;&#1581;&#1588;-&#1576;&#1575;-&#1588;&#1605;&#1575;-&#1594;&#1740;&#1585;-&#1605;&#1572;&#1575;&#1604;&#1601;-&#1575;&#1608;-&#1585;&#1575;-&#1711;&#1585;&#1601;&#1578;&#1607;-&#1578;&#1705;&#1604;&#1740;&#1601;&#1604;&#1593;&#1606;-&#1608;-&#1578;&#1576;&#1585;&#1740;-&#1705;&#1606;&#1740;&#1583;-&#1578;&#1575;-&#1575;&#1586;-&#1583;&#1740;&#1575;&#1606;&#1578;-&#1576;&#1607;&#1575;&#1574;&#1740;&#1607;-&#1576;&#1740;&#1586;&#1575;&#1585;&#1740;-&#1580;&#1608;&#1740;&#1583;-&#1608;-&#1575;&#1711;&#1585;-&#1585;&#1572;&#1587;&#1575;&#1569;&#1576;&#1607;&#1575;&#1574;&#1740;-&#1585;&#1575;-&#1583;&#1588;&#1606;&#1575;&#1605;-&#1606;&#1711;&#1608;&#1740;&#1583;-&#1582;&#1608;&#1606;&#1588;-&#1585;&#1575;-&#1607;&#1583;&#1585;-&#1705;&#1606;&#1740;&#1583;-&#1578;&#1575;-&#1705;&#1601;&#1575;&#1585;&#1607;&#1652;-&#1575;&#1593;&#1605;&#1575;&#1604;-&#1588;&#1605;&#1575;-&#1581;&#1575;&#1589;&#1604;&#1711;&#1585;&#1583;&#1583;-&#1608;-&#1575;&#1587;&#1604;&#1575;&#1605;&#1740;&#1578;-&#1588;&#1605;&#1575;-&#1583;&#1585;-&#1606;&#1586;&#1583;-&#1582;&#1575;&#1589;-&#1608;-&#1593;&#1575;&#1605;-&#1605;&#1587;&#1604;&#1605;-&#1588;&#1608;&#1583;--&#1585;&#1580;&#1576;-&#1593;&#1604;&#1740;-&#1705;&#1607;-&#1575;&#1586;&#1583;&#1740;&#1606;-&#1580;&#1586;-&#1606;&#1575;&#1605;-&#1670;&#1740;&#1586;&#1740;-&#1606;&#1605;&#1740;&#1583;&#1575;&#1606;&#1587;&#1578;-&#1575;&#1740;&#1606;-&#1662;&#1740;&#1588;&#1606;&#1607;&#1575;&#1583;-&#1585;&#1575;-&#1662;&#1587;&#1606;&#1583;&#1740;&#1583;&#1607;-&#1662;&#1606;&#1580;&#1607;-&#1576;&#1588;&#1705;&#1606;&#1580;&#1607;&#1605;&#1593;&#1575;&#1608;&#1606;-&#1575;&#1604;&#1578;&#1580;&#1575;&#1585;-&#1576;&#1705;&#1588;&#1608;&#1583;-&#1575;&#1608;-&#1608;-&#1670;&#1606;&#1583;-&#1606;&#1601;&#1585;-&#1583;&#1740;&#1711;&#1585;-&#1585;&#1575;-&#1576;&#1586;&#1740;&#1585;-&#1583;&#1575;&#1594;&#1740;-&#1608;-&#1588;&#1705;&#1606;&#1580;&#1607;-&#1583;&#1585;&#1570;&#1608;&#1585;&#1583;&#1608;-&#1576;&#1575;&#1604;&#1575;&#1582;&#1585;&#1607;-&#1607;&#1606;&#1711;&#1575;&#1605;-&#1581;&#1585;&#1705;&#1578;-&#1575;&#1586;-&#1606;&#1585;&#1575;&#1602;-&#1575;&#1740;&#1606;-&#1670;&#1606;&#1583;-&#1606;&#1601;&#1585;-&#1585;&#1575;-&#1605;&#1594;&#1604;&#1608;&#1604;&#1575;-&#1607;&#1605;&#1585;&#1575;&#1607;-&#1576;&#1585;&#1583;&#1607;&#1583;&#1585;-&#1670;&#1606;&#1583;-&#1601;&#1585;&#1587;&#1582;&#1740;-&#1570;&#1606;&#1580;&#1575;-&#1605;&#1593;&#1575;&#1608;&#1606;-&#1575;&#1604;&#1578;&#1580;&#1575;&#1585;-&#1585;&#1575;-&#1578;&#1740;&#1585;&#1576;&#1575;&#1585;&#1575;&#1606;-&#1705;&#1585;&#1583;&#1606;&#1583;-&#1608;-&#1585;&#1601;&#1602;&#1575;&#1740;-&#1575;&#1608;-&#1576;&#1583;&#1575;&#1583;&#1606;&#1585;&#1588;&#1608;&#1607;-&#1608;-&#1576;&#1585;&#1591;&#1740;&#1604;-&#1605;&#1587;&#1578;&#1582;&#1604;&#1589;-&#1588;&#1583;&#1606;&#1583;-&#1608;-&#1585;&#1580;&#1576;&#1593;&#1604;&#1740;-&#1575;&#1586;-&#1570;&#1606;&#1580;&#1575;-&#1576;&#1602;&#1605;&#1589;&#1585;-&#1633;-&#1570;&#1605;&#1583;&#1607;-&#1740;&#1705;&#1740;-&#1575;&#1586;&#1705;&#1583;&#1582;&#1583;&#1575;&#1586;&#1575;&#1583;&#1607;&#1711;&#1575;&#1606;-&#1605;&#1575;&#1586;&#1705;&#1575;&#1606;-&#1705;&#1607;-&#1605;&#1608;&#1587;&#1608;&#1605;-&#1576;&#1608;&#1583;-&#1576;&#1575;&#1602;&#1575;&#1605;&#1575;&#1606;&#1583;&#1607;-&#1593;&#1604;&#1740;-&#1576;&#1605;&#1740;&#1604;-&#1608;-&#1575;&#1588;&#1575;&#1585;&#1607;&#1576;&#1593;&#1590;&#1740;-&#1575;&#1586;-&#1591;&#1575;&#1740;&#1601;&#1607;&#1652;-&#1601;&#1740;&#1590;&#1740;-&#1711;&#1585;&#1601;&#1578;&#1606;&#1583;-&#1608;-&#1576;&#1590;&#1585;&#1576;-&#1608;-&#1588;&#1705;&#1606;&#1580;&#1607;-&#1662;&#1585;&#1583;&#1575;&#1582;&#1578;&#1607;-&#1575;&#1608;-&#1585;&#1575;-&#1578;&#1705;&#1604;&#1740;&#1601;&#1576;&#1604;&#1593;&#1606;-&#1608;-&#1578;&#1576;&#1585;&#1740;-&#1606;&#1605;&#1608;&#1583;&#1606;&#1583;-&#1608;-&#1670;&#1608;&#1606;-&#1575;&#1608;-&#1575;&#1605;&#1578;&#1606;&#1575;&#1593;-&#1575;&#1586;-&#1604;&#1593;&#1606;-&#1608;-&#1578;&#1576;&#1585;&#1740;-&#1606;&#1605;&#1608;&#1583;-&#1575;&#1608;-&#1585;&#1575;-&#1578;&#1740;&#1585;&#1576;&#1575;&#1585;&#1575;&#1606;&#1705;&#1585;&#1583;&#1606;&#1583;-&#1608;-&#1578;&#1605;&#1575;&#1605;-&#1605;&#1586;&#1585;&#1593;&#1607;&#1652;-&#1605;&#1575;&#1586;&#1705;&#1575;&#1606;-&#1585;&#1575;-&#1705;&#1607;-&#1575;&#1607;&#1575;&#1604;&#1740;-&#1570;&#1606;-&#1705;&#1604;&#1575;-&#1576;&#1607;&#1575;&#1574;&#1740;-&#1576;&#1608;&#1583;&#1606;&#1583;-&#1578;&#1575;&#1585;&#1575;&#1580;-&#1705;&#1585;&#1583;&#1606;&#1583;&#1608;-&#1591;&#1575;&#1740;&#1601;&#1607;&#1652;-&#1601;&#1740;&#1590;-&#1608;-&#1587;&#1575;&#1574;&#1585;-&#1583;&#1588;&#1605;&#1606;&#1575;&#1606;-&#1576;&#1607;&#1575;&#1574;&#1740;-&#1578;&#1589;&#1608;&#1585;-&#1605;&#1740;&#1606;&#1605;&#1608;&#1583;&#1606;&#1583;-&#1705;&#1607;-&#1575;&#1740;&#1606;-&#1602;&#1590;&#1740;&#1607;-&#1576;&#1602;&#1578;&#1604;&#1608;-&#1594;&#1575;&#1585;&#1578;-&#1576;&#1607;&#1575;&#1574;&#1740;&#1575;&#1606;-&#1582;&#1575;&#1578;&#1605;&#1607;-&#1740;&#1575;&#1601;&#1578;-&#1608;-&#1605;&#1578;&#1593;&#1585;&#1590;-&#1605;&#1587;&#1604;&#1605;&#1740;&#1606;-&#1606;&#1582;&#1608;&#1575;&#1607;&#1606;&#1583;-&#1588;&#1583;-&#1608;-&#1605;&#1590;&#1581;&#1705;-&#1578;&#1585;&#1575;&#1586;-&#1607;&#1605;&#1607;-&#1575;&#1740;&#1606;&#1705;&#1607;-&#1576;&#1593;&#1590;&#1740;-&#1575;&#1576;&#1604;&#1607;&#1575;&#1606;-&#1578;&#1605;&#1580;&#1740;&#1583;-&#1575;&#1608;-&#1575;&#1740;&#1606;-&#1740;&#1575;&#1594;&#1740;&#1575;&#1606;-&#1605;&#1740;&#1705;&#1585;&#1583;&#1606;&#1583;-&#1608;-&#1605;&#1740;&#1711;&#1601;&#1578;&#1606;&#1583;&#1575;&#1740;&#1606;-&#1607;&#1575;-&#1605;&#1587;&#1604;&#1605;&#1575;&#1606;-&#1582;&#1575;&#1604;&#1589;-&#1575;&#1606;&#1583;-&#1608;-&#1605;&#1602;&#1589;&#1608;&#1583;&#1588;&#1575;&#1606;-&#1575;&#1584;&#1740;&#1578;-&#1576;&#1607;&#1575;&#1574;&#1740;&#1575;&#1606;-&#1575;&#1587;&#1578;-&#1575;&#1605;&#1575;-&#1583;&#1585;-&#1607;&#1605;&#1575;&#1606;&#1588;&#1576;-&#1575;&#1586;-&#1576;&#1607;&#1575;&#1574;&#1740;&#1575;&#1606;-&#1601;&#1585;&#1575;&#1594;&#1578;-&#1580;&#1587;&#1578;&#1607;-&#1576;&#1605;&#1587;&#1604;&#1605;&#1740;&#1606;-&#1662;&#1585;&#1583;&#1575;&#1582;&#1578;&#1607;-&#1608;-&#1670;&#1740;&#1586;&#1740;-&#1575;&#1586;-&#1740;&#1594;&#1605;&#1575;-&#1608;-&#1670;&#1662;&#1575;&#1608;&#1604;" TargetMode="External"/><Relationship Id="rIdm7wzcyvffavebwj4zx7xk" Type="http://schemas.openxmlformats.org/officeDocument/2006/relationships/hyperlink" Target="#&#1589;-&#1634;&#1639;&#1638;&#1606;&#1575;&#1585;-&#1575;&#1604;&#1576;&#1594;&#1590;&#1575;&#1569;-&#1593;&#1604;&#1740;-&#1588;&#1575;&#1606;-&#1606;&#1575;&#1581;-&#1576;&#1607;&#1575;-&#1575;&#1604;&#1605;&#1604;&#1571;-&#1575;&#1604;&#1575;&#1593;&#1604;&#1740;-&#1608;-&#1575;&#1604;&#1584;&#1740;&#1606;-&#1740;&#1591;&#1608;&#1601;&#1608;&#1606;-&#1581;&#1608;&#1604;-&#1705;&#1585;&#1587;&#1740;&#1585;&#1601;&#1740;&#1593;-&#1578;&#1585;&#1740;-&#1601;&#1740;&#1705;-&#1575;&#1604;&#1580;&#1575;&#1607;&#1604;-&#1740;&#1581;&#1705;&#1605;-&#1593;&#1604;&#1740;-&#1575;&#1604;&#1593;&#1575;&#1602;&#1604;-&#1608;-&#1575;&#1604;&#1592;&#1604;&#1575;&#1605;-&#1740;&#1601;&#1578;&#1582;&#1585;-&#1593;&#1604;&#1740;-&#1575;&#1604;&#1606;&#1608;&#1585;-&#1608;-&#1575;&#1606;&#1705;&#1601;&#1740;-&#1594;&#1585;&#1608;&#1585;-&#1605;&#1576;&#1740;&#1606;-&#1575;&#1593;&#1586;&#1578;&#1705;-&#1586;&#1740;&#1606;&#1578;&#1705;-&#1575;&#1604;&#1592;&#1575;&#1607;&#1585;&#1607;-&#1587;&#1608;&#1601;-&#1578;&#1601;&#1606;&#1740;-&#1608;-&#1585;&#1576;-&#1575;&#1604;&#1576;&#1585;&#1740;&#1577;-&#1608;-&#1578;&#1606;&#1608;&#1593;&#1575;&#1604;&#1576;&#1606;&#1575;&#1578;-&#1608;-&#1575;&#1604;&#1571;&#1585;&#1575;&#1605;&#1604;-&#1608;-&#1605;&#1575;-&#1601;&#1740;&#1705;-&#1605;&#1606;-&#1575;&#1604;&#1602;&#1576;&#1575;&#1574;&#1604;-&#1705;&#1584;&#1604;&#1705;-&#1740;&#1606;&#1576;&#1574;&#1705;-&#1575;&#1604;&#1593;&#1604;&#1740;&#1605;-&#1575;&#1604;&#1582;&#1576;&#1740;&#1585;-&#1740;&#1575;-&#1588;&#1608;&#1575;&#1591;&#1740;&#1606;&#1607;&#1585;&#1575;&#1604;&#1585;&#1740;&#1606;-&#1602;&#1583;-&#1585;&#1571;&#1740;&#1606;&#1575;&#1705;-&#1605;&#1594;&#1591;&#1575;&#1577;-&#1576;&#1575;&#1604;&#1583;&#1605;&#1575;&#1569;-&#1576;&#1605;&#1575;&#1587;&#1604;-&#1617;-&#1593;&#1604;&#1740;&#1705;-&#1587;&#1740;&#1608;&#1601;-&#1575;&#1604;&#1580;&#1586;&#1575;&#1569;-&#1608;-&#1604;&#1705;&#1605;&#1585;&#1577;-&#1575;&#1582;&#1585;&#1740;-&#1608;-&#1606;&#1587;&#1605;&#1593;-&#1581;&#1606;&#1740;&#1606;-&#1575;&#1604;&#1576;&#1585;&#1604;&#1740;&#1606;-&#1608;&#1604;&#1608;-&#1575;&#1606;&#1607;&#1575;-&#1575;&#1604;&#1740;&#1608;&#1605;-&#1593;&#1604;&#1740;-&#1593;&#1586;&#1617;-&#1605;&#1576;&#1740;&#1606;-&#1740;&#1593;&#1606;&#1740;-&#1575;&#1740;&#1575;&#1607;&#1604;-&#1585;&#1608;&#1605;-&#1605;&#1740;-&#1588;&#1606;&#1608;&#1740;&#1605;-&#1605;&#1740;&#1575;&#1606;-&#1588;&#1605;&#1575;-&#1589;&#1583;&#1575;&#1740;-&#1576;&#1608;&#1605;-&#1740;&#1593;&#1606;&#1740;-&#1580;&#1594;&#1583;-&#1585;&#1575;--&#1605;&#1602;&#1589;&#1608;&#1583;--&#1575;&#1586;-&#1576;&#1608;&#1605;&#1740;&#1575;-&#1580;&#1594;&#1583;-&#1583;&#1585;-&#1575;&#1740;&#1606;-&#1580;&#1605;&#1604;&#1607;-&#1587;&#1604;&#1591;&#1575;&#1606;-&#1593;&#1576;&#1583;&#1575;&#1604;&#1581;&#1605;&#1740;&#1583;-&#1575;&#1587;&#1578;-&#1705;&#1607;-&#1583;&#1585;-&#1608;&#1602;&#1578;-&#1606;&#1586;&#1608;&#1604;-&#1575;&#1740;&#1606;-&#1570;&#1740;&#1607;&#1601;&#1585;&#1605;&#1575;&#1606;&#1585;&#1608;&#1575;&#1740;-&#1605;&#1605;&#1604;&#1705;&#1578;-&#1576;&#1608;&#1583;-&#1608;-&#1575;&#1586;-&#1575;&#1740;&#1606;-&#1705;&#1604;&#1605;&#1607;&#1652;-&#1580;&#1594;&#1583;-&#1575;&#1587;&#1578;&#1593;&#1575;&#1585;&#1575;&#1578;&#1740;-&#1605;&#1601;&#1607;&#1608;&#1605;-&#1605;&#1740;&#1588;&#1608;&#1583;&#1670;&#1607;-&#1670;&#1594;&#1583;-&#1582;&#1585;&#1575;&#1576;&#1607;-&#1606;&#1588;&#1740;&#1606;-&#1575;&#1587;&#1578;-&#1608;-&#1575;&#1740;&#1606;-&#1705;&#1606;&#1575;&#1740;&#1607;-&#1575;&#1586;-&#1582;&#1604;&#1593;-&#1608;-&#1582;&#1585;&#1575;&#1576;&#1607;-&#1606;&#1588;&#1740;&#1606;&#1740;-&#1587;&#1604;&#1591;&#1575;&#1606;&#1593;&#1576;&#1583;&#1575;&#1604;&#1581;&#1605;&#1740;&#1583;-&#1578;&#1608;&#1575;&#1606;&#1583;-&#1576;&#1608;&#1583;-&#1608;-&#1740;&#1575;-&#1582;&#1585;&#1575;&#1576;&#1740;-&#1605;&#1605;&#1604;&#1705;&#1578;-&#1585;&#1608;&#1605;-&#1705;&#1607;-&#1605;&#1602;&#1585;-&#1587;&#1604;&#1591;&#1606;&#1578;-&#1575;&#1608;-&#1576;&#1608;&#1583;&#1607;-&#1576;&#1593;&#1583;&#1575;&#1586;-&#1570;&#1606;-&#1605;&#1740;&#1601;&#1585;&#1605;&#1575;&#1740;&#1583;-&#1575;&#1740;-&#1575;&#1607;&#1604;-&#1585;&#1608;&#1605;-&#1570;&#1740;&#1575;-&#1605;&#1587;&#1578;&#1740;-&#1607;&#1608;&#1575;&#1740;-&#1606;&#1601;&#1587;-&#1588;&#1605;&#1575;-&#1585;&#1575;-&#1601;&#1585;&#1575;&#1711;&#1585;&#1601;&#1578;&#1607;&#1740;&#1575;-&#1575;&#1606;&#1705;&#1607;-&#1575;&#1586;-&#1594;&#1601;&#1604;&#1578;-&#1705;&#1606;&#1606;&#1583;&#1711;&#1575;&#1606;&#1740;&#1583;-&#1662;&#1587;-&#1582;&#1591;&#1575;&#1576;-&#1576;&#1575;&#1587;&#1604;&#1575;&#1605;&#1576;&#1608;&#1604;-&#1601;&#1585;&#1605;&#1608;&#1583;&#1607;-&#1605;&#1740;&#1601;&#1585;&#1605;&#1575;&#1740;&#1583;&#1575;&#1740;-&#1606;&#1602;&#1591;&#1607;&#1652;-&#1705;&#1607;-&#1583;&#1585;-&#1705;&#1606;&#1575;&#1585;-&#1583;&#1608;-&#1583;&#1585;&#1740;&#1575;-&#1608;&#1575;&#1602;&#1593;-&#1588;&#1583;&#1607;&#1652;-&#1576;&#1585;-&#1578;&#1608;-&#1705;&#1585;&#1587;&#1740;-&#1592;&#1604;&#1605;-&#1602;&#1585;&#1575;&#1585;-&#1711;&#1585;&#1601;&#1578;&#1607;&#1575;&#1587;&#1578;-&#1608;-&#1583;&#1585;-&#1578;&#1608;-&#1570;&#1578;&#1588;-&#1705;&#1740;&#1606;&#1607;-&#1576;&#1585;-&#1575;&#1601;&#1585;&#1608;&#1582;&#1578;&#1607;-&#1575;&#1587;&#1578;-&#1633;-&#1576;&#1602;&#1587;&#1605;&#1740;-&#1705;&#1607;-&#1575;&#1607;&#1604;-&#1593;&#1575;&#1604;&#1605;-&#1576;&#1575;&#1604;&#1575;&#1608;-&#1591;&#1575;&#1574;&#1601;&#1575;&#1606;-&#1575;&#1591;&#1585;&#1575;&#1601;-&#1705;&#1585;&#1587;&#1740;-&#1585;&#1601;&#1593;&#1578;--&#1740;&#1593;&#1606;&#1740;-&#1605;&#1585;&#1583;&#1605;-&#1576;&#1604;&#1606;&#1583;-&#1607;&#1605;&#1578;-&#1608;-&#1606;&#1740;&#1705;-&#1601;&#1591;&#1585;&#1578;-&#1576;&#1587;&#1576;&#1576;-&#1575;&#1740;&#1606;-&#1592;&#1604;&#1605;-&#1608;-&#1587;&#1578;&#1605;-&#1606;&#1608;&#1581;&#1607;-&#1608;&#1606;&#1583;&#1576;&#1607;-&#1605;&#1740;-&#1705;&#1606;&#1606;&#1583;--&#1575;&#1740;-&#1575;&#1587;&#1604;&#1575;&#1605;&#1576;&#1608;&#1604;--&#1605;&#1740;-&#1576;&#1740;&#1606;&#1740;&#1605;&#1583;&#1585;-&#1578;&#1608;-&#1580;&#1575;&#1607;&#1604;-&#1576;&#1585;-&#1593;&#1575;&#1602;&#1604;-&#1601;&#1585;&#1605;&#1575;&#1606;-&#1605;&#1740;&#1583;&#1607;&#1583;-&#1608;-&#1592;&#1604;&#1605;&#1578;-&#1576;&#1585;-&#1606;&#1608;&#1585;-&#1575;&#1601;&#1578;&#1582;&#1575;&#1585;-&#1605;&#1740;&#1705;&#1606;&#1583;&#1608;-&#1578;&#1608;-&#1576;&#1594;&#1585;&#1608;&#1585;&#1740;-&#1570;&#1588;&#1705;&#1575;&#1585;-&#1583;&#1670;&#1575;&#1585;&#1740;--&#1570;&#1740;&#1575;-&#1586;&#1740;&#1606;&#1578;-&#1592;&#1575;&#1607;&#1585;&#1607;&#1652;-&#1578;&#1608;-&#1578;&#1608;-&#1585;&#1575;-&#1605;&#1594;&#1585;&#1608;&#1585;-&#1705;&#1585;&#1583;&#1607;-&#1575;&#1587;&#1578;&#1602;&#1587;&#1605;-&#1576;&#1605;&#1585;&#1576;&#1740;-&#1575;&#1605;&#1605;-&#1705;&#1607;-&#1576;&#1586;&#1608;&#1583;&#1740;-&#1575;&#1740;&#1606;-&#1586;&#1740;&#1606;&#1578;-&#1601;&#1575;&#1606;&#1740;-&#1582;&#1608;&#1575;&#1607;&#1583;-&#1588;&#1583;-&#1608;-&#1586;&#1606;&#1575;&#1606;-&#1608;-&#1583;&#1582;&#1578;&#1585;&#1575;&#1606;" TargetMode="External"/><Relationship Id="rId9" Type="http://schemas.openxmlformats.org/officeDocument/2006/relationships/image" Target="media/g3i2zect_bwkvjggy0zcl.png"/><Relationship Id="rId10" Type="http://schemas.openxmlformats.org/officeDocument/2006/relationships/image" Target="media/yyetjgeojmbuu7azal6zm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tdgss7ywox4qazjsdx3ju.png"/><Relationship Id="rId1" Type="http://schemas.openxmlformats.org/officeDocument/2006/relationships/image" Target="media/sv5egh0etnt1ctykcfcai.png"/></Relationships>
</file>

<file path=word/_rels/footer2.xml.rels><?xml version="1.0" encoding="UTF-8"?><Relationships xmlns="http://schemas.openxmlformats.org/package/2006/relationships"><Relationship Id="rIdommcfivuwgxevlwbkravn" Type="http://schemas.openxmlformats.org/officeDocument/2006/relationships/hyperlink" Target="https://oceanoflights.org/al-kawakib-u-dorriyyan-vol-2-fa" TargetMode="External"/><Relationship Id="rId8yfyelryo9v4slzftu4-d" Type="http://schemas.openxmlformats.org/officeDocument/2006/relationships/hyperlink" Target="https://oceanoflights.org" TargetMode="External"/><Relationship Id="rId0" Type="http://schemas.openxmlformats.org/officeDocument/2006/relationships/image" Target="media/_abhookhukebg-8zfhpa0.png"/><Relationship Id="rId1" Type="http://schemas.openxmlformats.org/officeDocument/2006/relationships/image" Target="media/lhiil2rwyi3xzlmehtiun.png"/><Relationship Id="rId2" Type="http://schemas.openxmlformats.org/officeDocument/2006/relationships/image" Target="media/7eubpicox3xfznf3mdl3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sifchkiqp2fqxrli6jrl.png"/><Relationship Id="rId1" Type="http://schemas.openxmlformats.org/officeDocument/2006/relationships/image" Target="media/rtwes_vozdxs3ujfzd3by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mkdcp4w0xeyzcldotfjfb.png"/><Relationship Id="rId1" Type="http://schemas.openxmlformats.org/officeDocument/2006/relationships/image" Target="media/us_u75q1yuxt9fwuhpuo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الکواکب الدرّیه - جلد ٢</dc:title>
  <dc:creator>Ocean of Lights</dc:creator>
  <cp:lastModifiedBy>Ocean of Lights</cp:lastModifiedBy>
  <cp:revision>1</cp:revision>
  <dcterms:created xsi:type="dcterms:W3CDTF">2024-12-08T04:31:08.010Z</dcterms:created>
  <dcterms:modified xsi:type="dcterms:W3CDTF">2024-12-08T04:31:08.010Z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