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مرايا (قسمتى از كتاب الاسماء)</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te8aztndcy6w8zsf2hry"/>
      <w:r>
        <w:rPr>
          <w:rtl/>
        </w:rPr>
        <w:t xml:space="preserve">مناجات براى مرايا – من آثار حضرت نقطه اولى – بر اساس نسخه مجموعه صد جلدى، شماره 58، صفحه 144 – 145</w:t>
      </w:r>
    </w:p>
    <w:p>
      <w:pPr>
        <w:pStyle w:val="Heading2"/>
        <w:pStyle w:val="RtlHeading2"/>
        <w:bidi/>
      </w:pPr>
      <w:hyperlink w:history="1" r:id="rIdv_rabqnvwb3pyvy-upqus"/>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rtl/>
        </w:rPr>
        <w:t xml:space="preserve">ولعمر من يظهره الله لو تدومن بذلك ولتقبلن على من على الارض لن يقابلنك من احد اذ كل مرايا يحسبون ان فيها شمس ولكن الشمس في مراتك وهم في الوهم يتوهمون ولكن الذين في البيان من جبال اليقين يسلكون قل اللهم انك انت علام السموات والارض وما بينهما لتؤتين العلم من تشاء ولتنزعن العلم عمن تشاء ولترفعن من تشاء ولتنزلن من تشاء ولتعزن من تشاء ولتذلن من تشاء ولتنصرن من تشاء ولتخذلن من تشاء ولتغنين من تشاء ولتفقرن من تشاء في قبضتك ملكوت كل شيء تخلق ما تشاء كيف تشاء بما تشاء لما تشاء انك كنت على ما تشاء قديرا</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rph4unsiqmqiba-goh81">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0v4f9hpiqkkqcaqu6mbu">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1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32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32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31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te8aztndcy6w8zsf2hry" Type="http://schemas.openxmlformats.org/officeDocument/2006/relationships/hyperlink" Target="#&#1605;&#1606;&#1575;&#1580;&#1575;&#1578;-&#1576;&#1585;&#1575;&#1609;-&#1605;&#1585;&#1575;&#1610;&#1575;--&#1605;&#1606;-&#1570;&#1579;&#1575;&#1585;-&#1581;&#1590;&#1585;&#1578;-&#1606;&#1602;&#1591;&#1607;-&#1575;&#1608;&#1604;&#1609;--&#1576;&#1585;-&#1575;&#1587;&#1575;&#1587;-&#1606;&#1587;&#1582;&#1607;-&#1605;&#1580;&#1605;&#1608;&#1593;&#1607;-&#1589;&#1583;-&#1580;&#1604;&#1583;&#1609;-&#1588;&#1605;&#1575;&#1585;&#1607;-58-&#1589;&#1601;&#1581;&#1607;-144--145" TargetMode="External"/><Relationship Id="rIdv_rabqnvwb3pyvy-upqus"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q-yucghmutktv3cg7psjc.png"/></Relationships>
</file>

<file path=word/_rels/footer1.xml.rels><?xml version="1.0" encoding="UTF-8"?><Relationships xmlns="http://schemas.openxmlformats.org/package/2006/relationships"><Relationship Id="rId0" Type="http://schemas.openxmlformats.org/officeDocument/2006/relationships/image" Target="media/ohnitmuejmyfhwlwmah-a.png"/><Relationship Id="rId1" Type="http://schemas.openxmlformats.org/officeDocument/2006/relationships/image" Target="media/m3fbobc1j8fjzjal0c0s0.png"/></Relationships>
</file>

<file path=word/_rels/footer2.xml.rels><?xml version="1.0" encoding="UTF-8"?><Relationships xmlns="http://schemas.openxmlformats.org/package/2006/relationships"><Relationship Id="rIdnrph4unsiqmqiba-goh81" Type="http://schemas.openxmlformats.org/officeDocument/2006/relationships/hyperlink" Target="https://oceanoflights.org/bab-inba-058-144-145-ar" TargetMode="External"/><Relationship Id="rIdl0v4f9hpiqkkqcaqu6mbu" Type="http://schemas.openxmlformats.org/officeDocument/2006/relationships/hyperlink" Target="https://oceanoflights.org" TargetMode="External"/><Relationship Id="rId0" Type="http://schemas.openxmlformats.org/officeDocument/2006/relationships/image" Target="media/kbduvwsa1vougcxvv75gu.png"/><Relationship Id="rId1" Type="http://schemas.openxmlformats.org/officeDocument/2006/relationships/image" Target="media/hye5hkzgcmh0mqrtospzx.png"/><Relationship Id="rId2" Type="http://schemas.openxmlformats.org/officeDocument/2006/relationships/image" Target="media/fvc6klqbh0oucsmwmmib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huvqxv9fwygshcwzikkr.png"/><Relationship Id="rId1" Type="http://schemas.openxmlformats.org/officeDocument/2006/relationships/image" Target="media/oxvj576fplzhgpmhqdsxl.png"/></Relationships>
</file>

<file path=word/_rels/header2.xml.rels><?xml version="1.0" encoding="UTF-8"?><Relationships xmlns="http://schemas.openxmlformats.org/package/2006/relationships"><Relationship Id="rId0" Type="http://schemas.openxmlformats.org/officeDocument/2006/relationships/image" Target="media/xdgmaqa5agccuirkixhfq.png"/><Relationship Id="rId1" Type="http://schemas.openxmlformats.org/officeDocument/2006/relationships/image" Target="media/zzrnuaooacbc4rumlhpqr.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مرايا (قسمتى از كتاب الاسماء)</dc:title>
  <dc:creator>Ocean of Lights</dc:creator>
  <cp:lastModifiedBy>Ocean of Lights</cp:lastModifiedBy>
  <cp:revision>1</cp:revision>
  <dcterms:created xsi:type="dcterms:W3CDTF">2024-07-03T01:02:14.757Z</dcterms:created>
  <dcterms:modified xsi:type="dcterms:W3CDTF">2024-07-03T01:02:14.757Z</dcterms:modified>
</cp:coreProperties>
</file>

<file path=docProps/custom.xml><?xml version="1.0" encoding="utf-8"?>
<Properties xmlns="http://schemas.openxmlformats.org/officeDocument/2006/custom-properties" xmlns:vt="http://schemas.openxmlformats.org/officeDocument/2006/docPropsVTypes"/>
</file>