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الاعظم الاعظم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rtl/>
        </w:rPr>
        <w:t xml:space="preserve">(9) [بِسْمِ اللهِ الأَعْظَمُ الأَعْظَمُ]
[مفقود في هذه النسخة حسب فهرست النسخة المعتمدة]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tr9bc68pfknmcltx8fq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yognpr4expd4cjiaply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1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19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19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1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qgyepaefvzpr1u9cqqc1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zjgmoracuyojwyattx55.png"/><Relationship Id="rId1" Type="http://schemas.openxmlformats.org/officeDocument/2006/relationships/image" Target="media/c9pqyop_vtw8_tljlcvcs.png"/></Relationships>
</file>

<file path=word/_rels/footer2.xml.rels><?xml version="1.0" encoding="UTF-8"?><Relationships xmlns="http://schemas.openxmlformats.org/package/2006/relationships"><Relationship Id="rIdwtr9bc68pfknmcltx8fqx" Type="http://schemas.openxmlformats.org/officeDocument/2006/relationships/hyperlink" Target="https://oceanoflights.org/bab-japa-11-09-fa" TargetMode="External"/><Relationship Id="rIdayognpr4expd4cjiaply3" Type="http://schemas.openxmlformats.org/officeDocument/2006/relationships/hyperlink" Target="https://oceanoflights.org" TargetMode="External"/><Relationship Id="rId0" Type="http://schemas.openxmlformats.org/officeDocument/2006/relationships/image" Target="media/hfaoewrtly0nz1p4yxscr.png"/><Relationship Id="rId1" Type="http://schemas.openxmlformats.org/officeDocument/2006/relationships/image" Target="media/0meqgxa9krz-acfizfbss.png"/><Relationship Id="rId2" Type="http://schemas.openxmlformats.org/officeDocument/2006/relationships/image" Target="media/nwbuix3v0shtkbibnoko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idcymqf-jitmraiiq6xj.png"/><Relationship Id="rId1" Type="http://schemas.openxmlformats.org/officeDocument/2006/relationships/image" Target="media/xqbjldygc3zc2096zmjc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x4ilef77pnqx8fcqj11h.png"/><Relationship Id="rId1" Type="http://schemas.openxmlformats.org/officeDocument/2006/relationships/image" Target="media/fpiqn5kulquhgkah1owm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الاعظم الاعظم</dc:title>
  <dc:creator>Ocean of Lights</dc:creator>
  <cp:lastModifiedBy>Ocean of Lights</cp:lastModifiedBy>
  <cp:revision>1</cp:revision>
  <dcterms:created xsi:type="dcterms:W3CDTF">2024-10-30T01:00:16.948Z</dcterms:created>
  <dcterms:modified xsi:type="dcterms:W3CDTF">2024-10-30T01:00:16.948Z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