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الاعمد الاعمد</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الاعمد الاعمد</w:t>
      </w:r>
    </w:p>
    <w:p>
      <w:pPr>
        <w:pStyle w:val="RtlNormalLow"/>
        <w:bidi/>
      </w:pPr>
      <w:r>
        <w:rPr>
          <w:rtl/>
        </w:rPr>
        <w:t xml:space="preserve">الله لا الٓه الا هو الاعمد الاعمد قل الله اعمد فوق كل ذا اعماد لن يقدر ان يمتنع عن مليك سلطان اعماده من احد لا في السموات ولا في الارض ولا ما بينهما انه كان عمادا عامدا عميدا سبحان الذي يسجد له من في السموات ومن في الارض وما بينهما قل كل له ساجدون والحمد لله الذي يسبح له من في السموات ومن في الارض وما بينهما قل كل له عابدون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تبارك الذي له ملك السموات والارض وما بينهما لا الٓه الا هو العزيز المحبوب وتعالى الذي له ما في السموات والارض وما بينهما لا الٓه الا هو العزيز المحبوب وتعالى الذي له ما في السموات والارض وما بينهما لا الٓه الا هو العزيز المحبوب وتعالى الذي ما في السموات والارض وما بينهما لا الٓه الا هو المهيمن القيوم ولله بهاء السموات والارض وما بينهما وكان الله ذا بهاء عظيما ولله جلال السموات والارض وما بينهما وكان الله ذا جلال حق عظيما ولله جمال السموات والارض وما بينهما والله جمال جامل جميل ولله عظمة ما خلق ويخلق والله عظام عاظم عظيم ولله نور السموات والارض وما بينهما والله نوار ناور نوير ولله رحمة السموات والارض وما بينهما والله رحام راحم رحيم ولله كبرياء السموات والارض وما بينهما والله كبار كابر كبير ولله عز السموات والارض وما بينهما والله عزاز عازز عزيز ولله علم السموات والارض وما بينهما والله علام عالم عليم ولله قدرة السموات والارض وما بينهما والله قدار قادر قدير ولله رضاء السموات والارض وما بينهما والله رضاء راضي رضي والله حب السموات والارض وما بينهما والله حباب حابب حبيب والله شرف السموات والارض وما بينهما والله شراف شارف شريف ولله سلطنة السموات والارض وما بينهما والله سلاط سالط سليط ولله ملك السموات والارض وما بينهما والله على كل شيء قدير ولله علاء السموات والارض وما بينهما والله علاء عالي علي ولله من السموات والارض وما بينهما والله منان مانن منين ولله فضل السموات والارض وما بينهما والله فضال فاضل فضيل سبحانك اللهم صلي على واحد الاول بما قد احطت به علماء من بهائك وانك كنت ذا بهاء حق عظيما سبحانك اللهم رب صل على الواحد الاول بما قد احطت به علما من جلالك انك كنت ذا جلال حق عظيما سبحانك اللهم رب صل على الواحد الاول بما قد احطت به علما من جمالك انك كنت ذا جمال حق عظيما سبحانك اللهم رب صل على الواحد الاول بما قد احطت به علما من عظمتك انك كنت ذا عظمة حق عظيما سبحانك اللهم رب صل على الواحد الاول بما قد احطت به علما من نورك انك كنت ذا نور عظيما سبحانك اللهم رب صل على الواحد الاول بما قد احطت به علما من رحمتك انك كنت ذا رحمة حق عظيما سبحانك اللهم رب صل على الواحد الاول بما قد احطت به علما من كلماتك انك كنت ذا كلمات عز عظيما سبحانك اللهم رب صل على الواحد الاول بما قد احطت به علما من اسمائك انك كنت ذا اسماء حق عظيما سبحانك اللهم رب صل على الواحد الاول بما قد احطت به علما من عزتك انك كنت ذا عز حق عظيما سبحانك اللهم رب صل على الواحد الاول بما قد احطت به علما من مشيتك انك كنت ذا مشية حق عظيما سبحانك اللهم رب صل على الواحد الاول بما قد احطت به علما من علمك انك كنت ذا علم عظيما سبحانك اللهم رب صل على الواحد الاول بما قد احطت به علما من قدرتك انك كنت ذا قدرة حق عظيما سبحانك اللهم رب صل على الواحد الاول بما قد احطت به علما من رضائك انك كنت ذا رضاء حق عظيما سبحانك اللهم رب صل على الواحد الاول بما قد احطت به علما من حبك انك كنت ذا حب حق عظيما سبحانك اللهم رب صل على الواحد الاول بما قد احطت به علما من شرفك انك كنت ذا شرف حق عظيما سبحانك اللهم رب صل على الواحد الاول بما قد احطت به علما من سلطانك انك كنت ذا سلطان حق عظيما سبحانك اللهم رب صل على الواحد الاول بما قد احطت به علما من ملكك انك كنت ذا ملك عظيما سبحانك اللهم رب صل على الواحد الاول بما قد احطت به علما من علوك انك كنت ذا علو حق عظيما سبحانك اللهم رب انك قد احطت بكل شيء علما ما اردت بالواحد الاول من يظهره الله يوم القيمة باياتك ثم حروف هذا من عندك انك كنت على كل شيء عليما سبحانك اللهم رب صل على من في البيان حينئذ بالسلطنة والاقتدار سبحانك اللهم رب صل على من في البيان بالغلبة والاقتهار سبحانك اللهم رب صل على من في البيان حينئذ بالسلطنة والاقتدار سبحانك اللهم رب صل على من في البيان حينئذ بالغلبة والاقتهار سبحانك اللهم رب صل على من في البيان حينئذ بالنصر والافتتاح سبحانك اللهم رب صل على من في البيان حينئذ بالهيمنة والاظتهار سبحانك اللهم رب صل على من في البيان بالجبروت والانتصار سبحانك اللهم رب صل على من في البيان حينئذ بالعزة والجلال سبحانك اللهم رب صل على من في البيان بالطلعة والجمال سبحانك اللهم رب صل على من في البيان حينئذ بالوجهة والكمال سبحانك اللهم رب صل على من في البيان بالسطوة والعدال سبحانك اللهم رب صل على من في البيان حينئذ بالكبرياء والاستجلال سبحانك اللهم رب صل على من في البيان حينئذ بالعزة والافتتاح سبحانك اللهم رب صل على من في البيان حينئذ بالرفعة والارتفاع سبحانك اللهم رب صل على من في البيان حينئذ بالبهجة والابتهاج سبحانك اللهم رب صل على من في البيان بالمثل والامثال سبحانك اللهم رب صل على من في البيان حينئذ بالعظمة والاستقلال سبحانك اللهم رب صل على من في البيان حينئذ بالملك والملكوت سبحانك اللهم رب صل على من في البيان حينئذ بالعز والجبروت سبحانك اللهم رب صل على من في البيان حينئذ بالقدرة واللاهوت سبحانك اللهم رب صل على من في البيان حينئذ بالقوة والياقوت سبحانك اللهم رب صل على من في البيان حينئذ بالسلطنة والناسوت سبحانك اللهم رب صل على من في البيان حينئذ بالعظمة والكبرياء سبحانك اللهم رب صل على من في البيان حينئذ بالرفعة والارتفاع سبحانك اللهم رب صل على من في البيان حينئذ بالهيمنة والامتناع سبحانك اللهم رب صل على من في البيان ما قد احطت به علمك من كل خير انك كنت على كل شيء محيطا وانك كنت على كل شيء قديرا سبحانك اللهم رب انك قد احطت بكل شيء علما ما اردت لمن في البيان من اول ما قد نزلته الى حين ما ترفعنه الا من تظهرنه يوم القيمة بقدرك ثم ادلاء امرك في ملكوت السموات والارض وما بينهما وانك كنت على كل شيء رقيبا سبحانك اللهم رب فانصر من فيه نصرا عظيما سبحانك اللهم فاظهر ما فيه ظهورا عظيما سبحانك اللهم رب صل على من ينصرن دينك فيه بما قد احطت به علمك من فضلك انك كنت فضالا كريما سبحانك اللهم صل على من يرفعن امرك فيه بما قد احطت به علما من جودك انك كنت جوادا كريما سبحانك اللهم رب فانصر من ينصرن حجتك فيه بملائكة السموات والارض وما بينهما بما قد احطت به علمك من كل خير انك كنت بكل شيء عليما وانك كنت على كل شيء حفيظا تقدست اسمائك من قبل ومن بعد لا الٓه الا انت المهيمن القيوم وتعظمت امثالك في ملكوت السموات والارض وما بينهما لا الٓه الا هو العزيز المحبوب انا كل بالله قاهرون انا كل بالله غالبون انا كل بالله ظاهرون انا كل بالله مالكون انا كل بالله لمهيمنون انا كل بالله لمسلطون انا كل بالله لمقدسون قل هو القاهر فوق خلقه وهو المحبوب قل هو الظاهر فوق عباده وهو المهيمن القيوم ولله غناء السموات والارض وما بينهما والله غناء غاني غني ولله حفظ السموات والارض وما بينهما والله حفاظ حافظ حفيظ ولله جبروت السموات والارض وما بينهما والله على كل شيء رقيب ولله مقاعد مرفوعة يسكن فيها من يشاء بامره انه كان قدارا قادرا قديرا وقل الحمد لله الذي يمن على من يشاء بذكره انه لا الٓه الا انا المهيمن القيوم والحمد لله الذي يحفظ من يشاء بملائكة السموات والارض وما بينهما انا كل له شاكرون انا كل له حامدون والحمد لله الذي يرزق من عنده من يشاء بفضله انه كان وساعا عليما فلله الحمد رب المشرق والمغرب رب ما يرى وما لا يرى رب العالمين قل ان الله لينزلن من عنده رزق من يشاء من عباده بامره انه كان علاما حكيما قل هو الظاهر فوقكم والقاهر عليكم من وراء ظهوركم والمرتفع عن ايمانكم والممتنع عليكم من شمائلكم والمتعالي عليكم من فوق رؤسكم والمسلط عليكم من تحت اقدامكم والمتسلط عليكم من كل شطر ينتهي اليكم لينصرن من يشاء بامره ويحفظن من يشاء باذنه انه كان على كل شيء قديرا ذلكم الله ربكم له الخلق والامر لا الٓه الا هو العزيز المحبوب ولله كتب السموات والارض وما بينهما كل بها يهتدون ولله دلائل السموات وما بينهما كل بها يتعاليون قل ان الله ليذكرن من يشاء من عباده بامره انه كان فضالا عظيما وقل الحمد لله الذي له ما في السموات والارض وما بينهما قد احاط بكل شيء علما ينصر من يشاء بامره انه كان عزازا منيعا ويرفع من يشاء بذكره انه كان نصارا قديما ولله الكبرياء والعظمة في ملكوت السموات والارض وما بينهما لا الٓه الا هو العزيز المحبوب ولله سلطان السموات والارض وما بينهما قل بامره قائمون وكل من خيفته مشفقون قل هو القاهر فوق خلقه وهو المتكبر القيوم وهو الظاهر فوق عباده وهو المتعزز القدوس هو الذي بيده ملكوت السموات والارض وما بينهما وان اليه كل يرجعون ولله الولاية في ملكوت السموات والارض وما بينهما والله ولاء والي ولي ينصر من يشاء بامره انه كان قدارا قادرا قديرا وله الاسماء الحسنى في ملكوت السموات والارض وما بينهما لا الٓه الا هو العزيز المحبوب وله المثل الاعلى في ملكوت السموات والارض وما بينهما قل كل بين يدي الله يسجدون قل كل بين يدي الله يخضعون قل كل بين يدي الله يخشعون قل كل بين يدي الله يثنيون قل الله قد خلقهم ورزقهم ويميتهم ويحييهم انه لا الٓه الا هو المهيمن القيوم ولله السلطنة والاعتماد في ملكوت السموات والارض وما بينهما والله سلطان معتمد عظيم قل الله عز من يشاء من عباده مثل هذا انه كان فضالا فاضلا فضيلا ويرفع من يشاء من عباده انه كان رفاعا رافعا رفيعا فلتنصرن من يظهره الله نصرا عظيما ولتسجدن بين يدي الله سجدا رضيا ولتنصرن دين الحق من عنده بما كتب عليه مقتدرا وقديرا فان ما خلق ولا من شيء الا ولتؤمنن بمن يظهره الله ولتنصرنه بما انتم عليه مقتدرون قل كل اقتدار باقتدار الله خلق في قبضته افلا تنظرون قل كل ارتفاع عند ارتفاع الله خلق في قبضته افلا تبصرون قل ما يوصف الله به من الاسماء ما دون الله انتم لا توصفون اذ الخلق ثم صفاتهم قد خلقوا بامر ربكم كيف انتم تستطيعون ان تعدلون سبحانه وتعالى عما انتم تذكرون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ceke9ggrbhogsqgqx4b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uvk-nrqbywf385wflsn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2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2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2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2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a5ls8rlw3ini-vsf6jm2.png"/></Relationships>
</file>

<file path=word/_rels/footer1.xml.rels><?xml version="1.0" encoding="UTF-8"?><Relationships xmlns="http://schemas.openxmlformats.org/package/2006/relationships"><Relationship Id="rId0" Type="http://schemas.openxmlformats.org/officeDocument/2006/relationships/image" Target="media/zxctoyhetwexmvnvuvrtx.png"/><Relationship Id="rId1" Type="http://schemas.openxmlformats.org/officeDocument/2006/relationships/image" Target="media/445jtpd_faibgkjyegd8p.png"/></Relationships>
</file>

<file path=word/_rels/footer2.xml.rels><?xml version="1.0" encoding="UTF-8"?><Relationships xmlns="http://schemas.openxmlformats.org/package/2006/relationships"><Relationship Id="rIdmceke9ggrbhogsqgqx4bi" Type="http://schemas.openxmlformats.org/officeDocument/2006/relationships/hyperlink" Target="https://oceanoflights.org/bab-kitabi-asma-08-03-ar" TargetMode="External"/><Relationship Id="rId9uvk-nrqbywf385wflsnv" Type="http://schemas.openxmlformats.org/officeDocument/2006/relationships/hyperlink" Target="https://oceanoflights.org" TargetMode="External"/><Relationship Id="rId0" Type="http://schemas.openxmlformats.org/officeDocument/2006/relationships/image" Target="media/qsqglu8uiiu9xhvymfuvv.png"/><Relationship Id="rId1" Type="http://schemas.openxmlformats.org/officeDocument/2006/relationships/image" Target="media/xjxxkwepfqf3kehnlsfof.png"/><Relationship Id="rId2" Type="http://schemas.openxmlformats.org/officeDocument/2006/relationships/image" Target="media/sdc8vj6-5n-6ttfk-8ce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edb-55wv2jzopfhaxlkx.png"/><Relationship Id="rId1" Type="http://schemas.openxmlformats.org/officeDocument/2006/relationships/image" Target="media/3jff3uy-ggfkqs50ecl9a.png"/></Relationships>
</file>

<file path=word/_rels/header2.xml.rels><?xml version="1.0" encoding="UTF-8"?><Relationships xmlns="http://schemas.openxmlformats.org/package/2006/relationships"><Relationship Id="rId0" Type="http://schemas.openxmlformats.org/officeDocument/2006/relationships/image" Target="media/oaocqaxkuk7xake344w1e.png"/><Relationship Id="rId1" Type="http://schemas.openxmlformats.org/officeDocument/2006/relationships/image" Target="media/pv3do8sxvhpdmpar8jcy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الاعمد الاعمد</dc:title>
  <dc:creator>Ocean of Lights</dc:creator>
  <cp:lastModifiedBy>Ocean of Lights</cp:lastModifiedBy>
  <cp:revision>1</cp:revision>
  <dcterms:created xsi:type="dcterms:W3CDTF">2026-04-25T17:05:30.335Z</dcterms:created>
  <dcterms:modified xsi:type="dcterms:W3CDTF">2026-04-25T17:05:30.335Z</dcterms:modified>
</cp:coreProperties>
</file>

<file path=docProps/custom.xml><?xml version="1.0" encoding="utf-8"?>
<Properties xmlns="http://schemas.openxmlformats.org/officeDocument/2006/custom-properties" xmlns:vt="http://schemas.openxmlformats.org/officeDocument/2006/docPropsVTypes"/>
</file>