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کتاب روح</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j47zt3eepjvve9esfxazn"/>
      <w:r>
        <w:rPr>
          <w:rtl/>
        </w:rPr>
        <w:t xml:space="preserve">كتاب الروح – من اثار حضرت نقطه اولى</w:t>
      </w:r>
    </w:p>
    <w:p>
      <w:pPr>
        <w:pStyle w:val="Heading2"/>
        <w:pStyle w:val="RtlHeading2Low"/>
        <w:bidi/>
      </w:pPr>
      <w:hyperlink w:history="1" r:id="rIdlizrvsg8gdx1_zrygbvo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بسم الله الرحمن الرحيم</w:t>
      </w:r>
    </w:p>
    <w:p>
      <w:pPr>
        <w:pStyle w:val="RtlNormalLow"/>
        <w:bidi/>
      </w:pPr>
      <w:r>
        <w:rPr>
          <w:rtl/>
        </w:rPr>
        <w:t xml:space="preserve">سبحان الذي نزل الكتاب فيه حكم كل شيء هدى من عند الله لقوم يسمعون وانه لتنزيل من لدى علي حكيم بديع قل وان هذا كتاب لا ريب فيه قد فصلت اياته من لدن عزيز حكيم قل انما انا ذكر من ربكم الرحمن الذي لا الٓه الا هو ادعوكم الا تعبدوا الا اياه ذلك دين الله القيم في كتاب حفيظ قل يا ايها الملا ان اعلموا ان الله قد اراد في ذلك الكتاب حكم الشجرة في الطور الاول لا الٓه الا هو ان اعبدوه واتلوا الايات لذكره فان الساعة اتية لا ريب فيها وان امر الله قد كان مسئولا قل واذا ذكر اسم ربك في الكتاب وحده قد اشمازت قلوب الذين لا يؤمنون بالاخرة ويظنون بالله ظن الجاهلية قل سبحانه وتعالى عما يصفون</w:t>
      </w:r>
    </w:p>
    <w:p>
      <w:pPr>
        <w:pStyle w:val="RtlNormalLow"/>
        <w:bidi/>
      </w:pPr>
      <w:r>
        <w:rPr>
          <w:rtl/>
        </w:rPr>
        <w:t xml:space="preserve">بسم الله الرحمن الرحيم</w:t>
      </w:r>
    </w:p>
    <w:p>
      <w:pPr>
        <w:pStyle w:val="RtlNormalLow"/>
        <w:bidi/>
      </w:pPr>
      <w:r>
        <w:rPr>
          <w:rtl/>
        </w:rPr>
        <w:t xml:space="preserve">ان هذا كتاب قد احكمت من عند ربك في باطن اللوح على صراط عزيز حميد ذلك من انباء الغيب نلقي اليك من عند الله ليعلم الناس ان ربك قد كان على ما يشاء مقتدرا قل اذا نقر الناقور في الورقات الحمراء يذكر كل شان منها الله لا الٓه الا هو قل ان ذلك يوم قد كان في حكم القران على الكافرين عسيرا فيومئذ يقول المشركون ماذا اراد الله بهذا يا ليتنا متنا قبل ذلك اليوم وكنا نسيا منسيا ويومئذ اذ ذكر الامر في شان قد ولهت باذن ربك افئدة المؤمنين وجاء وجه ذكر اسم ربك ذو الجلال والاكرام قل ان هذا لهو النور في الشجرة السيناء اذا جلها ربك ليصعقن من في السموات ومن في الارض الا ما شاء ربك انه لا الٓه الا هو الا ان الحكم لله وكان الله على ما يشاء قديرا وان ربك يعلم غيب السموات والارض لا الٓه الا هو قل الله يحكم يوم القيمة بين الناس بالقسط وما يظلم ربك من بعض ذرة احدا</w:t>
      </w:r>
    </w:p>
    <w:p>
      <w:pPr>
        <w:pStyle w:val="RtlNormalLow"/>
        <w:bidi/>
      </w:pPr>
      <w:r>
        <w:rPr>
          <w:rtl/>
        </w:rPr>
        <w:t xml:space="preserve">بسم الله الرحمن الرحيم</w:t>
      </w:r>
    </w:p>
    <w:p>
      <w:pPr>
        <w:pStyle w:val="RtlNormalLow"/>
        <w:bidi/>
      </w:pPr>
      <w:r>
        <w:rPr>
          <w:rtl/>
        </w:rPr>
        <w:t xml:space="preserve">سبحان الذي قد نزل الايات على حكم بديع قل يا ايها الملا من اهل الفرقان ان اتقوا الله من حكم بديع قل من امن فلنفسه ومن اعرض من حكم ربك نحكم له في الكتاب ان اخرجوه من حرم الامن ثم ان امنعوه من ماله ذلك خزي في الحيوة الدنيا وان له في الاخرة عذابا اليما وان هذا حكم ربك في القران من قبل قل وما اجد لحكم الله في بعض من الامر تحويلا وما كنت في شان وما تتلوا حرفا من كتاب ربك الا باذنه قل ان ذلك دين الله القيم ان كنتم اياه تعبدون وان ربك يعلم غيب السموات والارض وانه لا الٓه الا هو قد فصل احكام كل شيء في ذلك الكتاب لعل الناس بايات الله ليهتدون وكذلك قد نزلنا الايات في صحف النبيين والمرسلين ولكن اكثر الناس لا يؤمنون</w:t>
      </w:r>
    </w:p>
    <w:p>
      <w:pPr>
        <w:pStyle w:val="RtlNormalLow"/>
        <w:bidi/>
      </w:pPr>
      <w:r>
        <w:rPr>
          <w:rtl/>
        </w:rPr>
        <w:t xml:space="preserve">بسم الله الرحمن الرحيم</w:t>
      </w:r>
    </w:p>
    <w:p>
      <w:pPr>
        <w:pStyle w:val="RtlNormalLow"/>
        <w:bidi/>
      </w:pPr>
      <w:r>
        <w:rPr>
          <w:rtl/>
        </w:rPr>
        <w:t xml:space="preserve">حم ذكر من لدي للورقة البيضاء ثم الحمراء قل انها ورقة مباركة تدعي باذن ربك في كل شان الله لا الٓه الا هو ذلك تقدير من لدنا لقوم يسجدون وان الذين يقرؤن القران من غير علم الكتاب فاولئك هم المشركون قل ومن اظلم ممن افترى بايات ربك فاولئك هم الظالمون تلك القرى ظالمة اهلها قل فسوف نهلكهم باذن ربك من قريب وانا قد انتقمنا من قبل من الاولين فسوف نرسل بالاخرين باذن ربك مثل حكم الاولين</w:t>
      </w:r>
    </w:p>
    <w:p>
      <w:pPr>
        <w:pStyle w:val="RtlNormalLow"/>
        <w:bidi/>
      </w:pPr>
      <w:r>
        <w:rPr>
          <w:rtl/>
        </w:rPr>
        <w:t xml:space="preserve">بسم الله الرحمن الرحيم</w:t>
      </w:r>
    </w:p>
    <w:p>
      <w:pPr>
        <w:pStyle w:val="RtlNormalLow"/>
        <w:bidi/>
      </w:pPr>
      <w:r>
        <w:rPr>
          <w:rtl/>
        </w:rPr>
        <w:t xml:space="preserve">ذكر ربك في باطن القران قل لا الٓه الا هو اياه فاعبدون وان الله ربك ينزل كل شيء بامره ولا يحيط احد بعلمه الا ما شاء انه لا الٓه الا هو قد كان على كل شيء مقتدرا وان لله ملك السموات والارض يمن على من يشاء كما يشاء وانه لا الٓه الا هو لغني حميد ولقد مننا في الكتاب بذكر ابراهيم من قبل ان اذكر في الكتاب ذكره فانه لدي لمن المقربين اذ قال لابيه كيف تعبد اصناما من دون الله ما لا ينفعك ولا يضرك وان الله قد خلقك ثم رزقك ان اعبده وارجع الى حكمي فان الله ربك لعزيز غفور قل الله خالق كل شيء لا الٓه الا هو ثم اعلم ان كل شيء الى الله ربك يحشرون</w:t>
      </w:r>
    </w:p>
    <w:p>
      <w:pPr>
        <w:pStyle w:val="RtlNormalLow"/>
        <w:bidi/>
      </w:pPr>
      <w:r>
        <w:rPr>
          <w:rtl/>
        </w:rPr>
        <w:t xml:space="preserve">بسم الله الرحمن الرحيم</w:t>
      </w:r>
    </w:p>
    <w:p>
      <w:pPr>
        <w:pStyle w:val="RtlNormalLow"/>
        <w:bidi/>
      </w:pPr>
      <w:r>
        <w:rPr>
          <w:rtl/>
        </w:rPr>
        <w:t xml:space="preserve">قل اذكر في الكتاب حكما من الورقة الصفراء ثم الحمراء ثم البيضاء الله الٓه الا هو قل اياي فارهبون انما المؤمنون الذين اذا وردوا شجرةالطور باذن ربك يسجدون وان سئلوا من حكم ربك على حكم باطن اللوح يجيبون قل ان ربي يحكم يوم القيمة بالقسط وانه لا الٓه الا هو يعلم ما انتم تحكمون قل اعملوا فان لكل نفس منكم كتاب يحصى فيه كلما انتم تعملون والله يعلم كل غائبة وما من شيء الا وقد فصلناه في كتاب بديع وان هذا صراط ربك في السموات والارض يلقي الحكم من لدي قل الا ان الامر ليومئذ لذكر الله وكل من لدي قل الا ان الامر ليومئذ لذكر الله وكل من عهد ذكر اسم ربك يوم القيمة يسئلون</w:t>
      </w:r>
    </w:p>
    <w:p>
      <w:pPr>
        <w:pStyle w:val="RtlNormalLow"/>
        <w:bidi/>
      </w:pPr>
      <w:r>
        <w:rPr>
          <w:rtl/>
        </w:rPr>
        <w:t xml:space="preserve">بسم الله الرحمن الرحيم</w:t>
      </w:r>
    </w:p>
    <w:p>
      <w:pPr>
        <w:pStyle w:val="RtlNormalLow"/>
        <w:bidi/>
      </w:pPr>
      <w:r>
        <w:rPr>
          <w:rtl/>
        </w:rPr>
        <w:t xml:space="preserve">تنزيل من لدن عزيز حكيم قل ان هذا صراط الله فاتبعوه لعلكم ترحمون وانك لتلقي القران من لدي على صراط عزيز حميد وان ربك يعلم غيب السموات والارض وما كان الناس في ايام ربك يختلفون قل انما انذركم بما قد جاء النبيون والصديقون من عند الله الا تعبدوا الا اياه ذلك حكم الله من قبل ومن بعد وكان الله على كل شيء شهيدا</w:t>
      </w:r>
    </w:p>
    <w:p>
      <w:pPr>
        <w:pStyle w:val="RtlNormalLow"/>
        <w:bidi/>
      </w:pPr>
      <w:r>
        <w:rPr>
          <w:rtl/>
        </w:rPr>
        <w:t xml:space="preserve">بسم الله الرحمن الرحيم</w:t>
      </w:r>
    </w:p>
    <w:p>
      <w:pPr>
        <w:pStyle w:val="RtlNormalLow"/>
        <w:bidi/>
      </w:pPr>
      <w:r>
        <w:rPr>
          <w:rtl/>
        </w:rPr>
        <w:t xml:space="preserve">قل لو نزلت اية من ذلك الكتاب على جبل لرايتموه قد اندكت من خشية الله و[جاءت] عبدنا على ذكر من شانه ذرة ذرا وان على مثل ذلك قل ليصعقن من في السموات ومن في الارض فيما قد نزل ربك في الكتاب ولكن المشركين في ذلك اليوم من لقاء وجه ذكر اسم ربك لمحجوبون وان ربك يعلم غيب السموات والارض وكل شيء احصيناه في كتاب حفيظ ان اتبع ما اوحي الي من ربك انه لا الٓه الا هو ان انزل من كتاب ربك بعضا من الحرف مما قد علمناك في الشجرة الطور عن يمين النار ليحيى الافئدة في ايام ربك وليموتن المشركون في صعيد حديث قل يا ايها المؤمنون اذا جلى النور بالايات فلمثل ذلك فليعمل العاملون يا ايها الملا قولوا اللهم ربنا لا الٓه الا هو ثم اقيموا وجوهكم تلقاء البيت من شطر الباب فانا لله وانا اليه راجعون</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لقوم يسمعون قل اذا نفخ في الصور نحشر المتقين في ظل ظليل وان يومئذ نرى المكذبين في نار من حديد وان المؤمنين يومئذ وجوههم مبيضة قد رضوا عنك قل يقضي الله ربك عليهم بالجنة ذلك فضل الله من ربك ولكن اكثر الناس لا يعلمون قل من امن بالله واياته وحج البيت على حكم ربك في ذلك الكتاب فقد اهتدى ومن كفر فان الله ربك لغني عن العالمين تلك حدود الله في الكتاب قل يا ايها الملا فلا تقربوها واتبعوا ايات الله فان اجل الله لات وكان وعد الله ماتيا</w:t>
      </w:r>
    </w:p>
    <w:p>
      <w:pPr>
        <w:pStyle w:val="RtlNormalLow"/>
        <w:bidi/>
      </w:pPr>
      <w:r>
        <w:rPr>
          <w:rtl/>
        </w:rPr>
        <w:t xml:space="preserve">بسم الله الرحمن الرحيم</w:t>
      </w:r>
    </w:p>
    <w:p>
      <w:pPr>
        <w:pStyle w:val="RtlNormalLow"/>
        <w:bidi/>
      </w:pPr>
      <w:r>
        <w:rPr>
          <w:rtl/>
        </w:rPr>
        <w:t xml:space="preserve">ان ذلك حكم من كتاب ربك الا تشركوا في عبادة ربكم احدا قل الله خالق كل شيء لا الٓه الا هو فاعبدوا وجاهدوا في سبيل الله بالعدل لعلكم ترحمون قل فمن كان على بينة مثل تلك الالواح كمن هو لا يعلم من باطن القران حرفا فما لكم كيف لا تشعرون ءامنتم بما اكتسبت انفسكم في سبيل الله وانتم تعلمون فلا وربك لا يؤمنون الا وقد نحكم في الكتاب بحرف من علم اللوح قل الان جاء الحكم من لدي ان الامر لله وكل اليه ليحشرون هو الذي خلقكم ثم رزقكم ثم يميتكم ثم يحييكم لا الٓه الا هو يلقي الامر على من يشاء وانكم في ذلك اليوم من عهد ذكر الله ستسئلون</w:t>
      </w:r>
    </w:p>
    <w:p>
      <w:pPr>
        <w:pStyle w:val="RtlNormalLow"/>
        <w:bidi/>
      </w:pPr>
      <w:r>
        <w:rPr>
          <w:rtl/>
        </w:rPr>
        <w:t xml:space="preserve">بسم الله الرحمن الرحيم</w:t>
      </w:r>
    </w:p>
    <w:p>
      <w:pPr>
        <w:pStyle w:val="RtlNormalLow"/>
        <w:bidi/>
      </w:pPr>
      <w:r>
        <w:rPr>
          <w:rtl/>
        </w:rPr>
        <w:t xml:space="preserve">المرا ذكر الله للورقة المباركة عن الشجرة الصفراء لا الٓه الا هو قل اياه فاتقون وان ربك يعلم غيب السموات والارض لا الٓه الا هو يلقي الحكم على من يشاء وانه لغني حميد وان الذين يكفرون بايات الله لن يقبل منهم عمل واولئك هم في الاخرة لمن الخاسرين قل ومن اعرض من ذكري نحكم له في الكتاب بشيطان يدخله في ظلمات بعضها فوق بعض وما له حكم في الاخرة ولا من ولي ولا نصير قل يا ايها الملا ان اتقوا الله واعلموا ان الله يعلم سركم ونجويكم وانه لا الٓه الا هو يحكم يوم القيمة بين الناس بالقسط وما اليوم ظلم عدل ذرة وكان الله بما تعملون خبيرا ذلك من انباء الغيب نوحيك ليرضى فؤادك من حكم ربك وليعلم الناس ان ربك قد كان على ما يشاء مقتدرا</w:t>
      </w:r>
    </w:p>
    <w:p>
      <w:pPr>
        <w:pStyle w:val="RtlNormalLow"/>
        <w:bidi/>
      </w:pPr>
      <w:r>
        <w:rPr>
          <w:rtl/>
        </w:rPr>
        <w:t xml:space="preserve">بسم الله الرحمن الرحيم</w:t>
      </w:r>
    </w:p>
    <w:p>
      <w:pPr>
        <w:pStyle w:val="RtlNormalLow"/>
        <w:bidi/>
      </w:pPr>
      <w:r>
        <w:rPr>
          <w:rtl/>
        </w:rPr>
        <w:t xml:space="preserve">ان هذا كتاب من لدي في حكم النار ومن حوله قل الله لا الٓه الا هو يحيي ويميت وانه لا الٓه الا هو يحكم بالعدل ويرسل الامر على من يشاء من عباده والله سميع عليم ولقد نزل في القران حكم كلمة البدع وما يتذكر بها الا قوم خاشعون قل ان الذين يكفرون بايات الله ويعملون على غير هذا الصراط القيم فاولئك ماويهم النار وهم في القيمة لمن المقبوحين وان هذا صراط ربك في السموات والارض يلقي الحكم من لدنا على قسطاس مبين تلك شجرة تنبت بالورقاء الحمراء قل الله خالق كل شيء لا الٓه الا هو سبحانه وتعالى عما يصفون وانك لتلقي الحكم من لدنا على صراط قويم</w:t>
      </w:r>
    </w:p>
    <w:p>
      <w:pPr>
        <w:pStyle w:val="RtlNormalLow"/>
        <w:bidi/>
      </w:pPr>
      <w:r>
        <w:rPr>
          <w:rtl/>
        </w:rPr>
        <w:t xml:space="preserve">بسم الله الرحمن الرحيم</w:t>
      </w:r>
    </w:p>
    <w:p>
      <w:pPr>
        <w:pStyle w:val="RtlNormalLow"/>
        <w:bidi/>
      </w:pPr>
      <w:r>
        <w:rPr>
          <w:rtl/>
        </w:rPr>
        <w:t xml:space="preserve">ان هذا كتاب من لدي قل الله قد نزل عبده وانه لا الٓه الا هو العلي الكبير ولقد نزلنا من قبل كتابا فيه احكام كل شيء هدى ورحمة لقوم يؤمنون وما وجدنا اكثر الناس الا باياتنا لمشركين قل من يهديكم في ظلمات البر والبحر وانا لنعلم سركم ونجويكم افبوجه الله تكفرون وانتم تعلمون قل يا ايها الملا ان اتقوا الله واعلموا انكم ملاقوه اذا جاء الروح والملائكة باذنه فما لكم كيف لا تشعرون وانا نحن قد اغرقنا الاولين</w:t>
      </w:r>
    </w:p>
    <w:p>
      <w:pPr>
        <w:pStyle w:val="RtlNormalLow"/>
        <w:bidi/>
      </w:pPr>
      <w:r>
        <w:rPr>
          <w:rtl/>
        </w:rPr>
        <w:t xml:space="preserve">بسم الله الرحمن الرحيم</w:t>
      </w:r>
    </w:p>
    <w:p>
      <w:pPr>
        <w:pStyle w:val="RtlNormalLow"/>
        <w:bidi/>
      </w:pPr>
      <w:r>
        <w:rPr>
          <w:rtl/>
        </w:rPr>
        <w:t xml:space="preserve">حم تنزيل من كتاب ربك الله الذي لا الٓه الا هو السميع العليم قل فسوف نحكم بينكم بالعدل فيومئذ لن تستطيعوا ببعض من الحكم وان الحكم لله العلي لمكتوب قل اذا نفخ في الصور يحشر كل بحكم كتابه قل لن يغادر صغيرة ولا كبيرة الا وقد احصاها بمثل ما عملوا وكان الله على كل شيء مقتدرا قل يا ايها الملا كيف تكفرون بايات الله وانتم تقرؤن فهل يقدر نفس ان يؤتي بمثل ما نزل في ذلك الكتاب قل سبحان الله عما يشركون وان الذين يتلون كتاب الله ويتبعون احكام ما يوجد من حكم الظن فاولئك هم الكافرون افبحكم الجاهلية تجحدون بعد ما نزل في الكتاب احكام كل شيء فما لكم كيف لا تشعرون</w:t>
      </w:r>
    </w:p>
    <w:p>
      <w:pPr>
        <w:pStyle w:val="RtlNormalLow"/>
        <w:bidi/>
      </w:pPr>
      <w:r>
        <w:rPr>
          <w:rtl/>
        </w:rPr>
        <w:t xml:space="preserve">بسم الله الرحمن الرحيم</w:t>
      </w:r>
    </w:p>
    <w:p>
      <w:pPr>
        <w:pStyle w:val="RtlNormalLow"/>
        <w:bidi/>
      </w:pPr>
      <w:r>
        <w:rPr>
          <w:rtl/>
        </w:rPr>
        <w:t xml:space="preserve">ذكر ربك في يوم البدع للورقة الحمراء ثم قل للشجرة الصفراء الله لا الٓه الا هو قل اياه فاتقون ان اتبع ما اوحى اليك من كتاب ربك انه لا الٓه الا هو يلقي الامر على من يشاء وانه لقوي عزيز ذلك من انباء الغيب نوحيك ليرضى فؤادك من حكم ربك ولتكونن من الشاهدين وان ربك يعلم غيب السموات والارض لا الٓه الا هو قل سبحانه وتعالى عما يشركون وان هذا صراط ربك في السموات والارض يتلو عليكم ايات الله لتهتدوا في ظلمات البر والبحر ولتكونن على قسطاس مبين لقد كفر الذين كذبوا في حكم ربك قل اولئك اضل الناس في كتاب ربك واولئك هم يوم القيمة في النار لمحضرون</w:t>
      </w:r>
    </w:p>
    <w:p>
      <w:pPr>
        <w:pStyle w:val="RtlNormalLow"/>
        <w:bidi/>
      </w:pPr>
      <w:r>
        <w:rPr>
          <w:rtl/>
        </w:rPr>
        <w:t xml:space="preserve">بسم الله الرحمن الرحيم</w:t>
      </w:r>
    </w:p>
    <w:p>
      <w:pPr>
        <w:pStyle w:val="RtlNormalLow"/>
        <w:bidi/>
      </w:pPr>
      <w:r>
        <w:rPr>
          <w:rtl/>
        </w:rPr>
        <w:t xml:space="preserve">حم تنزيل من كتاب كريم قل ان للمجاهدين منكم اجرا في كتاب الله اذا وردوا باب البيت فانكم ستعلمون وان الله ربك قد اعد للسابقين منكم جنات في ارض بيضاء يلقي الوجه فيها اذا نظروا قل اذا وردوا عرشها قد عرفوا حكم الماء في حولها واذا استقروا قد سمعوا من كل شان عنها ذكر ربك في الطور لا الٓه الا انا هنالك قد جاء الروح والملائكة من لدي ان ابشروا يا عبادي هذا يوم الله قد نزل من ربك في كل حين شان من دون شان ووجه من دون وجه نور من وجه ربك ثم وجه من نور ربك نور من وجه ووجه من نور ذلك فضل الله في كتاب ربك قل انه لغني عزيز وان مثل ذلك قد نزل الروح بالامر قل الحمد لله الذي اكثر الناس لا يعلمون وان هذا لهو الامر في صحف النبيين والمرسلين الا تقربوا شجرةالطور من حكم ربك في الكتاب ان كنتم اياه تعبدون وان ربك يعلم غيب السموات والارض وانه يحكم يوم القيمة بالقسط قل الله لا الٓه الا هو العزيز الحكيم</w:t>
      </w:r>
    </w:p>
    <w:p>
      <w:pPr>
        <w:pStyle w:val="RtlNormalLow"/>
        <w:bidi/>
      </w:pPr>
      <w:r>
        <w:rPr>
          <w:rtl/>
        </w:rPr>
        <w:t xml:space="preserve">بسم الله الرحمن الرحيم</w:t>
      </w:r>
    </w:p>
    <w:p>
      <w:pPr>
        <w:pStyle w:val="RtlNormalLow"/>
        <w:bidi/>
      </w:pPr>
      <w:r>
        <w:rPr>
          <w:rtl/>
        </w:rPr>
        <w:t xml:space="preserve">المص ذكر ربك في يوم الاذن للورقة المباركة عن الشجرة الطور الله لا الٓه الا هو قل اياه فاتقون ولقد نزل في القران حرف من حكم تلك الشجرة قل الله لا الٓه الا هو ولكن اكثر الناس لا يعلمون قل يا ايها الملا هذا صراط الله يتلو عليكم ايات اللوح لعلكم بلقاء الله تؤمنون ويسئلونك عن الساعة قل علمها عند ربي في كتاب مسطور وانا لنعلم كلما نزل في القران وما ينزل باذن ربك في كل شان وكان الله بكل شيء محيطا قل اذا نفخ في الصور قد جمع الكل باذن ربك في صعيد ممدود</w:t>
      </w:r>
    </w:p>
    <w:p>
      <w:pPr>
        <w:pStyle w:val="RtlNormalLow"/>
        <w:bidi/>
      </w:pPr>
      <w:r>
        <w:rPr>
          <w:rtl/>
        </w:rPr>
        <w:t xml:space="preserve">بسم الله الرحمن الرحيم</w:t>
      </w:r>
    </w:p>
    <w:p>
      <w:pPr>
        <w:pStyle w:val="RtlNormalLow"/>
        <w:bidi/>
      </w:pPr>
      <w:r>
        <w:rPr>
          <w:rtl/>
        </w:rPr>
        <w:t xml:space="preserve">سبحان الذي قد نزل الروح والملائكة بامره قل ان الحكم لله وانه لقوي عزيز ولقد نفصل في القران من قبل احكام كل شيء وما يتذكر بايات ربك الا من المؤمنين قليلا قل يا ايها الملا ان اشكروا الله في ايام ذكره لعلكم ترحمون انما يعمر مساجد الله من امن بايات ربه واتبع حكم الكتاب فاولئك هم المتقون قل ومن اعرض من ذكري نزل في الكتاب حكمه ان اقبض في الحيوة الدنيا ما اخفت في نفسه وان له في يوم القيمة نار من اصل جهنم قد احاطت باذن ربك من كل وجه نفسه وما قدر له في الكتاب ولي ولا نصير</w:t>
      </w:r>
    </w:p>
    <w:p>
      <w:pPr>
        <w:pStyle w:val="RtlNormalLow"/>
        <w:bidi/>
      </w:pPr>
      <w:r>
        <w:rPr>
          <w:rtl/>
        </w:rPr>
        <w:t xml:space="preserve">بسم الله الرحمن الرحيم</w:t>
      </w:r>
    </w:p>
    <w:p>
      <w:pPr>
        <w:pStyle w:val="RtlNormalLow"/>
        <w:bidi/>
      </w:pPr>
      <w:r>
        <w:rPr>
          <w:rtl/>
        </w:rPr>
        <w:t xml:space="preserve">قل الله ربي قد جاء الوحي من عنده ان ادع الناس لايام ربك فان اجل الله لات والله ربك لغني حميد وان هذا صراط ربك في كتاب حفيظ ان اسمع نداء الورقاء من لدي على كل حرف بديع واقرا كتاب ربك في وجه الزوال وبعد مطلع ضوء الحمراء في وجه السماء واول نور من خيط البيضاء عن افق السوداء كذلك يفصل الله اياته لعل الناس بايام ربك يؤمنون قل انما انذركم بما قد نزل الروح على قلبي مصدقا لما جاء الرسل من عند الله ان اعبدوه وحده انه لا الٓه الا هو العلي الكبير ولقد كفروا اهل الكتاب وافتروا على كلمة ربك كذبا قل اصبروا فان اجل الله لات وانكم ستعلمون يوم القيمة ما انتم تعملون</w:t>
      </w:r>
    </w:p>
    <w:p>
      <w:pPr>
        <w:pStyle w:val="RtlNormalLow"/>
        <w:bidi/>
      </w:pPr>
      <w:r>
        <w:rPr>
          <w:rtl/>
        </w:rPr>
        <w:t xml:space="preserve">بسم الله الرحمن الرحيم</w:t>
      </w:r>
    </w:p>
    <w:p>
      <w:pPr>
        <w:pStyle w:val="RtlNormalLow"/>
        <w:bidi/>
      </w:pPr>
      <w:r>
        <w:rPr>
          <w:rtl/>
        </w:rPr>
        <w:t xml:space="preserve">انا انزلناه في حين كان الناس من وجه ربك معرضون وانه لهو الحق في السموات والارض يلقي الامر من لدنا على كتاب حفيظ وان هذا لهو الامر في كتاب ربك يلقي الروح حكم ربك من عنده وكذلك انتم تبعثون وانا لنحكم في يوم البدع على كل باطن القران ولكن اكثر الناس لا يشكرون قل الم نهديكم في ظلمات البر والبحر وننجيكم اذا دعوتم كتاب الله فما لكم كيف تكفرون باياتنا وانتم تعلمون وكفى بالله لمن يعتصم بحبله وانه لغني شكور</w:t>
      </w:r>
    </w:p>
    <w:p>
      <w:pPr>
        <w:pStyle w:val="RtlNormalLow"/>
        <w:bidi/>
      </w:pPr>
      <w:r>
        <w:rPr>
          <w:rtl/>
        </w:rPr>
        <w:t xml:space="preserve">بسم الله الرحمن الرحيم</w:t>
      </w:r>
    </w:p>
    <w:p>
      <w:pPr>
        <w:pStyle w:val="RtlNormalLow"/>
        <w:bidi/>
      </w:pPr>
      <w:r>
        <w:rPr>
          <w:rtl/>
        </w:rPr>
        <w:t xml:space="preserve">تنزيل من لدن ولي حميد وانه لهو الحق في كلمة السموات والارض وما ينزل من لدن عزيز حكيم ولقد نزلنا حكم ربك في صحف النبيين والمرسلين من قبل وما وفى بعهد ربك الا بعض من الناس وكانوا اكثرهم في كتاب ربك لمشركين ان اتبع ما اوحى الي من عند الله ربك انه لا الٓه الا هو ينزل الامر بقدر من كتابه وما عليك حكم الا بلاغ مبين قل يا معشر الجن والانس ان اتقوا الله واقرؤا كتاب الامر فيه احكام كل شيء هدى ورحمة من لدنا لقوم يسمعون قل وبالنجم لو اجتمع الكل على ان ياتوا بمثل سورة مما نزل اليك في ذلك الكتاب لن يستطيعوا ولو كان الكل على البعض ظهيرا</w:t>
      </w:r>
    </w:p>
    <w:p>
      <w:pPr>
        <w:pStyle w:val="RtlNormalLow"/>
        <w:bidi/>
      </w:pPr>
      <w:r>
        <w:rPr>
          <w:rtl/>
        </w:rPr>
        <w:t xml:space="preserve">بسم الله الرحمن الرحيم</w:t>
      </w:r>
    </w:p>
    <w:p>
      <w:pPr>
        <w:pStyle w:val="RtlNormalLow"/>
        <w:bidi/>
      </w:pPr>
      <w:r>
        <w:rPr>
          <w:rtl/>
        </w:rPr>
        <w:t xml:space="preserve">ذكر الله في الورقة الحمراء لا الٓه الا هو قل اياي فارهبون وانا نحن قد نزلنا الالواح من قبل وما يؤمن باياتنا الا من الخاشعين قليلا انما المؤمنون في كتاب ربك الذين قد امنوا بالله واياته واتبعوا ايات القران واذا اذن الذكر يجاهدون في بين يديه ابتغاء لوجه ربك قل اولئك لهم الفائزون وان ربك يغفر للذين اتبعوك في كل الشان وان اولئك هم في كتاب البدع لمهتدون وان لهم في بين يدي وجه ربك جنات تجري من تحتها الانهار فيها عرش قد استقرت باذن ربك على بحر ثلج بيضاء قل اذا رفعوا عليها قد وجدوا ما لا يحيط به علم ذلك من فضل الله للسابقين ولكن اكثر الناس لا يعلمون قل من امن بالله واياته فقد اهتدى ومن اعرض فان له نار جهنم فيها سرابيل من حديد ومساكن من نار قديم وان الله يحكم يوم القيمة بين الكل بالقسط وما اليوم ظلم عدل ذرة وكان الله ربك على كل شيء محيطا</w:t>
      </w:r>
    </w:p>
    <w:p>
      <w:pPr>
        <w:pStyle w:val="RtlNormalLow"/>
        <w:bidi/>
      </w:pPr>
      <w:r>
        <w:rPr>
          <w:rtl/>
        </w:rPr>
        <w:t xml:space="preserve">بسم الله الرحمن الرحيم</w:t>
      </w:r>
    </w:p>
    <w:p>
      <w:pPr>
        <w:pStyle w:val="RtlNormalLow"/>
        <w:bidi/>
      </w:pPr>
      <w:r>
        <w:rPr>
          <w:rtl/>
        </w:rPr>
        <w:t xml:space="preserve">تبارك الذي قد نزل الايات في حكم باطن السطر من كتاب حفيظ قل يا ايها الملا من ذا الذي يجاهد بين يدي الذكر فيدخل يوم القيمة مقعدا في ظل كريم وانه لهو الامر من لدي على كتاب بديع ما نزل لاحد من قبله وانه لفي شان حديث قل الله لا الٓه الا هو قد نزل الروح على من يشاء وانه لسميع عليم ذلك من انباء الحرم نوحيك ليرضى فؤادك من امر الله وكان الناس في حشر بديع وكذلك قد نزلنا الايات في حرف من النبا الى النبا الاولين</w:t>
      </w:r>
    </w:p>
    <w:p>
      <w:pPr>
        <w:pStyle w:val="RtlNormalLow"/>
        <w:bidi/>
      </w:pPr>
      <w:r>
        <w:rPr>
          <w:rtl/>
        </w:rPr>
        <w:t xml:space="preserve">بسم الله الرحمن الرحيم</w:t>
      </w:r>
    </w:p>
    <w:p>
      <w:pPr>
        <w:pStyle w:val="RtlNormalLow"/>
        <w:bidi/>
      </w:pPr>
      <w:r>
        <w:rPr>
          <w:rtl/>
        </w:rPr>
        <w:t xml:space="preserve">المص ذكر ربك في وجه الفؤاد الا ان الان قد نزل الروح ومن في العرش الايات كريم قل اذا حرك خيط الحمراء بذكر وجه الفؤاد في الورقاء البيضاء الله لا الٓه الا هو اياي فارهبون ان اتبع ما يوحى اليك من كتاب بديع قل الله يرسل الرياح ليحيي الورقاء بين يدي كذلك يفصل الله اياته لكل الناس على قسطاس مبين وان الله ربك يعلم غيب السموات والارض وانه لا الٓه الا هو يحكم يوم القيمة بالقسط وكان الله على كل شيء شهيدا قل ان الذين يبايعون ذكر اسم ربك في حكم الكتاب فانهم يبايعون الله يد الله فوق كل شيء ولكن اكثر الناس لا يبصرون</w:t>
      </w:r>
    </w:p>
    <w:p>
      <w:pPr>
        <w:pStyle w:val="RtlNormalLow"/>
        <w:bidi/>
      </w:pPr>
      <w:r>
        <w:rPr>
          <w:rtl/>
        </w:rPr>
        <w:t xml:space="preserve">بسم الله الرحمن الرحيم</w:t>
      </w:r>
    </w:p>
    <w:p>
      <w:pPr>
        <w:pStyle w:val="RtlNormalLow"/>
        <w:bidi/>
      </w:pPr>
      <w:r>
        <w:rPr>
          <w:rtl/>
        </w:rPr>
        <w:t xml:space="preserve">سبحان الذي قد نزل الكتاب فيه احكام من باطن اللوح هدى وبشرى للمتقين ان اتبع ما نلقي اليك باذن الله فان الساعة من حكم الكتاب لدي لمن قريب وان الذين يؤمنون بما نزل من قبل ويكفرون بما قد جاء الاذن من لدي فاولئك هم الكافرون قل الله قد بعث الحجة لامره وما انا الا عبده بشر مثلكم يلقى الامر الي ان ادع الناس لدين الله الخالص فان ايام الله لدي انشاء الله قريب وما انا الا ان اتبع ما يوحى الي من كتاب الله وتلك الايات بينات لمن شاء ان يوفي بعهده وكان من الساجدين قل يا ايها الملا ان اتقوا الله واعلموا انكم ملاقوه وانه لا الٓه الا هو قد خلق كل شيء بامره وكل الى وجه الله ليرجعون</w:t>
      </w:r>
    </w:p>
    <w:p>
      <w:pPr>
        <w:pStyle w:val="RtlNormalLow"/>
        <w:bidi/>
      </w:pPr>
      <w:r>
        <w:rPr>
          <w:rtl/>
        </w:rPr>
        <w:t xml:space="preserve">بسم الله الرحمن الرحيم</w:t>
      </w:r>
    </w:p>
    <w:p>
      <w:pPr>
        <w:pStyle w:val="RtlNormalLow"/>
        <w:bidi/>
      </w:pPr>
      <w:r>
        <w:rPr>
          <w:rtl/>
        </w:rPr>
        <w:t xml:space="preserve">المرا تنزيل من لدن عزيز حكيم هو الذي يسخر الفلك على الماء ويرسل الرياح كما يشاء لا الٓه الا هو قل اياه فاتقون وانا نحن قد نزلنا الصحف والانجيل والقران لعل الناس بايات الله يهتدون فقد طلع الصبح باذن ربك قل الله خالق كل شيء لا الٓه الا هو ان اعبدوه على هذا الصراط لعلكم تفلحون ولقد جاء الاذن للورقاء ان اذكروني عند مطلع خيط البيضاء لعلكم ترحمون و لقد كفر الذين قالوا في بعض ايات الكتاب كلمة القران قل سبحان الله عما تصفون</w:t>
      </w:r>
    </w:p>
    <w:p>
      <w:pPr>
        <w:pStyle w:val="RtlNormalLow"/>
        <w:bidi/>
      </w:pPr>
      <w:r>
        <w:rPr>
          <w:rtl/>
        </w:rPr>
        <w:t xml:space="preserve">بسم الله الرحمن الرحيم</w:t>
      </w:r>
    </w:p>
    <w:p>
      <w:pPr>
        <w:pStyle w:val="RtlNormalLow"/>
        <w:bidi/>
      </w:pPr>
      <w:r>
        <w:rPr>
          <w:rtl/>
        </w:rPr>
        <w:t xml:space="preserve">ان هذا كتاب من لدي على حكم البدع بما تعملون قل يا ايها الملا ان اتقوا الله واتبعوا حكمه لعلكم تنزلون جنات عدن يذكر كل شان منها بحكم الشجرة في الطور لا الٓه الا هو قل انها حل لمن اتبع ايات الله في حكم بديع ولقد حرم لكم في الكتاب كل الالواح الا ما نزل من لدنا على قسطاس مبين وان ذلك فضل من الله الا تتبعوا السبل فان تلك الالواح في ام الكتاب محرمة للمؤمنين او لم يكفكم كتاب الله فيه احكام كل شيء ولقد نزل من لدنا في تاويل القران كل ما انتم عاملون ولقد حل في الكتاب كل ما ينزل من يدي الذكر في ايات اللوح قل للسابقين ان اقرؤا ايات البابين فانها حل في الكتاب لانفسكم ومن اعرض من حكم ربك في ذلك الكتاب قل والله لغني عن العالمين</w:t>
      </w:r>
    </w:p>
    <w:p>
      <w:pPr>
        <w:pStyle w:val="RtlNormalLow"/>
        <w:bidi/>
      </w:pPr>
      <w:r>
        <w:rPr>
          <w:rtl/>
        </w:rPr>
        <w:t xml:space="preserve">بسم الله الرحمن الرحيم</w:t>
      </w:r>
    </w:p>
    <w:p>
      <w:pPr>
        <w:pStyle w:val="RtlNormalLow"/>
        <w:bidi/>
      </w:pPr>
      <w:r>
        <w:rPr>
          <w:rtl/>
        </w:rPr>
        <w:t xml:space="preserve">الم ذكر وجه اسم ربك في حول النار لا الٓه الا هو قل اياي فاعبدون وانا نحن قد نزلنا الرجز من السماء لقوم ظالمين وان حكم ربك في المسجد الحرام وما ننزل في القران ايات من لدنا لقوم عابدين وما انت في شان الا باذن ربك قل هذه سبيلي ادعوكم الى الله وحده فمن شاء ان يؤمن فلنفسه ومن شاء ان يكفر قل ان ربي لغني عن العالمين وان ربك يعلم غيب السموات والارض وانه لا الٓه الا هو لغني حميد وكذلك قد اوحينا في الكتاب ان اتبع ما يلقى اليك من كتاب ربك واعرض عن المشركين</w:t>
      </w:r>
    </w:p>
    <w:p>
      <w:pPr>
        <w:pStyle w:val="RtlNormalLow"/>
        <w:bidi/>
      </w:pPr>
      <w:r>
        <w:rPr>
          <w:rtl/>
        </w:rPr>
        <w:t xml:space="preserve">بسم الله الرحمن الرحيم</w:t>
      </w:r>
    </w:p>
    <w:p>
      <w:pPr>
        <w:pStyle w:val="RtlNormalLow"/>
        <w:bidi/>
      </w:pPr>
      <w:r>
        <w:rPr>
          <w:rtl/>
        </w:rPr>
        <w:t xml:space="preserve">طه ذكر الله للورقة الحمراء عن يمين العرش الله لا الٓه الا هو تنزيل من عزيز حكيم ان اتبع ما يوحى اليك من عند الله فان اجل الله قد اتى بالحق ولكن اكثر الناس لا يعلمون وان هذا صراط ربك في السموات والارض يتلو عليكم ايات اللوح لعل الناس بلقاء الله ليؤمنون وكذلك قد فصلنا الايات في ذلك الكتاب لعل الناس بايات ربك يوقنون وان في بدع الايات وخلق انفسكم وما ينزل من السماء واختلاف اللسان وهذا لفلك المسخر فوق الماء ايات في كتاب ربك لمن شاء ان يكون من الساجدين وانك لتلقي الايات في باطن الامر من لدن عزيز حكيم</w:t>
      </w:r>
    </w:p>
    <w:p>
      <w:pPr>
        <w:pStyle w:val="RtlNormalLow"/>
        <w:bidi/>
      </w:pPr>
      <w:r>
        <w:rPr>
          <w:rtl/>
        </w:rPr>
        <w:t xml:space="preserve">بسم الله الرحمن الرحيم</w:t>
      </w:r>
    </w:p>
    <w:p>
      <w:pPr>
        <w:pStyle w:val="RtlNormalLow"/>
        <w:bidi/>
      </w:pPr>
      <w:r>
        <w:rPr>
          <w:rtl/>
        </w:rPr>
        <w:t xml:space="preserve">سبحان الذي قد اوحى الى عبده ان اسر الفلك لامر ربك فان وعد الساعة في ام الكتاب لمن قريب وكذلك من انباء الحرم نوحيك ليرضى فؤادك يوم النحر ولتكونن لمن الشاكرين وان هذا كتاب ربك اتل للسابقين وان ذلك حكم في كتاب ربك للمؤمنين قل يا ايها الملا اجيبوا عبدنا يوم الذي قد اذن بينكم لامر الله الا ان الحكم لله وكل اليه ليحشرون وان هذا صراط ربك في السموات والارض يلقي الحكم من لدي على قسطاس قويم</w:t>
      </w:r>
    </w:p>
    <w:p>
      <w:pPr>
        <w:pStyle w:val="RtlNormalLow"/>
        <w:bidi/>
      </w:pPr>
      <w:r>
        <w:rPr>
          <w:rtl/>
        </w:rPr>
        <w:t xml:space="preserve">بسم الله الرحمن الرحيم</w:t>
      </w:r>
    </w:p>
    <w:p>
      <w:pPr>
        <w:pStyle w:val="RtlNormalLow"/>
        <w:bidi/>
      </w:pPr>
      <w:r>
        <w:rPr>
          <w:rtl/>
        </w:rPr>
        <w:t xml:space="preserve">طسم ذكر ربك في يوم الامر للشجرة الحمراء الله لا الٓه الا هو قل اياي فارهبون ولقد اخذنا عهد ذكر اسم ربك من كل شيء الا تقربوا شجرة الحمراء لتكونن من الخاسرين ولقد قربا ادم وزوجه تلك الشجرة فكانا من الظالمين وانا لقد قلنا ان اهبطوا وادي المقدس واعبدوا الله لعلكم ترحمون وكذلك من انباء الغيب نوحيك ليؤمن الناس بايات ربك وليكونن لمن الخاشعين وانا نحن قد نزلنا الامر الى ادم ان ادع ربك من شطر البيت قل انا لنغفر منهما لقربهما وانهما في ام الكتاب لمن العابدين</w:t>
      </w:r>
    </w:p>
    <w:p>
      <w:pPr>
        <w:pStyle w:val="RtlNormalLow"/>
        <w:bidi/>
      </w:pPr>
      <w:r>
        <w:rPr>
          <w:rtl/>
        </w:rPr>
        <w:t xml:space="preserve">بسم الله الرحمن الرحيم</w:t>
      </w:r>
    </w:p>
    <w:p>
      <w:pPr>
        <w:pStyle w:val="RtlNormalLow"/>
        <w:bidi/>
      </w:pPr>
      <w:r>
        <w:rPr>
          <w:rtl/>
        </w:rPr>
        <w:t xml:space="preserve">طه ذكر ربك في الورقاء البيضاء ثم من شجرة الصفراء الله لا الٓه الا هو ان اذكر في الكتاب يوسف عبدنا فانه لدينا في ام الكتاب لمن الساجدين وانا لنكشف في المنام ايات ربك ثم اوحينا اليه ان انظر الى وجه السماء ترى الشمس والقمر والنجوم لديك لمشهود فلما راى الحكم من لدي قد اوحى الله من شطر البيت ان اذكر ليعقوب عبدنا لتكون من الموقنين قل فلما سمع حكم ربك نوحي اليك ان اذكر حكم ربك ولا تقل لاحد من اخيك فان الشيطان ليسد الانسان من حكم ربك وانه لعدو مبين وكذلك قد اوحينا اليك ان اتبع ذكر ربك ولا تقل لاحد حرفا من ذكر البدع ليعرض الناس من اياتنا وكانوا على واد بعيدا</w:t>
      </w:r>
    </w:p>
    <w:p>
      <w:pPr>
        <w:pStyle w:val="RtlNormalLow"/>
        <w:bidi/>
      </w:pPr>
      <w:r>
        <w:rPr>
          <w:rtl/>
        </w:rPr>
        <w:t xml:space="preserve">بسم الله الرحمن الرحيم</w:t>
      </w:r>
    </w:p>
    <w:p>
      <w:pPr>
        <w:pStyle w:val="RtlNormalLow"/>
        <w:bidi/>
      </w:pPr>
      <w:r>
        <w:rPr>
          <w:rtl/>
        </w:rPr>
        <w:t xml:space="preserve">تنزيل من كتاب ربك لا ريب فيه هدى وبشرى لعبادي الموقنين قل ما وجدنا اكثر الناس بايام ربك موقنين وان كلمة الامر قد قضى بالعدل ولكن اكثر الناس لا يعلمون وان ربك يحكم يوم القيمة بالعدل قل وما اليوم ظلم عدل ذرة وكل الى الله يحشرون وانا لنلقي الامر في باطن اللوح لمن تشاء من عباد الله والله عزيز حكيم ولقد نفصل حكم الصراط في ايات ذلك الكتاب وما وجدنا اكثر الناس لشاكرين</w:t>
      </w:r>
    </w:p>
    <w:p>
      <w:pPr>
        <w:pStyle w:val="RtlNormalLow"/>
        <w:bidi/>
      </w:pPr>
      <w:r>
        <w:rPr>
          <w:rtl/>
        </w:rPr>
        <w:t xml:space="preserve">بسم الله الرحمن الرحيم</w:t>
      </w:r>
    </w:p>
    <w:p>
      <w:pPr>
        <w:pStyle w:val="RtlNormalLow"/>
        <w:bidi/>
      </w:pPr>
      <w:r>
        <w:rPr>
          <w:rtl/>
        </w:rPr>
        <w:t xml:space="preserve">الم ذكر الله في النار ومن حوله قل الله لا الٓه الا هو العلي الكبير وان مثل شجرة الطور عند الله كذكري هذا قل الله لا الٓه الا هو اياي فارهبون ان اتبع ما القى اليك من كتاب كريم وانه لقسم في ام الكتاب على صراط قويم قل لن يحيط بعلم ربك نفس الا ما شاء الله انه لقوي عزيز وان تلك الامثال ايات من لدي ننزلها لعبادي الصابرين</w:t>
      </w:r>
    </w:p>
    <w:p>
      <w:pPr>
        <w:pStyle w:val="RtlNormalLow"/>
        <w:bidi/>
      </w:pPr>
      <w:r>
        <w:rPr>
          <w:rtl/>
        </w:rPr>
        <w:t xml:space="preserve">بسم الله الرحمن الرحيم</w:t>
      </w:r>
    </w:p>
    <w:p>
      <w:pPr>
        <w:pStyle w:val="RtlNormalLow"/>
        <w:bidi/>
      </w:pPr>
      <w:r>
        <w:rPr>
          <w:rtl/>
        </w:rPr>
        <w:t xml:space="preserve">سبحان الذي قد نزل الروح على من يشاء من عباده الا ان الحكم لله وكل اليه ليرجعون ان اتبع ما يوحى الي من كتاب ربك لا الٓه الا هو يحكم ما يشاء كما يشاء وانه لسميع عليم وان ربك يعلم غيب السموات والارض وانه لا الٓه الا هو وما يحكم في الكتاب ان يطلع على غيبه احدا قل اذا شاء الله بامر قد نزل في الكتاب حكمه وانه لا الٓه الا هو لغني عن العالمين وان هذا صراط ذكر اسم ربك في الكتاب يلقي الامر من لدي قل اتقوا الله واتبعوه في حكمه لعلكم ترحمون وانك لتلقي الامر من لدي على حكم بديع وانه لهو الحق يتلو عليك كتابا كريما</w:t>
      </w:r>
    </w:p>
    <w:p>
      <w:pPr>
        <w:pStyle w:val="RtlNormalLow"/>
        <w:bidi/>
      </w:pPr>
      <w:r>
        <w:rPr>
          <w:rtl/>
        </w:rPr>
        <w:t xml:space="preserve">بسم الله الرحمن الرحيم</w:t>
      </w:r>
    </w:p>
    <w:p>
      <w:pPr>
        <w:pStyle w:val="RtlNormalLow"/>
        <w:bidi/>
      </w:pPr>
      <w:r>
        <w:rPr>
          <w:rtl/>
        </w:rPr>
        <w:t xml:space="preserve">طه ذكر ربك للورقة الاولى قل الله لا الٓه الا هو اياي فانصرون وانه لهو الحق في السموات والارض يتلو عليكم كتاب الله لعلكم بايات الله تهتدون قل الله عالم الغيب والشهادة لا يعزب من علمه شيء وكل لديه لمحضرون وان ربك يعلم غيب السموات والارض لا الٓه الا هو قل اياي فاعبدون وانه ليلقي الحكم من لدنا على لوح بديع قل الله خالق كل شيء لا الٓه الا هو يحكم يوم القيمة بالقسط والله لعزيز حكيم</w:t>
      </w:r>
    </w:p>
    <w:p>
      <w:pPr>
        <w:pStyle w:val="RtlNormalLow"/>
        <w:bidi/>
      </w:pPr>
      <w:r>
        <w:rPr>
          <w:rtl/>
        </w:rPr>
        <w:t xml:space="preserve">بسم الله الرحمن الرحيم</w:t>
      </w:r>
    </w:p>
    <w:p>
      <w:pPr>
        <w:pStyle w:val="RtlNormalLow"/>
        <w:bidi/>
      </w:pPr>
      <w:r>
        <w:rPr>
          <w:rtl/>
        </w:rPr>
        <w:t xml:space="preserve">سبحان الذي قد نزل الروح بالحق قل سبحانه وتعالى عما يشركون وانك لتلقي الايات من لدنا على امر بديع ان اتبع حكم ربك ولا تخف من احد فان كلا الينا يرجعون وانا لنحكم يوم القيمة بين الكل بالقسط وما اليوم ظلم وكل على الله يعرضون وان يومئذ قد اذن بينكم ملك الا ان الحكم لله وما من شيء الا قد اتى وجه ذكر اسم ربك يوم القيمة فردا قل انما المؤمنون في كتاب ربك عبادي الذين هم اذا سمعوا ايات الله ليجيبون حكم ربك قبل كل شيء واولئك هم المتقون</w:t>
      </w:r>
    </w:p>
    <w:p>
      <w:pPr>
        <w:pStyle w:val="RtlNormalLow"/>
        <w:bidi/>
      </w:pPr>
      <w:r>
        <w:rPr>
          <w:rtl/>
        </w:rPr>
        <w:t xml:space="preserve">بسم الله الرحمن الرحيم</w:t>
      </w:r>
    </w:p>
    <w:p>
      <w:pPr>
        <w:pStyle w:val="RtlNormalLow"/>
        <w:bidi/>
      </w:pPr>
      <w:r>
        <w:rPr>
          <w:rtl/>
        </w:rPr>
        <w:t xml:space="preserve">الم ذلك الكتاب من لدن ربك الله الذي لا الٓه الا هو قل نزل في باطن اللوح لقوم يشهدون وانه لصراط في ام الكتاب لمكتوب تلك شجرة نبتت في الطور السيناء يلقي من كتاب ربك لا الٓه الا هو تنزيل من عزيز حكيم قل يا ايها الملا ان اتقوا الله واعلموا انكم ملاقوه ثم انكم اليه لترجعون ثم انكم اليه لتبعثون ثم انكم اليه لتحشرون</w:t>
      </w:r>
    </w:p>
    <w:p>
      <w:pPr>
        <w:pStyle w:val="RtlNormalLow"/>
        <w:bidi/>
      </w:pPr>
      <w:r>
        <w:rPr>
          <w:rtl/>
        </w:rPr>
        <w:t xml:space="preserve">بسم الله الرحمن الرحيم</w:t>
      </w:r>
    </w:p>
    <w:p>
      <w:pPr>
        <w:pStyle w:val="RtlNormalLow"/>
        <w:bidi/>
      </w:pPr>
      <w:r>
        <w:rPr>
          <w:rtl/>
        </w:rPr>
        <w:t xml:space="preserve">طسم ذكر ربك في الورقة الحمراء ثم الصفراء ثم البيضاء لا الٓه الا هو قل اياي فارهبون وان مثل نور ربك في الكتاب كمشكوة في المصباح يمد باذن ربك من دهن حمراء عن الشجرة الصفراء توقد من نار الله قبل ان يمسسه دهن من دهن كذلك يضرب الله الامثال في الالواح لعل الناس باياتنا يوقنون وان هذا صراط ربك في السموات والارض لا الٓه الا هو يلقي الامر باذن الله قل والله سميع عليم وان ربك يعلم غيب السموات والارض لا الٓه الا هو فانى تصرفون او لم تتفكروا في بدع الايات وخلق ما ينزل عليكم بالليل والنهار فما لكم كيف لا تشعرون افغير الله يقدر ان ينزل مثل تلك الالواح فويل لكم ساء ما تحكمون</w:t>
      </w:r>
    </w:p>
    <w:p>
      <w:pPr>
        <w:pStyle w:val="RtlNormalLow"/>
        <w:bidi/>
      </w:pPr>
      <w:r>
        <w:rPr>
          <w:rtl/>
        </w:rPr>
        <w:t xml:space="preserve">بسم الله الرحمن الرحيم</w:t>
      </w:r>
    </w:p>
    <w:p>
      <w:pPr>
        <w:pStyle w:val="RtlNormalLow"/>
        <w:bidi/>
      </w:pPr>
      <w:r>
        <w:rPr>
          <w:rtl/>
        </w:rPr>
        <w:t xml:space="preserve">الحمد لله الذي قد نزل الروح بالحق الا ان الحكم لله وكل اليه يرجعون قل يا ايها الملا ان اتقوا الله واعبدوه واعلموا ان الله يعلم غيب السموات والارض وما انتم في حكم ذكر الله تختلفون وانه ليلقي الامر من لدن عزيز حكيم وان هذا صراط الله في صحف النبيين والمرسلين قل اتبعوني ولا تتفرقوا السبل بينكم فتنقلبوا خاسرين ومن اظلم ممن افترى بايات ربك ويريد ان يفسد في الارض بغير الحق فاولئك هم الظالمون قل ان الذين يفترون على ذكر اسم الله كذبا فاولئك هم الفاسقون</w:t>
      </w:r>
    </w:p>
    <w:p>
      <w:pPr>
        <w:pStyle w:val="RtlNormalLow"/>
        <w:bidi/>
      </w:pPr>
      <w:r>
        <w:rPr>
          <w:rtl/>
        </w:rPr>
        <w:t xml:space="preserve">بسم الله الرحمن الرحيم</w:t>
      </w:r>
    </w:p>
    <w:p>
      <w:pPr>
        <w:pStyle w:val="RtlNormalLow"/>
        <w:bidi/>
      </w:pPr>
      <w:r>
        <w:rPr>
          <w:rtl/>
        </w:rPr>
        <w:t xml:space="preserve">ذكر ربك للورقة البيضاء عن الشجرة الحمراء لا الٓه الا هو قل اياه فاعبدون هو الذي خلق السموات والارض بامره قل الا ان الحكم لله وكل اليه يحشرون</w:t>
      </w:r>
    </w:p>
    <w:p>
      <w:pPr>
        <w:pStyle w:val="RtlNormalLow"/>
        <w:bidi/>
      </w:pPr>
      <w:r>
        <w:rPr>
          <w:rtl/>
        </w:rPr>
        <w:t xml:space="preserve">بسم الله الرحمن الرحيم</w:t>
      </w:r>
    </w:p>
    <w:p>
      <w:pPr>
        <w:pStyle w:val="RtlNormalLow"/>
        <w:bidi/>
      </w:pPr>
      <w:r>
        <w:rPr>
          <w:rtl/>
        </w:rPr>
        <w:t xml:space="preserve">قل الله قد اوحى لشجرةالطور ان اتلو كتاب ربك لا الٓه الا انا واياي فاعبدون هو الذي اقام العرش على الماء بامره لا الٓه الا هو قل اياه فاتقون هو الذي ينزل رزقكم من السماء وما من شيء الا بامره ذلكم الله ربكم لا الٓه الا هو فاعبدوه لعلكم تفلحون ان اتل كتاب ربك في الفرقان لا مبدل لحكمه قل الله لا الٓه الا هو العزيز المتكبر سبحانه وتعالى عما يشركون قل يا ايها الملا لا تقربوا الصلوة وانتم لا تعلمون انما الحكم في الكتاب للذي قد جاء من عند ربك بالايات والزبرات وكان على كتاب مبين</w:t>
      </w:r>
    </w:p>
    <w:p>
      <w:pPr>
        <w:pStyle w:val="RtlNormalLow"/>
        <w:bidi/>
      </w:pPr>
      <w:r>
        <w:rPr>
          <w:rtl/>
        </w:rPr>
        <w:t xml:space="preserve">بسم الله الرحمن الرحيم</w:t>
      </w:r>
    </w:p>
    <w:p>
      <w:pPr>
        <w:pStyle w:val="RtlNormalLow"/>
        <w:bidi/>
      </w:pPr>
      <w:r>
        <w:rPr>
          <w:rtl/>
        </w:rPr>
        <w:t xml:space="preserve">حم تنزيل من باطن اللوح في ذكر الورقة ثم الشجرة ثم ايات القران ذلك حكم الله في الكتاب قل ومن يتعد حرفا في الكتاب فاولئك هم المشركون ان الذين يكفرون بايات الله بعد ما قد جائهم الذكر بالايات مصدقا لما قد جاء النبيون والصديقون من قبل فبشرهم بحكم ربك من عذاب اليم ويسئلونك من البيت قل هو مسجد الحرام يذكر فيها اسم ربك لا الٓه الا هو ان ادخلوه من شطر الباب لعلكم ترحمون وان هذا صراط ربك في السموات والارض يلقي الحكم من لدي وانه لعلى صراط مستقيم انا نحن قد فصلنا الايات لقوم يسمعون قل يا ايها الملا كيف تتلون الايات وانتم لا تشعرون</w:t>
      </w:r>
    </w:p>
    <w:p>
      <w:pPr>
        <w:pStyle w:val="RtlNormalLow"/>
        <w:bidi/>
      </w:pPr>
      <w:r>
        <w:rPr>
          <w:rtl/>
        </w:rPr>
        <w:t xml:space="preserve">بسم الله الرحمن الرحيم</w:t>
      </w:r>
    </w:p>
    <w:p>
      <w:pPr>
        <w:pStyle w:val="RtlNormalLow"/>
        <w:bidi/>
      </w:pPr>
      <w:r>
        <w:rPr>
          <w:rtl/>
        </w:rPr>
        <w:t xml:space="preserve">الم كذلك قد اوحينا اليك في ام القرى ان ادع الناس في المسجد الحرام ثم الحجر ثم في مقام ابراهيم مصلى للناس لعلهم بايات الله يتذكرون فقل الحمد لله الذي ما اجد احدا يتبع اياتنا او يتذكر او يخشى وانا لنعلم ما قد جاهدت في البيت الحرام للذي قد حاجك تلقاء البيت من شطر الباب قل الله يشهد انه قد اتبع هواه بعد ما قد راى ايات ربك واستمع حجتك بان تباهل لدى الحجر عند الركن لينزل الله العذاب على من كذب وهوى قل الله يهدي من يشاء ويضل من يشاء وما كان الله ليظلم نفسا عدل ذرة وكان الله على كل شيء شهيدا قل ان حجة الله بالغة في ذلك الكتاب وانه لا الٓه الا هو لغني عن العالمين فسوف يغفر الله ربك للذين اتبعوا اهوائهم بعد ما جاؤك مصدقا بما نزل في الكتاب وانا لنهدي من نشاء على صراط مستقيم</w:t>
      </w:r>
    </w:p>
    <w:p>
      <w:pPr>
        <w:pStyle w:val="RtlNormalLow"/>
        <w:bidi/>
      </w:pPr>
      <w:r>
        <w:rPr>
          <w:rtl/>
        </w:rPr>
        <w:t xml:space="preserve">بسم الله الرحمن الرحيم</w:t>
      </w:r>
    </w:p>
    <w:p>
      <w:pPr>
        <w:pStyle w:val="RtlNormalLow"/>
        <w:bidi/>
      </w:pPr>
      <w:r>
        <w:rPr>
          <w:rtl/>
        </w:rPr>
        <w:t xml:space="preserve">سبحان الذي قد نزل الروح على من يشاء من عباده قل الا ان الحكم لله وكل من عهد الله سيسئلون وكذلك قد نزلنا الايات بالحق لقوم يعدلون وان في بدع الايات وخلق ما نزل من السماء وهذا الفلك المسخر فوق الماء ايات من لدنا لقوم يعقلون وان ربك يعلم غيب السموات والارض وما كان الناس في ايات ربك يختلفون قل اصبروا فان اجل الله لات وانا لنحكم يوم القيمة بالقسط وما اليوم ظلم في حكم ربك وكل الى وجه ربك يعرضون</w:t>
      </w:r>
    </w:p>
    <w:p>
      <w:pPr>
        <w:pStyle w:val="RtlNormalLow"/>
        <w:bidi/>
      </w:pPr>
      <w:r>
        <w:rPr>
          <w:rtl/>
        </w:rPr>
        <w:t xml:space="preserve">بسم الله الرحمن الرحيم</w:t>
      </w:r>
    </w:p>
    <w:p>
      <w:pPr>
        <w:pStyle w:val="RtlNormalLow"/>
        <w:bidi/>
      </w:pPr>
      <w:r>
        <w:rPr>
          <w:rtl/>
        </w:rPr>
        <w:t xml:space="preserve">تبارك الذي نزل الايات في حكم كلمة البدع ان اعلموا ان ايام الله في ام الكتاب لقريب ان اتبع ما اوحي اليك من عند الله انه لا الٓه الا هو ثم ادع الناس ليوم لا ريب فيه وكل في ذلك اليوم من عهد ذكر اسم ربك يسئلون وان هذا صراط ربك في السموات والارض يلقي الامر من لدنا على قسطاس مبين وان ربك يقضي يوم القيمة بالعدل وانه لا الٓه الا هو ينزل كل شيء بامره ذلكم الله ربكم الرحمن فاعبدوه لعلكم ترحمون ولقد قضى حكم ربك في الكتاب ارجعوا الى بيت الحرام ان كنتم اياي فارهبون وكذلك نوحي اليك والى النبيين والمرسلين من قبلك ان انذروا الناس لايام الله فان اجل الله لات والله غني حميد</w:t>
      </w:r>
    </w:p>
    <w:p>
      <w:pPr>
        <w:pStyle w:val="RtlNormalLow"/>
        <w:bidi/>
      </w:pPr>
      <w:r>
        <w:rPr>
          <w:rtl/>
        </w:rPr>
        <w:t xml:space="preserve">بسم الله الرحمن الرحيم</w:t>
      </w:r>
    </w:p>
    <w:p>
      <w:pPr>
        <w:pStyle w:val="RtlNormalLow"/>
        <w:bidi/>
      </w:pPr>
      <w:r>
        <w:rPr>
          <w:rtl/>
        </w:rPr>
        <w:t xml:space="preserve">الحمد لله الذي قد نزل الروح على من يشاء من عباده وانه لا الٓه الا هو العزيز الحكيم ذلك من انباء الحرم نوحيك ليرضى فؤادك لعلى الفلك ولتكونن لمن الشاهدين ان هذا عطاء ربك من لدي قد نزل في ايام معدودة قل اتقوا الله ولا تقربوا لله الامثال فانكم لن تحيطوا بعلم الكتاب وكان الله لغني عن العالمين جميعا وان مثل امر ربك في الكتاب كشجرة توقد من نار ربك في نفسها ويمد بدهن من كل وجه من وجهها كذلك يضرب الله الامثال في انفس الخلق لعلهم بايات الله يتذكرون قل ما وجدت حكما في القران الا وقد نزل في ذلك الكتاب بمثله ولكن الناس لا يعلمون وانا نحن قد نزلنا في صحف النبيين والمرسلين احكام اللوح فقد افترى المشركون من قبل علينا بانا نحن لا نعلم من في السموات ومن في الارض قل عذبهم الله ساء ما يحكمون</w:t>
      </w:r>
    </w:p>
    <w:p>
      <w:pPr>
        <w:pStyle w:val="RtlNormalLow"/>
        <w:bidi/>
      </w:pPr>
      <w:r>
        <w:rPr>
          <w:rtl/>
        </w:rPr>
        <w:t xml:space="preserve">بسم الله الرحمن الرحيم</w:t>
      </w:r>
    </w:p>
    <w:p>
      <w:pPr>
        <w:pStyle w:val="RtlNormalLow"/>
        <w:bidi/>
      </w:pPr>
      <w:r>
        <w:rPr>
          <w:rtl/>
        </w:rPr>
        <w:t xml:space="preserve">سبحان الذي قد نزل الروح بالامر الا ان الحكم لله وكل اليه ليحشرون ان اتبع ما يلقى اليك من كتاب ربك انه لا الٓه الا هو قد نزل الحكم على من يشاء من عباده وانه لعزيز حكيم قل انما اتبع ما نزل الروح في قلبي ولا ريب انه تنزيل من عزيز حكيم قل وما ينزل في الكتاب حكما الا وقد نزل في القران من قبل بمثله الا ان الامر لو كان من غير عند الله نزل لوجدوا فيه بعضا من الشك سبحان الله وتعالى عما يصفون وان هذا صراط ربك في السموات و الارض يلقي الامر من لدنا على قسطاس قويم وان ربك يحكم يوم القيمة بالقسط وما كان الله ليظلم نفسا من بعض ذرة قطميرا</w:t>
      </w:r>
    </w:p>
    <w:p>
      <w:pPr>
        <w:pStyle w:val="RtlNormalLow"/>
        <w:bidi/>
      </w:pPr>
      <w:r>
        <w:rPr>
          <w:rtl/>
        </w:rPr>
        <w:t xml:space="preserve">بسم الله الرحمن الرحيم</w:t>
      </w:r>
    </w:p>
    <w:p>
      <w:pPr>
        <w:pStyle w:val="RtlNormalLow"/>
        <w:bidi/>
      </w:pPr>
      <w:r>
        <w:rPr>
          <w:rtl/>
        </w:rPr>
        <w:t xml:space="preserve">ذكر ربك في يوم الاذن للشجرة البيضاء ثم الورقه الصفراء وقل الله لا اله الا هو يوحي على من يشاء بامره انه لعزيز حميد ولقد كذبوا امم الذين من قبلكم فاخذناهم بالحق وانا نحن الغالبون وان الله يعلم ما في السموات وما في الارض قل كل بامر ربك يخلقون ثم هم يوم القيمة يبعثون وان ربك يحكم يوم القيمة بين الناس بالعدل وما اليوم ظلم من بعض ذرة وكان الله على كل شيء شهيدا قل اعملوا على هذا الصراط القيم فانكم لتجزون عما كنتم تكسبون</w:t>
      </w:r>
    </w:p>
    <w:p>
      <w:pPr>
        <w:pStyle w:val="RtlNormalLow"/>
        <w:bidi/>
      </w:pPr>
      <w:r>
        <w:rPr>
          <w:rtl/>
        </w:rPr>
        <w:t xml:space="preserve">بسم الله الرحمن الرحيم</w:t>
      </w:r>
    </w:p>
    <w:p>
      <w:pPr>
        <w:pStyle w:val="RtlNormalLow"/>
        <w:bidi/>
      </w:pPr>
      <w:r>
        <w:rPr>
          <w:rtl/>
        </w:rPr>
        <w:t xml:space="preserve">طه ذكر ربك في الورقاء الحمراء على الشجرة البيضاء لا الٓه الا هو العزيز المتكبر قل سبحانه وتعالى عما يشركون ولقد نزل في الكتاب ايات بينات فمنها احكام القران تنزيل من لدنا لقوم يسمعون قل انما المؤمنون الذين يقيمون الصلوة ويؤتون الزكوة ويدخلون الكعبة من قبل الباب فاولئك هم المتقون ولقد كفر الذين قالوا ان الله هو المسيح قل سبحانه وتعالى ما كان عيسى ابن مريم الا روح من امرنا قد ارسلته بالهدى والكتاب ليعلم الناس ان الله خالق كل شيء لا الٓه الا هو سبحانه وتعالى عما يشركون تلك ايات بينات من عند الله ربك قد نزلت في تاويل القران لقوم يفقهون وان هذا صراط ربك في السموات والارض يلقي الحكم من لدنا على قسطاس مبين</w:t>
      </w:r>
    </w:p>
    <w:p>
      <w:pPr>
        <w:pStyle w:val="RtlNormalLow"/>
        <w:bidi/>
      </w:pPr>
      <w:r>
        <w:rPr>
          <w:rtl/>
        </w:rPr>
        <w:t xml:space="preserve">بسم الله الرحمن الرحيم</w:t>
      </w:r>
    </w:p>
    <w:p>
      <w:pPr>
        <w:pStyle w:val="RtlNormalLow"/>
        <w:bidi/>
      </w:pPr>
      <w:r>
        <w:rPr>
          <w:rtl/>
        </w:rPr>
        <w:t xml:space="preserve">تنزيل من كتاب ربك قل يا ايها الملا اتقوا الله واعلموا ان الله يعلم ما تسرون وما تعلنون وان الله ربك يحكم يوم القيمة بالقسط قل وما اليوم ظلم في حكم ربك عدل ذرة والله سميع عليم ان اتبع لما نوحي اليك من كتاب ربك لا مبدل لكلماته والله غني حميد ان ادع الناس لحكم ربك ولا تخف في سبيله من احد فان اجل الله لات والله عزيز حكيم قل ان الذين يكتمون ما نزلنا في الكتاب فاولئك هم الظالمون كذلك يفصل الله احكام اللوح لعل الناس بايات الله ليوقنون</w:t>
      </w:r>
    </w:p>
    <w:p>
      <w:pPr>
        <w:pStyle w:val="RtlNormalLow"/>
        <w:bidi/>
      </w:pPr>
      <w:r>
        <w:rPr>
          <w:rtl/>
        </w:rPr>
        <w:t xml:space="preserve">بسم الله الرحمن الرحيم</w:t>
      </w:r>
    </w:p>
    <w:p>
      <w:pPr>
        <w:pStyle w:val="RtlNormalLow"/>
        <w:bidi/>
      </w:pPr>
      <w:r>
        <w:rPr>
          <w:rtl/>
        </w:rPr>
        <w:t xml:space="preserve">حم تنزيل من لدي في حكم شجرة الطور وما نزل في حولها قل الله لا الٓه الا هو رب كل شيء واليه ترجعون وان في بدع ما نزل اليك من كتاب بديع ايات من لدنا لاولي الالباب منكم الذين اذا سمعوا ايات الله يسجدون اولئك الذين ينزلون الفردوس فيها قد اعدت باذن ربك ما اشتهت انفسهم ذلك من فضل الله ولكن اكثر الناس لا يشكرون قل وما وجدنا اكثرهم بايات الله لمؤمنين وان للمتقين عند ربك جنات على وجه الماء تجري من حولها انهار من ماء بيضاء ثم من خمر حمراء قل اذا شربوا قطرة منها قد وجدوا الاء ربك فيها هنالك يذكر كل شان منهم بذكر الشجرة في السيناء الله لا الٓه الا هو يلقي الوجه من كل وجه ذلك فضل الله يؤتيه من يشاء والله ذو حكم قديم وان في تلك الامثال ايات من لدنا لقوم يعقلون</w:t>
      </w:r>
    </w:p>
    <w:p>
      <w:pPr>
        <w:pStyle w:val="RtlNormalLow"/>
        <w:bidi/>
      </w:pPr>
      <w:r>
        <w:rPr>
          <w:rtl/>
        </w:rPr>
        <w:t xml:space="preserve">بسم الله الرحمن الرحيم</w:t>
      </w:r>
    </w:p>
    <w:p>
      <w:pPr>
        <w:pStyle w:val="RtlNormalLow"/>
        <w:bidi/>
      </w:pPr>
      <w:r>
        <w:rPr>
          <w:rtl/>
        </w:rPr>
        <w:t xml:space="preserve">طه ما نزلنا الايات الا من حكم باطن اللوح تذكرة لمن اراد الله في الحيوة الاخرة والاولى قل اصبروا يا ايها الملا فان الساعة اتية لا ريب فيها وكل في ذلك اليوم علينا ليعرضون تلك شجرة صفراء يوقد من نار شجرة الحمراء باذن ربك فيها ورقات بيضاء يذكر في كل شيء بحكم النار في الشجرة السيناء الله لا الٓه الا هو قل اياي فاتقون وان الذين يجادلون في اياتنا بغير علم فاولئك هم الفاسقون قل للذين يريدون الله في حكم الكتاب ان الله لن يرضى من احد الا ان يوفي بعهد ربك فمن وفى بعهدي فهو في الاخرة لمن الفائزين وان مثل خلق ادم عند الله كخلق انفسكم اذا اراد الله ربك لشيء فقبل ان يقول له كن فقد كان مذكورا</w:t>
      </w:r>
    </w:p>
    <w:p>
      <w:pPr>
        <w:pStyle w:val="RtlNormalLow"/>
        <w:bidi/>
      </w:pPr>
      <w:r>
        <w:rPr>
          <w:rtl/>
        </w:rPr>
        <w:t xml:space="preserve">بسم الله الرحمن الرحيم</w:t>
      </w:r>
    </w:p>
    <w:p>
      <w:pPr>
        <w:pStyle w:val="RtlNormalLow"/>
        <w:bidi/>
      </w:pPr>
      <w:r>
        <w:rPr>
          <w:rtl/>
        </w:rPr>
        <w:t xml:space="preserve">سبحان الذي قد نزل الامر على من يشاء من عباده قل ان الحكم لله يعلم ما في السموات والارض وانه لا الٓه الا هو لعزيز حكيم ان اتبع حكم ما اوحي اليك من كتاب ربك انه لا الٓه الا هو ينزل الايات في باطن اللوح لعل الناس بايات الله يؤمنون قل تلك القرى محرمة علينا الا ان يعود اهلها الى نبا الاولين قل ان الله يحكم يوم القيمة بالعدل وما اليوم حكم الا لله وكل علينا يعرضون ولقد كفر الذين قالوا في حكم ذلك الكتاب احرف القران سبحان الله عما يصفون اليس الله بقادر على ان ينزل حرفا مثل القران وكان خلقا من دونه قل سبحان الله عما يشركون</w:t>
      </w:r>
    </w:p>
    <w:p>
      <w:pPr>
        <w:pStyle w:val="RtlNormalLow"/>
        <w:bidi/>
      </w:pPr>
      <w:r>
        <w:rPr>
          <w:rtl/>
        </w:rPr>
        <w:t xml:space="preserve">بسم الله الرحمن الرحيم</w:t>
      </w:r>
    </w:p>
    <w:p>
      <w:pPr>
        <w:pStyle w:val="RtlNormalLow"/>
        <w:bidi/>
      </w:pPr>
      <w:r>
        <w:rPr>
          <w:rtl/>
        </w:rPr>
        <w:t xml:space="preserve">الم ذلك الكتاب في حكم ذكر اسم ربك قد نزلت من لدن عزيز حكيم قل ان للمتقين جنات في وجه العرش اذا وردوا عرشها قد لحظ الامر لدى انفسكم هنالك يذكر الورقاء في افئدتكم الا ان لله الامر في كل شان لا الٓه الا هو واذا وردوا مائها قد وجدوا انهارا سبعة تجري ذلك من عين بيضاء ثم قد فرقت باذن ربك من خط حمراء قل اذا شربوا من نهر قد وجدوا كل الانهار فيها لن يحيط احد بعلمه يذكر في ماء البيضاء نار الشجرة في السيناء لا الٓه الا هو ثم ماء الصفراء كحكمها مثل ماء الحمراء بمثلها يلقي الوجه في كل وجه منها لن يرى احد في كل شان عنها الا وجه ربك في الورقات البيضاء الله لا الٓه الا هو ذلك فضل الله من ربك ولكن اكثر الناس لا يعقلون ولقد نزل في الكتاب احكام كل شيء وما يتذكر ببعض منها الا ما شاء الله ربك لقوي عزيز قل ومن اظلم ممن افترى بايات اللوح كذبا فاولئك هم الظالمون قل انما اتبع ما يلقي الروح في قلبي ولا ريب ان ذلك من حكم الله وما اخاف ان يكفرون قل اني عبدالله اعمل لله وحده وما اجري الا على الله وكل اليه ليحشرون</w:t>
      </w:r>
    </w:p>
    <w:p>
      <w:pPr>
        <w:pStyle w:val="RtlNormalLow"/>
        <w:bidi/>
      </w:pPr>
      <w:r>
        <w:rPr>
          <w:rtl/>
        </w:rPr>
        <w:t xml:space="preserve">بسم الله الرحمن الرحيم</w:t>
      </w:r>
    </w:p>
    <w:p>
      <w:pPr>
        <w:pStyle w:val="RtlNormalLow"/>
        <w:bidi/>
      </w:pPr>
      <w:r>
        <w:rPr>
          <w:rtl/>
        </w:rPr>
        <w:t xml:space="preserve">تنزيل من كتاب كريم من اتى ربك من دون عهد فاولئك هم المشركون قل اغير الله ادعو في الكتاب ام انتم بما عملتم في سبيل الله لتفرحون قل لا تفرحوا بما عملوا فان الله لن يقبل من احد عملا الا بعهدي اليه وان ذلك حكم الله من قبل ومن بعد الا يا ايها الملا اياي فاتقون وان يحكم ربك يوم القيمة بالقسط قل وما اليوم ظلم في حكمي وكان الله على كل شيء شهيدا وان في بدع السموات والارض وتنزيل ايات اللوح وما ينزل من السماء وما يخرج من الارض وحكم ربك في افول الشمس والقمر ايات من عند الله لقوم يعقلون</w:t>
      </w:r>
    </w:p>
    <w:p>
      <w:pPr>
        <w:pStyle w:val="RtlNormalLow"/>
        <w:bidi/>
      </w:pPr>
      <w:r>
        <w:rPr>
          <w:rtl/>
        </w:rPr>
        <w:t xml:space="preserve">بسم الله الرحمن الرحيم</w:t>
      </w:r>
    </w:p>
    <w:p>
      <w:pPr>
        <w:pStyle w:val="RtlNormalLow"/>
        <w:bidi/>
      </w:pPr>
      <w:r>
        <w:rPr>
          <w:rtl/>
        </w:rPr>
        <w:t xml:space="preserve">طسم ذكر ربك في المصباح المصباح الموقدة من نار الحمراء قل انها من زجاجة بيضاء ثم صفراء ثم خضراء ثم حمراء يضيء السموات والارض بنوره ذلك مثل الوجه في الزجاجة الزجاجة من الزجاجة في الزجاجة كانها كوكب دري تلقي الوجه من كل شطر كذلك يضرب الله الامثال في الكتاب لعل الناس بايات ربك يؤمنون قل اذا طلع الشمس من افق الحمراء هنالك يذكر الورقاء بذكر ربك عن يمين النار لا الٓه الا هو وان مثل ذلك فلنجزي عبادي المؤمنين قل اذا وردو ايات المسجد ان اعملوا اهلها ثم ادخلوا باذن من اهلها ثم اذكروا بذكر الشجرة في الطور قل بذكر اسم ربك لا الٓه الا هو وكذلك نجزي عباد الله المقربين وان مثل ذكر ربك في الورقاء كمشكوة فيها مصباح المصباح يوقد في بيت الزجاجة من كل وجه الزجاجة حمراء ثم خضراء ثم صفراء ثم بيضاء يحكي كل وجه من كل شطر ويذكر كل وجه في كل شان الله لا الٓه الا هو كذلك حكم ربك فيما نزل في القران من قبل وان مثل ذلك يضرب الله الامثال في الالواح لعل الناس بايات الله يتذكرون ولقد نزلنا من قبل الواحا فيها حكم كل شيء وما يتذكر بها الا من المؤمنين قليلا قل اني اتبع ما يلقي الروح من كتاب الله وما اخاف من احد الا الله وكان الله على كل شيء شهيدا</w:t>
      </w:r>
    </w:p>
    <w:p>
      <w:pPr>
        <w:pStyle w:val="RtlNormalLow"/>
        <w:bidi/>
      </w:pPr>
      <w:r>
        <w:rPr>
          <w:rtl/>
        </w:rPr>
        <w:t xml:space="preserve">بسم الله الرحمن الرحيم</w:t>
      </w:r>
    </w:p>
    <w:p>
      <w:pPr>
        <w:pStyle w:val="RtlNormalLow"/>
        <w:bidi/>
      </w:pPr>
      <w:r>
        <w:rPr>
          <w:rtl/>
        </w:rPr>
        <w:t xml:space="preserve">الم ذكر ربك في حكم سطر الاول من الحل السابع قل انها محللة بالسر الرابع ثم سر الثالث يذكر في كل شان من ورقات شجرة طور الله لا الٓه الا هو قل لن يحيط بعلمه احد ولن يرفع الحكم من احد ذلك عهد الله في الصحف النبيين والمرسلين قل ادخلوا الباب سجدا ان كنتم اياه ترهبون ولقد كفر الذين قالوا في ايات اللوح احرف القران قل سبحان الله ربي عما يشركون تلك الايات بينات من كتاب ربك الا تشرك نفس في عبادة ربك احدا قل ان هذا صراط ربك في السموات والارض يلقي الحكم من لدي على صراط عزيز حميد وان لله يسجد من في السموات ومن في الارض وانه لا الٓه الا هو يعلم كل شيء انه لغني عزيز وان الله ربك يحكم يوم القيمة بالقسط وما اليوم ظلم في حكم ربك وكل اليه ليبعثون</w:t>
      </w:r>
    </w:p>
    <w:p>
      <w:pPr>
        <w:pStyle w:val="RtlNormalLow"/>
        <w:bidi/>
      </w:pPr>
      <w:r>
        <w:rPr>
          <w:rtl/>
        </w:rPr>
        <w:t xml:space="preserve">بسم الله الرحمن الرحيم</w:t>
      </w:r>
    </w:p>
    <w:p>
      <w:pPr>
        <w:pStyle w:val="RtlNormalLow"/>
        <w:bidi/>
      </w:pPr>
      <w:r>
        <w:rPr>
          <w:rtl/>
        </w:rPr>
        <w:t xml:space="preserve">المص ذكر ربك في الكتاب قل الله لا الٓه الا هو اياه فاتقون ان الذين يعبدون من دون الله فاولئك ماويهم النار هم فيها خالدون قل يا ايها الملا ان اتقوا الله واعلموا انكم ملاقوه في يوم قد خضع الكل لامره الا ان ذلك يوم في ام الكتاب عظيم فيومئذ ترى المؤمنين في ظل من نور ربك لن يمسهم حر من الشمس وهم في ظل من نور كريم ان انظر الى صعيد المحشر ثم قل ان هذا يوم الذي انتم فيه تختلفون ان احكم باذن ربك فيهم فان الامر يومئذ لله العلي لمكتوب ولعمري ان اليوم عند ربك يوم القيمة فادخل في رحمة ربك عبادي الخاشعين وذق شجرة الكفر من حكم ربك ماء من عين حميم قل يا ايها الملا ان اتقوا الله فان حكم الساعة امر قديم ترى المجرمين يومئذ ناكسوا رؤسهم عند وجهك وينادي الرب الا ان عذاب الله في ذلك اليوم لشديد وتناديهم بحكم ربك في القران قل اني انا الغفور الرحيم</w:t>
      </w:r>
    </w:p>
    <w:p>
      <w:pPr>
        <w:pStyle w:val="RtlNormalLow"/>
        <w:bidi/>
      </w:pPr>
      <w:r>
        <w:rPr>
          <w:rtl/>
        </w:rPr>
        <w:t xml:space="preserve">بسم الله الرحمن الرحيم</w:t>
      </w:r>
    </w:p>
    <w:p>
      <w:pPr>
        <w:pStyle w:val="RtlNormalLow"/>
        <w:bidi/>
      </w:pPr>
      <w:r>
        <w:rPr>
          <w:rtl/>
        </w:rPr>
        <w:t xml:space="preserve">ان هذا كتاب قد نزلت من لدنا ثم قد فصلت على باطن القران لقوم يعدلون ان اتبع ما اوحى اليك من كتاب ربك الله الذي قد ارسل النبيين والصديقين لعهده الا تعبدوا الا اياه ذلك دين الله القيم في كتاب حفيظ ان ادع الناس ليوم الجمع ذلك يوم في ام الكتاب قريب وان الذين يكفرون بايات ربك فانذرهم من حكم ربك في يوم عظيم فيومئذ قد حشر الكل وما عملوا على شكل ما نزل من عند ربك قل فويل يومئذ للمكذبين وان يومئذ قد اذن منادي من ربك الا ان الحكم لله لنعيدنكم كما قد خلقوا من قبل وكان الله ربك على كل شيء مقتدرا وانا لنحكم بينكم يومئذ بالقسط وما كنا نظلم على نفس عدل ذرة وكان الله على كل شيء شهيدا</w:t>
      </w:r>
    </w:p>
    <w:p>
      <w:pPr>
        <w:pStyle w:val="RtlNormalLow"/>
        <w:bidi/>
      </w:pPr>
      <w:r>
        <w:rPr>
          <w:rtl/>
        </w:rPr>
        <w:t xml:space="preserve">بسم الله الرحمن الرحيم</w:t>
      </w:r>
    </w:p>
    <w:p>
      <w:pPr>
        <w:pStyle w:val="RtlNormalLow"/>
        <w:bidi/>
      </w:pPr>
      <w:r>
        <w:rPr>
          <w:rtl/>
        </w:rPr>
        <w:t xml:space="preserve">حم تنزيل من لدي الا ان الحكم لي ثم استاذنوا من رب الحرم وادخلوا الباب سجدا لله لعلكم ترحمون ان مثل حكم النار في جبل ثلج كمثل مؤمن في قرية قد كفروا اهلها بايات ربك قل الان قد خفف الله عليكم ان اسجدوا لله وادخلوا الباب من قبل الوجه لعلكم تفلحون وان الذين يجادلون في ايات ربك بغير حكم من لدنا فاولئك هم المشركون قل اذا بلغ الذكر الى الله فاسكتوا ولا تدخلوا النار بعد ما انتم لا تعلمون قل ان مثل المؤمن عند الله كمثل شجرة قد يوقد من نار ويمد بدهن قل باذن ربك من نفسها يوقد وجهها ويضيء من حولها كذلك يفصل الله الايات في ذلك الكتاب لعلكم بلقاء الله تؤمنون وكذلك يضرب الله في الالواح من كل مثل لعل الناس باياتنا يهتدون</w:t>
      </w:r>
    </w:p>
    <w:p>
      <w:pPr>
        <w:pStyle w:val="RtlNormalLow"/>
        <w:bidi/>
      </w:pPr>
      <w:r>
        <w:rPr>
          <w:rtl/>
        </w:rPr>
        <w:t xml:space="preserve">بسم الله الرحمن الرحيم</w:t>
      </w:r>
    </w:p>
    <w:p>
      <w:pPr>
        <w:pStyle w:val="RtlNormalLow"/>
        <w:bidi/>
      </w:pPr>
      <w:r>
        <w:rPr>
          <w:rtl/>
        </w:rPr>
        <w:t xml:space="preserve">المرا ذكر الله في وجه النار الله لا الٓه الا هو قد نزل الامر على من يشاء من عباده وانه لعليم حكيم قل الله يحكم بين الناس يوم القيمة بالعدل وما اليوم ظلم في حكم ربك وكل علينا ليعرضون قل تلك القرى ظالمة اهلها فلا تقربوها وانتم تعلمون وان الله قد بين احكام القران في ذلك الكتاب ولكن اكثر الناس لا يعلمون قل الحمد لله الذي قد جاء الامر من عنده بانكم يوم القيمة الى وجه ربك تنظرون وما نزلنا من اية الا وقد وجدنا المشركين بايات الله ليستهزئون</w:t>
      </w:r>
    </w:p>
    <w:p>
      <w:pPr>
        <w:pStyle w:val="RtlNormalLow"/>
        <w:bidi/>
      </w:pPr>
      <w:r>
        <w:rPr>
          <w:rtl/>
        </w:rPr>
        <w:t xml:space="preserve">بسم الله الرحمن الرحيم</w:t>
      </w:r>
    </w:p>
    <w:p>
      <w:pPr>
        <w:pStyle w:val="RtlNormalLow"/>
        <w:bidi/>
      </w:pPr>
      <w:r>
        <w:rPr>
          <w:rtl/>
        </w:rPr>
        <w:t xml:space="preserve">قل سبحان الذي قد نزل الامر من كلمة البدع الا ان الحكم يومئذ لذكر اسم ربك قد كان في ام الكتاب لمكتوب وان الله يعلم غيب السموات والارض وما من شيء الا بامره سبحانه وتعالى عما يشركون وان للمتقين عند ربك جنات على ارض بيضاء قل اذا وردوا بابها قد وجدوا كل الانهار فيها يذكر كلما خلق الله فيها بذكر ربك في الطور لا الٓه الا هو قل اياي فارهبون واذا ذكر الورقاء في الشجرة بذكر ربك في الطور لا الٓه الا هو قل فيومئذ فليحشر المؤمنون وان المجرمين يومئذ في نار منضود كذلك قد فصلنا الايات لاولي الالباب منكم الذين هم اذا قرؤا ايات الله يسجدون</w:t>
      </w:r>
    </w:p>
    <w:p>
      <w:pPr>
        <w:pStyle w:val="RtlNormalLow"/>
        <w:bidi/>
      </w:pPr>
      <w:r>
        <w:rPr>
          <w:rtl/>
        </w:rPr>
        <w:t xml:space="preserve">بسم الله الرحمن الرحيم</w:t>
      </w:r>
    </w:p>
    <w:p>
      <w:pPr>
        <w:pStyle w:val="RtlNormalLow"/>
        <w:bidi/>
      </w:pPr>
      <w:r>
        <w:rPr>
          <w:rtl/>
        </w:rPr>
        <w:t xml:space="preserve">اقرا باسم ربك الذي قد نزل الروح على قلبك لتكونن من الشاكرين ان اشكر لي واتبع حكم ما اوحي الي من ربك فان حكم الساعة لدي ان شاء الله لمن قريب وان في ذلك اليوم قد حضروا اهل العماء لحكم ربك قل ادخلوا عرش الفؤاد فان الله قد اراد ان يمحصكم بامره والله لغني حميد قل الان قد نزل الروح في الورقاء لا الٓه الا هو الكبير المتعال قل الان قد جاء الحكم من لدي ان اسمعوا نداء عبدي في الشجرة الحمراء لا الٓه الا الله خالق كل شيء قل اياه فاتقون قل الان جاء الوحي من عنده ان ابشر عبادي لوجه ذكر اسم ربك لا الٓه الا هو الا ان ذلك لهو الفوز العظيم</w:t>
      </w:r>
    </w:p>
    <w:p>
      <w:pPr>
        <w:pStyle w:val="RtlNormalLow"/>
        <w:bidi/>
      </w:pPr>
      <w:r>
        <w:rPr>
          <w:rtl/>
        </w:rPr>
        <w:t xml:space="preserve">بسم الله الرحمن الرحيم</w:t>
      </w:r>
    </w:p>
    <w:p>
      <w:pPr>
        <w:pStyle w:val="RtlNormalLow"/>
        <w:bidi/>
      </w:pPr>
      <w:r>
        <w:rPr>
          <w:rtl/>
        </w:rPr>
        <w:t xml:space="preserve">طسم ذكر ربك للورقاء الحمراء عن الشجرة الصفراء الله لا الٓه الا هو قل اياه فاعبدون قل الان قد جاء الاذن من عند ربك على لوح بديع الا ان العماء قد صعقت وان العرش قد خضعت وان الرضوان قد كشفت وان الفؤاد قد ولهت قل الله خالق كل شيء لا الٓه الا هو وان مثل ذلك فلنجزي عباد الموقنين ولقد نزل في القران احكام كل شيء وما يتذكر بها الا من السابقين قليلا وان هذا صراط ربك في السموات والارض يلقي الحكم من لدي على قسطاس مبين قل الله خالق كل شيء لا الٓه الا هو ينزل الامر على من يشاء وانه يحكم يوم القيمة بين الناس بالقسط وكان الله ربك لغني عن العالمين</w:t>
      </w:r>
    </w:p>
    <w:p>
      <w:pPr>
        <w:pStyle w:val="RtlNormalLow"/>
        <w:bidi/>
      </w:pPr>
      <w:r>
        <w:rPr>
          <w:rtl/>
        </w:rPr>
        <w:t xml:space="preserve">بسم الله الرحمن الرحيم</w:t>
      </w:r>
    </w:p>
    <w:p>
      <w:pPr>
        <w:pStyle w:val="RtlNormalLow"/>
        <w:bidi/>
      </w:pPr>
      <w:r>
        <w:rPr>
          <w:rtl/>
        </w:rPr>
        <w:t xml:space="preserve">ان اتبع ما القي اليك من كتاب حفيظ ولا تتبع سبل المفسدين فانهم لفي كل واد بعيد قل يا ايها الملا تلك الايات بينات من لدنا لقوم يعقلون فمن ابصر فلنفسه ومن اعرض من ذكري فان له نار جهنم حكم في الكتاب وان الامر قد كان في ام الكتاب مقضيا وقد قرب الزوال وانت على وجه الماء لموقود ان اتبع حكم ما نزلت اليك من قبل فان حينئذ كان الوعد مقضيا ان اقرب ولا تخف فان حكم النار في حين الوقود لدي قد كان مسطورا ذلك فضل الله من ربك في الكتاب ليرضى فؤادك على هذا الفلك ولتكونن من الشاكرين</w:t>
      </w:r>
    </w:p>
    <w:p>
      <w:pPr>
        <w:pStyle w:val="RtlNormalLow"/>
        <w:bidi/>
      </w:pPr>
      <w:r>
        <w:rPr>
          <w:rtl/>
        </w:rPr>
        <w:t xml:space="preserve">بسم الله الرحمن الرحيم</w:t>
      </w:r>
    </w:p>
    <w:p>
      <w:pPr>
        <w:pStyle w:val="RtlNormalLow"/>
        <w:bidi/>
      </w:pPr>
      <w:r>
        <w:rPr>
          <w:rtl/>
        </w:rPr>
        <w:t xml:space="preserve">انا نحن قد فرضنا في الكتاب ان ادخلوا المسجد من قبل الباب واذكروا الله فيها عند زوال الشمس وبعد افول حمرتها وعند طلوع خيط البيضاء من افق السماء ذلك حكم الله في الكتاب وكان الله بما يعملون الناس خبيرا ان اتبع حكم ربك ثم قم تلقاء البيت لذكري فان الان قد حرك خيط الحمراء من شطر المسجد الحرام ويذكر ورقاء من اذن ربك في الطور قل الله لا الٓه الا هو اياه فاعبدون يا ايها الملا ان اتقوا الله ثم قوموا تلقاء البيت ثم اذكروا الله ربكم بما قد نزل في الكتاب ثم اركعوا ثم اسجدوا فان ذلك حكم الصلوة في ام الكتاب لمكتوب وان هذا صراط ربك في السموات والارض يتلو عليكم ايات اللوح لعلكم بلقاء الله توقنون وانا لنعلم اي نفس منكم قد قام لامر ربك قل اعملوا فانكم ملاقوه والله لغني عن العالمين وانا لنحكم يوم القيمة بالذر كذر نفسه وما من شيء الا قد احصيناه في كتاب مبين</w:t>
      </w:r>
    </w:p>
    <w:p>
      <w:pPr>
        <w:pStyle w:val="RtlNormalLow"/>
        <w:bidi/>
      </w:pPr>
      <w:r>
        <w:rPr>
          <w:rtl/>
        </w:rPr>
        <w:t xml:space="preserve">بسم الله الرحمن الرحيم</w:t>
      </w:r>
    </w:p>
    <w:p>
      <w:pPr>
        <w:pStyle w:val="RtlNormalLow"/>
        <w:bidi/>
      </w:pPr>
      <w:r>
        <w:rPr>
          <w:rtl/>
        </w:rPr>
        <w:t xml:space="preserve">طه ذكر ربك في الواح البدع قل الله لا الٓه الا هو قد نزل الكتاب بالحق فيه ايات بينات لقوم يفقهون وينزل فيه ما قد اراد ربك في القران الا انه لغني غفور ولقد مننا عليك في الفلك بما قد ينزل اليك ايات بينات في باطن اللوح ليثبت فؤادك من ذكر الله ولتكونن من الساجدين قل ذلك كتاب الله يتلوه عليكم لتعلموا ان الله لعزيز حميد تلك شجرة تنبت بالدهن الصفراء في الورقاء البيضاء قل اقرؤا ذكر الشجرة في السيناء لا الٓه الا هو الكبير المتعال قل يا ايها الملا ان اتقوا الله واعلموا ان الورقاء في حول الشجرة لوجه ربك يسجدون</w:t>
      </w:r>
    </w:p>
    <w:p>
      <w:pPr>
        <w:pStyle w:val="RtlNormalLow"/>
        <w:bidi/>
      </w:pPr>
      <w:r>
        <w:rPr>
          <w:rtl/>
        </w:rPr>
        <w:t xml:space="preserve">بسم الله الرحمن الرحيم</w:t>
      </w:r>
    </w:p>
    <w:p>
      <w:pPr>
        <w:pStyle w:val="RtlNormalLow"/>
        <w:bidi/>
      </w:pPr>
      <w:r>
        <w:rPr>
          <w:rtl/>
        </w:rPr>
        <w:t xml:space="preserve">تنزيل من كتاب كريم ولمثل ذلك قد نزل الايات بالحق لعل الناس بلقاء الله ليؤمنون وان ربك يحكم يوم القيمة بالقسط قل الله يعلم من في السموات والارض وكل له ساجدون وانك لتلقى القران من لدي على صراط قويم وانه لكتاب لا ريب فيه تنزيل من عزيز حكيم قل ولمثل ذلك فلنجزي عباد الله المقربين</w:t>
      </w:r>
    </w:p>
    <w:p>
      <w:pPr>
        <w:pStyle w:val="RtlNormalLow"/>
        <w:bidi/>
      </w:pPr>
      <w:r>
        <w:rPr>
          <w:rtl/>
        </w:rPr>
        <w:t xml:space="preserve">بسم الله الرحمن الرحيم</w:t>
      </w:r>
    </w:p>
    <w:p>
      <w:pPr>
        <w:pStyle w:val="RtlNormalLow"/>
        <w:bidi/>
      </w:pPr>
      <w:r>
        <w:rPr>
          <w:rtl/>
        </w:rPr>
        <w:t xml:space="preserve">الحمد لله الذي قد نزل الروح على من يشاء من عباده الا ان الحكم لله وكل اليه ليرجعون قل الله لا الٓه الا هو اياه فاعبدون وان في بدع الشان وخلق انفسكم وما انتم تعملون ايات بينات من كتاب الامر لقوم يتفكرون وانا نحن قد اخذنا عهد ذكر اسم ربك من كل شيء قل ولو لا يبايعون الله لن يوجدون وان ربك يعلم غيب السموات والارض لا الٓه الا هو قل ذلكم رب الخلق فاعبدوه لعلكم تفلحون</w:t>
      </w:r>
    </w:p>
    <w:p>
      <w:pPr>
        <w:pStyle w:val="RtlNormalLow"/>
        <w:bidi/>
      </w:pPr>
      <w:r>
        <w:rPr>
          <w:rtl/>
        </w:rPr>
        <w:t xml:space="preserve">بسم الله الرحمن الرحيم</w:t>
      </w:r>
    </w:p>
    <w:p>
      <w:pPr>
        <w:pStyle w:val="RtlNormalLow"/>
        <w:bidi/>
      </w:pPr>
      <w:r>
        <w:rPr>
          <w:rtl/>
        </w:rPr>
        <w:t xml:space="preserve">تنزيل من باطن اللوح في حكم بديع وان المساجد لله قل لا تدعوا فيها احدا الا الله ربكم الرحمن الذي لا الٓه الا هو وكل له عابدون وان ربك يحكم يوم القيمة بالقسط قل اتقوا الله فان يوم الفصل لتجزون عما كنتم تكسبون وما من شيء الا قد فصل حكمه في الكتاب ولكن اكثر الناس لا يعلمون فاذا نفخ في الصور ندعو كل الخلق بامامهم وجئناك على هؤلاء شهيدا وانا لنعلم حزنك في ذلك اليوم لحكم ربك اقبل ولا تخف فان الله قد كتب على نفسك الرحمة ليجمعن الذين اتبعوك في ايات اللوح في ظل ظليل لن يمسهم برد ولا حر ذلك من فضل الله عليك ولكن اكثر الناس لا يشكرون</w:t>
      </w:r>
    </w:p>
    <w:p>
      <w:pPr>
        <w:pStyle w:val="RtlNormalLow"/>
        <w:bidi/>
      </w:pPr>
      <w:r>
        <w:rPr>
          <w:rtl/>
        </w:rPr>
        <w:t xml:space="preserve">بسم الله الرحمن الرحيم</w:t>
      </w:r>
    </w:p>
    <w:p>
      <w:pPr>
        <w:pStyle w:val="RtlNormalLow"/>
        <w:bidi/>
      </w:pPr>
      <w:r>
        <w:rPr>
          <w:rtl/>
        </w:rPr>
        <w:t xml:space="preserve">الم ذلك لوح من كتاب الامر ان ادع الناس ليوم قريب فقد بلغ الامر في حين الزوال ان اقرا كتاب ربك في شان الا يا ايها الملا لقد جاء نصر الله من قبل الوجه ان اسجدوا كل في صعيد بديع الا ان الان قد نزل الروح على قلبي ان اتل كتاب ربك في حرف بديع الا ان الورقاء بالنار قد تلون كتاب ربك الله لا الٓه الا هو العزيز الحكيم ولقد فصلنا في صحف النبيين والمرسلين من قبل احكام هذا الصراط وما يتذكر بحكم ربك الا من المؤمنين قليلا</w:t>
      </w:r>
    </w:p>
    <w:p>
      <w:pPr>
        <w:pStyle w:val="RtlNormalLow"/>
        <w:bidi/>
      </w:pPr>
      <w:r>
        <w:rPr>
          <w:rtl/>
        </w:rPr>
        <w:t xml:space="preserve">بسم الله الرحمن الرحيم</w:t>
      </w:r>
    </w:p>
    <w:p>
      <w:pPr>
        <w:pStyle w:val="RtlNormalLow"/>
        <w:bidi/>
      </w:pPr>
      <w:r>
        <w:rPr>
          <w:rtl/>
        </w:rPr>
        <w:t xml:space="preserve">سبحان الذي قد نزل الحكم على من يشاء من عباده قل اليوم شان الحكم للنور البديع لمكتوب وان الله يخلق ما يشاء بامره وانه لا الٓه الا هو يمن على من يشاء كما يشاء والله غني حميد تلك القرى لما كفروا باياتنا نحكم لهم في الكتاب اخرجوا منها فانها محرمة للذين يجادلون في اياتنا بغير علم ولا كتاب مبين وان الله خالق كل شيء يعلم ما في السموات وما في الارض وكل شيء قد فصلنا في كتاب حفيظ وما من اية نزل في الكتاب الا وقد راينا المشركين بايات الله ليجحدون وان هذا صراط ربك في السموات والارض يلقي الامر من لدي على قسطاس مبين وانك لتلقي الايات في كل شان من لدن عزيز حكيم</w:t>
      </w:r>
    </w:p>
    <w:p>
      <w:pPr>
        <w:pStyle w:val="RtlNormalLow"/>
        <w:bidi/>
      </w:pPr>
      <w:r>
        <w:rPr>
          <w:rtl/>
        </w:rPr>
        <w:t xml:space="preserve">بسم الله الرحمن الرحيم</w:t>
      </w:r>
    </w:p>
    <w:p>
      <w:pPr>
        <w:pStyle w:val="RtlNormalLow"/>
        <w:bidi/>
      </w:pPr>
      <w:r>
        <w:rPr>
          <w:rtl/>
        </w:rPr>
        <w:t xml:space="preserve">سبحان الذي قد نزل الروح بامره الا ان الحكم لله قل انه لسميع عليم ولقد ولقد نزلنا من قبل روحا من امرنا الى مريم ان ابشري برسول كريم قل انما هو عيسى في الكتاب قد امرنا بذكر من الورقة الحمراء لا الٓه الا هو وانه لدي لمن المقربين الاولين فقد شبه يوم الجمع لقومه وارفعناه الى السماء وانه يوم الاذن لمن الناصرين قل اذا [قرا] حرف من لوح الازل في المسجد الحرام قد فروا عبادي من حكم ربك الا اثني عشر نفس من عباد الله المقربين قل ؟؟؟ احد منهم يحكم في الملك باذن ربك لعبادي الخاضعين</w:t>
      </w:r>
    </w:p>
    <w:p>
      <w:pPr>
        <w:pStyle w:val="RtlNormalLow"/>
        <w:bidi/>
      </w:pPr>
      <w:r>
        <w:rPr>
          <w:rtl/>
        </w:rPr>
        <w:t xml:space="preserve">بسم الله الرحمن الرحيم</w:t>
      </w:r>
    </w:p>
    <w:p>
      <w:pPr>
        <w:pStyle w:val="RtlNormalLow"/>
        <w:bidi/>
      </w:pPr>
      <w:r>
        <w:rPr>
          <w:rtl/>
        </w:rPr>
        <w:t xml:space="preserve">قال الان قد نزل الروح والملائكة باذني ان ابشر عبادي الموقنين و اذا نزل الامر من لدي فيومئذ فليفرح المؤمنون وان في ذلك اليوم قد كشف الغطاء باذن ربك قل الكل يومئذ يشهد الامر من دون اذن بديع وانا لنحكم بين الكل يومئذ في صعيد حديث وان ربك يعلم غيب السموات والارض وكل شيء احصيناه في كتاب حفيظ وان هذا صراط ربك في كل شان يدعو الناس الى حكم ربك في ايام قريب</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على قسطاس مبين قل يا ايها الملا ان اتقوا الله واتبعوا حكم الله في ايام عبده لعلكم تفلحون وان الذين يفترون بايات الله واتبعوا حكم الباطل فاولئك هم الظالمون وان الذين يتلون ايات اللوح ولم تخشع قلوبهم من ذكر ربك فاولئك هم الفاسقون قل ان المؤمنين الذين اتبعوا ايات الله وليجاهدو في سبيل الله اذا اذن الذكر بالحق واذا سمعوا ايات الكتاب فاذا هم يسجدون اولئك الذين قد قضى حكم ربك فيهم ان ادخلوا جنات النعيم</w:t>
      </w:r>
    </w:p>
    <w:p>
      <w:pPr>
        <w:pStyle w:val="RtlNormalLow"/>
        <w:bidi/>
      </w:pPr>
      <w:r>
        <w:rPr>
          <w:rtl/>
        </w:rPr>
        <w:t xml:space="preserve">بسم الله الرحمن الرحيم</w:t>
      </w:r>
    </w:p>
    <w:p>
      <w:pPr>
        <w:pStyle w:val="RtlNormalLow"/>
        <w:bidi/>
      </w:pPr>
      <w:r>
        <w:rPr>
          <w:rtl/>
        </w:rPr>
        <w:t xml:space="preserve">طه ذكر ربك للورقة الصفراء في حول النار قل لا الٓه الا هو اياه فاتقون وان هذا صراط ربك في صحف النبيين والمرسلين الا تقربوا تلك الشجرة لتكونوا من الظالمين ولقد نزل في الكتاب احكام كل شيء وما يتذكر باياتنا الا من المؤمنين قليلا وان ربك يعلم غيب السموات والارض وانه لا الٓه الا هو لسميع عليم ولقد نفصل في كل شيء ايات ربك والله لعزيز حكيم قل ان هذه شجرة الطور تنبت بالايات ان لا الٓه الا الله ان اتبعوه لعلكم ترحمون</w:t>
      </w:r>
    </w:p>
    <w:p>
      <w:pPr>
        <w:pStyle w:val="RtlNormalLow"/>
        <w:bidi/>
      </w:pPr>
      <w:r>
        <w:rPr>
          <w:rtl/>
        </w:rPr>
        <w:t xml:space="preserve">بسم الله الرحمن الرحيم</w:t>
      </w:r>
    </w:p>
    <w:p>
      <w:pPr>
        <w:pStyle w:val="RtlNormalLow"/>
        <w:bidi/>
      </w:pPr>
      <w:r>
        <w:rPr>
          <w:rtl/>
        </w:rPr>
        <w:t xml:space="preserve">قل الان قد جاء الوحي من شجرة الصفراء ان استمع نداء الورقاء عن يمين النار الله لا الٓه الا هو رب كل شيء لا مرد لحكمه والله قوي عزيز تلك الامثال نضربها في الكتاب لئلا يقول الناس في ايات الطور بعضا من القول غرورا الا يا ايها الملا ان الامر لله ثم اشهدوا بما قد ينزل في الكتاب فانها خلق بمثل انفسكم لا مبدل في كلمات ربك ولن تجد نفس في القيمة من ؟؟؟ ذكر اسم ربك ملتحدا ولقد نزل في الكتاب كل ما ابدع في خلق السموات والارض وما بينهما الا ان الخلق لله وكل اليه ليحشرون قل الله يعلم كل شيء وانه لا الٓه الا هو يقبض الروح من العبد حين الاذن ذلكم الله ربكم فاعبدوه لعلكم تفلحون ان اشكروا ربكم الرحمن الذي لا الٓه الا هو واذكروني باذن ربكم في خط الزوال يوم الجمعة لعلكم ترحمون</w:t>
      </w:r>
    </w:p>
    <w:p>
      <w:pPr>
        <w:pStyle w:val="RtlNormalLow"/>
        <w:bidi/>
      </w:pPr>
      <w:r>
        <w:rPr>
          <w:rtl/>
        </w:rPr>
        <w:t xml:space="preserve">بسم الله الرحمن الرحيم</w:t>
      </w:r>
    </w:p>
    <w:p>
      <w:pPr>
        <w:pStyle w:val="RtlNormalLow"/>
        <w:bidi/>
      </w:pPr>
      <w:r>
        <w:rPr>
          <w:rtl/>
        </w:rPr>
        <w:t xml:space="preserve">ذكر ربك في يوم الجمعة من يمين العرش قل الله لا الٓه الا هو قد اوحى الي ان اذكروا عبدي بما نزل في الكتاب فان صدق بعهدي اوف بعهده واني انا الجواد الحكيم قل اذا نفخ في الصور يحشر كل من مراقدهم وانا لنجزي الخلق بما كانوا عند ربك يعملون فقد جاء الكل بامامهم بين ايدينا خط من اذن ربك ممدود ولقد جاء الوحي يومئذ ان اقرؤا كتاب انفسكم واشهدوا لدي عما اكتسبوا فان اليوم يجزى كل بحكمه وما كان الله ربك بظلام من بعض النقير قطميرا فسبحان الله عما افترى الظالمون في حكمه وما اليوم ظلم عدل خردل وكان الله ربك لغني عن العالمين جميعا الا يا ايها الملا ان الحكم يوم القيمة لله وما يخفى عليه شيء في الكتاب ان اتقوا الله عما كنتم تعملون</w:t>
      </w:r>
    </w:p>
    <w:p>
      <w:pPr>
        <w:pStyle w:val="RtlNormalLow"/>
        <w:bidi/>
      </w:pPr>
      <w:r>
        <w:rPr>
          <w:rtl/>
        </w:rPr>
        <w:t xml:space="preserve">بسم الله الرحمن الرحيم</w:t>
      </w:r>
    </w:p>
    <w:p>
      <w:pPr>
        <w:pStyle w:val="RtlNormalLow"/>
        <w:bidi/>
      </w:pPr>
      <w:r>
        <w:rPr>
          <w:rtl/>
        </w:rPr>
        <w:t xml:space="preserve">المرا ذكر ربك للورقة الحمراء عن الشجرة الصفراء لا الٓه الا هو قل اياه فاتقون ان اتبع ما اوحى اليك ولا تخف في سبيل ربك من احد فان الله يعلم من في السموات ومن في الارض وانه لقوي عزيز ولقد نزل في القران حرف من باطن السطر ولو نشاء ننزل اليك احرف الاذن ولكن اكثر الناس لا يعلمون ومن نعمره نحكم في الكتاب ان انزل الى اجل مكتوب فلا تعقلون ولو نشاء نزيل من يشاء الى امره ولكن اكثر الناس لا يسئلون ولقد قضي في الكتاب اجل ما نزل عليكم وانا لنحكم يوم القيمة بينكم عما تختلفون لانفسكم الا يا ايها الملا ان ارحموا انفسكم ولا تبطلوا اعمالكم من دون حكم من ذكري فتنقلبوا يوم العدل الى انفسكم خاسرين</w:t>
      </w:r>
    </w:p>
    <w:p>
      <w:pPr>
        <w:pStyle w:val="RtlNormalLow"/>
        <w:bidi/>
      </w:pPr>
      <w:r>
        <w:rPr>
          <w:rtl/>
        </w:rPr>
        <w:t xml:space="preserve">بسم الله الرحمن الرحيم</w:t>
      </w:r>
    </w:p>
    <w:p>
      <w:pPr>
        <w:pStyle w:val="RtlNormalLow"/>
        <w:bidi/>
      </w:pPr>
      <w:r>
        <w:rPr>
          <w:rtl/>
        </w:rPr>
        <w:t xml:space="preserve">قل الان قد جاء الوحي من ربي ان ادع الناس ليوم الجمع ذلك يوم قريب واذا نفخ في الصور قد حشر المؤمنون في ظل كريم لن يمسهم حزن القيمة وهم قد كانوا في ظل وجه جميل فيومئذ نزل العرش من حولها لحكم ربك في وجه قديم الا ان اليوم فان استقرت الافئدة باذن ربك في مقعد عظيم اشر الى صدرك ثم قل هنالك الولاية لله الحق في ام الكتاب لمكتوب ولقد ارسلنا الريح لتجري الفلك باذن ربك الا ان الامر في كل شان في حكم الكتاب لمقدور</w:t>
      </w:r>
    </w:p>
    <w:p>
      <w:pPr>
        <w:pStyle w:val="RtlNormalLow"/>
        <w:bidi/>
      </w:pPr>
      <w:r>
        <w:rPr>
          <w:rtl/>
        </w:rPr>
        <w:t xml:space="preserve">بسم الله الرحمن الرحيم</w:t>
      </w:r>
    </w:p>
    <w:p>
      <w:pPr>
        <w:pStyle w:val="RtlNormalLow"/>
        <w:bidi/>
      </w:pPr>
      <w:r>
        <w:rPr>
          <w:rtl/>
        </w:rPr>
        <w:t xml:space="preserve">تنزيل من كتاب الاول لا ريب فيه ايات من لدنا لمن كان على عهد قويم ولقد مننا عليك في ايام البحر بايات في سر باطن السطر ان اذكرني ولا تخف فان الحكم من لدي في لوح البدع مقضيا ولو نشاء لرجعنا الالواح اليك وانا لنحكم يوم القيمة بالعدل وكان الله على كل شيء رقيبا ان اتبع ما يلقى اليك من كتاب الامر ثم ابشر عبادي الصابرين بشان حديث وان لهم في حكم الكتاب جنات يذكر فيها ورقاء السيناء بالثناء لوجهي وان وعد ربك في ذلك اليوم ماتيا وكذلك من انباء القرى نوحيك لتعلم الناس في بدع الشان واحرف الحكم امر ربك من قريب</w:t>
      </w:r>
    </w:p>
    <w:p>
      <w:pPr>
        <w:pStyle w:val="RtlNormalLow"/>
        <w:bidi/>
      </w:pPr>
      <w:r>
        <w:rPr>
          <w:rtl/>
        </w:rPr>
        <w:t xml:space="preserve">بسم الله الرحمن الرحيم</w:t>
      </w:r>
    </w:p>
    <w:p>
      <w:pPr>
        <w:pStyle w:val="RtlNormalLow"/>
        <w:bidi/>
      </w:pPr>
      <w:r>
        <w:rPr>
          <w:rtl/>
        </w:rPr>
        <w:t xml:space="preserve">سبحان الذي قد نزل الامر بقدر من الحكم الا ان الامر لله وكل له قانتون ولقد علمنا ما ينقص من الارض واطرافها وكل شيء قد فصلناه في كتاب حفيظ ولقد جاء الاذن من ربك ان ابشر عبادي بايات عظيم يسئلونك عن النبا في الكتاب قل اذا ذكر الورقاء في الامثال ذلك وجه منه في كتاب ربك لا الٓه الا هو العلي الكبير وان هذا صراط ربك في السموات والارض يلقي الحكم من لدي على قسطاس مبين قل وان الساعة قد اتت على شان من ذكري الا يا ايها الملا فاياي كل الخلق فارهبون</w:t>
      </w:r>
    </w:p>
    <w:p>
      <w:pPr>
        <w:pStyle w:val="RtlNormalLow"/>
        <w:bidi/>
      </w:pPr>
      <w:r>
        <w:rPr>
          <w:rtl/>
        </w:rPr>
        <w:t xml:space="preserve">بسم الله الرحمن الرحيم</w:t>
      </w:r>
    </w:p>
    <w:p>
      <w:pPr>
        <w:pStyle w:val="RtlNormalLow"/>
        <w:bidi/>
      </w:pPr>
      <w:r>
        <w:rPr>
          <w:rtl/>
        </w:rPr>
        <w:t xml:space="preserve">طه انا انزلناه في الورقة المباركة ان اذكري وجه ربك لا الٓه الا هو قل اياه فاعبدون ولقد فصل في الكتاب احكام اللوح وما ينزل في كل شان من لدي الا ان ذلك لهو الحق المبين ولقد افترى الظالمون في حكم ربك قل اصبروا فان اجل الله لات وانه لا الٓه الا هو نحكم يوم القيمة بين الكل بالقسط فيومئذ لن يجدوا من ولي في حكم الكتاب ولا نصير الا يا ايها الملا ان اتقوا الله وادخلوا الباب سجدا لعلكم ترحمون وان هذا صراط ربك في السموات والارض يحكم من لدي على قسطاس مبين قل الله يرسل الرياح بشرا بالحق ويجري الفلك بامره فما لكم لا تشكرون</w:t>
      </w:r>
    </w:p>
    <w:p>
      <w:pPr>
        <w:pStyle w:val="RtlNormalLow"/>
        <w:bidi/>
      </w:pPr>
      <w:r>
        <w:rPr>
          <w:rtl/>
        </w:rPr>
        <w:t xml:space="preserve">بسم الله الرحمن الرحيم</w:t>
      </w:r>
    </w:p>
    <w:p>
      <w:pPr>
        <w:pStyle w:val="RtlNormalLow"/>
        <w:bidi/>
      </w:pPr>
      <w:r>
        <w:rPr>
          <w:rtl/>
        </w:rPr>
        <w:t xml:space="preserve">تبارك الذي نزل في الكتاب ما يشاء بامره الا ان الحكم في ذلك اليوم للذكر البديع لمكتوب وان لله ملك السموات والارض يعطي الكل بوصف انفسهم والله عزيز حكيم وان في بدع السموات والارض وما ينزل في الكتاب وما تفيض في الافاق وخلق هذا البحر المالح الاجاج وما نخلق فيها من اللؤلؤ والمرجان ايات من لدنا لقوم يسجدون قل الحمد لله الذي قد نزل الايات بالحق على قسطاس مبين واذا نفخ في الصور نقول للمجرمين ان ادخلوا ابواب جهنم ساجدين فيومئذ لن يستطيعوا ان يخرجوا من حكم ربك وكل لدينا بمثل بعض من الذر ليحشرون</w:t>
      </w:r>
    </w:p>
    <w:p>
      <w:pPr>
        <w:pStyle w:val="RtlNormalLow"/>
        <w:bidi/>
      </w:pPr>
      <w:r>
        <w:rPr>
          <w:rtl/>
        </w:rPr>
        <w:t xml:space="preserve">بسم الله الرحمن الرحيم</w:t>
      </w:r>
    </w:p>
    <w:p>
      <w:pPr>
        <w:pStyle w:val="RtlNormalLow"/>
        <w:bidi/>
      </w:pPr>
      <w:r>
        <w:rPr>
          <w:rtl/>
        </w:rPr>
        <w:t xml:space="preserve">قل اذكروني يا ايها الملا من العماء فان الي حكم الورقاء في يوم البدع لمكتوب قل الان نزلنا كتاب الوحي للورقاء ان اذكروني على الشجرة البيضاء ثم الصفراء ثم الحمراء لا الٓه الا هو ذلك فضل الله من ربك ولكن اكثر الناس لا يعلمون ان اءذن لمن كان في العرش ان ينزل الى ارض قريب فان الله قد اراد ان يذكر وجه ذكر اسمه في الكتاب بما نزل في الطور ومن حوله لا الٓه الا هو العزيز الحكيم الا يا ايها الملا ان المفترين مقعدهم نار جهنم لا يسقى احد فيها الا بماء من عين حميم ان اتقوا وارحموا انفسكم فان يوم القيمة قد كشف الغطاء وكل الي لتنظرون</w:t>
      </w:r>
    </w:p>
    <w:p>
      <w:pPr>
        <w:pStyle w:val="RtlNormalLow"/>
        <w:bidi/>
      </w:pPr>
      <w:r>
        <w:rPr>
          <w:rtl/>
        </w:rPr>
        <w:t xml:space="preserve">بسم الله الرحمن الرحيم</w:t>
      </w:r>
    </w:p>
    <w:p>
      <w:pPr>
        <w:pStyle w:val="RtlNormalLow"/>
        <w:bidi/>
      </w:pPr>
      <w:r>
        <w:rPr>
          <w:rtl/>
        </w:rPr>
        <w:t xml:space="preserve">حم تنزيل من كتاب الاذن لا مبدل لحكم ربك ولا وحي لمن اعرض من ذكره والله سميع عليم تلك القرى قد كفروا باياتنا فسوف نهلكهم باذن ربك من قريب وان الذين يكذبون ايات ربك لن يستطيعوا يوم القيمة حكما وما نحكم لهم في الكتاب وليا ولا ظهيرا وان ربك يعلم غيب السموات والارض لا الٓه الا هو يحكم في الحيوة الدنيا كمثل حكمه يوم القيمة قل وما اليوم ظلم عدل ذرة ولكن اكثر الناس لا يعلمون ولقد نزل في الكتاب حكم كل شيء ولن يحيط بعلم ربك احد الا من شاء الله وانه لا الٓه الا هو لقوي عزيز</w:t>
      </w:r>
    </w:p>
    <w:p>
      <w:pPr>
        <w:pStyle w:val="RtlNormalLow"/>
        <w:bidi/>
      </w:pPr>
      <w:r>
        <w:rPr>
          <w:rtl/>
        </w:rPr>
        <w:t xml:space="preserve">بسم الله الرحمن الرحيم</w:t>
      </w:r>
    </w:p>
    <w:p>
      <w:pPr>
        <w:pStyle w:val="RtlNormalLow"/>
        <w:bidi/>
      </w:pPr>
      <w:r>
        <w:rPr>
          <w:rtl/>
        </w:rPr>
        <w:t xml:space="preserve">سبحان الذي قد نزل الروح بامره الا يا ايها الملا اياي فاتقون وانا لنشهد في ايام ذكر اسم ربك كلمة العدل ولكن اكثر الناس بايات الله ليجحدون وان صراط الله الذي نزل الاذن من لدي لم نرض لاحد حكم الجاهلية ان اتقوا الله يا ايها الملا لعلكم ترحمون قل اتنبئوني بما لا يعلم في السموات والارض وكل لديه عبد منيب وان الله ربك يعلم ما في السموات وما في الارض وانه لا الٓه الا هو لغني عن العالمين ولقد ولقد عملنا ما قد فعل السفهاء بعبادي الذين قد اتبعوا اياتك وانا لنحكم بين الكل بالعدل ان ابشر رسل الكتاب بمقعد عز كريم</w:t>
      </w:r>
    </w:p>
    <w:p>
      <w:pPr>
        <w:pStyle w:val="RtlNormalLow"/>
        <w:bidi/>
      </w:pPr>
      <w:r>
        <w:rPr>
          <w:rtl/>
        </w:rPr>
        <w:t xml:space="preserve">بسم الله الرحمن الرحيم</w:t>
      </w:r>
    </w:p>
    <w:p>
      <w:pPr>
        <w:pStyle w:val="RtlNormalLow"/>
        <w:bidi/>
      </w:pPr>
      <w:r>
        <w:rPr>
          <w:rtl/>
        </w:rPr>
        <w:t xml:space="preserve">انا انزلناه في الان لحكم ربك في كتاب بديع وانه لعلى صراط ربك في السموات والارض يلقي الامر من لدي على قسطاس قويم ولقد نزل في الكتاب كلمة العدل ان احكموا بين الناس بالقسط فان الله ربك لسميع عليم ولقد شهد الله في المسجد الحرام لمن طاف حول البيت بغير اذن اهلها كلمة العذاب ان ابشروا اعداء الله بنار اليم فيا ايها الملا ان اتقوا الله فانكم ملاقوه ولا تعبدوا رب البيت بكفركم اياته فانكم يوم القيمة في النار لتحشرون ولن ينفعكم حج البيت ولا الصلوة في مقام ابراهيم ولا الدعاء عند الحجر ان اتقوا الله وارجعوا الى حكم الكتاب لعلكم ترحمون</w:t>
      </w:r>
    </w:p>
    <w:p>
      <w:pPr>
        <w:pStyle w:val="RtlNormalLow"/>
        <w:bidi/>
      </w:pPr>
      <w:r>
        <w:rPr>
          <w:rtl/>
        </w:rPr>
        <w:t xml:space="preserve">بسم الله الرحمن الرحيم</w:t>
      </w:r>
    </w:p>
    <w:p>
      <w:pPr>
        <w:pStyle w:val="RtlNormalLow"/>
        <w:bidi/>
      </w:pPr>
      <w:r>
        <w:rPr>
          <w:rtl/>
        </w:rPr>
        <w:t xml:space="preserve">ان هذا كتاب من لدي ان اذكروا ربكم على ظلم الليل في احد عشرة من سبعة ايات محكمات لعلكم تنزلون مقعد العز في يوم حديث ولقد فصل في الكتاب مثل كل الالواح ولكن اكثر الناس لا يعلمون قل اذا [قرا] ذلك الكتاب ان انصتوا واشهدوا بما نزل من لديه كلمة العدل لعلكم ترحمون ذلك حكم الله في القران ومن يتعد من حكم ربك لن يجد في يوم الفصل ظهيرا وانا نحن قد فرضنا حج البيت وما نزل في الكتاب ليعلم الناس ان ربك لغني عن العالمين من عمل في تلقاء وجه ربك خير لدي لمن يعبد كل الحيوة وكان الله على كل شيء شهيدا</w:t>
      </w:r>
    </w:p>
    <w:p>
      <w:pPr>
        <w:pStyle w:val="RtlNormalLow"/>
        <w:bidi/>
      </w:pPr>
      <w:r>
        <w:rPr>
          <w:rtl/>
        </w:rPr>
        <w:t xml:space="preserve">بسم الله الرحمن الرحيم</w:t>
      </w:r>
    </w:p>
    <w:p>
      <w:pPr>
        <w:pStyle w:val="RtlNormalLow"/>
        <w:bidi/>
      </w:pPr>
      <w:r>
        <w:rPr>
          <w:rtl/>
        </w:rPr>
        <w:t xml:space="preserve">الله ذكر ربك في الطور عن يمين النار لا الٓه الا هو قل اياه فاعبدون قل الان قد نزل الروح والملائكة عن يمين العرش ان اتبع حكم ربك ؟؟ الناس ليوم العهد فان ذلك يوم في ام الكتاب لمن قريب قل يا ايها الملا ان اعملوا بالحق فان اجل الله لات والله يحكم بينكم بالعدل فيما كنتم فيه تختلفون ولقد عهدنا ليونس ان استغفر على امر ربك فانه لعلى خلق عظيم فاجائه وجه من الهواء لذلك قد اسكنته في بطن الحوت ليرجع الى حكم ربك في قعر بحر قديم وكذلك قد كان حكم ربك في كل شان بديع</w:t>
      </w:r>
    </w:p>
    <w:p>
      <w:pPr>
        <w:pStyle w:val="RtlNormalLow"/>
        <w:bidi/>
      </w:pPr>
      <w:r>
        <w:rPr>
          <w:rtl/>
        </w:rPr>
        <w:t xml:space="preserve">بسم الله الرحمن الرحيم</w:t>
      </w:r>
    </w:p>
    <w:p>
      <w:pPr>
        <w:pStyle w:val="RtlNormalLow"/>
        <w:bidi/>
      </w:pPr>
      <w:r>
        <w:rPr>
          <w:rtl/>
        </w:rPr>
        <w:t xml:space="preserve">تنزيل من كتاب ربك في حكم قديم وان ذكر اسم ربك قد كان في كل شان بديع وانه لعلى صراط ربك في ام الكتاب لمستقيم تلك القرى ظالمة اهلها فسوف نرسل عليهم ريحا من واد بعيد وان ذلك حكم في كتاب ربك لا مبدل لامره وان حكم الله يومئذ في ام الكتاب لمشهود وان هذا صراط ربك في مشهد الخلق ولكن الناس بايات الله ليكفرون</w:t>
      </w:r>
    </w:p>
    <w:p>
      <w:pPr>
        <w:pStyle w:val="RtlNormalLow"/>
        <w:bidi/>
      </w:pPr>
      <w:r>
        <w:rPr>
          <w:rtl/>
        </w:rPr>
        <w:t xml:space="preserve">بسم الله الرحمن الرحيم</w:t>
      </w:r>
    </w:p>
    <w:p>
      <w:pPr>
        <w:pStyle w:val="RtlNormalLow"/>
        <w:bidi/>
      </w:pPr>
      <w:r>
        <w:rPr>
          <w:rtl/>
        </w:rPr>
        <w:t xml:space="preserve">ان هذا كتاب قد فصلت باذن ربك في حكم السبيل على قسطاس مبين وانه تنزيل من لدنا بلسان عربي فصيح ان اتبع ما اوحي اليك في ذلك اليوم باذن الله فان ذلك حكم بديع وان هذا صراط ربك في السموات والارض لا الٓه الا هو تنزيل من عزيز حكيم ان اتبع ما نلقي اليك من ربك انه لا الٓه الا هو ثم اصبر بما تؤمر ولا تتكلم الناس في السبيل الا بلسان عربي مبين ذلك فضل الله من عند الله عليك لكنت من السن الاعجميين في حفظ جميل</w:t>
      </w:r>
    </w:p>
    <w:p>
      <w:pPr>
        <w:pStyle w:val="RtlNormalLow"/>
        <w:bidi/>
      </w:pPr>
      <w:r>
        <w:rPr>
          <w:rtl/>
        </w:rPr>
        <w:t xml:space="preserve">بسم الله الرحمن الرحبم</w:t>
      </w:r>
    </w:p>
    <w:p>
      <w:pPr>
        <w:pStyle w:val="RtlNormalLow"/>
        <w:bidi/>
      </w:pPr>
      <w:r>
        <w:rPr>
          <w:rtl/>
        </w:rPr>
        <w:t xml:space="preserve">ان هذا كتاب من لدنا في ذكر حكم ربك لا الٓه الا هو الغني الحميد يا صاحبي الركب فاستمع لماذا القي اليك من كتاب ربك على الجمل واصبر بما تؤمر لتكونن لمن المهتدين ولقد نزل الي الحكم بالحق الا اكلم الناس في السبيل الا بلسان عربي قويم فقد طلع الفجر في برد من الهواء اسقني كاسا من الماء المسكر المغير بالورقة المخضرة فان ناشئة البرد يطلب ماء ذو مس من النار قريبا واعلم بان شرب ماء المسكر في البرد اشد حرا للمشركين في حكم الكتاب من حديد ذو مس من نار قديم وان هذه شجرة ذو حدائق صفراء تنبت في قرب منزل الصفراء على ذكر اسم الله العلي الكبير</w:t>
      </w:r>
    </w:p>
    <w:p>
      <w:pPr>
        <w:pStyle w:val="RtlNormalLow"/>
        <w:bidi/>
      </w:pPr>
      <w:r>
        <w:rPr>
          <w:rtl/>
        </w:rPr>
        <w:t xml:space="preserve">بسم الله الرحمن الرحيم</w:t>
      </w:r>
    </w:p>
    <w:p>
      <w:pPr>
        <w:pStyle w:val="RtlNormalLow"/>
        <w:bidi/>
      </w:pPr>
      <w:r>
        <w:rPr>
          <w:rtl/>
        </w:rPr>
        <w:t xml:space="preserve">ان هذا كتاب قد نزلت في مستسر اللوح في بدع الايات لما كنتم توعدون وانا نحن قد فصلنا الايات لقوم يسمعون وكذلك قد اوحينا الى النبيين من قبل ان ادعوا الناس لايام الله فان اجل الله لات وكل اليه يرجعون ان اتبع ما اوحي الي من ربك انه لا الٓه الا هو يلقي الامر على من يشاء من عباده وانه لشهيد عما كنتم تعملون وان ربك يعلم غيب السموات والارض وما كان الناس في حكم ذكر اسم ربك يختلفون وكذلك من انباء الحرم يلقي اليك ليعلم الناس حكم ربك فيما كانوا من حكم ذكر الله ليعرضون وانك لتلقي الحكم من لدنا ولكن اكثر الناس قد كانوا بايات الله يجحدون</w:t>
      </w:r>
    </w:p>
    <w:p>
      <w:pPr>
        <w:pStyle w:val="RtlNormalLow"/>
        <w:bidi/>
      </w:pPr>
      <w:r>
        <w:rPr>
          <w:rtl/>
        </w:rPr>
        <w:t xml:space="preserve">بسم الله الرحمن الرحيم</w:t>
      </w:r>
    </w:p>
    <w:p>
      <w:pPr>
        <w:pStyle w:val="RtlNormalLow"/>
        <w:bidi/>
      </w:pPr>
      <w:r>
        <w:rPr>
          <w:rtl/>
        </w:rPr>
        <w:t xml:space="preserve">ان هذا كتاب قد احكمت من لدن علي حكيم وانه لتنزيل من عند ربك على صراط مستقيم وانه لعلى صراط الله في السموات والارض يلقي الحكم من لدنا وانه لعلى هدى من عند ربك وكتاب كريم وان لله ملك السموات والارض ينزل الايات بالحق على قسطاس قويم وانه لتنزيل من لدن عزيز عليم هو الذي لا الٓه الا هو يحكم بين الناس بالعدل وانه لغني حليم وكذلك من انباء الغيب نوحي اليك لعلى هذا الفلك المسخر فوق الماء ليعلم الناس حكم ربك في كل شان بديع قل ان هذا كتاب قد فصلت باذن ربك في حكم ايات القران ان امنوا بالله واياته واتبعوا حكم الله لعلكم ترحمون</w:t>
      </w:r>
    </w:p>
    <w:p>
      <w:pPr>
        <w:pStyle w:val="RtlNormalLow"/>
        <w:bidi/>
      </w:pPr>
      <w:r>
        <w:rPr>
          <w:rtl/>
        </w:rPr>
        <w:t xml:space="preserve">بسم الله الرحمن الرحيم</w:t>
      </w:r>
    </w:p>
    <w:p>
      <w:pPr>
        <w:pStyle w:val="RtlNormalLow"/>
        <w:bidi/>
      </w:pPr>
      <w:r>
        <w:rPr>
          <w:rtl/>
        </w:rPr>
        <w:t xml:space="preserve">سبحان الذي قد نزل الروح على قلبك لترضى فؤادك ولتكونن من المنذرين وان ربك يحكم بين الناس بالقسط وما اليوم ظلم وكفى بربك للمؤمنين حسيبا قل يا ايها الملا ان اتقوا الله واتبعوا حكمه ان كنتم اياه تعبدون لو اجتمع الانس والجن على ان ياتوا بسورة مثل ما ننزل اليك من لدنا لن يستطيعوا ولو كنا نمدهم بمثل انفسهم من حكم ربك فسبحان الله عما افترى الظالمون في حكمه قل انتصروا فان اجل الله لات وكل الى الله يحشرون فاذا نفخ في الصور فلا عدل لانفسكم ويومئذ جئنا بكم حول النار ونحكم بينكم بالعدل وكان الله ربك على كل شيء شهيدا وكذلك قد فصلنا الايات لقوم يعقلون وما وجدنا اكثر الناس في ايام ذكر الله بمؤمنين</w:t>
      </w:r>
    </w:p>
    <w:p>
      <w:pPr>
        <w:pStyle w:val="RtlNormalLow"/>
        <w:bidi/>
      </w:pPr>
      <w:r>
        <w:rPr>
          <w:rtl/>
        </w:rPr>
        <w:t xml:space="preserve">بسم الله الرحمن الرحيم</w:t>
      </w:r>
    </w:p>
    <w:p>
      <w:pPr>
        <w:pStyle w:val="RtlNormalLow"/>
        <w:bidi/>
      </w:pPr>
      <w:r>
        <w:rPr>
          <w:rtl/>
        </w:rPr>
        <w:t xml:space="preserve">الله لا الٓه الا هو الذي قد ابدع السموات والارض بامره له الخلق والامر ان اعبدوه واطيعوا حكمه لعلكم تفلحون انما المؤمنون الذين اذا سمعوا ايات ربك فاذا هم يسجدون واذا حضروا بين يدي الله فاذا هم خاشعون قل يا ايها الناس هذا حكم الله في القران فادخلوا الباب سجدا وقولوا اللهم ربنا لا الٓه الا هو واليه المصير لذلك يفصل الله عليكم اياته لعلكم بلقاء الله تؤمنون ان اتبع ما اوحي الي من عند الله وادع الناس ليوم لا ريب فيه وكل في ذلك اليوم على الله يعرضون</w:t>
      </w:r>
    </w:p>
    <w:p>
      <w:pPr>
        <w:pStyle w:val="RtlNormalLow"/>
        <w:bidi/>
      </w:pPr>
      <w:r>
        <w:rPr>
          <w:rtl/>
        </w:rPr>
        <w:t xml:space="preserve">بسم الله الرحمن الرحيم</w:t>
      </w:r>
    </w:p>
    <w:p>
      <w:pPr>
        <w:pStyle w:val="RtlNormalLow"/>
        <w:bidi/>
      </w:pPr>
      <w:r>
        <w:rPr>
          <w:rtl/>
        </w:rPr>
        <w:t xml:space="preserve">المرا ما نزلت عليك الايات الا ليعلم الناس ان ربك لغني حليم هو الذي لا الٓه الا هو يلقي الامر على من يشاء وانه لسميع عليم وان في بدع الايات وما ينزل اليك من حكم الله ايات لكل اواب حليم اولئك الذين قد سبقت لهم كلمة العدل في القران واولئك هم المهتدون وان الذين يكفرون بما ينزل اليك من حكم الله فاولئك هم الظالمون لن يقبل منهم عمل وهم في القيمة عند ربك يحضرون وانه لا الٓه الا هو يحكم بين الكل بالقسط وما يظلم ربك عدل ذرة والله شهيد بما كانوا يعملون</w:t>
      </w:r>
    </w:p>
    <w:p>
      <w:pPr>
        <w:pStyle w:val="RtlNormalLow"/>
        <w:bidi/>
      </w:pPr>
      <w:r>
        <w:rPr>
          <w:rtl/>
        </w:rPr>
        <w:t xml:space="preserve">بسم الله الرحمن الرحيم</w:t>
      </w:r>
    </w:p>
    <w:p>
      <w:pPr>
        <w:pStyle w:val="RtlNormalLow"/>
        <w:bidi/>
      </w:pPr>
      <w:r>
        <w:rPr>
          <w:rtl/>
        </w:rPr>
        <w:t xml:space="preserve">المص تنزيل من عند ربك الا تعبدوا الا اياه ذلك لهو الدين القيم ولكن اكثر الناس لا يعلمون وان الذين يفترون على ذكر اسم ربك كذبا فاولئك هم الفاسقون قل انما اتبع ما يوحى الي باذن الله وكان الله على كل شيء شهيدا اليس الله بكاف ذكره وان لله ما في السموات وما في الارض وانه لغني عن العالمين جميعا هذا ذكر الله بالحق قل فاروني بينة من عند انفسكم ان كنتم في دين الله صادقين ولعمرك لن ينفعهم ايمانهم اذا لم يكونوا مؤمنون بذكر الله واولئك هم المشركون وان ربك يعلم غيب السموات والارض وانه لا الٓه الا هو يعلم ما تسرون وما كنتم تعلنون</w:t>
      </w:r>
    </w:p>
    <w:p>
      <w:pPr>
        <w:pStyle w:val="RtlNormalLow"/>
        <w:bidi/>
      </w:pPr>
      <w:r>
        <w:rPr>
          <w:rtl/>
        </w:rPr>
        <w:t xml:space="preserve">بسم الله الرحمن الرحيم</w:t>
      </w:r>
    </w:p>
    <w:p>
      <w:pPr>
        <w:pStyle w:val="RtlNormalLow"/>
        <w:bidi/>
      </w:pPr>
      <w:r>
        <w:rPr>
          <w:rtl/>
        </w:rPr>
        <w:t xml:space="preserve">الم تنزيل من ربك الا يجادل الناس في اياته بغير علم ولا كتاب مبين وانك لتلقي الحكم من لدنا على كتاب حفيظ قل يا ايها الناس هذا كتاب من لدنا فاتبعوا حكمه واقرؤا ما تيسر منه فان الله يمن على من يشاء بامره وانه لغني حميد تلك القرى ظالمة اهلها فسوف يهلكهم الله بذنوبهم فيما كانوا يعملون وان الله ربك ليجزي كل نفس بما كسبت وما كان الله ليظلم نفسا من بعض النقير قطميرا وان هذا صراط الله في السموات والارض يتلو عليكم ايات الله لعلكم تهتدون</w:t>
      </w:r>
    </w:p>
    <w:p>
      <w:pPr>
        <w:pStyle w:val="RtlNormalLow"/>
        <w:bidi/>
      </w:pPr>
      <w:r>
        <w:rPr>
          <w:rtl/>
        </w:rPr>
        <w:t xml:space="preserve">بسم الله الرحمن الرحيم</w:t>
      </w:r>
    </w:p>
    <w:p>
      <w:pPr>
        <w:pStyle w:val="RtlNormalLow"/>
        <w:bidi/>
      </w:pPr>
      <w:r>
        <w:rPr>
          <w:rtl/>
        </w:rPr>
        <w:t xml:space="preserve">هذا كتاب من عند ربك الا يعبد الناس الا اياه وكانوا على هدى وكتاب كريم ان مثل خلق عيسى عند الله كمثل خلق كل شيء اذا اراد الله ربك بشيء قل وقد كان عند الله مذكورا وان لله ملك السموات والارض يعطي لمن يشاء كما يشاء لا الٓه الا هو واليه المصير وان هذا صراط ربك في السموات والارض يلقي الحكم من لدنا وانه لعلي حكيم وانا نحن قد نزلنا الايات لقوم يشهدون وما كنت في حكم الا باذن ربك لا الٓه الا هو والله سميع عليم</w:t>
      </w:r>
    </w:p>
    <w:p>
      <w:pPr>
        <w:pStyle w:val="RtlNormalLow"/>
        <w:bidi/>
      </w:pPr>
      <w:r>
        <w:rPr>
          <w:rtl/>
        </w:rPr>
        <w:t xml:space="preserve">بسم الله الرحمن الرحيم</w:t>
      </w:r>
    </w:p>
    <w:p>
      <w:pPr>
        <w:pStyle w:val="RtlNormalLow"/>
        <w:bidi/>
      </w:pPr>
      <w:r>
        <w:rPr>
          <w:rtl/>
        </w:rPr>
        <w:t xml:space="preserve">فاستمع لما اوحي الي من ربك انه لا الٓه الا هو فادع الناس لحكم ربك فان اجل الله لات وان الله يعلم غيب السموات والارض وما كان الناس في حكم ذكر اسم ربك يختلفون وان ربك يقضي بين الناس بالقسط وما اليوم ظلم في حكم ذكر الله وكل على الله يعرضون وان ذلك حكم من لدنا بما نزل في القران من قبل وان ذلك لهو الفوز العظيم وقال المشركون للذين امنوا بالله واياته اتؤمنون بالذي يدعوكم الى القتل فما لكم لا تعلمون قل لن ينفعكم الفرار ان متم او قتلتم لالى ذكر الله تبعثون وان الله ربك يقضي بين الناس بالحق وان المشركين في النار لخالدون</w:t>
      </w:r>
    </w:p>
    <w:p>
      <w:pPr>
        <w:pStyle w:val="RtlNormalLow"/>
        <w:bidi/>
      </w:pPr>
      <w:r>
        <w:rPr>
          <w:rtl/>
        </w:rPr>
        <w:t xml:space="preserve">بسم الله الرحمن الرحيم</w:t>
      </w:r>
    </w:p>
    <w:p>
      <w:pPr>
        <w:pStyle w:val="RtlNormalLow"/>
        <w:bidi/>
      </w:pPr>
      <w:r>
        <w:rPr>
          <w:rtl/>
        </w:rPr>
        <w:t xml:space="preserve">عسق ذكر من ذكر اسم ربك الذي قد ابدع السموات والارض بامره لا الٓه الا هو له الخلق والامر وانه لغني حميد واذا جاء امر ربك ترى المجرمين ناكسو رؤسهم عند ربك لن يستطيعوا بشيء من الامر واولئك هم المقبوحين وان ربك قد ارسل الرياح من شطر البيت وانزل الماء من السماء لتعلموا حكم الله في كل شان بديع كذلك من انباء اللوح نوحي اليك الغيب ليرضى فؤادك ليلة يوم الاكبر ولتكونن من الشاكرين وانك لتلقى الحكم من عند ربك على صراط عزيز حميد وانه لهو الحق صراط الله على نبا الاولين</w:t>
      </w:r>
    </w:p>
    <w:p>
      <w:pPr>
        <w:pStyle w:val="RtlNormalLow"/>
        <w:bidi/>
      </w:pPr>
      <w:r>
        <w:rPr>
          <w:rtl/>
        </w:rPr>
        <w:t xml:space="preserve">بسم الله الرحمن الرحيمهذا كتاب من لدنا في ذكر اسم ربك الذي لا الٓه الا هو العزيز الحكيم هو الذي قد ايدك بروح من عنده لتكونن من المنذرين وانه لا الٓه الا هو يلقي الامر على من يشاء وانه لقوي عزيز وان هذا كتاب حفيظ يا ايها الملا ان اتبعوا ذكر الله لتكونن لمن المهتدين وان حكم ربك هذا قد فصلت من لدنا في صحف الاولين</w:t>
      </w:r>
    </w:p>
    <w:p>
      <w:pPr>
        <w:pStyle w:val="RtlNormalLow"/>
        <w:bidi/>
      </w:pPr>
      <w:r>
        <w:rPr>
          <w:rtl/>
        </w:rPr>
        <w:t xml:space="preserve">بسم الله الرحمن الرحيم</w:t>
      </w:r>
    </w:p>
    <w:p>
      <w:pPr>
        <w:pStyle w:val="RtlNormalLow"/>
        <w:bidi/>
      </w:pPr>
      <w:r>
        <w:rPr>
          <w:rtl/>
        </w:rPr>
        <w:t xml:space="preserve">ان هذا كتاب قد نزلت من عند ربك لا الٓه الا هو في ذكر عبدنا الذي قد اسرى بالبيت الحرام الى الحج وانه لعلي على صراط مستقيم وانه لهو الذي قد بايع ذكر اسم ربك عند الحجر في المسجد الحرام يوم الذي قد نزل فيه الولاية من عند ربك لعلى صراط الله العلي الكبير قل من اراد الله ربك قد اراده الله قبل ذلك لحكمه وانه لدي لمن السابقين وانا لنشهد ما تنزل من لدنا على الفلك حين الرجع في شانه قل وانه لدي لمن المقربين ولقد بلغ من امر ربك في هذه الليلة حكما لم يقدمه احد من قبل ذلك فضل الله من ربك فقل الحمد لله وكن من الساجدين كذلك من انباء الحرم نوحيك في شانه ليجاهد في سبيل الله بمثل نار لن تمسسه نار من قبله وليكون في ايام الله لمن الشاكرين</w:t>
      </w:r>
    </w:p>
    <w:p>
      <w:pPr>
        <w:pStyle w:val="RtlNormalLow"/>
        <w:bidi/>
      </w:pPr>
      <w:r>
        <w:rPr>
          <w:rtl/>
        </w:rPr>
        <w:t xml:space="preserve">بسم الله الرحمن الرحيم</w:t>
      </w:r>
    </w:p>
    <w:p>
      <w:pPr>
        <w:pStyle w:val="RtlNormalLow"/>
        <w:bidi/>
      </w:pPr>
      <w:r>
        <w:rPr>
          <w:rtl/>
        </w:rPr>
        <w:t xml:space="preserve">وان هذا كتاب من لدن عزيز حكيم هو الذي له ملك السموات والارض لا الٓه الا هو الغني الحميد الله لا الٓه الا هو قد ايدك بروح من امره فسلام عليه عند ربك في كل شان وان مثل ذلك فيعمل العاملين لمثل ذلك ان الله ليجزي المحسنين فنعم المقام عند ربك النبا الاولين وكذلك قد فصلنا الايات لاولي الالباب منكم ممن كان على بينة السابقين</w:t>
      </w:r>
    </w:p>
    <w:p>
      <w:pPr>
        <w:pStyle w:val="RtlNormalLow"/>
        <w:bidi/>
      </w:pPr>
      <w:r>
        <w:rPr>
          <w:rtl/>
        </w:rPr>
        <w:t xml:space="preserve">بسم الله الرحمن الرحيم</w:t>
      </w:r>
    </w:p>
    <w:p>
      <w:pPr>
        <w:pStyle w:val="RtlNormalLow"/>
        <w:bidi/>
      </w:pPr>
      <w:r>
        <w:rPr>
          <w:rtl/>
        </w:rPr>
        <w:t xml:space="preserve">ذكر الله في يوم الاكبر لا الٓه الا هو الحي القديم هو الذي بدع السموات والارض بامره يحكم ما يشاء بالعدل والله لغني عن العالمين وان ربك يعلم غيب السموات والارض لا الٓه الا هو فاعبدوه وجاهدوا في سبيل الله بالحق لعلكم ترحمون وان هذا صراط ربك في السموات والارض يتلو من لدي ايات الله ان كنتم اياه ترهبون وكذلك قد فصلنا الايات باذن الله لقوم يعقلون وان الله ربك يقضي يوم القيمة بين الناس بالقسط وكان الله ربك لسميع عليم</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على صراط عزيز حميد وما كنت في شان من حكم ربك الا وقد يوحى الي من عند ربك في كتاب كريم ان اتبع ما القي اليك من عند الله فان الساعة لدي قريب كذلك من انباء الغيب نوحيك ليكون الناس لمن المهتدين انما المؤمنون الذين اذا سمعوا ايات الله فاذا هم من حكم ربك يسجدون اولئك الذين اشترى الله انفسهم بالغرفات من الرضوان واولئك لهم الفائزون</w:t>
      </w:r>
    </w:p>
    <w:p>
      <w:pPr>
        <w:pStyle w:val="RtlNormalLow"/>
        <w:bidi/>
      </w:pPr>
      <w:r>
        <w:rPr>
          <w:rtl/>
        </w:rPr>
        <w:t xml:space="preserve">بسم الله الرحمن الرحيم</w:t>
      </w:r>
    </w:p>
    <w:p>
      <w:pPr>
        <w:pStyle w:val="RtlNormalLow"/>
        <w:bidi/>
      </w:pPr>
      <w:r>
        <w:rPr>
          <w:rtl/>
        </w:rPr>
        <w:t xml:space="preserve">ان هذا كتاب من ذكر اسم ربك للمؤمنين قل يا ايها الملا اتقوا الله ولا تحكموا بين الناس الا بالحق من حكم القران ان كنتم تعلمون ذلك حكم الله في الكتاب ومن يتعد حدود الله فاولئك هم الظالمون وان الذين يحكمون بغير ما نزلنا في الكتاب فاولئك هم الفاسقون انما المشركون الذين هم بايات ربك يستهزؤن وانهم في القيمة لمن المقبوحين فيومئذ لن يمسهم برد من حكم الله وعليهم غضب من لدنا ولهم عذاب اليم</w:t>
      </w:r>
    </w:p>
    <w:p>
      <w:pPr>
        <w:pStyle w:val="RtlNormalLow"/>
        <w:bidi/>
      </w:pPr>
      <w:r>
        <w:rPr>
          <w:rtl/>
        </w:rPr>
        <w:t xml:space="preserve">بسم الله الرحمن الرحيم</w:t>
      </w:r>
    </w:p>
    <w:p>
      <w:pPr>
        <w:pStyle w:val="RtlNormalLow"/>
        <w:bidi/>
      </w:pPr>
      <w:r>
        <w:rPr>
          <w:rtl/>
        </w:rPr>
        <w:t xml:space="preserve">المعص ذكر الله الاكبر في حول النار لا الٓه الا هو قد اصطنعتك لذكري ادع الناس الى صراط الله العزيز الحميد هو الذي له ما في السموات وما في الارض وكل شيء قد فصلناه في كتاب بديع وان الله يحكم بين الناس بالقسط وما كان الله ليظلم نفسا من بعض ذرة والله غني عن العالمين وان للمتقين عند ربك جنات فيها عرش تجري من حولها انهار من ماء بيضاء ثم من لبن ثم من خمر حمراء قد اعدت فيها باذن ربك ما اشتهت انفسهم وفيها من لدنا حكم من ذكر الله الاكبر ان كنتم تعلمون ولقد نزلنا عليكم ايات اللوح لتكونن لمن المهتدين وكم من قرية اهلكناها وابدعنا خلقا اخرين</w:t>
      </w:r>
    </w:p>
    <w:p>
      <w:pPr>
        <w:pStyle w:val="RtlNormalLow"/>
        <w:bidi/>
      </w:pPr>
      <w:r>
        <w:rPr>
          <w:rtl/>
        </w:rPr>
        <w:t xml:space="preserve">بسم الله الرحمن الرحيم</w:t>
      </w:r>
    </w:p>
    <w:p>
      <w:pPr>
        <w:pStyle w:val="RtlNormalLow"/>
        <w:bidi/>
      </w:pPr>
      <w:r>
        <w:rPr>
          <w:rtl/>
        </w:rPr>
        <w:t xml:space="preserve">ان هذا كتاب قد فصلت من لدن عزيز حكيم الذي له يسجد من في السموات ومن في الارض لا الٓه الا الله والله سميع عليم ولقد اخذنا من الناس عهد الاكبر الا تقولوا في حكم ذكر الله بعضا من القول وكونوا في ايام الله لمن المهتدين قل كيف لا يعلم ذكر اسم ربك حكم البدع وان الله قد شاء ان يجعله للمؤمنين ظهيرا اتل للسابقين كلمة العدل وانذرهم من حكم البدع لعل الناس قد كانوا على هدى من حكمهم وكتاب مبين وان ربك يعلم غيب السموات والارض وما كان الناس في حكم ذكر الله يختلفون</w:t>
      </w:r>
    </w:p>
    <w:p>
      <w:pPr>
        <w:pStyle w:val="RtlNormalLow"/>
        <w:bidi/>
      </w:pPr>
      <w:r>
        <w:rPr>
          <w:rtl/>
        </w:rPr>
        <w:t xml:space="preserve">بسم الله الرحمن الرحيم</w:t>
      </w:r>
    </w:p>
    <w:p>
      <w:pPr>
        <w:pStyle w:val="RtlNormalLow"/>
        <w:bidi/>
      </w:pPr>
      <w:r>
        <w:rPr>
          <w:rtl/>
        </w:rPr>
        <w:t xml:space="preserve">الحمد لله الذي نزل الايات بالعدل الا تعبدوا الا اياه هدى وبشرى للمتقين وان ذكر اسم ربك ما دعى احدا الا على الصراط القيم هذا ان كنتم تعلمون وان ذلك ما قد دعى النبيون والمرسلون من قبل الا تعبدوا الا الله ذلك دين القيم ان كنتم في دين الله لمن الصادقين قل هذه سبيلي ادعوكم الى الله وحده فمن شاء فليؤمن ومن شاء فليكفر وان حجة الله بالغة من لدن علي حكيم فوربك لو يعلم الناس حكم اليقين لترون النار في انفسهم وكل ما عملت ايديهم لحكم ربك من قريب</w:t>
      </w:r>
    </w:p>
    <w:p>
      <w:pPr>
        <w:pStyle w:val="RtlNormalLow"/>
        <w:bidi/>
      </w:pPr>
      <w:r>
        <w:rPr>
          <w:rtl/>
        </w:rPr>
        <w:t xml:space="preserve">بسم الله الرحمن الرحيم</w:t>
      </w:r>
    </w:p>
    <w:p>
      <w:pPr>
        <w:pStyle w:val="RtlNormalLow"/>
        <w:bidi/>
      </w:pPr>
      <w:r>
        <w:rPr>
          <w:rtl/>
        </w:rPr>
        <w:t xml:space="preserve">الله لا الٓه الا هو الذي قد نزل الايات في حكم اللوح على صراط عزيز حميد وانا نحن قد نزلنا الحكم فيما نلقي اليك من قبل ومن بعد وان الله ربك لسميع عليم وما كنت في شان وما تتلو حرفا من لوح الاول الا وقد كنت في حفظ من لدنا عظيم فسوف يرى المجرمون حكم ربك من قريب ان اتبع حكم ربك واقبل الى وجه ربك في شطر من المسجد الحرام وادع الناس الى كلمة السر ولا تخف من احد فان الله ربك قد كان على كل شيء شهيدا وانه لهو الحق لا الٓه الا هو يلقي الحكم على من يشاء وانه قد كان على كل شيء مقتدرا</w:t>
      </w:r>
    </w:p>
    <w:p>
      <w:pPr>
        <w:pStyle w:val="RtlNormalLow"/>
        <w:bidi/>
      </w:pPr>
      <w:r>
        <w:rPr>
          <w:rtl/>
        </w:rPr>
        <w:t xml:space="preserve">بسم الله الرحمن الرحيم</w:t>
      </w:r>
    </w:p>
    <w:p>
      <w:pPr>
        <w:pStyle w:val="RtlNormalLow"/>
        <w:bidi/>
      </w:pPr>
      <w:r>
        <w:rPr>
          <w:rtl/>
        </w:rPr>
        <w:t xml:space="preserve">كهيعص ذكر الله في الشجرة الحمراء لا الٓه الا هو العزيز الحكيم وان ربك يعلم غيب السموات والارض وما كان الناس في حكم الكتاب يختلفون وان هذا صراط ربك في كل شان فاتبعوا لعلكم تفلحون وان ربك يحكم بين الناس بالقسط وانه لغفور شكور وكذلك قد فصلنا الايات لقوم يفقهون وانك لتلقى الحكم من عند ربك على ما نزل في القران من قبل وكان الله ربك على كل شيء شهيدا</w:t>
      </w:r>
    </w:p>
    <w:p>
      <w:pPr>
        <w:pStyle w:val="RtlNormalLow"/>
        <w:bidi/>
      </w:pPr>
      <w:r>
        <w:rPr>
          <w:rtl/>
        </w:rPr>
        <w:t xml:space="preserve">بسم الله الرحمن الرحيم</w:t>
      </w:r>
    </w:p>
    <w:p>
      <w:pPr>
        <w:pStyle w:val="RtlNormalLow"/>
        <w:bidi/>
      </w:pPr>
      <w:r>
        <w:rPr>
          <w:rtl/>
        </w:rPr>
        <w:t xml:space="preserve">حمعص ذكر اسم ربك في وجه النار لا الٓه الا هو العلي القديم قل ان للمتقين عند ربك سرر مرفوعة عليها يعرشون واقبل كلهم من وجه الفؤاد الى ذكر اسم ربك يسئلون وانه لهو السر من لدنا في كتاب مكنون لا يحيط بعلمه احد الا ما شئنا وكل من حكم ذكر الله سيسئلون وان الذين يريدون ان يشاققوا الذكر فاولئك هم في نار جهنم خالدون</w:t>
      </w:r>
    </w:p>
    <w:p>
      <w:pPr>
        <w:pStyle w:val="RtlNormalLow"/>
        <w:bidi/>
      </w:pPr>
      <w:r>
        <w:rPr>
          <w:rtl/>
        </w:rPr>
        <w:t xml:space="preserve">بسم الله الرحمن الرحيم</w:t>
      </w:r>
    </w:p>
    <w:p>
      <w:pPr>
        <w:pStyle w:val="RtlNormalLow"/>
        <w:bidi/>
      </w:pPr>
      <w:r>
        <w:rPr>
          <w:rtl/>
        </w:rPr>
        <w:t xml:space="preserve">ان هذا كتاب من لدنا لقوم يشهدون واذا ذكر اسم ربك في القران وحده قد وجدنا المشركين لمعرضين وان اكثر الناس هم اصحاب النار بما كانوا يكسبون وما وجدنا اكثر الناس بالله واياته بمؤمنين وان الذين يحاربون الله وما يحكم من عنده فاولئك هم المشركون قتلهم الله بكفرهم كانهم قوم لا يسمعون</w:t>
      </w:r>
    </w:p>
    <w:p>
      <w:pPr>
        <w:pStyle w:val="RtlNormalLow"/>
        <w:bidi/>
      </w:pPr>
      <w:r>
        <w:rPr>
          <w:rtl/>
        </w:rPr>
        <w:t xml:space="preserve">بسم الله الرحمن الرحيم</w:t>
      </w:r>
    </w:p>
    <w:p>
      <w:pPr>
        <w:pStyle w:val="RtlNormalLow"/>
        <w:bidi/>
      </w:pPr>
      <w:r>
        <w:rPr>
          <w:rtl/>
        </w:rPr>
        <w:t xml:space="preserve">ان هذا كتاب من لدنا ان اتبع ما اوحينا اليك واعرض عن المشركين وان الذين يتلون القران ويعرضون من ذكر ربك فاولئك هم الظالمون ولعمرك انهم لفي نار جهنم يحرقون فاولئك هم اضل اناسا عند قوم يعقلون فويل لهم بما اكتسبت ايديهم وويل لهم عما كانوا يعملون وان الله يفصل بين الناس بالقسط وما كان الله ربك ليظلم نفسا من بعض ذرة وكفى بربك للعالمين حسيبا قل اولم تتفكروا في خلق السموات والارض وبدع الانفس والايات وهذا الفلك المسخر فوق الماء وان في تلك الامثال ايات لاولي الالباب منكم ممن كان على عهد ربك مشهودا</w:t>
      </w:r>
    </w:p>
    <w:p>
      <w:pPr>
        <w:pStyle w:val="RtlNormalLow"/>
        <w:bidi/>
      </w:pPr>
      <w:r>
        <w:rPr>
          <w:rtl/>
        </w:rPr>
        <w:t xml:space="preserve">بسم الله الرحمن الرحيم</w:t>
      </w:r>
    </w:p>
    <w:p>
      <w:pPr>
        <w:pStyle w:val="RtlNormalLow"/>
        <w:bidi/>
      </w:pPr>
      <w:r>
        <w:rPr>
          <w:rtl/>
        </w:rPr>
        <w:t xml:space="preserve">ان هذا كتاب فيما نزل من قبل في القران لا الٓه الا هو فاعبدوه لعلكم تفلحون قل فمن كان على حكم القران يتلو كتاب ربك كمن هو لا يعلم حرفا منه فما لك كيف لا تشعرون افبحكم الطاغوت قد رضيت انفسكم وان هذا حكم الله الخالص بالحق فويل لكم ساء ما تحكمون وان لله ملك السموات والارض يبدع ما يشاء بحكمه قل حسبي الله الذي لا الٓه الا هو ومن اتبعني من السابقين توكلت على الله وكل اليه يحشرون وانه لا الٓه الا هو يحكم بين الناس بالعدل وانه لغني عما كنتم تعملون</w:t>
      </w:r>
    </w:p>
    <w:p>
      <w:pPr>
        <w:pStyle w:val="RtlNormalLow"/>
        <w:bidi/>
      </w:pPr>
      <w:r>
        <w:rPr>
          <w:rtl/>
        </w:rPr>
        <w:t xml:space="preserve">بسم الله الرحمن الرحيم</w:t>
      </w:r>
    </w:p>
    <w:p>
      <w:pPr>
        <w:pStyle w:val="RtlNormalLow"/>
        <w:bidi/>
      </w:pPr>
      <w:r>
        <w:rPr>
          <w:rtl/>
        </w:rPr>
        <w:t xml:space="preserve">كهمع ذكر من لدنا ان استمع ما يوحى الي من ربك لا الٓه الا هو يلقي الامر عليك لكنت على العالمين شهيدا وان الناس كانوا امة فانا نحن قد نزلنا الحكم للنبيين والصديقين من قبل ليعلم الناس حكم ربك في كل شان انه لا الٓه الا هو عادل حكيم ولقد كفروا الذين قالوا في حكم ذكر اسم ربك حرف الظن واولئك هم في ضلال مبين يا ايها الملا افغير دين الله الخالص يدعوكم ذكر الله ان ارحموا انفسكم واعلموا انكم ملاقوه واتقوا الله يا اولي الالباب لعلكم تفلحون قل للمؤمنين الذين اتبعوا حكم الله لا تبطلوا اعمالكم بما يلقي الشيطان في انفسكم وانه لعدو مبين وان الله ربك قد اخذ في يوم البدع عهد ذكر اسم ربك من كل شيء ان استقاموا على هذا الصراط لعلكم تفلحون</w:t>
      </w:r>
    </w:p>
    <w:p>
      <w:pPr>
        <w:pStyle w:val="RtlNormalLow"/>
        <w:bidi/>
      </w:pPr>
      <w:r>
        <w:rPr>
          <w:rtl/>
        </w:rPr>
        <w:t xml:space="preserve">بسم الله الرحمن الرحيم</w:t>
      </w:r>
    </w:p>
    <w:p>
      <w:pPr>
        <w:pStyle w:val="RtlNormalLow"/>
        <w:bidi/>
      </w:pPr>
      <w:r>
        <w:rPr>
          <w:rtl/>
        </w:rPr>
        <w:t xml:space="preserve">ان هذا كتاب قد نزلت من عند ربك في حكم البدع لقوم يشهدون قل انما المؤمنون الذين اذا حضروا تلقاء وجه الله يسجدون على الارض لله ويعملون الصالحات على هذا الصراط بالحق واولئك هم المهتدون ضرب الله للمؤمنين في القران من كل شان لعلهم بلقاء الله يؤمنون وانا نحن قد نزلنا الايات لقوم يعقلون وماوجدنا اكثر الناس الا بايات الله يستسخرون واولئك هم اصحاب النار في كتاب ربك واذا هم في النار لمحضرون وان الله ربك قد انزل من السماء ماء ليحيي به القلوب وليدخل الناس في باب الحرم باذن ذكر اسم ربك ساجدي</w:t>
      </w:r>
    </w:p>
    <w:p>
      <w:pPr>
        <w:pStyle w:val="RtlNormalLow"/>
        <w:bidi/>
      </w:pPr>
      <w:r>
        <w:rPr>
          <w:rtl/>
        </w:rPr>
        <w:t xml:space="preserve">بسم الله الرحمن الرحيم</w:t>
      </w:r>
    </w:p>
    <w:p>
      <w:pPr>
        <w:pStyle w:val="RtlNormalLow"/>
        <w:bidi/>
      </w:pPr>
      <w:r>
        <w:rPr>
          <w:rtl/>
        </w:rPr>
        <w:t xml:space="preserve">المص ذكر ربك في كتاب الامر لا الٓه الا هو تنزيل من عزيز حكيم وانا نحن قد فصلنا الايات في القران من قبل ونحكم في الكتاب لكل بالعدل ولكن اكثر الناس لا يعلمون ولقد نزل ايات اللوح لقوم يتفكرون قل من يهديكم في ظلمات البر والبحر وانا نحن ندعو الخلق في كل شان ان اعبدوه واتقوا حكمه لعلكم تشهدون فيا ايها الملا اشهدوا بالحق فهل من خالق غير الله يدعوكم للذكر ان كنتم اياه تعبدون والحق تتقون فسبحان الله ربك مما افترى الظالمون في اياته سبحانه وتعالى عما يشركون</w:t>
      </w:r>
    </w:p>
    <w:p>
      <w:pPr>
        <w:pStyle w:val="RtlNormalLow"/>
        <w:bidi/>
      </w:pPr>
      <w:r>
        <w:rPr>
          <w:rtl/>
        </w:rPr>
        <w:t xml:space="preserve">بسم الله الرحمن الرحيم</w:t>
      </w:r>
    </w:p>
    <w:p>
      <w:pPr>
        <w:pStyle w:val="RtlNormalLow"/>
        <w:bidi/>
      </w:pPr>
      <w:r>
        <w:rPr>
          <w:rtl/>
        </w:rPr>
        <w:t xml:space="preserve">ان هذا كتاب من لدن عزيز حميد ان الذين يؤمنون بذكر الله اذا سمعوا ايات الله تفيض من الدمع اعينهم لحب الله فاولئك هم السابقون لا يحزنهم فزع يوم القيمة واولئك لهم الفائزون انما المؤمنون الذين اذا دعى الذكر يجيبون حكم ربك ويجادلون في بين يدي الله لحكمه ولم يخافوا من احد الا الله فاولئك لهم المقربون وان هذا دين الله الخالص بالعدل اقيموا وجوهكم الى تلقاء الكعبة بيت الحرام يذكر فيها اسم الله ان كنتم اياه تدعون وانك لتلقى الايات من لدنا على كل شان والله ربك لشهيد عما كنتم تعملون</w:t>
      </w:r>
    </w:p>
    <w:p>
      <w:pPr>
        <w:pStyle w:val="RtlNormalLow"/>
        <w:bidi/>
      </w:pPr>
      <w:r>
        <w:rPr>
          <w:rtl/>
        </w:rPr>
        <w:t xml:space="preserve">بسم الله الرحمن الرحيم</w:t>
      </w:r>
    </w:p>
    <w:p>
      <w:pPr>
        <w:pStyle w:val="RtlNormalLow"/>
        <w:bidi/>
      </w:pPr>
      <w:r>
        <w:rPr>
          <w:rtl/>
        </w:rPr>
        <w:t xml:space="preserve">ان هذا كتاب من عند ربك في ذكر ورقة محمرة من الشجرة الصفراء تنبت بالورقاء البيضاء لا الٓه الا هو قل ان احزنوا في ذلك اليوم لامر الله فان مثل ذلك فيعمل المخلصون اولئك الذين عليهم صلوات من ربك واولئك لهم الفائزون وان في ذلك اليوم قد انبتت شجرة السيناء بالحزن فيا ايها الملا كونوا لمن العابدين ان الذين يبكون لحكم ما نزلنا على النبيين والصديقين والشهداء يرثون الفردوس واولئك هم في حكم الفرقان لشاهدون وان الله ربك يقضي بين الناس بما اكتسبت الانفس في حكمه قل اليس الله بكاف في حكمه وانه لسميع عليم قل اذا شئنا لنجمعنكم لذكرنا ثم ننزل عليكم العذاب بما كنتم تكفرون</w:t>
      </w:r>
    </w:p>
    <w:p>
      <w:pPr>
        <w:pStyle w:val="RtlNormalLow"/>
        <w:bidi/>
      </w:pPr>
      <w:r>
        <w:rPr>
          <w:rtl/>
        </w:rPr>
        <w:t xml:space="preserve">بسم الله الرحمن الرحيم</w:t>
      </w:r>
    </w:p>
    <w:p>
      <w:pPr>
        <w:pStyle w:val="RtlNormalLow"/>
        <w:bidi/>
      </w:pPr>
      <w:r>
        <w:rPr>
          <w:rtl/>
        </w:rPr>
        <w:t xml:space="preserve">حمص ذكر ربك في الطور الاول لا الٓه الا انا قد اجتبيتك لذكري اقبل الي ولا تخف فان الله ربك لشكور حليم وقد حل حكم الكتاب للذين قد اذن الذكر لهم ولم ياخذوا اموال الناس بالباطل ولن يرضوا ان يتحاكموا الى الطاغوت فاولئك هم المتقون اولئك الذين امنوا بالله واياته ويجاهدون في بين يدي الله بالحق وانهم في كل شان من خشية الله ليشفقون وان الله يخلق ما يشاء ويحكم يوم القيمة بالقسط لا الٓه الا هو العزيز الغفور وان الله قد فصل الاحكام في ذلك الكتاب ولكن الظالمين قد كانوا بايات الله يجحدون قل للمؤمنين الذين اتبعوا ايات الله ويعلمون بعضا من حكم باطن القران احكموا بين الناس بالقسط واتقوا من يوم كل علينا يعرضون وان الذين يحكمون بين الناس بالباطل فاولئك هم الظالمون</w:t>
      </w:r>
    </w:p>
    <w:p>
      <w:pPr>
        <w:pStyle w:val="RtlNormalLow"/>
        <w:bidi/>
      </w:pPr>
      <w:r>
        <w:rPr>
          <w:rtl/>
        </w:rPr>
        <w:t xml:space="preserve">بسم الله الرحمن الرحيم</w:t>
      </w:r>
    </w:p>
    <w:p>
      <w:pPr>
        <w:pStyle w:val="RtlNormalLow"/>
        <w:bidi/>
      </w:pPr>
      <w:r>
        <w:rPr>
          <w:rtl/>
        </w:rPr>
        <w:t xml:space="preserve">ان هذا كتاب من لدنا في حكم ربك الله الذي لا الٓه الا هو العلي الخبير يا ايها الملا اتقوا الله واحكموا بين الناس على قسطاس مبين قل وما تشاؤن الا ان يشاء الله انه لا الٓه الا هو يلقي الامر على من يشاء والله سميع عليم وان الذين يكفرون بايات الله فاولئك هم في ضلال بعيد لن يقبل من عملهم حرف واولئك هم اصحاب الجحيم وان الذين يحكمون بين الناس بالباطل بعد ما قد سمعوا ايات الله ويعرفون حكم الذكر فاولئك هم المشركون</w:t>
      </w:r>
    </w:p>
    <w:p>
      <w:pPr>
        <w:pStyle w:val="RtlNormalLow"/>
        <w:bidi/>
      </w:pPr>
      <w:r>
        <w:rPr>
          <w:rtl/>
        </w:rPr>
        <w:t xml:space="preserve">بسم الله الرحمن الرحيم</w:t>
      </w:r>
    </w:p>
    <w:p>
      <w:pPr>
        <w:pStyle w:val="RtlNormalLow"/>
        <w:bidi/>
      </w:pPr>
      <w:r>
        <w:rPr>
          <w:rtl/>
        </w:rPr>
        <w:t xml:space="preserve">الحمد لله الذي قد نزل القران بالحق فيه ايات بينات لقوم يعلمون الله يحكم بينكم بالقسط لا الٓه الا هو قل فانى تصرفون وانك لتلقى الايات من لدنا اقم الصلوة تلقاء الباب وءامر بين الناس بما نزل في الكتاب بالحق فان لكل اجل مكتوب اذا قضى الله ربك حكمه فكل الى الله يحشرون وكذلك قد فصلنا الايات للذين امنوا بالله واياته وكانوا على صراط علي لمستقيم قل وما يتذكر باياتنا الا من المؤمنين قليلا قل اصبروا يا ايها الملا واسئلوا الله من عدله ينزل عليكم انشاء الله نار جهنم من ؟؟؟؟</w:t>
      </w:r>
    </w:p>
    <w:p>
      <w:pPr>
        <w:pStyle w:val="RtlNormalLow"/>
        <w:bidi/>
      </w:pPr>
      <w:r>
        <w:rPr>
          <w:rtl/>
        </w:rPr>
        <w:t xml:space="preserve">بسم الله الرحمن الرحيم</w:t>
      </w:r>
    </w:p>
    <w:p>
      <w:pPr>
        <w:pStyle w:val="RtlNormalLow"/>
        <w:bidi/>
      </w:pPr>
      <w:r>
        <w:rPr>
          <w:rtl/>
        </w:rPr>
        <w:t xml:space="preserve">ان هذا كتاب من لدنا قد فصلت في احكام السبيل فيه ايات بينات من عند الله لقوم يعقلون قل من لم يعرف الله لم يلذ من الالاء وكذلك قد اوحى الله اليك اياته لكنت من الشاكرين وكذلك قد من الله علينا في ظل هذا الظلال ناكل الشعير وهذا الملح البيضاء من فضله انه واسع عليم وان مثل ذلك يتنعمون اهل الجنة بالالاء من فضل ربك وان ذلك حكم من فضل الله علينا اهل البيت انه حميد مجيد وكذلك يمن الله على من يشاء بفضله انه جواد حليم ذلك من انباء القرى نقص عليك ليرضى فؤادك على تلك الارض المقدسة ولتكونن من الساجدين</w:t>
      </w:r>
    </w:p>
    <w:p>
      <w:pPr>
        <w:pStyle w:val="RtlNormalLow"/>
        <w:bidi/>
      </w:pPr>
      <w:r>
        <w:rPr>
          <w:rtl/>
        </w:rPr>
        <w:t xml:space="preserve">بسم الله الرحمن الرحيم</w:t>
      </w:r>
    </w:p>
    <w:p>
      <w:pPr>
        <w:pStyle w:val="RtlNormalLow"/>
        <w:bidi/>
      </w:pPr>
      <w:r>
        <w:rPr>
          <w:rtl/>
        </w:rPr>
        <w:t xml:space="preserve">المص تنزيل من لدن عزيز حكيم يا محمد ايها الصديق اعرف سبل الامر فيما القي اليك ذا من كتاب حفيظ اعلم الراكب حكم ربك في كل شان بليغ وكلم بالناس من كل فج عميق واذا سئلك الناس من حكم ذكر اسم ربك قل عهد الله الا تكلم في السبيل الا بلسان عربي قويم قل على صاحبي الركب هب لي على الجمل شيئا من سكر قليل</w:t>
      </w:r>
    </w:p>
    <w:p>
      <w:pPr>
        <w:pStyle w:val="RtlNormalLow"/>
        <w:bidi/>
      </w:pPr>
      <w:r>
        <w:rPr>
          <w:rtl/>
        </w:rPr>
        <w:t xml:space="preserve">بسم الله الرحمن الرحيم</w:t>
      </w:r>
    </w:p>
    <w:p>
      <w:pPr>
        <w:pStyle w:val="RtlNormalLow"/>
        <w:bidi/>
      </w:pPr>
      <w:r>
        <w:rPr>
          <w:rtl/>
        </w:rPr>
        <w:t xml:space="preserve">ان هذا كتاب قد احكمنا في السبيل باذن الله على صراط عزيز حميد يا محمد ايها الصديق عجن من يديك واقربها بنفسك الى النار فان ذكر اسم ربك ما احب على يدي العبد رزقا طريا ولقد عصى العبد امر ربك وكان من المبعدين اعلم العبد ان لا يرفع صوته في الكلام فان الله لا يحب ان يرفع عبد ندائه على غير الحق وكذلك نفصل للناس حكم الكتاب لعلهم بايات الله يتذكرون وقل على صاحبي الركب حذر العبد من سبل الشيطان فان الله يبغض عبدا يكلم الناس بلسان ذي غضب قبيح وقل ان عدت الى ربك عدنا في حكمي وان الله ربك لهو التواب الرحيم</w:t>
      </w:r>
    </w:p>
    <w:p>
      <w:pPr>
        <w:pStyle w:val="RtlNormalLow"/>
        <w:bidi/>
      </w:pPr>
      <w:r>
        <w:rPr>
          <w:rtl/>
        </w:rPr>
        <w:t xml:space="preserve">بسم الله الرحمن الرحيم</w:t>
      </w:r>
    </w:p>
    <w:p>
      <w:pPr>
        <w:pStyle w:val="RtlNormalLow"/>
        <w:bidi/>
      </w:pPr>
      <w:r>
        <w:rPr>
          <w:rtl/>
        </w:rPr>
        <w:t xml:space="preserve">ان هذا كتاب قد نزلت من عند ربك في سبيل المدينة على ذكر من حكم الله العلي الكبير ذلك من انباء البيت نقص للمؤمنين ليعلموا حكم الكتاب في كل ما نزل من لدن عزيز حميد قل لصاحبي الركب حديث ذكر اسم ربك على الجمل احسن القصص ذلك من فضل الله عليك لتكونن من الذاكرين وكفى بذلك من حكم شرف عظيم وان الله ربك قد اراد ان يبين في ايات اللوح بعضا من حكمه ليعلم الناس حقك في السبيل ولتكونن من الشاكرين وكذلك قد اوحينا في القران الى الذين اتبعوا امر الله بالحق واولئك هم الفائزون</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لقوم يسمعون قل ربي الله لا الٓه الا هو خالق كل شيء يعلم ما انتم تشركون وان ربك يحكم يوم القيمة بالقسط وان الله بريئ عما كنتم تدعون وان هذا صراط ربك في السموات والارض يلقي الامر من حكم ربك وانه لشهيد على ما انتم تعلمون تلك شجرة بيضاء تنبت بالدهن الصفراء باذن ربك ايات من لدنا لقوم يوقنون وان ربك يعلم غيب السموات والارض وعنده علم كل شيء في كتاب حفيظ</w:t>
      </w:r>
    </w:p>
    <w:p>
      <w:pPr>
        <w:pStyle w:val="RtlNormalLow"/>
        <w:bidi/>
      </w:pPr>
      <w:r>
        <w:rPr>
          <w:rtl/>
        </w:rPr>
        <w:t xml:space="preserve">بسم الله الرحمن الرحيم</w:t>
      </w:r>
    </w:p>
    <w:p>
      <w:pPr>
        <w:pStyle w:val="RtlNormalLow"/>
        <w:bidi/>
      </w:pPr>
      <w:r>
        <w:rPr>
          <w:rtl/>
        </w:rPr>
        <w:t xml:space="preserve">المص ذكر ربك من كتاب حفيظ ان الذين يفترون على ذكر اسم ربك فاولئك هم الظالمون ولقد كفر الذين قالوا ان كلمة الله ياخذ ايات اللوح من احرف القران بئس ما افتدت به انفسهم في سبل الله وساء ما يحكمون ولعمرك يعرفون حكم ربك ثم ينكرونها واولئك هم الظالمون ومن قال في حرف منه حرف القران فاولئك هم الظالمون ومن قال في حرف منه غير حكم القران فاولئك هم المشركون</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الى عبده لعل الناس بايات ربك يؤمنون ان اتبع ما اوحينا اليك من عند الله ليعلم الناس حكم ربك من قريب ذلك من انباء الغيب نوحيك ليؤمن الناس بايات ربك ولتكونن في دين الله لمن المهتدين وان هذا كتاب قد نزلت من عند ربك في بدع الرضوان لما توعدون وان هذا صراط ربك في السموات والارض يتلو عليكم ايات اللوح لتكونن بلقاء الله لمن الموقنين وان الله ربك قد اعد للمتقين منكم جنات لا يحيط بعلمها نفس ذلك من فضل الله عليك ليكونن الناس في دين الله لمن الساجدين قل اذا وردوا بابها قد وجدوا كل الالواح فيها وقد رقت باذن ربك ارضها كوجه الماء في المرات واذا دخلوا بيت ربك قد وجدوا اسمائها من كل وجه من نور الله قد استقرت عليها شمس من جلال ذكر اسم ربك حيوان لم تر عين بمثلها تنادي من شجرة الطور الله لا الٓه الا هو واذا حضروا عرشها قد لحظن عليها حوريات من نور ربك قد رقت وجوههن كوجه الزجاجة في الزجاجة البيضاء كانهن كواكب دري توقد من شجرة الصفراء الله لا الٓه الا الله تبارك اسم ربك لا الٓه الا هو لم تر عين بمثلهن واذا لحظوهن قد لحظت الابدان بطرف اعينهن تبارك اسم ربك لا الٓه الا هو لم تر عين بمثلهن واذا نظروا كف الساق من احديهن قد وجدوا لحظات العين وشعرهن كانهن حيوان من ماء واحد تحرك فيها خيط الحمراء باذن ربك تلقى الوجه في شعراتهن تبارك اسم ربك لا الٓه الا هو لم تر عين بمثلهن واذا لحظت باذن ربك عين قد لحظت الابدان فيهن تبارك اسم ربك لا الٓه الا هو لم تر عين بمثلهن واذا قربوهن قد ولهت الفؤاد بالشعرات كانها حيوان بمثل انفسهن تبارك اسم ربك لا الٓه الا هو لم تر عين بمثلهن واذا طلعت احدى شعرة من طرف اعينهن قد اشرقت السموات والارض منها كان نور ربك قد لحظ الخلق بوجههن تبارك اسم ربك لا الٓه الا هو لم تر عين بمثلهن واذا راوا شرب ماء الخمر منهن قد وجدوا ماء الخمر في كاس كصدرهن كانهن بكل وجهة قد اشربن الخمر من ايديهن تبارك اسم ربك لا الٓه الا هو لم تر عين بمثلهن واذا تلون ايات اللوح قد سمعوا نداء ورقاء السيناء من كل شعراتهن الله لا الٓه الا هو قد انجذبوا من لحنهن كان جمال ربك قد جلى بشعرهن تبارك اسم ربك لا الٓه الا هو لم تر عين بمثلهن واذا حضروا المؤمنون قربهن قد قسمت الانفس في السر بان الله ربك ما اراد لنا في اللقاء بغيرهن تبارك اسم ربك لا الٓه الا هو لم ترعين بمثلهن واذا راوا قميصهن وراء سبعين الف وجه قد شهدوا بان الخمر في كاس الزجاجة تلاحظهن تبارك اسم ربك لا الٓه الا هو لم تر عين بمثلهن واذا سئلوا من حكم ربك منهن قد اجبن امر ربك في الورقاء الحمراء عن الشجرة البيضاء الله لا الٓه الا هو تبارك اسم ربك لا الٓه الا هو لم تر عين بمثلهن واذا خرجوا باذن ربك من عرشهن قد وجدوا مائها تجري على الارض الياقوت حيوان من ماء بيضاء يذكر بشان الشجرة في السيناء الله لا الٓه الا هو ثم من لبن ثم من عسل ثم خمر حمراء كان كل واحد منهن تسقى بماء اجمعهن تبارك اسم ربك لا الٓه الا هو لم تر عين بمثلهن واذا ارادوا خمر الحمراء قد وجدوا ماء البيضاء في الكاس الحمراء على ايديهن كانهن قد حضرن من قبل ذلك لامر الله الاكبر تبارك اسم ربك لا الٓه الا هو لم تر عين بمثلهن واذا شربوا كاسا من ايديهن قد وجدوا كل الانهار تجري من الكاس باذن الله تبارك اسم ربك لا الٓه الا هو لم تر عين بمثلهن هنالك قد ولهت الافئدة بذكر الله الاكبر طبتم فيها ذلك ما قد وعد الله لكم في القران من قبل فاذكروا الله ربكم فان ذلك لهو الفوز العظيم</w:t>
      </w:r>
    </w:p>
    <w:p>
      <w:pPr>
        <w:pStyle w:val="RtlNormalLow"/>
        <w:bidi/>
      </w:pPr>
      <w:r>
        <w:rPr>
          <w:rtl/>
        </w:rPr>
        <w:t xml:space="preserve">بسم الله الرحمن الرحيم</w:t>
      </w:r>
    </w:p>
    <w:p>
      <w:pPr>
        <w:pStyle w:val="RtlNormalLow"/>
        <w:bidi/>
      </w:pPr>
      <w:r>
        <w:rPr>
          <w:rtl/>
        </w:rPr>
        <w:t xml:space="preserve">تبارك الذي نزل الايات بالحق لقوم يعدلون وانه ليلقي القران من لدنا على كتاب محتوم ذلك من انباء القرى نوحي اليك ليعلم الناس ان الله ربهم الرحمن لا الٓه الا هو لغني عن العالمين وان هذا صراط ربك في السموات والارض يلقي الحكم من لدنا وانه لعلي على صراط مستقيم وان ربك يعلم غيب السموات والارض وما كان الناس في حكم ذكر اسم الله يختلفون وانك لتلقى الامر من عند الله ولكن اكثر الناس لا يعلمون</w:t>
      </w:r>
    </w:p>
    <w:p>
      <w:pPr>
        <w:pStyle w:val="RtlNormalLow"/>
        <w:bidi/>
      </w:pPr>
      <w:r>
        <w:rPr>
          <w:rtl/>
        </w:rPr>
        <w:t xml:space="preserve">بسم الله الرحمن الرحيم</w:t>
      </w:r>
    </w:p>
    <w:p>
      <w:pPr>
        <w:pStyle w:val="RtlNormalLow"/>
        <w:bidi/>
      </w:pPr>
      <w:r>
        <w:rPr>
          <w:rtl/>
        </w:rPr>
        <w:t xml:space="preserve">ان هذا كتاب قد فصلت من لدنا في بدع الفردوس لقوم يشهدون شهد الله انه لا الٓه الا انا قد اخترتك لذكري واقم الصلوة لنفسي وان ربك لهو العلي الكبير قل للذين يريدون وجه الله في كل شان اتبعوا حكم الله وانفقوا في سبيل الله عما تحبون لانفسكم لعلكم ترثون جنات نبتت في ارض الياقوت يذكر بالورقاء من اذن ربك لا الٓه الا هو فانى تصرفون ولقد تجري الانهار فيها باذن ربك من ماء خالص بيضاء يذكر من امر الله من الشجرة السيناء الله لا الٓه الا هو ثم من خمر حيوان حمراء قل اذا شربوا قد لحظوا بنور ربك لا الٓه الا الله ثم من عسل كوجه الزجاجة في الزجاجة اذا مذقتم قد وجدتم بالعدل كل الشان فيها لا الٓه الا هو ذلك يوم الذي قد نزل من لدنا في لقاء ذكر اسم ربك وذلك لهو الفوز العظيم وان لله يسجد من في السموات ومن في الارض لا الٓه الا الله ذلكم الله ربكم فاعبدوه وافعلوا الخير على هذا الصراط لعلكم تفلحون</w:t>
      </w:r>
    </w:p>
    <w:p>
      <w:pPr>
        <w:pStyle w:val="RtlNormalLow"/>
        <w:bidi/>
      </w:pPr>
      <w:r>
        <w:rPr>
          <w:rtl/>
        </w:rPr>
        <w:t xml:space="preserve">بسم الله الرحمن الرحيمالله لا الٓه الا هو فاعبده واتكل عليه واذكره في وسط الليل كثيرا وانك لتلقى الامر من لدن عزيز حميد وانه لعلى كتاب بديع وانه هو السر في كتاب حفيظ وانه لهو الحق يتلو عليكم ايات الله لعلى قسطاس مبين قل انذروا فان اجل الله لات والله لسميع عليم</w:t>
      </w:r>
    </w:p>
    <w:p>
      <w:pPr>
        <w:pStyle w:val="RtlNormalLow"/>
        <w:bidi/>
      </w:pPr>
      <w:r>
        <w:rPr>
          <w:rtl/>
        </w:rPr>
        <w:t xml:space="preserve">بسم الله الرحمن الرحيم</w:t>
      </w:r>
    </w:p>
    <w:p>
      <w:pPr>
        <w:pStyle w:val="RtlNormalLow"/>
        <w:bidi/>
      </w:pPr>
      <w:r>
        <w:rPr>
          <w:rtl/>
        </w:rPr>
        <w:t xml:space="preserve">انا نحن قد نزلنا عليك الالواح بالحق ليرضى فؤادك ولتكونن لمن الشاهدين ان اتبع ما اوحي الي من ربك انه لا الٓه الا هو لغني عن العالمين يا ايها المؤمنون هذا حكم من عند الله فاتبعوه ان كنتم اياه تعبدون وان في بدع الايات والشهر الحرام والحكم الذي قد نزل في الكتاب ايات لاولي الالباب وانه لهو الحق في السموات والارض يتلو عليكم ايات الله ليزكيكم ويعلمكم الكتاب والحكمة بعد ما انتم تجهلون وان هذا صراط ربك في السموات والارض يحكم بين الناس بالعدل وانه لعلى صراط مستقيم</w:t>
      </w:r>
    </w:p>
    <w:p>
      <w:pPr>
        <w:pStyle w:val="RtlNormalLow"/>
        <w:bidi/>
      </w:pPr>
      <w:r>
        <w:rPr>
          <w:rtl/>
        </w:rPr>
        <w:t xml:space="preserve">بسم الله الرحمن الرحيم</w:t>
      </w:r>
    </w:p>
    <w:p>
      <w:pPr>
        <w:pStyle w:val="RtlNormalLow"/>
        <w:bidi/>
      </w:pPr>
      <w:r>
        <w:rPr>
          <w:rtl/>
        </w:rPr>
        <w:t xml:space="preserve">حم تنزيل الكتاب من عند ربك مصدقا لما قد جاء النبيون والمرسلون الا تعبدوا الا اياه ذلك دين القيم ان كنتم اياه تريدون وان الذين يكذبون ما نزل اليك من عند الله فاولئك هم الظالمون قل اليوم اكملت لكم هذا الدين ولكن اكثر الناس للحق كارهون افمن كان على بينة من عند الله مثل هذه الايات كمن هو لا يعلم من علم الله حرفا قليلا فما لهؤلاء القوم لا يشعرون بايات الله قليلا</w:t>
      </w:r>
    </w:p>
    <w:p>
      <w:pPr>
        <w:pStyle w:val="RtlNormalLow"/>
        <w:bidi/>
      </w:pPr>
      <w:r>
        <w:rPr>
          <w:rtl/>
        </w:rPr>
        <w:t xml:space="preserve">بسم الله الرحمن الرحيم</w:t>
      </w:r>
    </w:p>
    <w:p>
      <w:pPr>
        <w:pStyle w:val="RtlNormalLow"/>
        <w:bidi/>
      </w:pPr>
      <w:r>
        <w:rPr>
          <w:rtl/>
        </w:rPr>
        <w:t xml:space="preserve">سبحان الذي اسرى بعبده يوما الى البلد الحرام ثم يوحي الي ان ارسل الله روحا من نفسك ليلقى الايات من لدنا ولينادي من الشجرة المباركة لا الٓه الا هو ذلك تقدير من لدنا لقوم يعقلون ولقد مننا عليك في المسجد الحرام بما قد نزلنا اليك من حكم ربك واصبر بما تؤمر وكن من الشاهدين ذلك من انباء الغيب نوحيك ليثبت فؤاد المؤمنين في ايام ربك وليكون الناس لمن الساجدين قل يا ايها الملا اتقوا الله واعبدوه على هذا الصراط واعلموا انكم ملاقوه والله يحكم بينكم بالعدل وانه لسميع عليم وان الله ربك يعلم غيب السموات والارض وانه ليحكم يوم القيمة بالعدل وكل علينا يعرضون وان ربك قد فصل الاحكام لقوم يعدلون وانك لتلقى القران من لدنا والله سميع عليم</w:t>
      </w:r>
    </w:p>
    <w:p>
      <w:pPr>
        <w:pStyle w:val="RtlNormalLow"/>
        <w:bidi/>
      </w:pPr>
      <w:r>
        <w:rPr>
          <w:rtl/>
        </w:rPr>
        <w:t xml:space="preserve">بسم الله الرحمن الرحيم</w:t>
      </w:r>
    </w:p>
    <w:p>
      <w:pPr>
        <w:pStyle w:val="RtlNormalLow"/>
        <w:bidi/>
      </w:pPr>
      <w:r>
        <w:rPr>
          <w:rtl/>
        </w:rPr>
        <w:t xml:space="preserve">كهيعص ذكر ربك في الشجرة السيناء لا الٓه الا هو ادع الناس الى سبيل ربك ولا تخف من احد فان الله ربك لقوي عزيز وانه لا الٓه الا هو يلقي الحكم اليك لتكونن من الخاشعين انما المؤمنون الذين اذا سمعوا ايات الله فاذا هم صامتون واذا اكتسبت انفسهم غير ما نزل اليك من لدنا فاذا هم الى ذكر الله يرجعون واذا جاء المؤمنون ان تستغفر الله لهم قل الله يستغفر للذين امنوا بالله واياته وانفقوا في سبيل الله بالحق ولا يريدون احدا الا الله واولئك هم التائبون ولعمرك لو استغفرت من المؤمنين ليغفر الله لهم وان الله ربك لا الٓه الا هو لغني عن العالمين</w:t>
      </w:r>
    </w:p>
    <w:p>
      <w:pPr>
        <w:pStyle w:val="RtlNormalLow"/>
        <w:bidi/>
      </w:pPr>
      <w:r>
        <w:rPr>
          <w:rtl/>
        </w:rPr>
        <w:t xml:space="preserve">بسم الله الرحمن الرحيم</w:t>
      </w:r>
    </w:p>
    <w:p>
      <w:pPr>
        <w:pStyle w:val="RtlNormalLow"/>
        <w:bidi/>
      </w:pPr>
      <w:r>
        <w:rPr>
          <w:rtl/>
        </w:rPr>
        <w:t xml:space="preserve">المص تنزيل من عند ربك لا الٓه الا هو لقوم يفقهون وكذلك من انباء الحرم نلقي اليك لعل الناس بايات الله يهتدون ان الذين يفترون على ذكر اسم ربك كذبا فاولئك هم الظالمون وان الذين قذ كذبوا بايات ربك فاولئك هم في النار لخالدون وان ربك قد فصل الايات لمن يؤمن بايات ربك وكان من الصالحين وانك لتلقى الايات من لدن عزيز حكيم</w:t>
      </w:r>
    </w:p>
    <w:p>
      <w:pPr>
        <w:pStyle w:val="RtlNormalLow"/>
        <w:bidi/>
      </w:pPr>
      <w:r>
        <w:rPr>
          <w:rtl/>
        </w:rPr>
        <w:t xml:space="preserve">بسم الله الرحمن الرحيم</w:t>
      </w:r>
    </w:p>
    <w:p>
      <w:pPr>
        <w:pStyle w:val="RtlNormalLow"/>
        <w:bidi/>
      </w:pPr>
      <w:r>
        <w:rPr>
          <w:rtl/>
        </w:rPr>
        <w:t xml:space="preserve">حمرا ذكر من الشجرة المباركة لا الٓه الا هو العلي الكبير وان هذا تنزيل من عند ربك الا يكون الناس في ايام ربك لمن المعرضين كذلك من انباء القرى ليؤمن اهل القرى ومن حولها بايات ربك وليكونوا لمن المهتدين ان اتبع ما نتلو عليك من كتاب الله وذر المشركين في نار جهنم وان ربك لسميع عليم ولا تك في ضيق عما افترى الظالمون في ايات ربك فان الله يحكم بين الكل بالقسط وكان الله ربك على كل شيء شهيدا وانك لتعلم ما نزل في القران من لدن علي حكيم</w:t>
      </w:r>
    </w:p>
    <w:p>
      <w:pPr>
        <w:pStyle w:val="RtlNormalLow"/>
        <w:bidi/>
      </w:pPr>
      <w:r>
        <w:rPr>
          <w:rtl/>
        </w:rPr>
        <w:t xml:space="preserve">بسم الله الرحمن الرحيم</w:t>
      </w:r>
    </w:p>
    <w:p>
      <w:pPr>
        <w:pStyle w:val="RtlNormalLow"/>
        <w:bidi/>
      </w:pPr>
      <w:r>
        <w:rPr>
          <w:rtl/>
        </w:rPr>
        <w:t xml:space="preserve">المص ذكر في الورقة الحمراء لا الٓه الا هو ثم في الورقة الصفراء لا الٓه الا هو ثم في الشجرة البيضاء ذلكم الله ربكم لا الٓه الا هو فاعبدوه لعلكم تفلحون وان هذا صراط ربك في السموات والارض اليه يرجع حكم البدع وكل الى ربك يحشرون ذلك من انباء الغيب نوحيك ليرضى فؤادك من حكم الله ولتكونن لمن الشاهدين هذا حكم ما نزلنا في القران وفي صحف النبيين وان ربك يقضي يوم القيمة بالقسط وما اليوم ظلم وكل علينا يعرضون وانه لهو الحق يعلم ما نزل من قبل ومن بعد وما كنتم فيه تختلفون</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لقوم يفقهون ولقد نزل من لدنا اليك كتاب كريم وان هذا صراط ربك في السموات والارض يلقي الحكم من لدنا وانه كل يوم لفي شان بديع وان الله ربك قد اوحى الى النبيين والمرسلين من قبل ان انذروا الناس ليوم لا ريب فيه وكل الى الله يحشرون واتبع ما اوحي الي من ربك انه لا الٓه الا هو يلقي الامر على من يشاء ويحكم بين الكل بالقسط وانه لسميع عليم وكذلك من انباء القرى نوحيك ليعلم الناس حكم ربك في الكتاب والله غني حميد</w:t>
      </w:r>
    </w:p>
    <w:p>
      <w:pPr>
        <w:pStyle w:val="RtlNormalLow"/>
        <w:bidi/>
      </w:pPr>
      <w:r>
        <w:rPr>
          <w:rtl/>
        </w:rPr>
        <w:t xml:space="preserve">بسم الله الرحمن الرحيم</w:t>
      </w:r>
    </w:p>
    <w:p>
      <w:pPr>
        <w:pStyle w:val="RtlNormalLow"/>
        <w:bidi/>
      </w:pPr>
      <w:r>
        <w:rPr>
          <w:rtl/>
        </w:rPr>
        <w:t xml:space="preserve">وان هذا كتاب قد نزلت من لدنا ثم قد فصلت على خط قويم وانك لتلقى الايات من لدنا على سر المستسر من لوح بديع قل اعملوا فان الله يعلم غيب السموات والارض وعنده كتاب حفيظ يحصي علم كل شيء وفيه حكم ما ينزل من لدنا قريبا وانه لتنزيل من لدن عزيز حكيم وان ربك يعلم ما يحكم الظالمون في اياته وانه لا الٓه الا هو لغفور حليم</w:t>
      </w:r>
    </w:p>
    <w:p>
      <w:pPr>
        <w:pStyle w:val="RtlNormalLow"/>
        <w:bidi/>
      </w:pPr>
      <w:r>
        <w:rPr>
          <w:rtl/>
        </w:rPr>
        <w:t xml:space="preserve">بسم الله الرحمن الرحيم</w:t>
      </w:r>
    </w:p>
    <w:p>
      <w:pPr>
        <w:pStyle w:val="RtlNormalLow"/>
        <w:bidi/>
      </w:pPr>
      <w:r>
        <w:rPr>
          <w:rtl/>
        </w:rPr>
        <w:t xml:space="preserve">ان هذا كتاب من عند الله مصدقا لما قد جاء الرسل من لدنا فيه ايات بينات لقوم يسمعون وان الله قد كتب على ذكر اسم ربك رقدة الايتين وانها هي ارض طيبة تحكم فيها بما نزل من قبل وان السهر عليها قد بين باذننا ذلك حكم الله من قبل قل وما اجد لسنة الله تحويلا وانا لنعلم بالحق بما قد شهدت عليها وكفى بربك للمؤمنين وانه لهو الحق من لدنا لقوم ليشهدون وان لله ملك السموات والارض يلقي الحكم على من يشاء من عباده والله عزيز حكيم وان هذا صراط ربك في السموات والارض يتلو عليكم ايات الله لتهتدوا في ظلمات البر والبحر ولتكونن لمن المفلحين</w:t>
      </w:r>
    </w:p>
    <w:p>
      <w:pPr>
        <w:pStyle w:val="RtlNormalLow"/>
        <w:bidi/>
      </w:pPr>
      <w:r>
        <w:rPr>
          <w:rtl/>
        </w:rPr>
        <w:t xml:space="preserve">بسم الله الرحمن الرحيم</w:t>
      </w:r>
    </w:p>
    <w:p>
      <w:pPr>
        <w:pStyle w:val="RtlNormalLow"/>
        <w:bidi/>
      </w:pPr>
      <w:r>
        <w:rPr>
          <w:rtl/>
        </w:rPr>
        <w:t xml:space="preserve">المرا تلك ايات القران من لدنا فاتبعوا حكم الله لعلكم ترحمون هذا ذكر الله تنزل اليك احكام اللوح فماذا حكم الذين تدعون من دونه اتقوا الله واعلموا انكم ملاقوه وكل الى الله يحشرون وان لله ملك السموات والارض وانه لا الٓه الا هو واليه المصير وان ربك يقضي بين الناس بالعدل قل وما اليوم ظلم وكل خلق لله وانهم علينا يعرضون وان الذين يكذبون ايات الله فاولئك هم الظالمون وان الذين يفترون على ذكر اسم الله فاولئك هم لا يفلحون</w:t>
      </w:r>
    </w:p>
    <w:p>
      <w:pPr>
        <w:pStyle w:val="RtlNormalLow"/>
        <w:bidi/>
      </w:pPr>
      <w:r>
        <w:rPr>
          <w:rtl/>
        </w:rPr>
        <w:t xml:space="preserve">بسم الله الرحمن الرحيم</w:t>
      </w:r>
    </w:p>
    <w:p>
      <w:pPr>
        <w:pStyle w:val="RtlNormalLow"/>
        <w:bidi/>
      </w:pPr>
      <w:r>
        <w:rPr>
          <w:rtl/>
        </w:rPr>
        <w:t xml:space="preserve">سبحان الذي قد خلق كل شيء بامره لا الٓه الا هو فاعبدوه وادخلوا البيت من شطر الباب لعلكم تهتدون مثل الذين يؤمنون بايات الله كمثل الذين يجاهدون في بين يدي الله وكل من حكم ذكر اسم الله سيسئلون قل اعملوا ما شئتم فانكم ستعلمون ما انتم تغفلون وان الله ربك يحكم بين الناس بالعدل وكل الى امر الله يرجعون وان الذين يؤمنون بالله واياته وينصرون الله في ايام كلمته فاولئك هم المهتدون وان هذا صراط علي في ام الكتاب لدينا لعزيز حكيم</w:t>
      </w:r>
    </w:p>
    <w:p>
      <w:pPr>
        <w:pStyle w:val="RtlNormalLow"/>
        <w:bidi/>
      </w:pPr>
      <w:r>
        <w:rPr>
          <w:rtl/>
        </w:rPr>
        <w:t xml:space="preserve">بسم الله الرحمن الرحيم</w:t>
      </w:r>
    </w:p>
    <w:p>
      <w:pPr>
        <w:pStyle w:val="RtlNormalLow"/>
        <w:bidi/>
      </w:pPr>
      <w:r>
        <w:rPr>
          <w:rtl/>
        </w:rPr>
        <w:t xml:space="preserve">المص ذكر ربك الشجرة السيناء لا الٓه الا هو اقم الصلوة لوجه ربك لا الٓه الا انا واياي فارهبون قل الذين اتبعوك في ساعة الغيب اتقوا الله فان الساعة اتية لا ريب فيها وكل الى الله يرجعون وان ربك يقضي بين الناس بالقسط وما كان الله ربك بظلام بالعباد قل انما الله الٓهكم الٓه واحد لا الٓه الا هو له الامر والخلق وكل الى الله يحشرون وان في بدع الايات وخلق الانفس ايات للذين يريدون الله واياته وكانوا على صراط مستقيم ان الذين يفترون على ذكر اسم الله كذبا فاولئك هم الظالمون</w:t>
      </w:r>
    </w:p>
    <w:p>
      <w:pPr>
        <w:pStyle w:val="RtlNormalLow"/>
        <w:bidi/>
      </w:pPr>
      <w:r>
        <w:rPr>
          <w:rtl/>
        </w:rPr>
        <w:t xml:space="preserve">بسم الله الرحمن الرحيم</w:t>
      </w:r>
    </w:p>
    <w:p>
      <w:pPr>
        <w:pStyle w:val="RtlNormalLow"/>
        <w:bidi/>
      </w:pPr>
      <w:r>
        <w:rPr>
          <w:rtl/>
        </w:rPr>
        <w:t xml:space="preserve">انا اعطيناك الحكم في كل شيء على امر مستتر وانه لكتاب مقدر ينزل فيه احكام كل شيء ولدينا حكم مستقر يفصل عليكم ايات الله لتعلموا ان الله يحكم بينكم على لوح من قدر وان لكل اجل في كتاب ربك لا يتقدم نفس عنها وما لها حكم ان يتاخر كذلك من انباء القرى نوحيك لتعلم حكم الله في كل امر مستمر</w:t>
      </w:r>
    </w:p>
    <w:p>
      <w:pPr>
        <w:pStyle w:val="RtlNormalLow"/>
        <w:bidi/>
      </w:pPr>
      <w:r>
        <w:rPr>
          <w:rtl/>
        </w:rPr>
        <w:t xml:space="preserve">بسم الله الرحمن الرحيم</w:t>
      </w:r>
    </w:p>
    <w:p>
      <w:pPr>
        <w:pStyle w:val="RtlNormalLow"/>
        <w:bidi/>
      </w:pPr>
      <w:r>
        <w:rPr>
          <w:rtl/>
        </w:rPr>
        <w:t xml:space="preserve">حم تنزيل من كتاب ربك الذي لا الٓه الا هو العلي الكبير ان اتبع ما القي اليك باذن الله فان اجل الله لات وان دار الاخرة خير للمتقين عما كان الناس يعملون وان لكل كتاب عند ربك قد فصلنا فيه احكام كل شيء وكان الله ربك على كل شيء شهيدا كذلك قد فصلنا الايات لاولي الالباب منكم ممن كان على عهد ذكر اسم ربك مستقيما وذلك من انباء الغيب نوحيك ليؤمن الناس بايات ربك وليكونن لعلى هذا الصراط لمن الموقنين وان هذا صراط علي في ام الكتاب لمستقيم</w:t>
      </w:r>
    </w:p>
    <w:p>
      <w:pPr>
        <w:pStyle w:val="RtlNormalLow"/>
        <w:bidi/>
      </w:pPr>
      <w:r>
        <w:rPr>
          <w:rtl/>
        </w:rPr>
        <w:t xml:space="preserve">بسم الله الرحمن الرحيم</w:t>
      </w:r>
    </w:p>
    <w:p>
      <w:pPr>
        <w:pStyle w:val="RtlNormalLow"/>
        <w:bidi/>
      </w:pPr>
      <w:r>
        <w:rPr>
          <w:rtl/>
        </w:rPr>
        <w:t xml:space="preserve">حمرا تنزيل من عند ربك في حكم باطن القران لقوم يشهدون وانا نحن قد فصلنا الايات في القران من قبل ليعلم الناس ان الله ربك يعلم ما يسرون وما يعلنون وان هذا صراط ربك في السموات والارض قد نزل ايات اللوح في حكمه لكان الناس بلقاء ربك يؤمنون يا ايها الملا اعلموا ان الله يعلم ما في السموات وما في الارض ومن كفر بذكر اسم ربك لن يقبل منه شيء وكان في كتاب ربك لمن المشركين قل اعملوا على مكانتكم فان الله قد كان بما تعملون خبيرا ولقد نزلنا هذا الكتاب لكل الفلك في حكم البدع ليعلم الناس ان ربك قد كان على كل شيء مقتدرا</w:t>
      </w:r>
    </w:p>
    <w:p>
      <w:pPr>
        <w:pStyle w:val="RtlNormalLow"/>
        <w:bidi/>
      </w:pPr>
      <w:r>
        <w:rPr>
          <w:rtl/>
        </w:rPr>
        <w:t xml:space="preserve">بسم الله الرحمن الرحيم</w:t>
      </w:r>
    </w:p>
    <w:p>
      <w:pPr>
        <w:pStyle w:val="RtlNormalLow"/>
        <w:bidi/>
      </w:pPr>
      <w:r>
        <w:rPr>
          <w:rtl/>
        </w:rPr>
        <w:t xml:space="preserve">ان هذا كتاب في حكم نار الله للشجرة الحمراء لا الٓه الا هو اياي فاتقون فاذا نفخ في الصور ليصعق من في السموات ومن في الارض الا من شاء ربك انه لا الٓه الا هو لغني حكيم وان للمؤمنين من كتاب حفيظ قد فصلنا فيه احكام كل شيء وكان الله ربك لسميع عليم واذا قضى ربك حكمه قد وجدوا ما عملوا حاضرا لديكم وكان الله ربك بكل شيء محيطا قل للمؤمنين الذين اتبعوا ايات القران اتقوا الله من ايامه فان يوم الفصل قد كان عند ربك محتوما</w:t>
      </w:r>
    </w:p>
    <w:p>
      <w:pPr>
        <w:pStyle w:val="RtlNormalLow"/>
        <w:bidi/>
      </w:pPr>
      <w:r>
        <w:rPr>
          <w:rtl/>
        </w:rPr>
        <w:t xml:space="preserve">بسم الله الرحمن الرحيم</w:t>
      </w:r>
    </w:p>
    <w:p>
      <w:pPr>
        <w:pStyle w:val="RtlNormalLow"/>
        <w:bidi/>
      </w:pPr>
      <w:r>
        <w:rPr>
          <w:rtl/>
        </w:rPr>
        <w:t xml:space="preserve">ان هذا كتاب من لدنا لمن كان على عهد بذكر اسم ربك مستقيما وان الله يحكم بين الكل بالعدل وان اليوم كفى بربك عليك نصيرا وان يوم القيمة قد وضع الميزان بين ايدينا وكفى بربك المؤمنين حسيبا ان اتبع ما اوحي الي من عند الله انه لا الٓه الا الله ويلقي الامر اليك لتكونن من الشاهدين وانك لعلى هدى من لدنا والواح مبين فمن اتقى واتبع الذكر الحق اولئك هم من اصحاب النعيم</w:t>
      </w:r>
    </w:p>
    <w:p>
      <w:pPr>
        <w:pStyle w:val="RtlNormalLow"/>
        <w:bidi/>
      </w:pPr>
      <w:r>
        <w:rPr>
          <w:rtl/>
        </w:rPr>
        <w:t xml:space="preserve">بسم الله الرحمن الرحيم</w:t>
      </w:r>
    </w:p>
    <w:p>
      <w:pPr>
        <w:pStyle w:val="RtlNormalLow"/>
        <w:bidi/>
      </w:pPr>
      <w:r>
        <w:rPr>
          <w:rtl/>
        </w:rPr>
        <w:t xml:space="preserve">ص والكتاب الذي قد احصي فيه علم كل شيء هدى ورحمة لقوم يسمعون انما المؤمنون الذين قد اتبعوا حكم الذكر في يوم الغيب واولئك هم المقتدون وان اكثر الناس قد اتبعوا الحق باهوائهم فاولئك هم من اصحاب الجحيم قل يا ايها الناس اتلوا الايات بالحق ولا تحبوا كلمة الشعر فانها محرمة في كتاب الله للمؤمنين وان الله ربك يعلم ما في السموات وما في الارض وكل شيء احصيناه في كتاب حفيظ وان هذا لهو الحق صراط الله في كل وجه ينزل اليه ايات بينات من حكم الله وانه لعلى صراط مستقيم</w:t>
      </w:r>
    </w:p>
    <w:p>
      <w:pPr>
        <w:pStyle w:val="RtlNormalLow"/>
        <w:bidi/>
      </w:pPr>
      <w:r>
        <w:rPr>
          <w:rtl/>
        </w:rPr>
        <w:t xml:space="preserve">بسم الله الرحمن الرحيم</w:t>
      </w:r>
    </w:p>
    <w:p>
      <w:pPr>
        <w:pStyle w:val="RtlNormalLow"/>
        <w:bidi/>
      </w:pPr>
      <w:r>
        <w:rPr>
          <w:rtl/>
        </w:rPr>
        <w:t xml:space="preserve">الم تلك الشجرة مباركة في الكتاب قل الله لا الٓه الا هو يا ايها الملا ادخلوا الباب سجدا لعلكم ترحمون يا ايها الحبيب فاستمع لما القي اليك من لدن عزيز حكيم فاستقم بما تؤمر وادع الناس ليوم الفصل ذلك يوم قريب وان ذلك يوم على الكافرين عسير فيومئذ ترى الذين كذبوا ايات الله في واد بعيد فيها نار من كل وجه ولهم فيها عذاب شديد</w:t>
      </w:r>
    </w:p>
    <w:p>
      <w:pPr>
        <w:pStyle w:val="RtlNormalLow"/>
        <w:bidi/>
      </w:pPr>
      <w:r>
        <w:rPr>
          <w:rtl/>
        </w:rPr>
        <w:t xml:space="preserve">بسم الله الرحمن الرحيم</w:t>
      </w:r>
    </w:p>
    <w:p>
      <w:pPr>
        <w:pStyle w:val="RtlNormalLow"/>
        <w:bidi/>
      </w:pPr>
      <w:r>
        <w:rPr>
          <w:rtl/>
        </w:rPr>
        <w:t xml:space="preserve">انا انزلناه في لوح البدع ليعلموا ان الله ربكم الرحمن لا الٓه الا هو الغني القديم وان ربك قد فصل الايات في كتاب حفيظ وما يتذكر باياتنا الا من كان على عهد ذكر اسم ربك لمستقيم قل وما تشاؤن الا ان يشاء الله انه لا الٓه الا هو لعلى كل شيء قدير وان للسابقين عند ربك كتاب في لوح مبين لا يعلم تاويل ما نزلنا في القران الا من كان على هدى من لدنا من المخلصين</w:t>
      </w:r>
    </w:p>
    <w:p>
      <w:pPr>
        <w:pStyle w:val="RtlNormalLow"/>
        <w:bidi/>
      </w:pPr>
      <w:r>
        <w:rPr>
          <w:rtl/>
        </w:rPr>
        <w:t xml:space="preserve">بسم الله الرحمن الرحيم</w:t>
      </w:r>
    </w:p>
    <w:p>
      <w:pPr>
        <w:pStyle w:val="RtlNormalLow"/>
        <w:bidi/>
      </w:pPr>
      <w:r>
        <w:rPr>
          <w:rtl/>
        </w:rPr>
        <w:t xml:space="preserve">المص ذكر ربك في حكم ما نزل اليك من لدنا انه لا الٓه الا هو ليعلم ما يسرون وما يعلنون قل للذين لا يعلمون حكم القران لم تقولون هذا حلال وهذا حرام بعد ما انتم تجهلون وان الله يعلم غيب السموات والارض وما انتم في كل شان تعلمون وان ربك يقضي يوم القيمة بين الكل بالقسط قل وما عملت نفس الا وقد كان عليها من لدنا حفيظ وان الله قد فصل الايات في ذلك الكتاب لقوم يسمعون وان في ذلك اليوم يقضي ربك بين الكل بالقسط وكان الله ربك لسميع عليم</w:t>
      </w:r>
    </w:p>
    <w:p>
      <w:pPr>
        <w:pStyle w:val="RtlNormalLow"/>
        <w:bidi/>
      </w:pPr>
      <w:r>
        <w:rPr>
          <w:rtl/>
        </w:rPr>
        <w:t xml:space="preserve">بسم الله الرحمن الرحيم</w:t>
      </w:r>
    </w:p>
    <w:p>
      <w:pPr>
        <w:pStyle w:val="RtlNormalLow"/>
        <w:bidi/>
      </w:pPr>
      <w:r>
        <w:rPr>
          <w:rtl/>
        </w:rPr>
        <w:t xml:space="preserve">ان هذا كتاب في ذكرنا قد سبحت ربك على جبل برد انه لا الٓه الا هو العلي الحكيم وان هذا صراط ربك في السموات والارض قل استمسكوا بحبل من لدنا وانه لعلي على كتاب بديع يا ايها الملا اتبعوا ايات الله ان كنتم اياه تعبدون وان في هذا اللوح قد فصلت احكام كل شيء وان الى الله كل الخلق يرجعون وما شئت اذ شئت الا وقد قضى الله ربك في الكتاب حكمه وكفى بربك للمؤمنين شاهدا ونصيرا وان الله يعلم غيب السموات والارض وانه لا الٓه الا هو يحكم بين الناس بالقسط فيما كانوا في حكم ذكر الله يختلفون</w:t>
      </w:r>
    </w:p>
    <w:p>
      <w:pPr>
        <w:pStyle w:val="RtlNormalLow"/>
        <w:bidi/>
      </w:pPr>
      <w:r>
        <w:rPr>
          <w:rtl/>
        </w:rPr>
        <w:t xml:space="preserve">بسم الله الرحمن الرحيم</w:t>
      </w:r>
    </w:p>
    <w:p>
      <w:pPr>
        <w:pStyle w:val="RtlNormalLow"/>
        <w:bidi/>
      </w:pPr>
      <w:r>
        <w:rPr>
          <w:rtl/>
        </w:rPr>
        <w:t xml:space="preserve">المرا ذكر صراط ربك في نبا الاولين وانه لعلي صراط الله في كل شان يتلو عليكم ايات اللوح لعلكم بلقاء الله توقنون وما يشهد الله للظالمين الا كلمة العذاب واولئك هم في النار لخالدون وان هذا لهو السر في السموات والارض لا يحيط بعلم ربك احد الا ما شاء الله لا الٓه الا هو العزيز العليم تلك القرى ظالمة اهلها ذرهم في حكمهم فانهم الى نار جهنم يحضرون ذلك من انباء الغيب نوحيك ليرضى فؤادك على الفلك ولتكونن من الشاكرين</w:t>
      </w:r>
    </w:p>
    <w:p>
      <w:pPr>
        <w:pStyle w:val="RtlNormalLow"/>
        <w:bidi/>
      </w:pPr>
      <w:r>
        <w:rPr>
          <w:rtl/>
        </w:rPr>
        <w:t xml:space="preserve">بسم الله الرحمن الرحيم</w:t>
      </w:r>
    </w:p>
    <w:p>
      <w:pPr>
        <w:pStyle w:val="RtlNormalLow"/>
        <w:bidi/>
      </w:pPr>
      <w:r>
        <w:rPr>
          <w:rtl/>
        </w:rPr>
        <w:t xml:space="preserve">الحمد لله الذي قد اوحى الى كلمة ذكره ان انذر الناس ليوم الفصل وقل الله ربكم لا الٓه الا هو فاعبدوه لعلكم ترحمون قل انما انا ذكر من عند الله لمن شاء ان يعبده وكان على هدى وكتاب حفيظ وانا نحن قد فرضنا عليكم حج البيت لتعلموا حكم الله في ذكره وليشهدوا بالحق انه لعلي على كل شيء شهيد ومن كفر بحكم البيت فان الله ربك لغني عن العالمين وانك لتلقى البيان من لدنا وانك لعلى صراط مستقيم يا ايها الملا من اهل الفرقان اتقوا الله ولا تقولوا ما لا تحيطوا به علما فقد كبر عند الله فيما كنتم فيه تحكمون</w:t>
      </w:r>
    </w:p>
    <w:p>
      <w:pPr>
        <w:pStyle w:val="RtlNormalLow"/>
        <w:bidi/>
      </w:pPr>
      <w:r>
        <w:rPr>
          <w:rtl/>
        </w:rPr>
        <w:t xml:space="preserve">بسم الله الرحمن الرحيم</w:t>
      </w:r>
    </w:p>
    <w:p>
      <w:pPr>
        <w:pStyle w:val="RtlNormalLow"/>
        <w:bidi/>
      </w:pPr>
      <w:r>
        <w:rPr>
          <w:rtl/>
        </w:rPr>
        <w:t xml:space="preserve">ان هذا كتاب في حكم نار الطور لا الٓه الا هو فاعبدوه واقيموا الصلوة واتوا الزكوة وانفقوا في سبيل الله مما نزل عليكم وافعلوا الخير لعلكم تفلحون انما المؤمنون الذين اذا سمعوا ايات الله فليشهدوا بالحق ثم ينيبوا الى الله واستغفروا ربهم فاولئك هم في الاخرة لمن الفائزين قل من امن فلنفسه ومن اساء فعليها وانا لنحكم بين الكل بالقسط وما الله ربك بغافل عما يحكم الظالمون قل انما الله الٓه كل شيء لا الٓه الا الله فاعبدوه واقيموا وجوهكم شطر البيت في المسجد الحرام واتبعوا ايات الله وكونوا في دين الله لمن المخلصين يا ايها الملا من النصارى كيف افتروا على عيسى ابن مريم كذبا وانه عبد الله قد اتيناه روحا من لدنا وانه لمن المرسلين كيف تعبدون من دون الله ما لا ينفعكم ولا يضركم وقد وصى الحكم من لدنا بنار اليم</w:t>
      </w:r>
    </w:p>
    <w:p>
      <w:pPr>
        <w:pStyle w:val="RtlNormalLow"/>
        <w:bidi/>
      </w:pPr>
      <w:r>
        <w:rPr>
          <w:rtl/>
        </w:rPr>
        <w:t xml:space="preserve">بسم الله الرحمن الرحيم</w:t>
      </w:r>
    </w:p>
    <w:p>
      <w:pPr>
        <w:pStyle w:val="RtlNormalLow"/>
        <w:bidi/>
      </w:pPr>
      <w:r>
        <w:rPr>
          <w:rtl/>
        </w:rPr>
        <w:t xml:space="preserve">الحمد لله الذي قد اوحى الى كلمته لعلى الفلك هذه ان ادع الناس ليوم الفصل ذلك يوم من حكم الكتاب لدينا لقريب وانا لنعلم ما يقول الناس في اياتنا كلمة الوحي قد قضى بعد القران قل بلى كذلك قد اوحى الله الينا ولكني اراكم قوما تجهلون قل كلما نزل من عند الله فانما هو وحي في حكم الكتاب وكذلك قد اوحينا الى ام موسى في القران فما لكم ساء ما تحكمون ومن اظلم ممن افترى على كلمة ربك كذبا فاولئك لهم الفاسقون وان للظالمين من لدنا عذاب اليم وكذلك قد ايدتك بروح من امر الله لكنت على بينة من لدنا وحكم بديع</w:t>
      </w:r>
    </w:p>
    <w:p>
      <w:pPr>
        <w:pStyle w:val="RtlNormalLow"/>
        <w:bidi/>
      </w:pPr>
      <w:r>
        <w:rPr>
          <w:rtl/>
        </w:rPr>
        <w:t xml:space="preserve">بسم الله الرحمن الرحيم</w:t>
      </w:r>
    </w:p>
    <w:p>
      <w:pPr>
        <w:pStyle w:val="RtlNormalLow"/>
        <w:bidi/>
      </w:pPr>
      <w:r>
        <w:rPr>
          <w:rtl/>
        </w:rPr>
        <w:t xml:space="preserve">ان هذا كتاب من لدنا في حكم ربك للذين يكفرون بذكر الله بعد ما انهم بالحق يشهدون وانا لنشهد كلمة الشرك في السفينة من الذي قد افترى بايات ربك كذبا فلا وربك انه لمن المبعدين كلا وربك انه لمن الظالمين ثم كلا وربك انه لمن المكذبين فلا تك في حزن مما افترى الظالم بحكم ربك فان الله ربك لسميع عليم قل مت بغيظك لذكر الله واصبر فان اجل الله لات وانه يعلم ما في السموات وما في الارض والله يحكم يوم القيمة بالقسط وما كنا نظلم على نفس من بعض النقير قطميرا</w:t>
      </w:r>
    </w:p>
    <w:p>
      <w:pPr>
        <w:pStyle w:val="RtlNormalLow"/>
        <w:bidi/>
      </w:pPr>
      <w:r>
        <w:rPr>
          <w:rtl/>
        </w:rPr>
        <w:t xml:space="preserve">بسم الله الرحمن الرحيم</w:t>
      </w:r>
    </w:p>
    <w:p>
      <w:pPr>
        <w:pStyle w:val="RtlNormalLow"/>
        <w:bidi/>
      </w:pPr>
      <w:r>
        <w:rPr>
          <w:rtl/>
        </w:rPr>
        <w:t xml:space="preserve">ان هذا كتاب من لدنا في حكم ربك لقوم يسمعون قل انما انا انذركم بايات بينات لن يستطيع الناس باية من مثلها ولا ريب في حكم الله انه تنزيل عزيز حكيم وان الله قد اعد للمكذبين في جهنم سرابيل من حديد وماء من عين حميم فسوف ترى الظالمين يوم الفصل ناكسوا رؤسهم عند وجهك ولهم من امر الله عذاب عظيم</w:t>
      </w:r>
    </w:p>
    <w:p>
      <w:pPr>
        <w:pStyle w:val="RtlNormalLow"/>
        <w:bidi/>
      </w:pPr>
      <w:r>
        <w:rPr>
          <w:rtl/>
        </w:rPr>
        <w:t xml:space="preserve">بسم الله الرحمن الرحيم</w:t>
      </w:r>
    </w:p>
    <w:p>
      <w:pPr>
        <w:pStyle w:val="RtlNormalLow"/>
        <w:bidi/>
      </w:pPr>
      <w:r>
        <w:rPr>
          <w:rtl/>
        </w:rPr>
        <w:t xml:space="preserve">حمرا تنزيل من لدنا لمن امن بذكر الله وبه اناب الى الله وكان لمن الصادقين وما كنت في شان وما يلقى حكم من عندنا ولا يحدث قولا الا وقد جاء امر ربك ان ادع الناس ليوم الجمع ذلك يوم قريب وان في ذلك اليوم فليفرح المؤمنون قد جاء ربك والملائكة حول العرش يلقي السلام من لدنا ذلك يوم الذي كنتم به توعدون وان المجرمين في ذلك اليوم لمحرومون ويقولون يا ليتنا ما كنا في ذلك اليوم لمن المذكورين</w:t>
      </w:r>
    </w:p>
    <w:p>
      <w:pPr>
        <w:pStyle w:val="RtlNormalLow"/>
        <w:bidi/>
      </w:pPr>
      <w:r>
        <w:rPr>
          <w:rtl/>
        </w:rPr>
        <w:t xml:space="preserve">بسم الله الرحمن الرحيم</w:t>
      </w:r>
    </w:p>
    <w:p>
      <w:pPr>
        <w:pStyle w:val="RtlNormalLow"/>
        <w:bidi/>
      </w:pPr>
      <w:r>
        <w:rPr>
          <w:rtl/>
        </w:rPr>
        <w:t xml:space="preserve">هذا كتاب من عند ربك لا الٓه الا هو قد اوحى الى النبيين من قبل ان انذروا الناس ليوم لا ريب فيه وكل الى الله يحشرون وما من اية نزلنا اليك الا وقد وجدنا اكثر الناس لمشركين قل للمؤمنين الذين اتبعوك في يوم الغيب ان اتقوا الله ربكم الرحمن لا الٓه الا هو واتلوا الايات بالحق وانتصروا انفسكم في ايام الذكر فان اجل الله لات وكل الى الله يرجعون ذلك من انباء الغيب نوحيك ليرضى فؤادك في كل شان ولتكونن من الشاكرين تلك القرى محرمة للذين يكفرون بايات الله واولئك هم المشركون وان ربك قد اراد في هذا الحلم كلمة البدع ولكن الناس لا يعلمون</w:t>
      </w:r>
    </w:p>
    <w:p>
      <w:pPr>
        <w:pStyle w:val="RtlNormalLow"/>
        <w:bidi/>
      </w:pPr>
      <w:r>
        <w:rPr>
          <w:rtl/>
        </w:rPr>
        <w:t xml:space="preserve">بسم الله الرحمن الرحيم</w:t>
      </w:r>
    </w:p>
    <w:p>
      <w:pPr>
        <w:pStyle w:val="RtlNormalLow"/>
        <w:bidi/>
      </w:pPr>
      <w:r>
        <w:rPr>
          <w:rtl/>
        </w:rPr>
        <w:t xml:space="preserve">حم تنزيل من ربك الذي لا الٓه الا هو يلقي الامر على من يشاء وانه لغني حميد وانا نحن قد فصلنا الايات في القران من قبل في هذا كتاب كريم لعل الناس يؤمنون بايات الله في كل شان بديع وننزل فيه ايات من مستسر الامر ليرضى فؤادك وكان الناس على هدى من عندنا ولوح مبين وان الذين يفترون على ذكر اسم ربك كذبا انتظروا فانكم في القيمة على وجه النار لمحضرون قل ان نار جهنم اشد حرا لانفسكم عما كنتم تفترون</w:t>
      </w:r>
    </w:p>
    <w:p>
      <w:pPr>
        <w:pStyle w:val="RtlNormalLow"/>
        <w:bidi/>
      </w:pPr>
      <w:r>
        <w:rPr>
          <w:rtl/>
        </w:rPr>
        <w:t xml:space="preserve">بسم الله الرحمن الرحيم</w:t>
      </w:r>
    </w:p>
    <w:p>
      <w:pPr>
        <w:pStyle w:val="RtlNormalLow"/>
        <w:bidi/>
      </w:pPr>
      <w:r>
        <w:rPr>
          <w:rtl/>
        </w:rPr>
        <w:t xml:space="preserve">المرا ذكر الله في المصباح لا الٓه الا هو قل يا ايها الملا من اهل العماء فاستمعوا نداء ذكر الله في الشجرة البيضاء ثم الصفراء ثم الخضراء ثم الحمراء لا الٓه الا هو تلك ورقة مباركة من الشجرة السيناء تنبت بالورقاء الحمراء تتلي كتاب الله في عرش الجلال من وجه ربك الذي قد جعله للعالمين اية من لدنا وبشرا سويا تلك نار الله في ملكوت السموات والارض يلقي الحكم من لدن علي حكيم ان اتبع ما اوحينا اليك في ذكر مصباح الرضوان في الزجاجة الزجاجة كانها شجرة توقد بالنار وتنبت فيها من كل وجه دهن صافية بيضاء تضيئ السموات والارض اذا جلها ربك نور من نار يضيء النور من نور كذلك يضرب الله الامثال لعل الناس بايات الله يؤمنون قل اذا اذن ربك فيها قد اضاء من نفسها قبل ان تمسسه نار مصباح ذي نور من نفسها بيضاء ومن حولها صفراء ومن تحتها خضراء ومن فوقها حمراء تذكر من كل شان لا الٓه الا هو ثم اذا دخلت عرش ربك قد وجدت مشكوة في مصباح المصباح في الزجاجة كانها ذي قوائم حمراء سبعة قد فصلت في كل وجه منها ايات بينات في حكم ذكر اسم الله العلي ان الحكم لله وذلك فضل الله لذكره وان ذلك لهو الفضل العظيم قل افغير الله ربك ليقدر ان ينزل الايات بلسان عربي فصيح اتق الله يا اولي الالباب في ذكر الله لعلكم ترحمون</w:t>
      </w:r>
    </w:p>
    <w:p>
      <w:pPr>
        <w:pStyle w:val="RtlNormalLow"/>
        <w:bidi/>
      </w:pPr>
      <w:r>
        <w:rPr>
          <w:rtl/>
        </w:rPr>
        <w:t xml:space="preserve">بسم الله الرحمن الرحيم</w:t>
      </w:r>
    </w:p>
    <w:p>
      <w:pPr>
        <w:pStyle w:val="RtlNormalLow"/>
        <w:bidi/>
      </w:pPr>
      <w:r>
        <w:rPr>
          <w:rtl/>
        </w:rPr>
        <w:t xml:space="preserve">ان هذا كتاب في حكم ما نزلنا في القران من قبل لعل الناس بايات الله يؤمنون قل للذين يكذبون ايات ربك انتظروا حكم الله فانا معكم من المنتظرين قد جاء ذكر ربك والملائكة حول العرش يسبحون بحمد ربك وقد قضي الحكم من لدنا وكان الحكم في ام الكتاب مقضيا وكذلك قد نزلنا عليك روحا من لدنا وانه يلقي الحكم اليك لكنت من الخاشعين ذلك من انباء القرى نوحيك ليعلم الناس حكم ربك في كل شيء وكانوا على صراط ربك لمن الساجدين وان ربك يعلم غيب السموات والارض وما من شيء الا وقد فصلناه في كتاب حفيظ</w:t>
      </w:r>
    </w:p>
    <w:p>
      <w:pPr>
        <w:pStyle w:val="RtlNormalLow"/>
        <w:bidi/>
      </w:pPr>
      <w:r>
        <w:rPr>
          <w:rtl/>
        </w:rPr>
        <w:t xml:space="preserve">بسم الله الرحمن الرحيم</w:t>
      </w:r>
    </w:p>
    <w:p>
      <w:pPr>
        <w:pStyle w:val="RtlNormalLow"/>
        <w:bidi/>
      </w:pPr>
      <w:r>
        <w:rPr>
          <w:rtl/>
        </w:rPr>
        <w:t xml:space="preserve">ان هذا كتاب احصي فيه علم كل شيء وفيه ايات من لدنا لقوم يسمعون قل للمؤمنين الذين يتلون كتاب الله فاسئلوا تاويل الايات من ذكر الله ان كنتم في دين الله لمن الصادقين وان الذين يقولون في تاويل ما نزل اليك غير الحق فاولئك هم المشركون لا يعلم تاويل القران الا ما يلقي الحكم من عند ربك فاولئك الذين اهتدوا بالحق واولئك لهم الفائزون وان الذين يكتبون الكتاب بايديهم ثم يعرضون من حكم الله انهم اشد مكانا عن النصارى واولئك هم المشركون بئس ما اشترت به انفسهم من غير حكم ربك واولئك هم الظالمون فويل لهم عما اكتسبت ايديهم وويل لهم عما كانوا يعملون</w:t>
      </w:r>
    </w:p>
    <w:p>
      <w:pPr>
        <w:pStyle w:val="RtlNormalLow"/>
        <w:bidi/>
      </w:pPr>
      <w:r>
        <w:rPr>
          <w:rtl/>
        </w:rPr>
        <w:t xml:space="preserve">بسم الله الرحمن الرحيم</w:t>
      </w:r>
    </w:p>
    <w:p>
      <w:pPr>
        <w:pStyle w:val="RtlNormalLow"/>
        <w:bidi/>
      </w:pPr>
      <w:r>
        <w:rPr>
          <w:rtl/>
        </w:rPr>
        <w:t xml:space="preserve">الم ذلك الكتاب لا ريب فيه تنزيل من ربك الذي لا الٓه الا هو العلي الحكيم الذي له يسجد من في السموات ومن في الارض لا الٓه الا هو العزيز العليم قل يا ايها الملا اتقوا الله واعبدوه وانصروا كلمة ربكم الرحمن الذي لا الٓه الا الله ان كنتم في دين الله لمن الصادقين يا ايها الملا اجتنبوا من الاوثان والذين يدعون من دون الله فانهم اولياء الشيطان وانهم يوم القيمة في اصحاب النار يحشرون فوربك لو يعلم الناس حكم ربك لن يختاروا الا اياه وينصرون حكم الله في ايام كلمته باموالهم وانفسهم رجاء ليوم لقاء الله ذلك ما كنا به توعدون هذا حكم الله في الكتاب للذين يريدون الله واوليائه وكانوا على حكم ذكر اسم ربك لمن الصادقين</w:t>
      </w:r>
    </w:p>
    <w:p>
      <w:pPr>
        <w:pStyle w:val="RtlNormalLow"/>
        <w:bidi/>
      </w:pPr>
      <w:r>
        <w:rPr>
          <w:rtl/>
        </w:rPr>
        <w:t xml:space="preserve">بسم الله الرحمن الرحيم</w:t>
      </w:r>
    </w:p>
    <w:p>
      <w:pPr>
        <w:pStyle w:val="RtlNormalLow"/>
        <w:bidi/>
      </w:pPr>
      <w:r>
        <w:rPr>
          <w:rtl/>
        </w:rPr>
        <w:t xml:space="preserve">سبحان الذي قد نزل الروح بالحق لعل الناس بايات الله يوقنون انما المؤمنون الذين اذا سمعوا ايات ربك اذا هم يسجدون واولئك لهم المهتدون وان الذين يتبعون ذكر الله واولئك هم اصحاب الرضوان هم فيها خالدون وان الله ربك قد فصل الاحكام في ذلك الكتاب لقوم يسمعون وان ربك يعلم ما يخفى في الانفس وما انتم تعلنون</w:t>
      </w:r>
    </w:p>
    <w:p>
      <w:pPr>
        <w:pStyle w:val="RtlNormalLow"/>
        <w:bidi/>
      </w:pPr>
      <w:r>
        <w:rPr>
          <w:rtl/>
        </w:rPr>
        <w:t xml:space="preserve">بسم الله الرحمن الرحيم</w:t>
      </w:r>
    </w:p>
    <w:p>
      <w:pPr>
        <w:pStyle w:val="RtlNormalLow"/>
        <w:bidi/>
      </w:pPr>
      <w:r>
        <w:rPr>
          <w:rtl/>
        </w:rPr>
        <w:t xml:space="preserve">ان هذا كتاب من لدنا في ذكر للمقربين واولئك الذين قد امنوا بذكر اسم ربك قبل الحج من حكم ربه وان بعضا منهم في حكم الكتاب لمن المرسلين وان للمؤمنين عند ربك جنات على ارض ياقوت حمراء اذا وردوا عليها قد وجدوا كل ما قد احبت انفسكم وما انتم تعلمون واذا نظروا سمائها قد وجدوا من كل وجه شمسا يلقى عليها الواح الامر من حكم ربك لا يحيط بعلم حرف منها احد الا ما شاء ربك انه لا الٓه الا هو يحكم ما يشاء وكان الله على كل شيء قديرا واذا دخلوا قصر الحمراء قد شهدوا عرشا فيها قد استقررن من اذن الله عليها حوريات لم تر عين وجوههن ولم يمسسهن هواء من السماء اذا لحظن بشعر قد عرفوا جمال وجه اسم ربك في كل وجه ذلك فضل الله للسابقين وان الله ربك قد كان على ما يشاء مقتدرا وان ربك يعلم غيب السموات والارض وانه لا الٓه الا هو يحكم بالعدل وكان الله ربك بكل شيء محيطا</w:t>
      </w:r>
    </w:p>
    <w:p>
      <w:pPr>
        <w:pStyle w:val="RtlNormalLow"/>
        <w:bidi/>
      </w:pPr>
      <w:r>
        <w:rPr>
          <w:rtl/>
        </w:rPr>
        <w:t xml:space="preserve">بسم الله الرحمن الرحيم</w:t>
      </w:r>
    </w:p>
    <w:p>
      <w:pPr>
        <w:pStyle w:val="RtlNormalLow"/>
        <w:bidi/>
      </w:pPr>
      <w:r>
        <w:rPr>
          <w:rtl/>
        </w:rPr>
        <w:t xml:space="preserve">تلك شجرة حمراء تتلى كتاب الله لا الٓه الا هو العلي الحكيم وان الله ربك يحكم ما يشاء وينزل الامر على من يشاء لا الٓه الا الله فاعبدوه واتكلوا عليه واعلموا ان الله قد كان بما تعملون شهيدا وان الله يامر بالعدل ويحكم بالقسط ويلقي الحكم على من يشاء لا الٓه الا هو العزيز الحكيم يا ايها الملا اتقوا الله ولا تحكموا الا بالحق وانفقوا في سبيل الله ما تحبون لانفسكم ان كنتم في دين الله لمن الموقنين قل ان الله لهو الغني لا الٓه الا هو فمن اتقى من حكم الله فانا نحن حسبه فنعم المولى حجة الله وانه لهو الحق المبين ومن يتق الله نزل اليه روحا من عندنا ليكون من الموقنين</w:t>
      </w:r>
    </w:p>
    <w:p>
      <w:pPr>
        <w:pStyle w:val="RtlNormalLow"/>
        <w:bidi/>
      </w:pPr>
      <w:r>
        <w:rPr>
          <w:rtl/>
        </w:rPr>
        <w:t xml:space="preserve">بسم الله الرحمن الرحيم</w:t>
      </w:r>
    </w:p>
    <w:p>
      <w:pPr>
        <w:pStyle w:val="RtlNormalLow"/>
        <w:bidi/>
      </w:pPr>
      <w:r>
        <w:rPr>
          <w:rtl/>
        </w:rPr>
        <w:t xml:space="preserve">ان هذا كتاب في ذكر اسم ربك العلي الحميد الذي له ما في السموات وما في الارض وان هذا كتاب حفيظ قل حسبي الله الذي لا الٓه الا هو توكلت عليه فنعم المولى ونعم النصير وان الذين يجاهدون في سبيل ذكر اسم ربك لن يخافوا من احد ذلك فضل الله يؤتيه من يشاء وان الله ربك لغني عن العالمين وان كلمة ربك يقضي في يوم الفصل بالحق اقبل الى وجه ربك ولا تحزن من كلمة المشركين فان الله قد كان عليك حفيظا وان في يوم القيمة يشهد الله الكل بما اكتسبت وكان الله ربك بكل شيء عليما</w:t>
      </w:r>
    </w:p>
    <w:p>
      <w:pPr>
        <w:pStyle w:val="RtlNormalLow"/>
        <w:bidi/>
      </w:pPr>
      <w:r>
        <w:rPr>
          <w:rtl/>
        </w:rPr>
        <w:t xml:space="preserve">بسم الله الرحمن الرحيم</w:t>
      </w:r>
    </w:p>
    <w:p>
      <w:pPr>
        <w:pStyle w:val="RtlNormalLow"/>
        <w:bidi/>
      </w:pPr>
      <w:r>
        <w:rPr>
          <w:rtl/>
        </w:rPr>
        <w:t xml:space="preserve">الم ذكر الله في حين ما نحكم للشمس ان اسري الى فلك العدل لا الٓه الا انا قد خلقت الخلق لذكري واستمع ندائه لعلى الفلك المسخر فوق الماء تبارك اسم ربك الذي لا الٓه الا هو هدى وبشرى لقوم يعرفون وان الله يجزي كل نفس بما عملت لا الٓه الا هو يحيي ويميت وكان الله ربك لهو العلي الكبير وان ربك يعلم ما في السموات وما في الارض ويبدع الامر في كل شان بديع وان هذا لهو السر في بدع الانفس وخلق انفسكم تنزيل من عزيز حكيم وان هذا لهو الحق في صحف النبيين والمرسلين لا الٓه الا الله ربكم الرحمن فاعبدوه لعلكم ترحمون وان هذا صراط علي يشهد الناس كل ما كانوا يعملون</w:t>
      </w:r>
    </w:p>
    <w:p>
      <w:pPr>
        <w:pStyle w:val="RtlNormalLow"/>
        <w:bidi/>
      </w:pPr>
      <w:r>
        <w:rPr>
          <w:rtl/>
        </w:rPr>
        <w:t xml:space="preserve">بسم الله الرحمن الرحيم</w:t>
      </w:r>
    </w:p>
    <w:p>
      <w:pPr>
        <w:pStyle w:val="RtlNormalLow"/>
        <w:bidi/>
      </w:pPr>
      <w:r>
        <w:rPr>
          <w:rtl/>
        </w:rPr>
        <w:t xml:space="preserve">الحمد لله الذي قد خلق كل شيء بامره لا الٓه الا هو يعلم ما كنتم في حكم ذكر الله تختلفون وانه ليحكم بين الكل بالقسط لا الٓه الا هو العزيز الحكيم واذا قضى الله ربك للمؤمنين قد جاء امر ربك للمعرضين بان الناس بايات الله لا يؤمنون ولا تك في حزن مما قد ترى من اهل السفينة ان اصبر واتكل على الله فان اجل الله لات والله لسميع عليم</w:t>
      </w:r>
    </w:p>
    <w:p>
      <w:pPr>
        <w:pStyle w:val="RtlNormalLow"/>
        <w:bidi/>
      </w:pPr>
      <w:r>
        <w:rPr>
          <w:rtl/>
        </w:rPr>
        <w:t xml:space="preserve">بسم الله الرحمن الرحيم</w:t>
      </w:r>
    </w:p>
    <w:p>
      <w:pPr>
        <w:pStyle w:val="RtlNormalLow"/>
        <w:bidi/>
      </w:pPr>
      <w:r>
        <w:rPr>
          <w:rtl/>
        </w:rPr>
        <w:t xml:space="preserve">حمل تنزيل من لدنا في صراط ربك الله الذي لا الٓه الا هو العزيز الحكيم ان اتبع ما يوحى الي من ربك انه لا الٓه الا الله يكتب لذكره الرحمة ان ادع الناس في ذلك اليوم فان ذلك يوم قد كان في ام الكتاب مقضيا وان الله قد اذن في ذلك اليوم حضور ذكر اسم ربك ليبايع الناس يد الله من قبل يوم العيد قل يا ايها الملا ان الله يعلم ما اكتسبتم في سبيله لا الٓه الا هو ان اسمعوا ندائي من الشجرة السيناء فوق جبل ثلج بيضاء لا الٓه الا هو يجزي الذين قد خرجوا من بيتهم لوجه الله بما يشاء كما يشاء انه لا الٓه الا هو الغني المتعال قل ان الذين يبايعون ذكر الله بالحق فانهم يبايعون الله يد الله فوق ايديكم نبسط ما نشاء ونحكم ما نريد وما الحكم الا لله وكل الينا يرجعون قل ارجعوا مساكنكم واسئل الله من فضله فانه لهو الجواد الواسع يمن على من يشاء بامره وهو العلي الكبير</w:t>
      </w:r>
    </w:p>
    <w:p>
      <w:pPr>
        <w:pStyle w:val="RtlNormalLow"/>
        <w:bidi/>
      </w:pPr>
      <w:r>
        <w:rPr>
          <w:rtl/>
        </w:rPr>
        <w:t xml:space="preserve">بسم الله الرحمن الرحيم</w:t>
      </w:r>
    </w:p>
    <w:p>
      <w:pPr>
        <w:pStyle w:val="RtlNormalLow"/>
        <w:bidi/>
      </w:pPr>
      <w:r>
        <w:rPr>
          <w:rtl/>
        </w:rPr>
        <w:t xml:space="preserve">ان هذا كتاب قد نزلت من لدن علي حكيم يا ايها الملا اتبعوا حكم حكم الله في ايامه ان كنتم اياه تعبدون قل حسبي الله الذي لا الٓه الا هو عليه توكلت وانه يشهد لعبده نعم المولى هو الله رب الخلق انيبوا اليه لعلكم ترحمون قل انما انذركم بما قد نزل من عند الله مصدقا لما قد جاء النبيون والمرسلون الا تعبدوا الا الله وادخلوا المسجد كما قد كتب الله لكم في الفرقان وان كنتم بالله واياته لموقنون وقال المشركون من اهل الفرقان ما وجدنا هذا في اياتنا ولا في كتاب مبين قل ان ربي لاعلم بمن جاء من عنده على بينة محكمة وكتاب حفيظ يا ايها الملا فاتوا بسورة مثل هذا اللوح على هدى من الله وبشرى للسابقين ان كنتم في دين الله لمن الصادقين</w:t>
      </w:r>
    </w:p>
    <w:p>
      <w:pPr>
        <w:pStyle w:val="RtlNormalLow"/>
        <w:bidi/>
      </w:pPr>
      <w:r>
        <w:rPr>
          <w:rtl/>
        </w:rPr>
        <w:t xml:space="preserve">بسم الله الرحمن الرحيم</w:t>
      </w:r>
    </w:p>
    <w:p>
      <w:pPr>
        <w:pStyle w:val="RtlNormalLow"/>
        <w:bidi/>
      </w:pPr>
      <w:r>
        <w:rPr>
          <w:rtl/>
        </w:rPr>
        <w:t xml:space="preserve">حموا تنزيل من لدنا لقوم يعدلون واذا نفخ في الصور ينادي اين ما كنتم تعبدون وان في ذلك اليوم كل بما اكتسبوا عند ربك يشهدون وانا نحن ما نزلنا في الكتاب حرفا الا باذن الله قل حسبي الله الذي لا الٓه الا هو ومن ينزل الحكم من عنده وكفى الله ربك للمؤمنين شهيدا قل للمشركين الذين علموا ان الحق من عندك واتبعوا اهوائهم انتظروا فان اجل الله لات وكان الله بما تعملون خبيرا ان اتبع ما اوحى الي من ربك انه لا الٓه الا هو لا مبدل لحكمه فلا تك ظهيرا للمشركين وان هذا صراط ربك في السموات والارض يتلى باذن الله عليكم ايات اللوح لعلكم بلقاء الله تؤمنون</w:t>
      </w:r>
    </w:p>
    <w:p>
      <w:pPr>
        <w:pStyle w:val="RtlNormalLow"/>
        <w:bidi/>
      </w:pPr>
      <w:r>
        <w:rPr>
          <w:rtl/>
        </w:rPr>
        <w:t xml:space="preserve">بسم الله الرحمن الرحيم</w:t>
      </w:r>
    </w:p>
    <w:p>
      <w:pPr>
        <w:pStyle w:val="RtlNormalLow"/>
        <w:bidi/>
      </w:pPr>
      <w:r>
        <w:rPr>
          <w:rtl/>
        </w:rPr>
        <w:t xml:space="preserve">ان هذا كتاب في ذكر شجرة الطور لا الٓه الا هو فاعبدوه واقيموا الصلوة واتوا الزكوة لعلكم تشهدون قل من كان يرجوا لقاء الله فان اجل الله لات وانه لا الٓه الا هو يلقي الامر اليك وكل اليه يرجعون قل من كان يؤمن بالله واياته واتبع هذا العهد الذي قد نزل اليه الايات بالحق لكان من المهتدين وان الذين يعرضون من حكم ذكر الله فاولئك هم الغافلون يا ايها الملا ان انظروا في بدع الانفس والايات لعلكم بايات الله تتذكرون وان ربك يقضي يوم القيمة بين الكل بالقسط والله لا يظلم نفسا من بعض ذرة وكان الله ربك لغني عن العالمين جميعا</w:t>
      </w:r>
    </w:p>
    <w:p>
      <w:pPr>
        <w:pStyle w:val="RtlNormalLow"/>
        <w:bidi/>
      </w:pPr>
      <w:r>
        <w:rPr>
          <w:rtl/>
        </w:rPr>
        <w:t xml:space="preserve">بسم الله الرحمن الرحيم</w:t>
      </w:r>
    </w:p>
    <w:p>
      <w:pPr>
        <w:pStyle w:val="RtlNormalLow"/>
        <w:bidi/>
      </w:pPr>
      <w:r>
        <w:rPr>
          <w:rtl/>
        </w:rPr>
        <w:t xml:space="preserve">المص ذكر ربك في الشجرة المباركة لا الٓه الا هو يلقي الامر على من يشاء وانه لسميع عليم قل ان الذين يسمعون ايات اللوح ولا يتذكرون فاولئك الذين قد قضي حكم ربك فيهم بانهم قوم لا يؤمنون وان الله ربك قد كتب على نفسه الرحمة ليغفر للذين يؤمنون بايات الله ويستغفرون الله بين يديك وان وعد الله لحق وكفى الله ربك للمؤمنين شهيدا وان بيت الحرام في الشهر الحرام خير لانفسكم عما كنتم تعملون اتحبون بالتي هي ادنى وانا نحن نامركم في الكتاب ان ادخلوا المسجد الحرام من قبل الباب لعلكم تفلحون</w:t>
      </w:r>
    </w:p>
    <w:p>
      <w:pPr>
        <w:pStyle w:val="RtlNormalLow"/>
        <w:bidi/>
      </w:pPr>
      <w:r>
        <w:rPr>
          <w:rtl/>
        </w:rPr>
        <w:t xml:space="preserve">بسم الله الرحمن الرحيم</w:t>
      </w:r>
    </w:p>
    <w:p>
      <w:pPr>
        <w:pStyle w:val="RtlNormalLow"/>
        <w:bidi/>
      </w:pPr>
      <w:r>
        <w:rPr>
          <w:rtl/>
        </w:rPr>
        <w:t xml:space="preserve">ان هذا كتاب قد فصلت من لدنا لقوم يسمعون قل وما وجدنا اكثر الناس بمؤمنين بايات الله وما كان اكثرهم في حكم الكتاب لشاكرين قل يا ايها الملا اتقوا الله واعلموا انكم ملاقوه وكان الله ربك لغني عزيز هو الذي لا الٓه الا هو يلقي الامر على من يشاء وانه لسميع حليم وان هذا حكم الله في صحف النبيين والمرسلين قد نزل من امرنا ان اتبعوه ولا تقربوا اهوائكم فتنقلبوا الى انفسكم خاسرين وان الله ربك يقضي يوم القيمة بين الناس بما نزل في الكتاب ولكن اكثر الناس لا يعلمون قل من اراد ذكر الله يات اجل الله لنفسه من قبل واولئك لهم الفائزون</w:t>
      </w:r>
    </w:p>
    <w:p>
      <w:pPr>
        <w:pStyle w:val="RtlNormalLow"/>
        <w:bidi/>
      </w:pPr>
      <w:r>
        <w:rPr>
          <w:rtl/>
        </w:rPr>
        <w:t xml:space="preserve">بسم الله الرحمن الرحيم</w:t>
      </w:r>
    </w:p>
    <w:p>
      <w:pPr>
        <w:pStyle w:val="RtlNormalLow"/>
        <w:bidi/>
      </w:pPr>
      <w:r>
        <w:rPr>
          <w:rtl/>
        </w:rPr>
        <w:t xml:space="preserve">الحمد لله الذي قد نزل الايات بالحق للذين امنوا بالله واياته وكانوا في دين الله لمن الصادقين يا ايها الناس هذا ذكر الله فيكم يتلو عليكم باذن الله ايات اللوح فاتبعوه لعلكم ترحمون يا ايها الملا اتقوا الله واعلموا ان الله هو ربكم لا الٓه الا هو قد فصل احكام اللوح في الكتاب لعلكم تتذكرون ولم يشهد الله عليكم الا كلمة الطاغوت فسوف يحكم الله بينكم في يوم الفصل بالحق فيومئذ لن تجدوا من دون نار جهنم من محيص وان هذا صراط ربكم الرحمن فاتبعوه ولا تتبعوا الشيطان ليصدكم من ذكر الله وافعلوا الخير لعلكم تهتدون فسبحان الذي قد نزل الايات بالحق على ذكر من حكم الكتاب ولكن اكثر الناس لا يعقلون</w:t>
      </w:r>
    </w:p>
    <w:p>
      <w:pPr>
        <w:pStyle w:val="RtlNormalLow"/>
        <w:bidi/>
      </w:pPr>
      <w:r>
        <w:rPr>
          <w:rtl/>
        </w:rPr>
        <w:t xml:space="preserve">بسم الله الرحمن الرحيم</w:t>
      </w:r>
    </w:p>
    <w:p>
      <w:pPr>
        <w:pStyle w:val="RtlNormalLow"/>
        <w:bidi/>
      </w:pPr>
      <w:r>
        <w:rPr>
          <w:rtl/>
        </w:rPr>
        <w:t xml:space="preserve">المرا تنزيل من كتاب ربك ان اتبع ما اوحي الي من عند الله انه لا الٓه الا هو يعلم ما انتم تفعلون بغير الحق وانه ليحكم بين الناس فيما كانوا في حكم ذكر الله يختلفون قل انما ابلغ امر الله بالحق فمن شاء الله ان يهديه ينزل على قلبه حكما من عنده وكذلك ننجي المؤمنين ومن كفر بايات ربك يلقى على صدره ذق من عذاب ربك فاني انا العزيز الحكيم ذلك من انباء القرى يوحى الي ان اقرب ولا تخف فانك من الامنين وان الله ربك يعلم ما يلقي الشيطان في صدور المؤمنين قل لن يضركم بحكم الا باذن الله ولكن الله يثبت الذين يؤمنون بذكر الله ويهلك الظالمين لمن قريب وان الذين يجادلون في حكم كتاب الله بغير علم من لدنا فاولئك هم الظالمون</w:t>
      </w:r>
    </w:p>
    <w:p>
      <w:pPr>
        <w:pStyle w:val="RtlNormalLow"/>
        <w:bidi/>
      </w:pPr>
      <w:r>
        <w:rPr>
          <w:rtl/>
        </w:rPr>
        <w:t xml:space="preserve">بسم الله الرحمن الرحيم</w:t>
      </w:r>
    </w:p>
    <w:p>
      <w:pPr>
        <w:pStyle w:val="RtlNormalLow"/>
        <w:bidi/>
      </w:pPr>
      <w:r>
        <w:rPr>
          <w:rtl/>
        </w:rPr>
        <w:t xml:space="preserve">ان هذا كتاب من لدنا في حكم بديع وانا نحن لنشهد حكمك في السفينة من يوم الخروج وحين الرجع وان الله يقضي بالحق وما شهدنا لاهل الفلك الا كلمة العذاب فسوف يهدي الله الذين امنوا بايات ربك وانا لنهلكن المجرمين قل لن ينفعكم ان كفرتم بذكر الله واولئك هم الظالمون ان اتبع حكم ربك واكتب للذين ما ركبوا الفلك معك من اهل مدين ان امنوا بذكر الله فارجعوا الى البيت الحرام من سبيل البر ان استطعتم وان تكفروا لن تقبل اعمالكم ولا يقبل من اكثركم حج البيت ان اتقوا الله يا ايها الملا واعلموا انكم ملاقوه وكل اليه يرجعون وان اجل الله لات بالحق وانه لغني عن العالمين وان الذين قد جاؤا الى حج البيت من الارض المقدسة ويشهدوا بالحق بعد ما راوا ايات اللوح لن يقبل من عملهم شيء الا ان يرجعوا الى ذكر الله ويعودوا الى بيت الحرام ذلك حكم الله في الكتاب ومن يتعد حدود الله فاولئك هم الظالمون قل يا اهل مدين ان امنوا بحكم الله يغفر لكم خطاياكم وان تكفروا لنعذبنكم بحكم الكتاب مرتين وان هذا حكم الله بالحق فاتبعوه لعلكم ترحمون</w:t>
      </w:r>
    </w:p>
    <w:p>
      <w:pPr>
        <w:pStyle w:val="RtlNormalLow"/>
        <w:bidi/>
      </w:pPr>
      <w:r>
        <w:rPr>
          <w:rtl/>
        </w:rPr>
        <w:t xml:space="preserve">بسم الله الرحمن الرحيم</w:t>
      </w:r>
    </w:p>
    <w:p>
      <w:pPr>
        <w:pStyle w:val="RtlNormalLow"/>
        <w:bidi/>
      </w:pPr>
      <w:r>
        <w:rPr>
          <w:rtl/>
        </w:rPr>
        <w:t xml:space="preserve">حمرا ذكر الله في الشجرة الحمراء ثم في الورقة الصفراء لا الٓه الا هو اياه فاعبدون وان الذين يجادلون في ايات الله ويحكمون بين الناس بالباطل فاولئك هم المشركون قد جاؤهم يوم القيمة ملائكة باذن الله في سلسلة من حديد ذوقوا عذاب النار هذا جزاء ما كنتم على غير الحق تحكمون فكيف تحكمون بغير حكم ما نزلنا في القران من قبل وقد جائكم ذكر من لدنا على ايات مبين فلا وربك لن يحكموا بالعدل الا ان تحكم فيهم بالعدل فاذا هم في عذاب الله لمحضرون تلك حدود الله قد قضى عند ربك بالحق ومن يتعد حكم الله فاولئك هم الظالمون</w:t>
      </w:r>
    </w:p>
    <w:p>
      <w:pPr>
        <w:pStyle w:val="RtlNormalLow"/>
        <w:bidi/>
      </w:pPr>
      <w:r>
        <w:rPr>
          <w:rtl/>
        </w:rPr>
        <w:t xml:space="preserve">بسم الله الرحمن الرحيم</w:t>
      </w:r>
    </w:p>
    <w:p>
      <w:pPr>
        <w:pStyle w:val="RtlNormalLow"/>
        <w:bidi/>
      </w:pPr>
      <w:r>
        <w:rPr>
          <w:rtl/>
        </w:rPr>
        <w:t xml:space="preserve">ان هذا كتاب من لدنا لاولي الالباب منكم الذين هم بايات الله يؤمنون وان هذا صراط ربك في السموات والارض يتلو عليكم ايات الله فاتبعوه لعلكم تفلحون وان الله يعلم غيب السموات والارض وانه لا الٓه الا هو يلقي الامر على من يشاء من عباده وانه لغفور شكور وتلك ايات بينات من لدنا لقوم يعقلون وان الله ربك يحكم بين الناس بالقسط وما اليوم ظلم وكل الى الله يحشرون كذلك يبين الله لكم الايات لعلكم بلقاء الله تؤمنون</w:t>
      </w:r>
    </w:p>
    <w:p>
      <w:pPr>
        <w:pStyle w:val="RtlNormalLow"/>
        <w:bidi/>
      </w:pPr>
      <w:r>
        <w:rPr>
          <w:rtl/>
        </w:rPr>
        <w:t xml:space="preserve">بسم الله الرحمن الرحيم</w:t>
      </w:r>
    </w:p>
    <w:p>
      <w:pPr>
        <w:pStyle w:val="RtlNormalLow"/>
        <w:bidi/>
      </w:pPr>
      <w:r>
        <w:rPr>
          <w:rtl/>
        </w:rPr>
        <w:t xml:space="preserve">المرا تلك ايات بينات من عند الله ان اتقوا حكم الله لعلكم ترشدون وان هذا صراط الله في كل شان يمسك ما في السموات وما في الارض بامره وكان الله ربك بكل شيء محيطا وكذلك من انباء الغيب نوحيك ليعلم الناس حكم ربك في ذلك الكتاب وليكونن على هدى وكتاب حفيظ وان الذين يكفرون بايات الله فانهم في كل شان للحق يوقنون وما من اية نزل من السماء الا وقد راينا المشركين بايات الله يسخرون قتلهم الله بما اكتسبت ايديهم وساء ما كانوا يحكمون</w:t>
      </w:r>
    </w:p>
    <w:p>
      <w:pPr>
        <w:pStyle w:val="RtlNormalLow"/>
        <w:bidi/>
      </w:pPr>
      <w:r>
        <w:rPr>
          <w:rtl/>
        </w:rPr>
        <w:t xml:space="preserve">بسم الله الرحمن الرحيم</w:t>
      </w:r>
    </w:p>
    <w:p>
      <w:pPr>
        <w:pStyle w:val="RtlNormalLow"/>
        <w:bidi/>
      </w:pPr>
      <w:r>
        <w:rPr>
          <w:rtl/>
        </w:rPr>
        <w:t xml:space="preserve">الم تنزيل من كتاب كريم وانا نحن لو نزلنا اية على جبل لاندكت من خشية ربك و[جاءت] ذكر اسم ربك ذرا ذرا وان في تلك الامثال ايات لمن جاء ربك على عهد ذكر اسم ربك فردا فردا وان ربك يعلم ما يفعل الظالمون في ايام ذكر اسم ربك وانه لا الٓه الا هو يحكم يوم القيمة بالعدل وما اليوم ظلم في حكم ذكر الله من بعض ذر ذرا وذرا فيا ايها الملا اتقوا الله واعلموا انكم اليه ستحشرون ثم الى الله ربكم الرحمن تبعثون</w:t>
      </w:r>
    </w:p>
    <w:p>
      <w:pPr>
        <w:pStyle w:val="RtlNormalLow"/>
        <w:bidi/>
      </w:pPr>
      <w:r>
        <w:rPr>
          <w:rtl/>
        </w:rPr>
        <w:t xml:space="preserve">بسم الله الرحمن الرحيم</w:t>
      </w:r>
    </w:p>
    <w:p>
      <w:pPr>
        <w:pStyle w:val="RtlNormalLow"/>
        <w:bidi/>
      </w:pPr>
      <w:r>
        <w:rPr>
          <w:rtl/>
        </w:rPr>
        <w:t xml:space="preserve">المص ذكر حكم ربك في الواد المقدس لا الٓه الا هو ان اتبع ما اوحي الي من كتاب ربك لا مبدل لكلماته وما شئت لنفسك من دون حكم ربك امرا هذا ذكر من عند الله لمن شاء اتخذ الى ذكر الله سبيلا</w:t>
      </w:r>
    </w:p>
    <w:p>
      <w:pPr>
        <w:pStyle w:val="RtlNormalLow"/>
        <w:bidi/>
      </w:pPr>
      <w:r>
        <w:rPr>
          <w:rtl/>
        </w:rPr>
        <w:t xml:space="preserve">بسم الله الرحمن الرحيم</w:t>
      </w:r>
    </w:p>
    <w:p>
      <w:pPr>
        <w:pStyle w:val="RtlNormalLow"/>
        <w:bidi/>
      </w:pPr>
      <w:r>
        <w:rPr>
          <w:rtl/>
        </w:rPr>
        <w:t xml:space="preserve">انا انزلناه في حين الامر ولكن اكثركم لا تعلمون ولقد نزل في الكتاب حكم شجرة الطور ان ادخلوا النار من حوله لعلكم تتقون تلك ايات من حول النار لمن اراد الله ان يسجد بالعدل وكان من العابدين وكذلك قد نزل الروح باذن ربك ليرضى فؤادك من امر الله ولتكونن من الشاكرين ان اتبع ما يلقى اليك من باطن العرش فان دار الاخرة خير للمؤمنين عن الساعة والاولى ان انظر وجه ربك ثم استقر مقعد الاذن فاني انا السميع نرسل ايات البدع لعل الناس بايات ربك يهتدون</w:t>
      </w:r>
    </w:p>
    <w:p>
      <w:pPr>
        <w:pStyle w:val="RtlNormalLow"/>
        <w:bidi/>
      </w:pPr>
      <w:r>
        <w:rPr>
          <w:rtl/>
        </w:rPr>
        <w:t xml:space="preserve">بسم الله الرحمن الرحيم</w:t>
      </w:r>
    </w:p>
    <w:p>
      <w:pPr>
        <w:pStyle w:val="RtlNormalLow"/>
        <w:bidi/>
      </w:pPr>
      <w:r>
        <w:rPr>
          <w:rtl/>
        </w:rPr>
        <w:t xml:space="preserve">ان اذكر ربك في الورقاء البيضاء ثم في الورقاء الحمراء الله لا الٓه الا هو قل اياي فارهبون قل اذا كشف الغطاء من وجه العماء قد صعق رجال الفردوس قل ان ذلك ذكرى لمن اراد ربك في يوم قريب قل * لدي وجوه الظل من اهل العماء منصعق * وان الي رجال العرش منقطع * لما عرضنا عهد ذكر اسم ربك للخلق اجمعهم * نوحي لمن اراد النار قوى وان البحر منخضع * وكذلك قد فرضنا في الكتاب ان ادع الناس الى حكم ربك فان اجل الله لات والله قوي عزيز وان الذين يفترون على ذكر اسم ربك كذبا فاولئك هم الظالمون انما المؤمنون في كتاب ربك الذين يؤمنون بالله واياته ويقيمون الصلوة ويؤتون الزكوة واذا اذن المنادي ليوم الاذن ليجيبوا امر ربك وليجاهدوا بين يدي الله بالحق فاولئك هم المتقون</w:t>
      </w:r>
    </w:p>
    <w:p>
      <w:pPr>
        <w:pStyle w:val="RtlNormalLow"/>
        <w:bidi/>
      </w:pPr>
      <w:r>
        <w:rPr>
          <w:rtl/>
        </w:rPr>
        <w:t xml:space="preserve">بسم الله الرحمن الرحيم</w:t>
      </w:r>
    </w:p>
    <w:p>
      <w:pPr>
        <w:pStyle w:val="RtlNormalLow"/>
        <w:bidi/>
      </w:pPr>
      <w:r>
        <w:rPr>
          <w:rtl/>
        </w:rPr>
        <w:t xml:space="preserve">طسم ذكر ربك عن يمين العرش لا الٓه الا هو قل اياه فاعبدون ولقد نزل في القران من قبل حكم ربك في كل شيء وما يؤمن باياتنا الا من السابقين قليلا قل وان في خلق انفسكم وما يصور في الارحام وما تحرسن البحر وما نرسل من شطر البيت ايات من لدنا لقوم يتفكرون ولقد ارسلنا من قبل كتابا فيه ايات من باطن اللوح ونفصل من حكم القران وما وجدنا اكثر الناس الا باياتنا يجحدون قل يا ايها الملا الم نتلو عليكم ايات الله فما لكم كيف لا تشعرون ان اتقوا الله واعلموا انكم ملاقوه ولقد جاء الروح من لدنا وانتم تكفرون</w:t>
      </w:r>
    </w:p>
    <w:p>
      <w:pPr>
        <w:pStyle w:val="RtlNormalLow"/>
        <w:bidi/>
      </w:pPr>
      <w:r>
        <w:rPr>
          <w:rtl/>
        </w:rPr>
        <w:t xml:space="preserve">بسم الله الرحمن الرحيم</w:t>
      </w:r>
    </w:p>
    <w:p>
      <w:pPr>
        <w:pStyle w:val="RtlNormalLow"/>
        <w:bidi/>
      </w:pPr>
      <w:r>
        <w:rPr>
          <w:rtl/>
        </w:rPr>
        <w:t xml:space="preserve">سبحان الذي قد نزل الامر على من يشاء من عباده والله قوي عزيز ان اتبع ما يوحى اليك من كتاب ربك لا الٓه الا هو اقبل اليه وادع الناس لحكمه فان اجل الله لات وانه لسميع عليم قل انما انا نلقي الحكم على من نزل الاذن في شانه والله بكل شيء عليم وان هذا صراط ربك في السموات والارض يلقي الامر من لدنا على قسطاس قويم وكذلك من حول النار نوحي اليك ان اقبل الي ولا تخف فان الله يعلم سرك وما تلقي في انفس المؤمنين وانه لعزيز حكيم قل الله يعلم غيب السموات والارض وانه لا الٓه الا هو يحكم يوم القيمة بالعدل الا يا ايها الملا ان الحكم من لدي لفرض وكل الينا ليرجعون</w:t>
      </w:r>
    </w:p>
    <w:p>
      <w:pPr>
        <w:pStyle w:val="RtlNormalLow"/>
        <w:bidi/>
      </w:pPr>
      <w:r>
        <w:rPr>
          <w:rtl/>
        </w:rPr>
        <w:t xml:space="preserve">بسم الله الرحمن الرحيم</w:t>
      </w:r>
    </w:p>
    <w:p>
      <w:pPr>
        <w:pStyle w:val="RtlNormalLow"/>
        <w:bidi/>
      </w:pPr>
      <w:r>
        <w:rPr>
          <w:rtl/>
        </w:rPr>
        <w:t xml:space="preserve">تنزيل من كتاب ربك فيه ايات من باطن السطر لقوم يعدلون وان هذا صراط ربك في السموات والارض يتلو عليكم ايات الله لعلكم تهتدون ولقد ارسلنا الى مريم روحا من امرنا ان اتبعي حكم ربك واقعدي مكانا شرقيا فاجابها المخاض لما علمنا سطرا بما نزلنا عليها فنادت ربك نوحي اليها خذي بجذع النخلة هذا تساقط عليك رطبا جنيا ولقد نوحي الى عيسى ان اذكر ربك انه لا الٓه الا هو قد جعلك للعالمين سراجا منيرا فلما [جاءت] قومها اشارت باذن ربك الى المهد قال اني عبد الله قد نزل الي الروح ان ادع الناس الى صراط ربك فانه لهو الحق المبين</w:t>
      </w:r>
    </w:p>
    <w:p>
      <w:pPr>
        <w:pStyle w:val="RtlNormalLow"/>
        <w:bidi/>
      </w:pPr>
      <w:r>
        <w:rPr>
          <w:rtl/>
        </w:rPr>
        <w:t xml:space="preserve">بسم الله الرحمن الرحيم</w:t>
      </w:r>
    </w:p>
    <w:p>
      <w:pPr>
        <w:pStyle w:val="RtlNormalLow"/>
        <w:bidi/>
      </w:pPr>
      <w:r>
        <w:rPr>
          <w:rtl/>
        </w:rPr>
        <w:t xml:space="preserve">الم ذكر ربك للورقة الحمراء من الشجرة الصفراء على جبل ثلج فوق بحر ابيض مسجور من ماء مبارك بيضاء لا الٓه الا هو قل اياه فاتقون فاذا نفخ في الصور قد صعقوا الكل من حكم ربك قل انا لله وانه لا الٓه الا هو العزيز القديم وانا لنحشر الكل على حكم ما اكتسبوا في سبيل ربك وما اليوم ظلم قدر خردل وكان الله ربك على كل شيء شهيدا قل الله عالم الغيب والشهادة لا يعزب من علم ربك شيء وان حكم كل شيء في كتاب حفيظ وكذلك قد اوحينا الى النبيين والصديقين من قبل ان ادع الناس لامر الله فان اجل الله لحق والله غني حميد قل يا ايها الملا ان اتقوا الله واعلموا ان الله يعلم ما في السموات وما في الارض وانه لا الٓه الا هو يحكم بالقسط وكل اليه ليحشرون</w:t>
      </w:r>
    </w:p>
    <w:p>
      <w:pPr>
        <w:pStyle w:val="RtlNormalLow"/>
        <w:bidi/>
      </w:pPr>
      <w:r>
        <w:rPr>
          <w:rtl/>
        </w:rPr>
        <w:t xml:space="preserve">بسم الله الرحمن الرحيم</w:t>
      </w:r>
    </w:p>
    <w:p>
      <w:pPr>
        <w:pStyle w:val="RtlNormalLow"/>
        <w:bidi/>
      </w:pPr>
      <w:r>
        <w:rPr>
          <w:rtl/>
        </w:rPr>
        <w:t xml:space="preserve">الص ذكر الله من وجه ربك عن يمين العرش لا الٓه الا هو قل اياه فاعبدون ان اتبع ما يلقى اليك من كتاب ربك لا حكم الا لوجهه وكل له ساجدون ولقد فصلنا في ذلك الكتاب من كل مثل ولكن الناس بايات الله ليجحدون فكيف اذا ننزل عليهم رجزا من السماء فاذا هم الى شطر البيت من لدن مغرب الشمس ليسجدون الا يا ايها الملا ان الحكم لله ان اتقوا الله واتبعوا حكم ما نزل عليكم من لدنا فان الساعة تاتيكم بغتة والله خبير بما تعملون وان الذين يجادلون في اياتنا بغير علم القران ولا حرف من لدى الذكر فاولئك هم المشركون</w:t>
      </w:r>
    </w:p>
    <w:p>
      <w:pPr>
        <w:pStyle w:val="RtlNormalLow"/>
        <w:bidi/>
      </w:pPr>
      <w:r>
        <w:rPr>
          <w:rtl/>
        </w:rPr>
        <w:t xml:space="preserve">بسم الله الرحمن الرحيم</w:t>
      </w:r>
    </w:p>
    <w:p>
      <w:pPr>
        <w:pStyle w:val="RtlNormalLow"/>
        <w:bidi/>
      </w:pPr>
      <w:r>
        <w:rPr>
          <w:rtl/>
        </w:rPr>
        <w:t xml:space="preserve">سبحان الذى نزل الروح على قلبك لتكونن من الشاهدين ان اسمع نداء ربك من شجرة الحمراء عن يمين النار لا الٓه الا انا قد اصطفيتك لذكري فاستقم على صراط ربك وادع الناس من حكم كلمة العدل فان الاذن من لدي في حول زوال الشمس قريبا قل ان الله قد اراد ان يبين حكم القران لعل الناس بلقائه يؤمنون وان ربك لا يغفر لنفس ان تشرك بوجهه وانه لا الٓه الا هو العزيز الحكيم يا ايها الناس اعبدوا الله ربكم تلقاء البيت من شطر الباب وجاهدوا بانفسكم قبل ان يقضي حكم ربك في الكتاب فان ذق الموت لكل نفس في حكم الكتاب لحق وكل الى الله يحشرون وان يوم القيمة يحسب على كل نفس بحرف بديع ان ادخلوا شطر البيت ثم الى ظل من شطر المسجد وان الحكم مثل ذلك قد كان في ام الكتاب مقضيا</w:t>
      </w:r>
    </w:p>
    <w:p>
      <w:pPr>
        <w:pStyle w:val="RtlNormalLow"/>
        <w:bidi/>
      </w:pPr>
      <w:r>
        <w:rPr>
          <w:rtl/>
        </w:rPr>
        <w:t xml:space="preserve">بسم الله الرحمن الرحيم</w:t>
      </w:r>
    </w:p>
    <w:p>
      <w:pPr>
        <w:pStyle w:val="RtlNormalLow"/>
        <w:bidi/>
      </w:pPr>
      <w:r>
        <w:rPr>
          <w:rtl/>
        </w:rPr>
        <w:t xml:space="preserve">ان هذا كتاب من لدي لقوم يسمعون وانه لتنزيل من لدن عزيز حكيم ولقد نزل في القران حكم كل شيء وما يتذكر بايات ربك الا من المؤمنين قليلا وما خلق الله شيئا الا لحكمه الا تشرك نفس بربه احدا وكذلك قد نزلنا الروح لحكمي الا تحزن في السفينة فان ايام البحر من حكم الكتاب ليقضى وان الله ربك لسميع عليم وكذلك قد مننا عليك على الفلك بروح من امري ليرضى فؤادك من حكم الله ولتكونن من الشاكرين</w:t>
      </w:r>
    </w:p>
    <w:p>
      <w:pPr>
        <w:pStyle w:val="RtlNormalLow"/>
        <w:bidi/>
      </w:pPr>
      <w:r>
        <w:rPr>
          <w:rtl/>
        </w:rPr>
        <w:t xml:space="preserve">بسم الله الرحمن الرحيم</w:t>
      </w:r>
    </w:p>
    <w:p>
      <w:pPr>
        <w:pStyle w:val="RtlNormalLow"/>
        <w:bidi/>
      </w:pPr>
      <w:r>
        <w:rPr>
          <w:rtl/>
        </w:rPr>
        <w:t xml:space="preserve">المرا ذكر ربك للورقة الحمراء عن الشجرة الصفراء الله لا الٓه الا هو قل اياه فارهبون قل انما انا عبد من دون الذر بمثلكم يلقى الامر من لديه ان ابشر عبادي لوجه ربك لعل الناس بايات الله يهتدون ولقد طال حكم الغيبة لما لا نرى فيكم رجالا من اهل الافئدة ان اتقوا الله يا ايها الملا لعلكم تفلحون فبالحق الذي قد بعثني على كل الخلق ما كذب فؤاده عبدي مما نريه من ايات باطن اللوح فما لكم كيف تكذبون وانا لنعلم انكم تقولون ما صدق بعض الامر حكم ما كنا فيه من الدين الا يا ايها الملا ان الحكم ما بدل في حرف ولكن الناس من علم باطن القران لا يعلمون افغير الله يقدر ان ينزل حرفا مثل ما نزل في الكتاب قل كلا ثم كلا ولكن الناس لا يعلمون</w:t>
      </w:r>
    </w:p>
    <w:p>
      <w:pPr>
        <w:pStyle w:val="RtlNormalLow"/>
        <w:bidi/>
      </w:pPr>
      <w:r>
        <w:rPr>
          <w:rtl/>
        </w:rPr>
        <w:t xml:space="preserve">بسم الله الرحمن الرحيم</w:t>
      </w:r>
    </w:p>
    <w:p>
      <w:pPr>
        <w:pStyle w:val="RtlNormalLow"/>
        <w:bidi/>
      </w:pPr>
      <w:r>
        <w:rPr>
          <w:rtl/>
        </w:rPr>
        <w:t xml:space="preserve">انا انزلنا النور في يمين الشجرة واوحي اليها ان اذكري ربك انه لا الٓه الا هو العزيز الحكيم ان اتبع حكم ما نزل في كتاب حفيظ وانه ليلقي الامر من الذي قد نزل الايات على قسطاس مبين ولقد قضى حكم ربك في الكتاب ان اصبروا يا ايها الملا فان امر الله من لدي لمحتوم ولقد ارسلنا روحا من امري الى ابراهيم ليرضى في النار ونوحي اليها كوني بردا من قريب وان امر الله اقرب من كل شيء وكان الله على كل شيء محيطا</w:t>
      </w:r>
    </w:p>
    <w:p>
      <w:pPr>
        <w:pStyle w:val="RtlNormalLow"/>
        <w:bidi/>
      </w:pPr>
      <w:r>
        <w:rPr>
          <w:rtl/>
        </w:rPr>
        <w:t xml:space="preserve">بسم الله الرحمن الرحيم</w:t>
      </w:r>
    </w:p>
    <w:p>
      <w:pPr>
        <w:pStyle w:val="RtlNormalLow"/>
        <w:bidi/>
      </w:pPr>
      <w:r>
        <w:rPr>
          <w:rtl/>
        </w:rPr>
        <w:t xml:space="preserve">سبحان الذي قد نزل الكتاب بالحق على حكم بديع ولقد فصل فيه حرف من باطن التاويل على قسطاس مبين وان هذا صراط ربك في احرف السطر تنزيل من عزيز حكيم ان ادخلوا البيت من شطر الباب على صراط عزيز حميد ولقد نزلنا من قبل ايات في ذكر يوسف من لوح باطن الكرسي لعل الناس باياتنا يهتدون وما وجدنا اكثر الناس الا باياتنا لمشركين وكذلك قد اوحينا الى النبيين من قبل لعل الاخرين على نبا الاولين لوجه ربك يسجدون</w:t>
      </w:r>
    </w:p>
    <w:p>
      <w:pPr>
        <w:pStyle w:val="RtlNormalLow"/>
        <w:bidi/>
      </w:pPr>
      <w:r>
        <w:rPr>
          <w:rtl/>
        </w:rPr>
        <w:t xml:space="preserve">بسم الله الرحمن الرحيم</w:t>
      </w:r>
    </w:p>
    <w:p>
      <w:pPr>
        <w:pStyle w:val="RtlNormalLow"/>
        <w:bidi/>
      </w:pPr>
      <w:r>
        <w:rPr>
          <w:rtl/>
        </w:rPr>
        <w:t xml:space="preserve">حم تنزيل من لدي في حكم باطن الاسم على خط قويم فسوف نمن على الذين استضعفوا في الارض على حكم غير مبين ولقد فرضنا في الكتاب حكم صلوة الجمعة ومن نزل الحكم فيها بمثلها ان اتقوا الله يا ايها الملا لعلكم تفلحون وان الذين يقرؤن صلوة الجمعة بغير حكم من لدي ولا وصف من ذكري فاولئك هم الغافلون ذلك حكم الله في الكتاب ومن يتعد من امر ربك فانه ليكونن من الظالمين وان للمتقين عند ربك جنات تجري من تحتها الانهار فيها مقعد صدق وعرش كريم</w:t>
      </w:r>
    </w:p>
    <w:p>
      <w:pPr>
        <w:pStyle w:val="RtlNormalLow"/>
        <w:bidi/>
      </w:pPr>
      <w:r>
        <w:rPr>
          <w:rtl/>
        </w:rPr>
        <w:t xml:space="preserve">بسم الله الرحمن الرحيم</w:t>
      </w:r>
    </w:p>
    <w:p>
      <w:pPr>
        <w:pStyle w:val="RtlNormalLow"/>
        <w:bidi/>
      </w:pPr>
      <w:r>
        <w:rPr>
          <w:rtl/>
        </w:rPr>
        <w:t xml:space="preserve">المرا ذكر ربك من شطر الحجر الله لا الٓه الا هو قل اياه فاعبدون وان في الواد المقدس عن يمين العرش شجرة صفراء تنبت بالورقاء الحمراء تذكر في كل شان باسم ربك في الطور لا الٓه الا هو اياه فاعبدون وانه لصراط قد وفى بعهد ربك في يوم الاذن لحكم بديع تلك القرى حل لمن اراد ربك من تلقاء الباب وكان الله ربك لسميع عليم والله يعلم كل غائبة وان حكم كل شيء في كتاب حفيظ وكذلك قد اوحينا الى ام موسى من قبل ان اصبري لحكم ربك والقيه في اليم فاني انا العزيز الحكيم</w:t>
      </w:r>
    </w:p>
    <w:p>
      <w:pPr>
        <w:pStyle w:val="RtlNormalLow"/>
        <w:bidi/>
      </w:pPr>
      <w:r>
        <w:rPr>
          <w:rtl/>
        </w:rPr>
        <w:t xml:space="preserve">بسم الله الرحمن الرحيم</w:t>
      </w:r>
    </w:p>
    <w:p>
      <w:pPr>
        <w:pStyle w:val="RtlNormalLow"/>
        <w:bidi/>
      </w:pPr>
      <w:r>
        <w:rPr>
          <w:rtl/>
        </w:rPr>
        <w:t xml:space="preserve">تبارك الذي نزل الايات بالحق لقوم يفقهون وان ربك يعلم غيب السموات والارض وعنده علم كل شيء في كتاب حفيظ ولقد فصل حكم البدع في يوم الاذن ولكن اكثر الناس لا يشكرون واذا نادى المؤذن من شطر البيت فيؤمئذ ترى الصبح قريبا اليس الله بكاف عبده وانه لا الٓه الا هو يعلم كل شيء وانه لقوي عزيز وان الذين يجادلون في ايات ذلك الكتاب بغير علم من لدى الذكر ولا تاويل من غير حكم القران فاولئك هم الظالمون</w:t>
      </w:r>
    </w:p>
    <w:p>
      <w:pPr>
        <w:pStyle w:val="RtlNormalLow"/>
        <w:bidi/>
      </w:pPr>
      <w:r>
        <w:rPr>
          <w:rtl/>
        </w:rPr>
        <w:t xml:space="preserve">بسم الله الرحمن الرحيم</w:t>
      </w:r>
    </w:p>
    <w:p>
      <w:pPr>
        <w:pStyle w:val="RtlNormalLow"/>
        <w:bidi/>
      </w:pPr>
      <w:r>
        <w:rPr>
          <w:rtl/>
        </w:rPr>
        <w:t xml:space="preserve">ذكر من كتاب ربك لا مبدل لحكمه لا الٓه الا هو القيوم العليم ان اتبع ما اوحي الي من ربك انه لا الٓه الا هو يلقي الامر على من يشاء من عباده وانه لغني حميد ان اذكر لي ولمن دخل البيت من شطر الباب فان حكم ربك فرض لمن جائك من وجه قريب وكذلك قد نزلنا في كل لوح مثلا من الشان لعل الناس باياتنا يوقنون وان ربك يحكم يوم القيمة بالقسط وما اليوم ظلم عدل ذرة وكل في ذلك اليوم علينا ليعرضون وان يومئذ يقرؤ كل نفس كتابها وانا لنوفي كل شيء بما احكمت انفسها وكان الله ربك لغني حميد</w:t>
      </w:r>
    </w:p>
    <w:p>
      <w:pPr>
        <w:pStyle w:val="RtlNormalLow"/>
        <w:bidi/>
      </w:pPr>
      <w:r>
        <w:rPr>
          <w:rtl/>
        </w:rPr>
        <w:t xml:space="preserve">بسم الله الرحمن الرحيم</w:t>
      </w:r>
    </w:p>
    <w:p>
      <w:pPr>
        <w:pStyle w:val="RtlNormalLow"/>
        <w:bidi/>
      </w:pPr>
      <w:r>
        <w:rPr>
          <w:rtl/>
        </w:rPr>
        <w:t xml:space="preserve">تنزيل من باطن السطر في سبع ايات محكمات مبين وانه لهو الامر في كلم البدع يلقي الامر من لدي على قسطاس قويم ولقد نزلنا الروح الى عيسى وامه ليوفي بعهدي وكذلك انتم تبعثون وانك لتلقى الايات من لدنا على صراط عزيز حميد وان الذين يفترون على الله كذبا فاولئك هم لا يفلحون وما كان يخفى على الله ربك في السموات ولا في الارض من بعض ذرة والله بكل شيء محيط</w:t>
      </w:r>
    </w:p>
    <w:p>
      <w:pPr>
        <w:pStyle w:val="RtlNormalLow"/>
        <w:bidi/>
      </w:pPr>
      <w:r>
        <w:rPr>
          <w:rtl/>
        </w:rPr>
        <w:t xml:space="preserve">بسم الله الرحمن الرحيم</w:t>
      </w:r>
    </w:p>
    <w:p>
      <w:pPr>
        <w:pStyle w:val="RtlNormalLow"/>
        <w:bidi/>
      </w:pPr>
      <w:r>
        <w:rPr>
          <w:rtl/>
        </w:rPr>
        <w:t xml:space="preserve">طه ذكر ربك للورقة الحمراء عن الشجرة البيضاء لا الٓه الا هو قل اياي فارهبون وان هذا لهو السر في كلم الشان لن يحيط بعلم ربك احد الا ما شاء انه لقوي عزيز ان اتبع ما يوحى اليك من كتاب ربك فان الحكم لدي لمن قريب وان هذا صراط في لوح حفيظ قل الامر يوحى الي على امر مستقر وكذلك قد نزلنا الروح على من يشاء من عبادنا والله ربك لغني عزيز</w:t>
      </w:r>
    </w:p>
    <w:p>
      <w:pPr>
        <w:pStyle w:val="RtlNormalLow"/>
        <w:bidi/>
      </w:pPr>
      <w:r>
        <w:rPr>
          <w:rtl/>
        </w:rPr>
        <w:t xml:space="preserve">بسم الله الرحمن الرحيم</w:t>
      </w:r>
    </w:p>
    <w:p>
      <w:pPr>
        <w:pStyle w:val="RtlNormalLow"/>
        <w:bidi/>
      </w:pPr>
      <w:r>
        <w:rPr>
          <w:rtl/>
        </w:rPr>
        <w:t xml:space="preserve">سبحان الذي ينزل الحكم بالعدل وكل اليه ليحشرون ولقد نزلنا من قبل روحا الى نبا الاولين لينذر الناس باياتنا وكانوا مثلا لاخرين وان ربك يحكم يوم القيمة بالعدل وان يومئذ كل في صف من حكم ربك يعرضون وانا لنشهد يوم القيمة بكل نفس بما كسبت وانا على كل شيء في كل حين لقائمون وانا قد فضلنا الجاهدين بحكم ربك على القاعدين وكل في يوم القيمة في ظل ربك الينا ينظرون</w:t>
      </w:r>
    </w:p>
    <w:p>
      <w:pPr>
        <w:pStyle w:val="RtlNormalLow"/>
        <w:bidi/>
      </w:pPr>
      <w:r>
        <w:rPr>
          <w:rtl/>
        </w:rPr>
        <w:t xml:space="preserve">بسم الله الرحمن الرحيم</w:t>
      </w:r>
    </w:p>
    <w:p>
      <w:pPr>
        <w:pStyle w:val="RtlNormalLow"/>
        <w:bidi/>
      </w:pPr>
      <w:r>
        <w:rPr>
          <w:rtl/>
        </w:rPr>
        <w:t xml:space="preserve">ذكر الله من لدنا في كتاب مبين تلك شجرة حمراء تنبت بالورقاء الصفراء فنعم المقام للطائعين قد كان مرتفقا يسئلونك من حكم الباطل قل الله نزل حكم كل شيء في القران ولكن اكثر الناس لا يؤمنون ولقد فرقنا البحر من قبل لمن نشاء وانا لنحكم بالعدل في كل قوم وكان الله على كل شيء شهيدا افبحكم الكفر ترضون وانتم في كتاب الله لتفرقون</w:t>
      </w:r>
    </w:p>
    <w:p>
      <w:pPr>
        <w:pStyle w:val="RtlNormalLow"/>
        <w:bidi/>
      </w:pPr>
      <w:r>
        <w:rPr>
          <w:rtl/>
        </w:rPr>
        <w:t xml:space="preserve">بسم الله الرحمن الرحيم</w:t>
      </w:r>
    </w:p>
    <w:p>
      <w:pPr>
        <w:pStyle w:val="RtlNormalLow"/>
        <w:bidi/>
      </w:pPr>
      <w:r>
        <w:rPr>
          <w:rtl/>
        </w:rPr>
        <w:t xml:space="preserve">ذكر ربك من كتاب مكنون لن [يقرا] حرفا منه الا قوم ساجدون وان بعضا من الناس قد كانوا بايات الله يستهزون فما لكم كيف تشركون بعد ما انتم بايات الله توقنون قل يا ايها الملا ان اتقوا الله واعلموا ان الله يحكم بينكم يوم القيمة بالعدل وانه لا الٓه الا هو يعلم ما تعلنون وما انتم تكتمون</w:t>
      </w:r>
    </w:p>
    <w:p>
      <w:pPr>
        <w:pStyle w:val="RtlNormalLow"/>
        <w:bidi/>
      </w:pPr>
      <w:r>
        <w:rPr>
          <w:rtl/>
        </w:rPr>
        <w:t xml:space="preserve">بسم الله الرحمن الرحيم</w:t>
      </w:r>
    </w:p>
    <w:p>
      <w:pPr>
        <w:pStyle w:val="RtlNormalLow"/>
        <w:bidi/>
      </w:pPr>
      <w:r>
        <w:rPr>
          <w:rtl/>
        </w:rPr>
        <w:t xml:space="preserve">المص ذكر الله من كتاب ربك لا مبدل لكلماته وله كل الخلق ليسجدون هو الله ربك لا الٓه الا هو ينزل الروح بالحق على من يشاء من عباده والله خبير عليم ذلك من انباء القرى نوحيك ليثبت فؤادك من حكم ربك ولتكونن من الشاهدين وكذلك قد نزلنا الروح على نبا الاولين ولو نشاء لنحكم بين اهل المدينة بحكم ربك في قرون الاولين ولكن الله يمدهم ليزدادوا اثما ليوم كل الى الله ربك يبعثون</w:t>
      </w:r>
    </w:p>
    <w:p>
      <w:pPr>
        <w:pStyle w:val="RtlNormalLow"/>
        <w:bidi/>
      </w:pPr>
      <w:r>
        <w:rPr>
          <w:rtl/>
        </w:rPr>
        <w:t xml:space="preserve">بسم الله الرحمن الرحيم</w:t>
      </w:r>
    </w:p>
    <w:p>
      <w:pPr>
        <w:pStyle w:val="RtlNormalLow"/>
        <w:bidi/>
      </w:pPr>
      <w:r>
        <w:rPr>
          <w:rtl/>
        </w:rPr>
        <w:t xml:space="preserve">ان اتبع حكم ما يلقى اليك من كتاب الاذن وانه لتنزيل من لدن علي حكيم وان للمتقين الذين يعملون الصالحات مقعد صدق كريم وان لهم فيها كل ما اشتهت انفسهم قل وان لباسهم قد اعدت من سندس وحرير لهم فيها عرش على بحر ماء صفراء يجري باذن ربك من حولها نهر من ماء الكافور ثم نهر من خمر بيضاء ثم صفراء ثم حمراء ثم نهر من عسل خالص نعم الشراب من ربك ونعم المقام للمجاهدين قد كان عند ربك مسطورا قل وان عليها ازواجا مطهرة لم يمسسهن هواء من الروح ولا طرف من العين حوريات من اذن ربك قد نورت شعراتهن وان كشفت وجهة منهن ليصعق من في السموات ومن في الارض في الان الا ان ذلك من امر ربك قد كان في لوح حفيظ يا ايها الملا ان اتقوا الله فان حيوة الدنيا باطلة للذين يريدون وجه الله فمن يرض في تلك الحيوة بالورق الزيتون فقد احتمل اثما مبينا</w:t>
      </w:r>
    </w:p>
    <w:p>
      <w:pPr>
        <w:pStyle w:val="RtlNormalLow"/>
        <w:bidi/>
      </w:pPr>
      <w:r>
        <w:rPr>
          <w:rtl/>
        </w:rPr>
        <w:t xml:space="preserve">بسم الله الرحمن الرحيم</w:t>
      </w:r>
    </w:p>
    <w:p>
      <w:pPr>
        <w:pStyle w:val="RtlNormalLow"/>
        <w:bidi/>
      </w:pPr>
      <w:r>
        <w:rPr>
          <w:rtl/>
        </w:rPr>
        <w:t xml:space="preserve">الا يا ايها الملا ان دار الاخرة حيوان لن تعلموا حكمها حتى اذا عرفوا امرنا وكان الله ربك بكل شيء محيطا وان هذا صراط الله في السموات والارض يلقي الامر من لدى عزيز حكيم وان الذين يقولون في ايات ذلك الكتاب كلمة القران شهد الله انهم باياتنا لكاذبون اولئك ماويهم النار في حكم الكتاب واولئك هم الظالمون قل ومن اظلم ممن افترى بايات ربك ويعرض من ذكره فاولئك هم الفاسقون وان تلك الايات يهدي في كتاب ربك الذين يؤمنون بايات الله من قبل وان المكذبين هم في ضلال مبين</w:t>
      </w:r>
    </w:p>
    <w:p>
      <w:pPr>
        <w:pStyle w:val="RtlNormalLow"/>
        <w:bidi/>
      </w:pPr>
      <w:r>
        <w:rPr>
          <w:rtl/>
        </w:rPr>
        <w:t xml:space="preserve">بسم الله الرحمن الرحيم</w:t>
      </w:r>
    </w:p>
    <w:p>
      <w:pPr>
        <w:pStyle w:val="RtlNormalLow"/>
        <w:bidi/>
      </w:pPr>
      <w:r>
        <w:rPr>
          <w:rtl/>
        </w:rPr>
        <w:t xml:space="preserve">قل الان قد جاء الاذن ان ادع الناس لحكم ربك واعرض من الجاهلين احسب الناس ان يؤمنوا بالله واياته فسبحان الله ربك انما المؤمن من جاء بين يدي الله بالحق ولا يخاف في سبيل الله من احد فاولئك هم المهتدون وان الذين ينفقون اموالهم بالليل والنهار ويريدون ان يصلحوا بين الناس بالعدل فاولئك هم المتقون وان لهم عند ربك جنات تجري من تحتها باذن ربك انهار من ماء ثلج وخمر وعسل ولبن نعم الشراب من يدي الله ونعم المقعد تلقاء بيت الله الا ان ذلك لهو الفوز الكبير وان ربك يحكم يوم القيمة بين الكل بالعدل وما اليوم ظلم من بعض ذرة قطميرا ان الله هو الغني ذو القوة يفعل ما يشاء بامره وانه لعزيز حكيم</w:t>
      </w:r>
    </w:p>
    <w:p>
      <w:pPr>
        <w:pStyle w:val="RtlNormalLow"/>
        <w:bidi/>
      </w:pPr>
      <w:r>
        <w:rPr>
          <w:rtl/>
        </w:rPr>
        <w:t xml:space="preserve">بسم الله الرحمن الرحيم</w:t>
      </w:r>
    </w:p>
    <w:p>
      <w:pPr>
        <w:pStyle w:val="RtlNormalLow"/>
        <w:bidi/>
      </w:pPr>
      <w:r>
        <w:rPr>
          <w:rtl/>
        </w:rPr>
        <w:t xml:space="preserve">المرا ذكر ربك في حين الاذن للورقة الحمراء ثم الصفراء ثم البيضاء تلك الايات امثال في ام الكتاب لمن كان على قسطاس مبين وان الذين يعملون حكم ما نزل اليك ثم اتبعوا اهوائهم بما اكتسبوا من بعض الظن فاولئك هم الظالمون ولقد نمن للذين استبقوا الى العهد بذكر انفسهم في الكتاب واولئك هم المهتدون وان الذين ينقضون عهد ذكر اسم ربك بعد ما قد عرفوا امر الله من لدينا فاولئك هم المشركون وان لهم يوم القيمة سرابيل من نار ومقاعد في قعر التابوت وكان الله على كل شيء شهيدا وانا نحن قد فصلنا حكم باطن القران في ذلك الكتاب ولكن اكثر الناس لا يشكرون</w:t>
      </w:r>
    </w:p>
    <w:p>
      <w:pPr>
        <w:pStyle w:val="RtlNormalLow"/>
        <w:bidi/>
      </w:pPr>
      <w:r>
        <w:rPr>
          <w:rtl/>
        </w:rPr>
        <w:t xml:space="preserve">بسم الله الرحمن الرحيم</w:t>
      </w:r>
    </w:p>
    <w:p>
      <w:pPr>
        <w:pStyle w:val="RtlNormalLow"/>
        <w:bidi/>
      </w:pPr>
      <w:r>
        <w:rPr>
          <w:rtl/>
        </w:rPr>
        <w:t xml:space="preserve">المص ذكر ما نزل عليك في المنام من كتاب ربك لا مبدل لحكمه وكان الامر مقضيا قل ولقد رايت في البحر ان على يدي صحيفة قد فصلت فيها بعض من حكم قائم ال محمد رسول الله وانه لكتاب لا ريب فيه تنزيل من لدن عزيز حكيم ولقد قرئت حكم ما نزل فيها بان اذا رفع القمر اثنى عشر درجة في ليلة الاول من الشهرين المتتابعين لقد كان حكم قائمنا في ام الكتاب مقضيا ثم قد وجدت نفسي في حرم الحسين (ع) ورايت تلقاء راس المرقد في الهواء سماء من الذهب وارض ارصاء وعمدا بمثلها وعمد بينهما بمثلها يضيء نورها السموات والارض ولقد علمت قد خلقت كل ذلك لحكم القمر في اثنى عشر درجة من كتاب ربك كذلك يضرب الله الامثال وينزل الايات في المنام لعل الناس باياتنا يؤمنون ولقد عبر في الكتاب حكم ما يلقى عليك في الرؤيا ان ابشر ولا تخف فانك لمن الخاشعين فسوف يبين الله حكم ما نزل اليك وانه لا الٓه الا هو ينزل الروح بالحق والله قوي عزيز</w:t>
      </w:r>
    </w:p>
    <w:p>
      <w:pPr>
        <w:pStyle w:val="RtlNormalLow"/>
        <w:bidi/>
      </w:pPr>
      <w:r>
        <w:rPr>
          <w:rtl/>
        </w:rPr>
        <w:t xml:space="preserve">بسم الله الرحمن الرحيم</w:t>
      </w:r>
    </w:p>
    <w:p>
      <w:pPr>
        <w:pStyle w:val="RtlNormalLow"/>
        <w:bidi/>
      </w:pPr>
      <w:r>
        <w:rPr>
          <w:rtl/>
        </w:rPr>
        <w:t xml:space="preserve">حمرا ذكر الله عن يمين النار للشجرة الحمراء ثم الورقة الصفراء لا الٓه الا هو قل اياه فارهبون ان اتبع حكم ما اوحي الي من عند الله فانه لهو الحق القويم ولا تتبع اهواء الذين يعرضون من ذكري فانهم لهم الغافلون انما الدين الخالص عند الله من امن بالله واياته واتبع حكم ذلك الكتاب وجاهد بين ايدينا بالحق اذا اذن الذكر بين الناس بالامر واولئك هم المتقون وان هذا صراط ربك في علم القران يتلو عليكم اياتنا بالعدل لعلكم بلقاء الله توقنون وان الله ربك يعلم غيب السموات والارض وانه لا الٓه الا هو قد نزل علم كل شيء في كتاب حفيظ</w:t>
      </w:r>
    </w:p>
    <w:p>
      <w:pPr>
        <w:pStyle w:val="RtlNormalLow"/>
        <w:bidi/>
      </w:pPr>
      <w:r>
        <w:rPr>
          <w:rtl/>
        </w:rPr>
        <w:t xml:space="preserve">بسم الله الرحمن الرحيم</w:t>
      </w:r>
    </w:p>
    <w:p>
      <w:pPr>
        <w:pStyle w:val="RtlNormalLow"/>
        <w:bidi/>
      </w:pPr>
      <w:r>
        <w:rPr>
          <w:rtl/>
        </w:rPr>
        <w:t xml:space="preserve">عم يتسائلون من حكم ربك في يوم الاذن قل الان قد جاء الاذن من ربك الله الذي لا الٓه الا هو ان اذن للقتال وقل ما شاء الله لا قوة الا بالله هو الذي ينصر من يشاء بملائكة من امره والله قوي عزيز انما المؤمنون الذين امنوا بالله واياته وبمن فرض في الكتاب امره واذا اذن الذكر للقتال يرغبون الى الله ويقاتلون بين يدي الله بالحق واولئك هم الفائزون وان الذين يؤمنون بالله واياته وان اذن المؤذن للجهاد يعرضون من حكم ربك فاولئك هم يوم القيمة لا ينصرون اتحبون الحيوة الباطلة عن لقاء الله ونعيم الاخرة فما لكم كيف لا تشعرون قل يا ايها الملا ان اتقوا الله وارغبوا الى وجه ربكم وما خلق الله في الجنة لانفسكم فان ذلك لهو الفوز العظيم ومن اعرض من يوم الحرب فقد حل في الكتاب ما ملكت نفسه وكان الله لغني عن العالمين</w:t>
      </w:r>
    </w:p>
    <w:p>
      <w:pPr>
        <w:pStyle w:val="RtlNormalLow"/>
        <w:bidi/>
      </w:pPr>
      <w:r>
        <w:rPr>
          <w:rtl/>
        </w:rPr>
        <w:t xml:space="preserve">بسم الله الرحمن الرحيم</w:t>
      </w:r>
    </w:p>
    <w:p>
      <w:pPr>
        <w:pStyle w:val="RtlNormalLow"/>
        <w:bidi/>
      </w:pPr>
      <w:r>
        <w:rPr>
          <w:rtl/>
        </w:rPr>
        <w:t xml:space="preserve">المص ذكر الله للورقة الحمراء عن الشجرة البيضاء الله لا الٓه الا هو قل اياه فاعبدون وان الله ربك يؤيد بفضله من يشاء الى دين الخالص ليجاهد في سبيل الله بالحق واولئك هم العابدون وان الذين يقاتلون في بين يدي الله بالحق فقد وقع اجرهم في حكم الكتاب بان اولئك لهم المهتدون لن يمسهم بعد الموت حكم من النار واولئك في نعيم الاخرة لخالدون ولقد فصل احكام اللوح في ذلك الكتاب لعلكم بايات الله تهتدون وان هذا صراط ربك في ام الكتاب لدينا لعلي حكيم</w:t>
      </w:r>
    </w:p>
    <w:p>
      <w:pPr>
        <w:pStyle w:val="RtlNormalLow"/>
        <w:bidi/>
      </w:pPr>
      <w:r>
        <w:rPr>
          <w:rtl/>
        </w:rPr>
        <w:t xml:space="preserve">بسم الله الرحمن الرحيم</w:t>
      </w:r>
    </w:p>
    <w:p>
      <w:pPr>
        <w:pStyle w:val="RtlNormalLow"/>
        <w:bidi/>
      </w:pPr>
      <w:r>
        <w:rPr>
          <w:rtl/>
        </w:rPr>
        <w:t xml:space="preserve">الم تلك ايات القران قد نزلت من كتاب الاذن ثم قد فصلت في حكم قريب قل الان نزل الروح على قلبي ان ادع الناس لايام ربك فان اجل الله لات والله سميع عليم قل يا ايها الملا ان اتقوا الله في يوم الذي التقى الجمعان يم البحر ان استقيموا على الامر ولا تعرضوا من جند الشيطان خوفا من القتل فان الله يعلم مقركم وانه لا الٓه الا هو لو شاء ليرسل جنودا من الملائكة لحكمه والله قوي حكيم لن يبلغ العبد مقعد ما قدر الله له الا ليجاهد في سبيل الله وينفق في سبيل الذكر ما قد احب لنفسه ذلك حكم الله في الكتاب والله خبير بما كان الناس يعملون وان الله يعلم غيب السموات والارض وعنده حكم كل شيء في القران ولكن اكثر الناس لا يؤمنون وكذلك قد نزلنا الوحي اليه لينذر ارض المقدسة ومن كان في حولها من عباد الله المؤمنين</w:t>
      </w:r>
    </w:p>
    <w:p>
      <w:pPr>
        <w:pStyle w:val="RtlNormalLow"/>
        <w:bidi/>
      </w:pPr>
      <w:r>
        <w:rPr>
          <w:rtl/>
        </w:rPr>
        <w:t xml:space="preserve">بسم الله الرحمن الرحيم</w:t>
      </w:r>
    </w:p>
    <w:p>
      <w:pPr>
        <w:pStyle w:val="RtlNormalLow"/>
        <w:bidi/>
      </w:pPr>
      <w:r>
        <w:rPr>
          <w:rtl/>
        </w:rPr>
        <w:t xml:space="preserve">ان اتبع حكم ما اوحينا اليك في ام القرى وما تلتفت الى احد لو شاء الله من يهديه فهو المهتدى وما عليك الا ذكر كريم وان اصحاب الكهف فئة امنوا بربهم فنثبتهم فيما نلهمهم الى يوم معلوم وربك الغني ذو القوة يمسك السموات والارض وما بينهما بامره وانه لغفور حميد هو الذي لا الٓه الا هو يلقي الامر على من يشاء من عباده والله عزيز حكيم وان هذا صراط ربك في السموات والارض يتلو عن الشجرة البيضاء من حكم ربك الله لا الٓه الا هو فاعبدوه لعلكم ترحمون وكذلك قد اوحينا اليك والى نبا المرسلين من قبلك ان ادع الناس الا تعبدوا الا الله ربكم فان ذلك لهو الدين القويم</w:t>
      </w:r>
    </w:p>
    <w:p>
      <w:pPr>
        <w:pStyle w:val="RtlNormalLow"/>
        <w:bidi/>
      </w:pPr>
      <w:r>
        <w:rPr>
          <w:rtl/>
        </w:rPr>
        <w:t xml:space="preserve">بسم الله الرحمن الرحيم</w:t>
      </w:r>
    </w:p>
    <w:p>
      <w:pPr>
        <w:pStyle w:val="RtlNormalLow"/>
        <w:bidi/>
      </w:pPr>
      <w:r>
        <w:rPr>
          <w:rtl/>
        </w:rPr>
        <w:t xml:space="preserve">سبحان الذي انزل الكتاب بالحق فيه ايات بينات واحكام ما كان الناس عاملين وان في بدع ما نزل في الكتاب ويخلق في الافاق ايات من لدنا لاولي الالباب وان الذين يحكمون بين الناس بالباطل والذين يرضون ان يتحاكموا الى الطاغوت فاولئك هم الظالمون مثل الذين يحكمون بين الناس بغير ما نزل في القران كمن يعرض من ذكر ربك واولئك هم المشركون وان لله يسجد كل شيء لا الٓه الا هو وكل له قانتون قل بمثل ما خلقوا قد رجعوا الى امرنا وكان الله ربك لعليما حكيما</w:t>
      </w:r>
    </w:p>
    <w:p>
      <w:pPr>
        <w:pStyle w:val="RtlNormalLow"/>
        <w:bidi/>
      </w:pPr>
      <w:r>
        <w:rPr>
          <w:rtl/>
        </w:rPr>
        <w:t xml:space="preserve">بسم الله الرحمن الرحيم</w:t>
      </w:r>
    </w:p>
    <w:p>
      <w:pPr>
        <w:pStyle w:val="RtlNormalLow"/>
        <w:bidi/>
      </w:pPr>
      <w:r>
        <w:rPr>
          <w:rtl/>
        </w:rPr>
        <w:t xml:space="preserve">المص ذكر الله للورقة الصفراء عن الشجرة الحمراء ثم بحر الابيض لا الٓه الا هو قل اياي فاتقون وكذلك من شطر البيت اوحي اليك لترضى فؤادك على الفلك من احرف المشركين ولتكونن من الشاكرين ولقد علمنا ما صبرت في جنب الله في سبيل الحج ذلك حكم الله قد قضي بالحق قل وما اجد لحكم الله تبديلا فسوف ترى على الفلك ناكسين رؤسهم بين يديك يستغفرون الله ربك مما اكتسبت ايديهم في سبيل ربك واولئك هم من المسئولين تلك القرى لما كفروا باياتنا نحكم في الكتاب ان ارجعوا الى امر الله لعلكم ترحمون وان ذلك فضل من الله عليهم ولكن اكثر الناس لا يعلمون وان ربك يفصل يوم القيمة بين الناس بالعدل وما اليوم ظلم مثل ايام ربك عدل ذرة وكان الله ربك لعزيز حكيم</w:t>
      </w:r>
    </w:p>
    <w:p>
      <w:pPr>
        <w:pStyle w:val="RtlNormalLow"/>
        <w:bidi/>
      </w:pPr>
      <w:r>
        <w:rPr>
          <w:rtl/>
        </w:rPr>
        <w:t xml:space="preserve">بسم الله الرحمن الرحيم</w:t>
      </w:r>
    </w:p>
    <w:p>
      <w:pPr>
        <w:pStyle w:val="RtlNormalLow"/>
        <w:bidi/>
      </w:pPr>
      <w:r>
        <w:rPr>
          <w:rtl/>
        </w:rPr>
        <w:t xml:space="preserve">المص ذكر الله للشجرة الصفراء عن يمين العرش لا الٓه الا هو قل اياه فارهبون وانا نحن قد نزلنا الحكم في ام الكتاب لكل شيء على قدر معلوم وكذلك من انباء القرى نلقى اليك امر ربك ليعلم الناس ان ربك يعلم ما في السموات وما في الارض وانه لا الٓه الا هو لغني عزيز وان هذا صراط ربك في كل شان يلقي الامر من لدنا واليه المصير قل ءامنتم من انفسكم بعد ما قد علمتم حكم القتل في بين ايدينا والله عزيز حميد قل لن يرضى الله عن المؤمنين الذين امنوا بالله واياته الا ان يجاهدوا في سبيل الله بالحق ومن اعرض من حكم ربك فانه لمن الخاسرين</w:t>
      </w:r>
    </w:p>
    <w:p>
      <w:pPr>
        <w:pStyle w:val="RtlNormalLow"/>
        <w:bidi/>
      </w:pPr>
      <w:r>
        <w:rPr>
          <w:rtl/>
        </w:rPr>
        <w:t xml:space="preserve">بسم الله الرحمن الرحيم</w:t>
      </w:r>
    </w:p>
    <w:p>
      <w:pPr>
        <w:pStyle w:val="RtlNormalLow"/>
        <w:bidi/>
      </w:pPr>
      <w:r>
        <w:rPr>
          <w:rtl/>
        </w:rPr>
        <w:t xml:space="preserve">تلك ايات الله نتلوها عليكم بالحق لعلكم بلقاء الله تؤمنون لن تقبل عن اليهود ولا النصارى فدية الا ان يؤمنوا بالله العزيز الحميد ولقد كفر النصارى في كلمة وما هو الا عبد الله قد ايدناه بروح من الامر وانه في حكم الكتاب لمن المقربين قل يا ايها الملا ان اعبدوا الله ربكم الرحمن الذي لا الٓه الا هو ولا تشركوا في عبادته بما انتم بايديكم تصنعون انما الله خالق كل شيء لا الٓه الا هو قل اياه فارهبون قل كيف تعبدون من دون الله بعد ما تقرؤن الصحف والانجيل فما لكم لا تشعرون</w:t>
      </w:r>
    </w:p>
    <w:p>
      <w:pPr>
        <w:pStyle w:val="RtlNormalLow"/>
        <w:bidi/>
      </w:pPr>
      <w:r>
        <w:rPr>
          <w:rtl/>
        </w:rPr>
        <w:t xml:space="preserve">بسم الله الرحمن الرحيم</w:t>
      </w:r>
    </w:p>
    <w:p>
      <w:pPr>
        <w:pStyle w:val="RtlNormalLow"/>
        <w:bidi/>
      </w:pPr>
      <w:r>
        <w:rPr>
          <w:rtl/>
        </w:rPr>
        <w:t xml:space="preserve">حم تنزيل من كتاب ربك في صراط حميد قل اذا نفخ في الصور نحشر الذين يدعون من دون الله في واد من النار ونرسل اليهم روحا من الاذن ان ادعوا شفعائكم الذين رعتم من دون الله فلن يقدروا ويقولون يا ليتنا نؤمن بالله واياته او يامر ربنا بالرجوع الى حكمه فسبحان الله ربك لا محيص لهم واولئك هم اصحاب الجحيم وان لكل اجلا مكتوبا قد قدر حكمه من لدن خبير عليم وما كنت في شان وما تحكم بحرف وما تلقي روحا الا بامر البديع وكذلك قد فصلنا الاحكام في ذلك الكتاب لكل تواب حليم</w:t>
      </w:r>
    </w:p>
    <w:p>
      <w:pPr>
        <w:pStyle w:val="RtlNormalLow"/>
        <w:bidi/>
      </w:pPr>
      <w:r>
        <w:rPr>
          <w:rtl/>
        </w:rPr>
        <w:t xml:space="preserve">بسم الله الرحمن الرحيم</w:t>
      </w:r>
    </w:p>
    <w:p>
      <w:pPr>
        <w:pStyle w:val="RtlNormalLow"/>
        <w:bidi/>
      </w:pPr>
      <w:r>
        <w:rPr>
          <w:rtl/>
        </w:rPr>
        <w:t xml:space="preserve">سبحان الذي قد نزل الكتاب في تسع ايات مستسر لمن كان على هدى من لدي وكان من الساجدين ولقد نقص عليك من نبا الاولين في لوح الاول من كتاب كريم ان اتبع ما ينزل من حكم ربك فانه لهو الحق في قسطاس كريم ولقد علمنا ما يقول الظالمون في ايام ربك فلا يحزنك قولهم فان من في النار لا محيص له في كتاب ربك من قريب قل اصبروا يا ايها الملا فان لكل كتابا قد احكمت بنفسه ولا حكم الا لله وكل لديه لخاضعون</w:t>
      </w:r>
    </w:p>
    <w:p>
      <w:pPr>
        <w:pStyle w:val="RtlNormalLow"/>
        <w:bidi/>
      </w:pPr>
      <w:r>
        <w:rPr>
          <w:rtl/>
        </w:rPr>
        <w:t xml:space="preserve">بسم الله الرحمن الرحيم</w:t>
      </w:r>
    </w:p>
    <w:p>
      <w:pPr>
        <w:pStyle w:val="RtlNormalLow"/>
        <w:bidi/>
      </w:pPr>
      <w:r>
        <w:rPr>
          <w:rtl/>
        </w:rPr>
        <w:t xml:space="preserve">الم ذكر الله في اسم ربك لمن استقر في الفردوس الله لا الٓه الا هو اياه فاعبدون وانا لنعلم لحزنك في السفينة ان اسمع ندائي من ورقاء الشجرة لا الٓه الا هو العزيز القديم وان اليك وجه الافئدة في بحر المسجور لدي لمكتوب قل اخرجوا فان نور ربك قد اراد ان يلحظكم بما نزل في الكتاب وانه لهو السر البديع اذا قرئت حورية منها قد اصعقن لمن كان في حولها كل ما نزل في الكتاب ويبدع في الافاق لقد كان لديها لمن الخاشعين تلك شجرة حمراء توقد من نار لم تمسسها نار من قبل نور من نور لمشكوة فيها المصباح المصباح من نور على نور لا ظل في حكمه الزجاجة البيضاء ثم الصفراء ثم الحمراء يلقى الوجه من كل شطر ويذكر النور في كل وجه لا الٓه الا هو ذلك حكم الله في الكتاب وانه لهو الحق العظيم الا يا ايها الملا لا مرد لحكمنا ولو نشاء ان نرفع ذرا بمثل خلق كل شيء لنقتدر بها الا ان الله ربك قد كان على كل شيء مقتدرا</w:t>
      </w:r>
    </w:p>
    <w:p>
      <w:pPr>
        <w:pStyle w:val="RtlNormalLow"/>
        <w:bidi/>
      </w:pPr>
      <w:r>
        <w:rPr>
          <w:rtl/>
        </w:rPr>
        <w:t xml:space="preserve">بسم الله الرحمن الرحيم</w:t>
      </w:r>
    </w:p>
    <w:p>
      <w:pPr>
        <w:pStyle w:val="RtlNormalLow"/>
        <w:bidi/>
      </w:pPr>
      <w:r>
        <w:rPr>
          <w:rtl/>
        </w:rPr>
        <w:t xml:space="preserve">الحمد لله الذي قد نزل الروح بامره الا ان الحكم لله وكل اليه ليرجعون وما نزلنا من اية الا وقد وجدنا المشركين بايات الله لمسخرون قل قتلهم الله بئس ما افتدت به انفسهم وساء ما يعملون ولقد فصلنا حكم كل شيء في ذلك الكتاب ولكن اكثر الناس بايات الله لكافرون فاذا نفخ في الصور يحشر الكل في صعيد واحد ونحكم بينهم بحرف من باطن القران هنالك كل الى حكم ربك يرجعون وان ربك يعلم غيب السموات والارض وانه لا الٓه الا هو لغني عن العالمين</w:t>
      </w:r>
    </w:p>
    <w:p>
      <w:pPr>
        <w:pStyle w:val="RtlNormalLow"/>
        <w:bidi/>
      </w:pPr>
      <w:r>
        <w:rPr>
          <w:rtl/>
        </w:rPr>
        <w:t xml:space="preserve">بسم الله الرحمن الرحيم</w:t>
      </w:r>
    </w:p>
    <w:p>
      <w:pPr>
        <w:pStyle w:val="RtlNormalLow"/>
        <w:bidi/>
      </w:pPr>
      <w:r>
        <w:rPr>
          <w:rtl/>
        </w:rPr>
        <w:t xml:space="preserve">المص ذكر ربك في باطن العرش لا الٓه الا هو قل اياه فارهبون وان لكل حكما في ذلك اللوح لمكتوب وان هذا صراط ربك في السموات والارض يلقي الامر من لدي على قسطاس مبين والله يحكم بين كل شيء بالعدل وانه لا الٓه الا هو لغني حميد وان تلك القرى ظالمة اهلها قل يا ايها الملا لا تقربوا اهلها فانهم كانوا لظالمين وان ربك يعلم مقر المؤمنين وما هم عاملون في ايام ربك وانه لا الٓه الا هو لعزيز حكيم</w:t>
      </w:r>
    </w:p>
    <w:p>
      <w:pPr>
        <w:pStyle w:val="RtlNormalLow"/>
        <w:bidi/>
      </w:pPr>
      <w:r>
        <w:rPr>
          <w:rtl/>
        </w:rPr>
        <w:t xml:space="preserve">بسم الله الرحمن الرحيم</w:t>
      </w:r>
    </w:p>
    <w:p>
      <w:pPr>
        <w:pStyle w:val="RtlNormalLow"/>
        <w:bidi/>
      </w:pPr>
      <w:r>
        <w:rPr>
          <w:rtl/>
        </w:rPr>
        <w:t xml:space="preserve">حم تنزيل من كتاب ربك في يوم الاذن ان اذن لمن اراد الله ربك يجاهد في سبيله فان ذلك لهو الفوز العظيم ولقد نزل في القران احكام تلك الايات ولمن اكثر الناس بايات الله ليكفرون ولقد فصلنا في صحف النبيين من قبل احكام ذلك الكتاب ولكن اكثر الناس لا يعلمون وننزل في الالواح من كل مثل وما يزيد المعرضون الا هزوا واستكبارا وان الله ربك يعلم غيب السموات والارض وانه لا الٓه الا هو يحكم بالعدل فيما كان الناس فيه يختلفون وانك لتلقى الاذن من لدي باذن ربك في كل شان وكان الله ربك عليك حفيظا</w:t>
      </w:r>
    </w:p>
    <w:p>
      <w:pPr>
        <w:pStyle w:val="RtlNormalLow"/>
        <w:bidi/>
      </w:pPr>
      <w:r>
        <w:rPr>
          <w:rtl/>
        </w:rPr>
        <w:t xml:space="preserve">بسم الله الرحمن الرحيم</w:t>
      </w:r>
    </w:p>
    <w:p>
      <w:pPr>
        <w:pStyle w:val="RtlNormalLow"/>
        <w:bidi/>
      </w:pPr>
      <w:r>
        <w:rPr>
          <w:rtl/>
        </w:rPr>
        <w:t xml:space="preserve">انا نحن نزلنا الذكر من لدنا وانا له لحافظون ولقد بلغ حكم ربك الى شرق الارض وغربها ان اسكن ولا تخف فمن شاء الله ان يهديه فيظهر حكمه وكان الله ربك على كل شيء شهيدا ولقد ارادوا رجال الذين قد علموا انهم على عهدي ليطفؤا ايات الله من لدى الذكر قل ابى الله ربي الا ان يتم حكمه ولو كره المشركون الا يا ايها الملا ان امر الله اكبر عما كنتم تعلمون وان الله قد بعث ذكري على حكم باطن القران وانتم من قبل لا تقرؤن يا ايها الملا لا تعجبوا حكم الله انه فتى يذكر ربه قبل ذكر انفسكم لدينا وانه لدي لمن الساجدين</w:t>
      </w:r>
    </w:p>
    <w:p>
      <w:pPr>
        <w:pStyle w:val="RtlNormalLow"/>
        <w:bidi/>
      </w:pPr>
      <w:r>
        <w:rPr>
          <w:rtl/>
        </w:rPr>
        <w:t xml:space="preserve">بسم الله الرحمن الرحيم</w:t>
      </w:r>
    </w:p>
    <w:p>
      <w:pPr>
        <w:pStyle w:val="RtlNormalLow"/>
        <w:bidi/>
      </w:pPr>
      <w:r>
        <w:rPr>
          <w:rtl/>
        </w:rPr>
        <w:t xml:space="preserve">تنزيل من كتاب ربك الله الذي لا الٓه الا هو لا مبدل لكلماته وانه لعزيز حكيم قل انما انا نتلو عليكم كتاب الله فمن شاء ان لا يؤمن فانه لمن الكافرين ومن كفر بايات ربه فلن يجد لنفسه حكما وانه لمن الضالين يا ايها الملا ان اتقوا الله فان يوم الساعة لحق وان المجرمين يومئذ في عذاب جهنم يبعثون قل وانا لنعلم حكم كل في الدنيا ولقد نؤخر امرنا فيهم لعلهم الى لقاء ربك يؤمنون والله يعلم كل شيء وانه لا الٓه الا هو يرسل الرياح لامره ويسخر الفلك بحكمه ذلكم الله ربكم فاعبدوه لعلكم ترحمون</w:t>
      </w:r>
    </w:p>
    <w:p>
      <w:pPr>
        <w:pStyle w:val="RtlNormalLow"/>
        <w:bidi/>
      </w:pPr>
      <w:r>
        <w:rPr>
          <w:rtl/>
        </w:rPr>
        <w:t xml:space="preserve">بسم الله الرحمن الرحيم</w:t>
      </w:r>
    </w:p>
    <w:p>
      <w:pPr>
        <w:pStyle w:val="RtlNormalLow"/>
        <w:bidi/>
      </w:pPr>
      <w:r>
        <w:rPr>
          <w:rtl/>
        </w:rPr>
        <w:t xml:space="preserve">ذكر ربك للورقة البيضاء ثم الصفراء ثم الحمراء قل انهن تنبت من شجرة السيناء لا الٓه الا هو اياه فاعبدون ولقد نمن على السابقين بذكرهم في الكتاب وان ذلك لهو الفضل الكبير وان الذين اتبعوا حكم الله ثم قد رجعوا الى اهوائهم فاولئك هم يوم القيمة لا ينصرون ولو نشاء لنرسل الريح من شطر الحجر وان لكل حكما في الكتاب ولكن اكثر الناس لا يعلمون وان الله قد بين اياته في ذلك الكتاب ولكن اكثر الناس لا يقرؤن وان الله ربك يعلم كل شيء وانه لا الٓه الا هو يحكم يوم القيمة بالقسط وان الظالمين اليوم حول جهنم يحشرون</w:t>
      </w:r>
    </w:p>
    <w:p>
      <w:pPr>
        <w:pStyle w:val="RtlNormalLow"/>
        <w:bidi/>
      </w:pPr>
      <w:r>
        <w:rPr>
          <w:rtl/>
        </w:rPr>
        <w:t xml:space="preserve">بسم الله الرحمن الرحيم</w:t>
      </w:r>
    </w:p>
    <w:p>
      <w:pPr>
        <w:pStyle w:val="RtlNormalLow"/>
        <w:bidi/>
      </w:pPr>
      <w:r>
        <w:rPr>
          <w:rtl/>
        </w:rPr>
        <w:t xml:space="preserve">تنزيل من كتاب ربك لا ريب فيه هدى للمؤمنين قل انما المؤمنون في كتاب ربك الذين هم قد امنوا بالله ورسله وملائكته ولا يخافون يوم الاذن من احد ويجاهدون في بين يدي الله ابتغاء لوجهه واولئك هم المفلحون وان هذا كتاب قد نزلت من لدنا على قسطاس مبين ولقد فصل فيه حكم القران وما ينزل من السماء ولكن اكثر الناس لا يؤمنون وان ربك يعلم غيب السموات والارض وانه لا الٓه الا هو لغني عزيز وان هذا صراط ربك في صحف النبيين والمرسلين لا مبدل لكلماته وانه لعزيز حكيم</w:t>
      </w:r>
    </w:p>
    <w:p>
      <w:pPr>
        <w:pStyle w:val="RtlNormalLow"/>
        <w:bidi/>
      </w:pPr>
      <w:r>
        <w:rPr>
          <w:rtl/>
        </w:rPr>
        <w:t xml:space="preserve">بسم الله الرحمن الرحيم</w:t>
      </w:r>
    </w:p>
    <w:p>
      <w:pPr>
        <w:pStyle w:val="RtlNormalLow"/>
        <w:bidi/>
      </w:pPr>
      <w:r>
        <w:rPr>
          <w:rtl/>
        </w:rPr>
        <w:t xml:space="preserve">سبحان الذي قد فصل الايات في ذلك الكتاب لعل الناس بايات الله يهتدون ان اتبع حكم ما يوحى الي من ربك انه لا الٓه الا هو العزيز القديم ان ادع الناس لامر ربك لا مبدل لحكمه وان اجل الله لات والله سميع عليم قل من وفى بعهدي اوف بعهده وانا لنعلم حكم كل نفس في كل شان والله غني حميد وما من شيء الا وقد كان له حكم في الكتاب بمثل انفسكم ان اتقوا الله وارجعوا الى حكمه لعلكم تهتدون وان هذا صراط ربك في كل شان يلقي الامر من لدي على ما يشاء بديعا</w:t>
      </w:r>
    </w:p>
    <w:p>
      <w:pPr>
        <w:pStyle w:val="RtlNormalLow"/>
        <w:bidi/>
      </w:pPr>
      <w:r>
        <w:rPr>
          <w:rtl/>
        </w:rPr>
        <w:t xml:space="preserve">بسم الله الرحمن الرحيم</w:t>
      </w:r>
    </w:p>
    <w:p>
      <w:pPr>
        <w:pStyle w:val="RtlNormalLow"/>
        <w:bidi/>
      </w:pPr>
      <w:r>
        <w:rPr>
          <w:rtl/>
        </w:rPr>
        <w:t xml:space="preserve">ان اذكر ربك في ورق الاذن فان الحكم من لدي لمسطور قل انه ذر من جبل السيناء يلقى الوحي من لدي الله لا الٓه الا هو اياه فارهبون وانه لهو السر في صحف النبيين والمرسلين لن يحيط بعلمه نفس وذلك حكم من لدي على قسطاس قويم وانه لهو الحق يدعو من ربك عن جانب الطور الايمن ان لا الٓه الا هو اياه فارهبون وان في افول الشمس والقمر وحكم ما نزل من الثلج من جبل برد ايات من عند الله لقوم يتفكرون قل لعبادي الذين ظلموا انفسهم في ايام ربك لا تقنطوا من رحمة الله وارجعوا الى عهده فانه لا الٓه الا هو لجواد حليم</w:t>
      </w:r>
    </w:p>
    <w:p>
      <w:pPr>
        <w:pStyle w:val="RtlNormalLow"/>
        <w:bidi/>
      </w:pPr>
      <w:r>
        <w:rPr>
          <w:rtl/>
        </w:rPr>
        <w:t xml:space="preserve">بسم الله الرحمن الرحيم</w:t>
      </w:r>
    </w:p>
    <w:p>
      <w:pPr>
        <w:pStyle w:val="RtlNormalLow"/>
        <w:bidi/>
      </w:pPr>
      <w:r>
        <w:rPr>
          <w:rtl/>
        </w:rPr>
        <w:t xml:space="preserve">؟؟؟؟ ايات من باطن اللوح تنزيل من الله في حكم بديع ان اتبع حكم ما يوحى اليك من ربك انه لا الٓه الا هو قد اراد في ذلك اليوم ان يكشف الوجه من وجه قديم ولقد سئل الرضوان من حرف من باطن اللوح ؟؟؟؟ من لدي لمن قريب الا يا ايها الملا الم اقل لكم من قبل لا تسئلوا من ربكم وان من اراد (ان) لا يسئل من امر الا ان ينزل الرحمن اليه حكما بديعا فقد ذكر الورقاء حينئذ على شجرة الطور في حكم ما انتم تسئلون الله لا الٓه الا هو يلقي النور في الورقة الحمراء يدعى عن النار من شجرة الصفراء ثم من الماء عن شجرة البيضاء يلقى الوجه من كل شطر كنور ربك في المصباح المصباح توقد من شجرة السيناء يلقي الوجه كالزجاجة الزجاجة البيضاء ثم الصفراء ثم الحمراء يذكر في كل شان من كل شطر الله لا الٓه الا هو ذلك حكم الله فيما انتم تسئلون</w:t>
      </w:r>
    </w:p>
    <w:p>
      <w:pPr>
        <w:pStyle w:val="RtlNormalLow"/>
        <w:bidi/>
      </w:pPr>
      <w:r>
        <w:rPr>
          <w:rtl/>
        </w:rPr>
        <w:t xml:space="preserve">بسم الله الرحمن الرحيم</w:t>
      </w:r>
    </w:p>
    <w:p>
      <w:pPr>
        <w:pStyle w:val="RtlNormalLow"/>
        <w:bidi/>
      </w:pPr>
      <w:r>
        <w:rPr>
          <w:rtl/>
        </w:rPr>
        <w:t xml:space="preserve">تنزيل من كتاب كريم وان لكل وجه في كتاب ربك قل من لدي عليها سر حفيظ قل ومن يفتري وجها من حكم ما نزل في الكتاب لوجهه فاولئك هم الظالمون ومن اظلم ممن افترى على الله كذبا فاولئك هم لا يفلحون ولقد نزلنا حكم باطن القران في بعض من الايات ولكن اكثر الناس لا يؤمنون قل يا ايها الملا ان اتقوا الله واعملوا على الصراط القيم بالعدل فان اجل الله لات وكل الى الله يرجعون</w:t>
      </w:r>
    </w:p>
    <w:p>
      <w:pPr>
        <w:pStyle w:val="RtlNormalLow"/>
        <w:bidi/>
      </w:pPr>
      <w:r>
        <w:rPr>
          <w:rtl/>
        </w:rPr>
        <w:t xml:space="preserve">بسم الله الرحمن الرحيم</w:t>
      </w:r>
    </w:p>
    <w:p>
      <w:pPr>
        <w:pStyle w:val="RtlNormalLow"/>
        <w:bidi/>
      </w:pPr>
      <w:r>
        <w:rPr>
          <w:rtl/>
        </w:rPr>
        <w:t xml:space="preserve">طه ذكر ربك للورقة المضيئة عن الشجرة الحمراء قل انها شجرة لا ظل لها وما حكم في الكتاب عليها لا من شطر الشرق ولا من غربها شجرة مباركة توقد من نار الله قبل ان تمسسها نار من نار كذلك يضرب الله الامثال في الكتاب لعل الناس باياتنا يوقنون وان مثل هذا الذكر لدي كمثل تلك الشجرة توقد باذن ربك لا من وجه من السماء ولا شطر من الارض كذلك حكم الله في عبده وان عهد الله قد كان مسئولا اليس الله ربك يقدر بكل شيء وانه لا الٓه الا هو لغني حميد وان ربك يعلم غيب السموات والارض وكل شيء قد فصل حكمه في كتاب حفيظ وما كنت في شان ولا تتلو حرف من كتاب ربك الا وكان الحكم في ام الكتاب مقضيا وان سنة الله قد قضت بالحق ولكن اكثر الناس لا يهتدون</w:t>
      </w:r>
    </w:p>
    <w:p>
      <w:pPr>
        <w:pStyle w:val="RtlNormalLow"/>
        <w:bidi/>
      </w:pPr>
      <w:r>
        <w:rPr>
          <w:rtl/>
        </w:rPr>
        <w:t xml:space="preserve">بسم الله الرحمن الرحيم</w:t>
      </w:r>
    </w:p>
    <w:p>
      <w:pPr>
        <w:pStyle w:val="RtlNormalLow"/>
        <w:bidi/>
      </w:pPr>
      <w:r>
        <w:rPr>
          <w:rtl/>
        </w:rPr>
        <w:t xml:space="preserve">المص ذكر من كتاب ربك في تسع ايات من باطن اللوح لقوم يسجدون يا ايها الملا لن تجد المفر وان الى الله في كل شيء مستقر وان الذين يسجدون من دون الله للشمس والقمر فاولئك هم الكافرون لن يرض عنك اهل القران حتى تحكموا وقل فيما شجر بينهم ان اعرض عنهم وتوكل على العزيز الرحيم يا ايها الملا ان اتقوا الله واعلموا انكم ملاقوه وانكم وما تحكمون بغير الحق يوم القيمة في نار جهنم تحضرون</w:t>
      </w:r>
    </w:p>
    <w:p>
      <w:pPr>
        <w:pStyle w:val="RtlNormalLow"/>
        <w:bidi/>
      </w:pPr>
      <w:r>
        <w:rPr>
          <w:rtl/>
        </w:rPr>
        <w:t xml:space="preserve">بسم الله الرحمن الرحيم</w:t>
      </w:r>
    </w:p>
    <w:p>
      <w:pPr>
        <w:pStyle w:val="RtlNormalLow"/>
        <w:bidi/>
      </w:pPr>
      <w:r>
        <w:rPr>
          <w:rtl/>
        </w:rPr>
        <w:t xml:space="preserve">حم تنزيل من كتاب ربك الله الذي قد نزل القران بالحق لقوم يسمعون ولقد نزلنا في صحف الاولين حرفا من باطن ذلك الكتاب فقد كانوا في قسطاس مبين الا يا ايها الملا ان الحجة من لدي بالغة على احق لن يقدر احد ان يقوم بقدره وان في ذلك اليوم لنقضي بحكم باطن القران ولكن اكثر الناس لا يؤمنون ءامنتم عما اكتسبت انفسكم من حكم الظن فما لكم كيف لا تعقلون ولقد جائكم نفس من انفسنا اخضع من كل ذرة لدينا يصبر في حكم الله ما يرى ويبسط رحمته لمن ارى له ذكر من لدينا في ام الكتاب فما لكم كيف لا تؤمنون وان مثل الذين لا يصدقون حكم الكتاب كمن طاف من شطر البيت ولم يبلغ ركن الحجر قل فما له حكم في الكتاب واولئك هم الفاسقون</w:t>
      </w:r>
    </w:p>
    <w:p>
      <w:pPr>
        <w:pStyle w:val="RtlNormalLow"/>
        <w:bidi/>
      </w:pPr>
      <w:r>
        <w:rPr>
          <w:rtl/>
        </w:rPr>
        <w:t xml:space="preserve">بسم الله الرحمن الرحيم</w:t>
      </w:r>
    </w:p>
    <w:p>
      <w:pPr>
        <w:pStyle w:val="RtlNormalLow"/>
        <w:bidi/>
      </w:pPr>
      <w:r>
        <w:rPr>
          <w:rtl/>
        </w:rPr>
        <w:t xml:space="preserve">ان اتبع ما يوحى اليك من شطر البيت ولا تلتفت الى احد وامض من حيث يلقى الروح على قلبك فانه لهو الحق المبين كذلك من انباء الحرم نوحيك ليعلم الناس ان ربك لا الٓه الا هو لغني حميد تلك القرى حل عليك ولمن دخل البيت من شطر الباب واولئك هم المتقون ويسئلونك عن الحج في الشهر الحرام قل انها حل لمن جاء الحق بالصدق وكان من الخاشعين ولقد فر من حكم البيت لياتي الناس حرم رسول الله (ص) ومن كان لهم حكم القران ولكن اكثر الناس لا يحكمون ولقد جاء الحكم من لدي ان ادخلوا حرم القدس من شطر الشمائل ولا تصلوا الا وراء المرقد ومن صلى تلقاء القبر او قام بين يدي الله لن يقبل من عمله شيء واولئك لمن المشركين</w:t>
      </w:r>
    </w:p>
    <w:p>
      <w:pPr>
        <w:pStyle w:val="RtlNormalLow"/>
        <w:bidi/>
      </w:pPr>
      <w:r>
        <w:rPr>
          <w:rtl/>
        </w:rPr>
        <w:t xml:space="preserve">بسم الله الرحمن الرحيم</w:t>
      </w:r>
    </w:p>
    <w:p>
      <w:pPr>
        <w:pStyle w:val="RtlNormalLow"/>
        <w:bidi/>
      </w:pPr>
      <w:r>
        <w:rPr>
          <w:rtl/>
        </w:rPr>
        <w:t xml:space="preserve">ان اذكر وجه ربك في الزجاجة البيضاء ثم الصفراء ثم الحمراء الله لا الٓه الا هو قل اياه فاعبدون وان هذا صراط ربك في السموات والارض يتلو عليكم ايات اللوح لعلكم بلقاء الله توقنون وانا نحن قد بدعنا الالواح ونزلنا الايات في حرف من باطن السطر لعل الناس بايات الله لتؤمنون ولقد فصل في الكتاب من كل مثل ولكن اكثر الناس بايات الله ليجحدون قل الله رب كل شيء لا الٓه الا هو ينزل الامر على من يشاء من عباده وانه لغفور شكور وان الله ربك يحكم ما يشاء بامره وانه لا الٓه الا هو يقضي يوم القيمة بين الكل بالعدل والله غني حميد</w:t>
      </w:r>
    </w:p>
    <w:p>
      <w:pPr>
        <w:pStyle w:val="RtlNormalLow"/>
        <w:bidi/>
      </w:pPr>
      <w:r>
        <w:rPr>
          <w:rtl/>
        </w:rPr>
        <w:t xml:space="preserve">بسم الله الرحمن الرحيم</w:t>
      </w:r>
    </w:p>
    <w:p>
      <w:pPr>
        <w:pStyle w:val="RtlNormalLow"/>
        <w:bidi/>
      </w:pPr>
      <w:r>
        <w:rPr>
          <w:rtl/>
        </w:rPr>
        <w:t xml:space="preserve">المص ذكر كتاب ربك في بحر حمراء حول جبل ثلج بيضاء لا الٓه الا هو قل اياه فارهبون ان اسمع ذكر ربك في الورقاء الحمراء على ماء هذا البحر الابيض الله لا الٓه الا هو قل اياه فاتقون وكذلك قد اوحينا الى فئة الكهف لا مبدل لكلمات ربك وكل اليه يرجعون وانا لنهلك القرون من قبل بما اكتسبت انفسهم في سبيل الله وان اكثر الناس باياتنا يجحدون ولو نشاء لنرسل ريح الطيب من شطر البيت ولكن اهل الفلك لما ظلموا باياتنا فاخذناهم بالعدل لعلهم الى الله يرجعون ولما راوا باسنا دعوا الله مخلصين له الدين ولما نجاهم الى البر اذا هم بايات الله ليشركون</w:t>
      </w:r>
    </w:p>
    <w:p>
      <w:pPr>
        <w:pStyle w:val="RtlNormalLow"/>
        <w:bidi/>
      </w:pPr>
      <w:r>
        <w:rPr>
          <w:rtl/>
        </w:rPr>
        <w:t xml:space="preserve">بسم الله الرحمن الرحيم</w:t>
      </w:r>
    </w:p>
    <w:p>
      <w:pPr>
        <w:pStyle w:val="RtlNormalLow"/>
        <w:bidi/>
      </w:pPr>
      <w:r>
        <w:rPr>
          <w:rtl/>
        </w:rPr>
        <w:t xml:space="preserve">حم تلك ايات القران قد نزلت من لدي على صراط عزيز حميد وان نحن قد نزلنا الروح على قلبك ليعلم الناس ان ربك لغني حميد وانا لنعلم ما يفتري الظالمون في ايام ربك وانه لا اله الا هو يحكم يوم القيمة بين الكل بالعدل وكان الله ربك لقوي عزيز ولقد كفر الذين قالوا ان لله ولدا سبحانه وتعالى له ما في السموات وما في الارض والله غني عزيز قل لله يسجد من في السموات ومن في الارض لا الٓه الا هو ومن اظلم ممن يفتري على الله كذبا وكل لله قانتون وان الله ربك يخلق ما يشاء بامره وانه لا الٓه الا هو لسميع عليم</w:t>
      </w:r>
    </w:p>
    <w:p>
      <w:pPr>
        <w:pStyle w:val="RtlNormalLow"/>
        <w:bidi/>
      </w:pPr>
      <w:r>
        <w:rPr>
          <w:rtl/>
        </w:rPr>
        <w:t xml:space="preserve">بسم الله الرحمن الرحيم</w:t>
      </w:r>
    </w:p>
    <w:p>
      <w:pPr>
        <w:pStyle w:val="RtlNormalLow"/>
        <w:bidi/>
      </w:pPr>
      <w:r>
        <w:rPr>
          <w:rtl/>
        </w:rPr>
        <w:t xml:space="preserve">الم ذلك لوح من باطن العرش تنزيل من الله ربك العزيز القديم وانا لنشهد ما يعمل الناس في ايام ربك قل اعملوا ما شئتم وانا نحن لشاهدون ولقد نقص عليك في ام القرى نبا الاولين وانا لنصرف الايات من حكم ربك في الكتاب وانا لنقضي ما نشاء بالعدل وكان الله ربك لغفور حليم وكذلك من انباء الحرم نوحيك لتشهد اياتنا في كل شان وان ربك لهو العزيز اللطيف اعجبتم ان ينزل حكم الله الى نفس من انفسكم وما اراد عبدنا في شان الا حكم ربك فما لكم كيف لا تؤمنون</w:t>
      </w:r>
    </w:p>
    <w:p>
      <w:pPr>
        <w:pStyle w:val="RtlNormalLow"/>
        <w:bidi/>
      </w:pPr>
      <w:r>
        <w:rPr>
          <w:rtl/>
        </w:rPr>
        <w:t xml:space="preserve">بسم الله الرحمن الرحيم</w:t>
      </w:r>
    </w:p>
    <w:p>
      <w:pPr>
        <w:pStyle w:val="RtlNormalLow"/>
        <w:bidi/>
      </w:pPr>
      <w:r>
        <w:rPr>
          <w:rtl/>
        </w:rPr>
        <w:t xml:space="preserve">سبحان الذي قد نزل الكتاب في ايات بينات من باطن القران لقوم يسمعون ولقد فصلنا في كتاب ذكر يوسف من قبل حكم كل شيء وانا لكل عاملون قل من اكتسبت خطيئة فلنفسها ومن اهتدت فمن حكم ربك قد كان في كتاب حفيظ والله يعلم كل شيء وياذن لمن يحب ان يشفع لا الٓه الا هو العزيز الحكيم قل اتريدون الحيوة الدنيا وزينتها وما كانت جنب حكم ربك في الاخرة الا كمثل ظل من ظل فما لكم كيف لا تشعرون وان الله ربك يعلم غيب السموات والارض وانه لا الٓه الا هو ينزل الحكم على من يشاء من عباده وانه لغني حميد</w:t>
      </w:r>
    </w:p>
    <w:p>
      <w:pPr>
        <w:pStyle w:val="RtlNormalLow"/>
        <w:bidi/>
      </w:pPr>
      <w:r>
        <w:rPr>
          <w:rtl/>
        </w:rPr>
        <w:t xml:space="preserve">بسم الله الرحمن الرحيم</w:t>
      </w:r>
    </w:p>
    <w:p>
      <w:pPr>
        <w:pStyle w:val="RtlNormalLow"/>
        <w:bidi/>
      </w:pPr>
      <w:r>
        <w:rPr>
          <w:rtl/>
        </w:rPr>
        <w:t xml:space="preserve">طه ذكر من كتاب ربك في سبع ايات بينات مبين ولقد نزلنا من قبل لوحا من باطن السطر فيها ايات من مقام البدع لمن كان على عهد قديم وانا لنحكم يوم القيمة بالعدل وان الظالمين اليوم في ظلال بعيد ولقد فصل احكام اللوح في القران من قبل ولكن اكثر الناس لا يعلمون ان اذكر ملا اليمين في الكتاب فانهم لهم الفائزون واولئك الذين قد قضى حكم ربك فيهم ان ادخلوا الرضوان فيها بركات من الله عليكم وان ذلك لهو الفوز العظيم</w:t>
      </w:r>
    </w:p>
    <w:p>
      <w:pPr>
        <w:pStyle w:val="RtlNormalLow"/>
        <w:bidi/>
      </w:pPr>
      <w:r>
        <w:rPr>
          <w:rtl/>
        </w:rPr>
        <w:t xml:space="preserve">بسم الله الرحمن الرحيم</w:t>
      </w:r>
    </w:p>
    <w:p>
      <w:pPr>
        <w:pStyle w:val="RtlNormalLow"/>
        <w:bidi/>
      </w:pPr>
      <w:r>
        <w:rPr>
          <w:rtl/>
        </w:rPr>
        <w:t xml:space="preserve">الم ذكر ربك للورقة الحمراء عن يمين النار لا الٓه الا هو قل اياه فاعبدون ولقد نزل الروح والملائكة بين ايديكم لحكم الله ولكن اكثركم للحق كارهون وان مثل خلق ادم عند الله كخلق انفسكم وما يعلم تاويل ما نزل اليك احد الا من شئنا وكان الله ربك بكل شيء محيطا والله يرسل الروح من شطر البيت ان اعبدوه واقيموا على الصراط لعلكم تفلحون وان الله يعلم غيب السموات والارض وانه لا الٓه الا هو لغني حميد وكذلك قد اوحينا اليك والى الذين من قبلك ليعلم الناس ان الله ربك لغني عزيز</w:t>
      </w:r>
    </w:p>
    <w:p>
      <w:pPr>
        <w:pStyle w:val="RtlNormalLow"/>
        <w:bidi/>
      </w:pPr>
      <w:r>
        <w:rPr>
          <w:rtl/>
        </w:rPr>
        <w:t xml:space="preserve">بسم الله الرحمن الرحيم</w:t>
      </w:r>
    </w:p>
    <w:p>
      <w:pPr>
        <w:pStyle w:val="RtlNormalLow"/>
        <w:bidi/>
      </w:pPr>
      <w:r>
        <w:rPr>
          <w:rtl/>
        </w:rPr>
        <w:t xml:space="preserve">سبحان الذي قد نزل الكتاب بالحق فيه ايات من مقام ابراهيم هدى للعالمين جميعا وانه قد امن بايات ربك وكان من الخاشعين ان اتبع ما اوحي اليك من كتاب ربك انه لا الٓه الا هو يلقي الامر على من يشاء وانه لقوي عزيز تلك القرى فيهم رجال قد امنوا باياتي وكانوا من الساجدين ولقد مننا في تلك الجزيرة بما نزل الروح اليك على الجبل ان اشكر لي فان ذلك لهو العز القديم وانا لنشهد في ذلك اليوم ما قد دعوت الله ربك على الجبل ولو لا نمسك روحها لاندكت من خشية الامر الا ان هذا الفتى لسر في ام الكتاب عجيب</w:t>
      </w:r>
    </w:p>
    <w:p>
      <w:pPr>
        <w:pStyle w:val="RtlNormalLow"/>
        <w:bidi/>
      </w:pPr>
      <w:r>
        <w:rPr>
          <w:rtl/>
        </w:rPr>
        <w:t xml:space="preserve">بسم الله الرحمن الرحيم</w:t>
      </w:r>
    </w:p>
    <w:p>
      <w:pPr>
        <w:pStyle w:val="RtlNormalLow"/>
        <w:bidi/>
      </w:pPr>
      <w:r>
        <w:rPr>
          <w:rtl/>
        </w:rPr>
        <w:t xml:space="preserve">المرا تلك من انباء الحرم تلقى الي ان ادع الناس لكلمات ربك واتل من لوح السر كتاب ربك ما شئت فان اجل الله لحق وكل اليه ليرجعون هذا حكم ما يلقى اليك من كتاب الله لا معز لعبدالا الله وانه لهو الجواد الشكور ولقد نزل في ذلك الكتاب حكم يوم القيمة في حرف مستسر وان ذلك حكم من لدي لمستقر ولقد كان الناس يوم البدع في عهد مستمر وانك لتلقى القران في كل شان من لدي على امر مستتر</w:t>
      </w:r>
    </w:p>
    <w:p>
      <w:pPr>
        <w:pStyle w:val="RtlNormalLow"/>
        <w:bidi/>
      </w:pPr>
      <w:r>
        <w:rPr>
          <w:rtl/>
        </w:rPr>
        <w:t xml:space="preserve">بسم الله الرحمن الرحيم</w:t>
      </w:r>
    </w:p>
    <w:p>
      <w:pPr>
        <w:pStyle w:val="RtlNormalLow"/>
        <w:bidi/>
      </w:pPr>
      <w:r>
        <w:rPr>
          <w:rtl/>
        </w:rPr>
        <w:t xml:space="preserve">ان اذكر عبد ربك في الكتاب فانه لمن المرسلين ولما جاء نوح قومه قال انما انا رسول من عند الله الا تشركون ان اعبدوا الله الذي خلقكم ثم انتم يوم القيمة اليه يبعثون فكذبوه فافتروا على الله ربك كذبا فنوحى الى نوح ادع ربك فانه لقريب مجيب فقد دعى نوح ربك اللهم انك تعلم ما يفتري الظالمون في اياتك فاحكم بينهم بالعدل فانك لقوي عزيز ولقد اجبنا حكم ربك ثم نوحي اليه ان اصنع الفلك بايدينا ثم اركب ومن اتبعك من المؤمنين فان المكذبين في ذلك اليوم لمغرقون</w:t>
      </w:r>
    </w:p>
    <w:p>
      <w:pPr>
        <w:pStyle w:val="RtlNormalLow"/>
        <w:bidi/>
      </w:pPr>
      <w:r>
        <w:rPr>
          <w:rtl/>
        </w:rPr>
        <w:t xml:space="preserve">بسم الله الرحمن الرحيم</w:t>
      </w:r>
    </w:p>
    <w:p>
      <w:pPr>
        <w:pStyle w:val="RtlNormalLow"/>
        <w:bidi/>
      </w:pPr>
      <w:r>
        <w:rPr>
          <w:rtl/>
        </w:rPr>
        <w:t xml:space="preserve">تنزيل من كتاب ربك في نبا الاولين وان امر ربك في كل حين لقد كان في حكم الكتاب بمثل شان الاخرين فلما ركب الفلك قد قال باذن ربك يا بني اركب وامن بالله قال ساوي الى جبل لا مرد له ففي الان نوحي الى الموج حل بينهما وكان من المغرقين فلما بلغ الماء الى مقر الاذن نوحي اليها ان ارجعي الى امر ربك فان الحكم قد قضي بالحق وان الامر يومئذ لمسئول وكذلك قد نزلنا الرجز للذين يكفرون بايات الله وما كان الله ربك بان يظلم نفسا من بعض خردل والله عزيز حكيم وان هذا لهو الحكم في صحف النبيين والمرسلين الا تعبدوا الا الله الذي خلقكم ثم اليه يوم القيمة تحشرون</w:t>
      </w:r>
    </w:p>
    <w:p>
      <w:pPr>
        <w:pStyle w:val="RtlNormalLow"/>
        <w:bidi/>
      </w:pPr>
      <w:r>
        <w:rPr>
          <w:rtl/>
        </w:rPr>
        <w:t xml:space="preserve">بسم الله الرحمن الرحيم</w:t>
      </w:r>
    </w:p>
    <w:p>
      <w:pPr>
        <w:pStyle w:val="RtlNormalLow"/>
        <w:bidi/>
      </w:pPr>
      <w:r>
        <w:rPr>
          <w:rtl/>
        </w:rPr>
        <w:t xml:space="preserve">المص ذكر الله للورقة الحمراء الله لا الٓه الا هو قل اياه فاعبدون ان مثل احرف البدع في اول السور كمثل ما نزل من قبل في القران فكل خلق مثل انفسكم لله ربك يسجدون ان اتبع ما اتلو عليك من كتاب ربك في تلقاء الوجه لعل الناس باياتنا يتذكرون وانا لنوحي الى فؤادك ان انزل ايات الطور في كتاب حفيظ ليعلم الناس كلمة العدل من لدنا في كل شان بديع قل ما ادعيت امرا دون ما نزل في القران من قبل وكان الله على كل شيء شهيدا وان ذلك حكم الله في باطن اللوح من كتاب ربك من قبل ومن بعد ولكن اكثر الناس بايات الله ليكفرون</w:t>
      </w:r>
    </w:p>
    <w:p>
      <w:pPr>
        <w:pStyle w:val="RtlNormalLow"/>
        <w:bidi/>
      </w:pPr>
      <w:r>
        <w:rPr>
          <w:rtl/>
        </w:rPr>
        <w:t xml:space="preserve">بسم الله الرحمن الرحيم</w:t>
      </w:r>
    </w:p>
    <w:p>
      <w:pPr>
        <w:pStyle w:val="RtlNormalLow"/>
        <w:bidi/>
      </w:pPr>
      <w:r>
        <w:rPr>
          <w:rtl/>
        </w:rPr>
        <w:t xml:space="preserve">الم ذكر ربك للورقة الصفراء ثم الحمراء ثم البيضاء الله لا الٓه الا هو قل اياه فارهبون وانا لنعلم ما تنقص الارض من اطرافها ونحكم لكل مما اكتسبت في ايام ربك والله سميع عليم وان هذا صراط ربك في السموات والارض يلقي الامر من لدنا على قسطاس مبين وان ربك يعلم غيب السموات والارض وعنده علم كل شيء في كتاب مبين واذا نزل من لدي مصيبة يقول الكافرون كلمة عظيم وان المؤمنين في ذلك الحين يسئلون الله من فضل ربك الذي لا الٓه الا هو واولئك هم الفائزون</w:t>
      </w:r>
    </w:p>
    <w:p>
      <w:pPr>
        <w:pStyle w:val="RtlNormalLow"/>
        <w:bidi/>
      </w:pPr>
      <w:r>
        <w:rPr>
          <w:rtl/>
        </w:rPr>
        <w:t xml:space="preserve">بسم الله الرحمن الرحيم</w:t>
      </w:r>
    </w:p>
    <w:p>
      <w:pPr>
        <w:pStyle w:val="RtlNormalLow"/>
        <w:bidi/>
      </w:pPr>
      <w:r>
        <w:rPr>
          <w:rtl/>
        </w:rPr>
        <w:t xml:space="preserve">ان اذكر ربك عند مطلع خيط البيضاء عن افق السوداء فان حينئذ كتاب الفجر قد كان مشهودا ثم اذكر كتاب ربك في القران فانه لقسم في حكم اللوح عظيم وان الله ربك يعلم غيب السموات والارض لا الٓه الا هو قل اياه فاعبدون فكيف يعبدون الله لشرك من حكمه وان الله ربك لقوي عزيز فسوف يحكم الله لكم في يوم القيمة بنار اليم ولقد بلغ حكم ذكر الله الى مطلع الشمس ومغربها ان كنتم تريدون حكم الله فاياه فارغبون</w:t>
      </w:r>
    </w:p>
    <w:p>
      <w:pPr>
        <w:pStyle w:val="RtlNormalLow"/>
        <w:bidi/>
      </w:pPr>
      <w:r>
        <w:rPr>
          <w:rtl/>
        </w:rPr>
        <w:t xml:space="preserve">بسم الله الرحمن الرحيم</w:t>
      </w:r>
    </w:p>
    <w:p>
      <w:pPr>
        <w:pStyle w:val="RtlNormalLow"/>
        <w:bidi/>
      </w:pPr>
      <w:r>
        <w:rPr>
          <w:rtl/>
        </w:rPr>
        <w:t xml:space="preserve">؟؟ ذكر ربك للورقة الصفراء عن الشجرة الحمراء عن يمين النار لا الٓه الا هو قل اياي فاشهدون انما انا عبد الله قد امنت بحكم القران وبالله واياته وما كنت في شان الا من المستغفرين وما انا الا ذكر من بقية الله لانفسكم ان اتقوا الله واعبدوه وافعلوا الخير لعلكم ترحمون وما جاء الناس رسول من عند الله الا وقد كانوا اكثر الناس به لكافرون وان حكم هذا العبد في ام الكتاب ما [يقرا] الا كحكمنا وكان الله على كل شيء مقتدرا انما المال والجنات وما تريدون في الحيوة الدنيا والبنين وزينتهن وما خلقت في ارحامهن متاع في النشاة الاولى وان دار الاخرة خير للمتقين عما كنتم تكسبون</w:t>
      </w:r>
    </w:p>
    <w:p>
      <w:pPr>
        <w:pStyle w:val="RtlNormalLow"/>
        <w:bidi/>
      </w:pPr>
      <w:r>
        <w:rPr>
          <w:rtl/>
        </w:rPr>
        <w:t xml:space="preserve">بسم الله الرحمن الرحيم</w:t>
      </w:r>
    </w:p>
    <w:p>
      <w:pPr>
        <w:pStyle w:val="RtlNormalLow"/>
        <w:bidi/>
      </w:pPr>
      <w:r>
        <w:rPr>
          <w:rtl/>
        </w:rPr>
        <w:t xml:space="preserve">تنزيل من كتاب ربك الله الذي لا الٓه الا هو العزيز الحكيم ما كان محمد كمثل نفس منكم انما هو ذكر بين باطن اللوح لقوم يشهدون ولقد بلغ امر ربك في ام القرى وحولها وان حجتهم داحضة في حكم الكتاب وكفى بربك بذنوب عباده خبيرا وشهيدا قل ءامنتم بحكم القران بعد ما انتم تشركون وما كان امرنا الا اقرب من كل شيء وكان الله بما تعملون خبيرا واذا نفخ في الصور ليحشر كل وما عملوا في ارض العدل وانا لنحكم بين الكل بالقسط وما كان الله ليظلم نفسا قدر ذرة والله لغني عزيز</w:t>
      </w:r>
    </w:p>
    <w:p>
      <w:pPr>
        <w:pStyle w:val="RtlNormalLow"/>
        <w:bidi/>
      </w:pPr>
      <w:r>
        <w:rPr>
          <w:rtl/>
        </w:rPr>
        <w:t xml:space="preserve">بسم الله الرحمن الرحيم</w:t>
      </w:r>
    </w:p>
    <w:p>
      <w:pPr>
        <w:pStyle w:val="RtlNormalLow"/>
        <w:bidi/>
      </w:pPr>
      <w:r>
        <w:rPr>
          <w:rtl/>
        </w:rPr>
        <w:t xml:space="preserve">ان ذلك حكم من كتاب حفيظ ان اتبع حكم ما يلقي الروح في قلبك فانه لهو الحق المبين ولا تخف في سبيل ربك من فعل المعرضين فان لكل اجلا مكتوبا وكل الى ربك يبعثون ولقد راوا في سبيل ربك من ارسلنا من قبل كل الاذى في جنب الله ولكن اليوم حكم العزة لعبادي الخاضعين لمكتوب قل يا ايها الملا ان ارغبوا الى لقاء الله ولا تسكنوا في الحيوة الباطلة بمتاع قليل فان الساعة تاتيكم بغتة هنالك لا تستطيعوا بشيء وكان الامر مقضيا وان هذا صراط ربكم الرحمن لا الٓه الا هو فاستمسكوا بحكمه وجاهدوا بين يدي بالحق اذا اذن الذكر بينكم لعلكم بلقاء الاخرة توقنون</w:t>
      </w:r>
    </w:p>
    <w:p>
      <w:pPr>
        <w:pStyle w:val="RtlNormalLow"/>
        <w:bidi/>
      </w:pPr>
      <w:r>
        <w:rPr>
          <w:rtl/>
        </w:rPr>
        <w:t xml:space="preserve">بسم الله الرحمن الرحيم</w:t>
      </w:r>
    </w:p>
    <w:p>
      <w:pPr>
        <w:pStyle w:val="RtlNormalLow"/>
        <w:bidi/>
      </w:pPr>
      <w:r>
        <w:rPr>
          <w:rtl/>
        </w:rPr>
        <w:t xml:space="preserve">ذكر اسم ربك في باطن اللوح لا الٓه الا هو قل اياه فارهبون قل لو كشف الغطاء لترون النار في انفسكم كمثل ما انتم تعملون ولقد فصل في القران حكم كل شيء ولكن الناس بايات الله ليجحدون قل لن ينفعكم ايمانكم ان كفرتم باياتنا ولن يقبل من عملكم شيء والله غني حميد وان الذين يجادلون في احكام اللوح بغير علم من لدنا فاولئك هم الغافلون ويسئلونك من بعض ما القى الشيطان في انفسهم قل لا حكم الا لله وما انا في شان الا باذنه تلك الايات بينات من عند الله لمن شاء ان يكون من المهتدين</w:t>
      </w:r>
    </w:p>
    <w:p>
      <w:pPr>
        <w:pStyle w:val="RtlNormalLow"/>
        <w:bidi/>
      </w:pPr>
      <w:r>
        <w:rPr>
          <w:rtl/>
        </w:rPr>
        <w:t xml:space="preserve">بسم الله الرحمن الرحيم</w:t>
      </w:r>
    </w:p>
    <w:p>
      <w:pPr>
        <w:pStyle w:val="RtlNormalLow"/>
        <w:bidi/>
      </w:pPr>
      <w:r>
        <w:rPr>
          <w:rtl/>
        </w:rPr>
        <w:t xml:space="preserve">ان اذكر حكم ربك من باطن اللوح في كتاب مبين قل لو يعلمون حكم ما نزل في القران لقد علموا ان حرفا من ذلك الكتاب لاكبر عند الله عما كنتم تريدون ولقد بلغ حكم ربك الى كل شيء ان اقبل الي فان الله ربك يهدي من يشاء بامره والله سميع عليم وان تلك القرى قد جحدوا باياتنا ان انذر رجال العرف بينهم فان اجل الله لات والله غفور شكور قل كيف تؤمنون بالقران وتكفرون بما نزل بعد فما لكم كيف لا تشعرون والله يعلم كل شيء وعنده حكم كل شيء في كتاب مبين</w:t>
      </w:r>
    </w:p>
    <w:p>
      <w:pPr>
        <w:pStyle w:val="RtlNormalLow"/>
        <w:bidi/>
      </w:pPr>
      <w:r>
        <w:rPr>
          <w:rtl/>
        </w:rPr>
        <w:t xml:space="preserve">بسم الله الرحمن الرحيم</w:t>
      </w:r>
    </w:p>
    <w:p>
      <w:pPr>
        <w:pStyle w:val="RtlNormalLow"/>
        <w:bidi/>
      </w:pPr>
      <w:r>
        <w:rPr>
          <w:rtl/>
        </w:rPr>
        <w:t xml:space="preserve">طه ذكر ربك في يوم الجمعة عن يمين العرش لا الٓه الا هو قل يا اهل الرضوان ان اذكروا الله ربكم عند مطلع خيط الحمراء عن افق البيضاء فان حينئذ حكم الفجر قد كان قريبا وان لنا رجعة في ايام ربك يقضي الله ما يشاء بامره وانه لقوي عزيز وان في ايام ربك يغني الله كلا بفضلنا اهل البيت والله عزيز حكيم ان اذكر ربك في ذلك الحين الله لا الٓه الا هو يلقي الامر على من يشاء وانه ذو فضل عظيم قل الان قد جاء الوحي من عنده ان ادع الناس لحكم ربك فان اجل الله لات وانه لسميع عليم وان الله يعلم ما يحكم الظالمون في اياته وانه لا الٓه الا هو يفصل بين الكل بالعدل وانه لعليم حكيم</w:t>
      </w:r>
    </w:p>
    <w:p>
      <w:pPr>
        <w:pStyle w:val="RtlNormalLow"/>
        <w:bidi/>
      </w:pPr>
      <w:r>
        <w:rPr>
          <w:rtl/>
        </w:rPr>
        <w:t xml:space="preserve">بسم الله الرحمن الرحيم</w:t>
      </w:r>
    </w:p>
    <w:p>
      <w:pPr>
        <w:pStyle w:val="RtlNormalLow"/>
        <w:bidi/>
      </w:pPr>
      <w:r>
        <w:rPr>
          <w:rtl/>
        </w:rPr>
        <w:t xml:space="preserve">ان اتبع حكم الوحي من كتاب ربك انه لا الٓه الا هو ينزل الاسم لكل شيء من خزائن السطر فما لكم كيف لا تتذكرون وان الان قل سبيل الروح من حكم ربك في نفسه قل الاذن حكم من لديه ان ارجع مقعد ما قدر لك في الكتاب وسبح ربك للطائفين كثيرا وان الله ربك يستغفر للذين يصلون على النبي والذين اتبعوه بالعدل واولئك هم الوارثون ان اذكروا الله ربكم اذا ذكر محمد رسول الله والائمة الذين يهدون بامره واولئك هم العاملون ومن اظلم ممن منع نفسه ان يذكر الله عند محمد خاتم النبيين ان استغفروا ربكم ثم صلوا عليه كثيرا قل يا ايها الملا ان اذكروا الله ربكم لذكره الاكبر من مطلع خيط البيضاء من يوم الجمعة الى غروب الشمس فان للذاكرين مقعد عز في جنة العدن من حكم ربك قد كان محتوما</w:t>
      </w:r>
    </w:p>
    <w:p>
      <w:pPr>
        <w:pStyle w:val="RtlNormalLow"/>
        <w:bidi/>
      </w:pPr>
      <w:r>
        <w:rPr>
          <w:rtl/>
        </w:rPr>
        <w:t xml:space="preserve">بسم الله الرحمن الرحيم</w:t>
      </w:r>
    </w:p>
    <w:p>
      <w:pPr>
        <w:pStyle w:val="RtlNormalLow"/>
        <w:bidi/>
      </w:pPr>
      <w:r>
        <w:rPr>
          <w:rtl/>
        </w:rPr>
        <w:t xml:space="preserve">حم تنزيل من كتاب البدع لا ريب فيه هدى وبشرى لقوم يعدلون وانه لكتاب فيه ايات من باطن السطر واحكام من سطر البيت لقوم يشهدون وما نزل اية من السماء الا وقد راينا المشركين باياتنا يسخرون كانهم قلوبهم بعض من الجبل ولا يشعرون وان الذين يكفرون بايات الله ويتبعون اهوائهم ويفسدون في الارض بغير الحق فاولئك ماويهم النار وما لهم في الاخرة من ولي ولا نصير وما من دابة الا وقد نزل في الكتاب رزقه وان على الله فليتوكل المؤمنون</w:t>
      </w:r>
    </w:p>
    <w:p>
      <w:pPr>
        <w:pStyle w:val="RtlNormalLow"/>
        <w:bidi/>
      </w:pPr>
      <w:r>
        <w:rPr>
          <w:rtl/>
        </w:rPr>
        <w:t xml:space="preserve">بسم الله الرحمن الرحيم</w:t>
      </w:r>
    </w:p>
    <w:p>
      <w:pPr>
        <w:pStyle w:val="RtlNormalLow"/>
        <w:bidi/>
      </w:pPr>
      <w:r>
        <w:rPr>
          <w:rtl/>
        </w:rPr>
        <w:t xml:space="preserve">تنزيل من كتاب الامر لا الٓه الا الله العزيز الحكيم وان الله ربك يحيي الخلق حين وجودهم وانه لا الٓه الا هو يتوفيهم حين الموت بامره والله غفور حليم وان من انباء القرى نوحي الى نوح وابراهيم من قبل ثم الى موسى وعيسى من بعد وكذلك نزلنا الروح من لدنا على من يشاء من عباده والله عزيز حكيم وان هذا صراط ربك في السموات والارض يلقي الامر من لدنا على قسطاس مبين وان ربك يعلم غيب السموات والارض وانه لا الٓه الا هو لغني عن العالمين واذا نزل امرنا على العماء فيومئذ قد قضي الامر بالحق وكان امر الله مسئولا</w:t>
      </w:r>
    </w:p>
    <w:p>
      <w:pPr>
        <w:pStyle w:val="RtlNormalLow"/>
        <w:bidi/>
      </w:pPr>
      <w:r>
        <w:rPr>
          <w:rtl/>
        </w:rPr>
        <w:t xml:space="preserve">بسم الله الرحمن الرحيم</w:t>
      </w:r>
    </w:p>
    <w:p>
      <w:pPr>
        <w:pStyle w:val="RtlNormalLow"/>
        <w:bidi/>
      </w:pPr>
      <w:r>
        <w:rPr>
          <w:rtl/>
        </w:rPr>
        <w:t xml:space="preserve">سبحان الذي نزل الكتاب بالحق فيه ايات من مقام ابراهيم هدى وبشرى لعبادي المؤمنين اولئك الذين يقيمون الصلوة ويؤتون الزكوة ويطوفون حول البيت ويركعون مع الراكعين وان حكم ربك يومئذ قد قضى بالعدل وكل الى الله يبعثون وكذلك قد فصلنا الايات من حكم باطن اللوح لقوم يعقلون ولقد كفر الذين قالوا في احرف الكتاب كلمة القران سبحان الله تعالى عما يشركون انا نحن قد نزلنا من الحكم ما نشاء وما لاحد ان يقول فيما نزل من يد الذكر بعضا من القول وانا لكل عاملون</w:t>
      </w:r>
    </w:p>
    <w:p>
      <w:pPr>
        <w:pStyle w:val="RtlNormalLow"/>
        <w:bidi/>
      </w:pPr>
      <w:r>
        <w:rPr>
          <w:rtl/>
        </w:rPr>
        <w:t xml:space="preserve">بسم الله الرحمن الرحيم</w:t>
      </w:r>
    </w:p>
    <w:p>
      <w:pPr>
        <w:pStyle w:val="RtlNormalLow"/>
        <w:bidi/>
      </w:pPr>
      <w:r>
        <w:rPr>
          <w:rtl/>
        </w:rPr>
        <w:t xml:space="preserve">المص ذكر الله في المشكوة المصباح المصباح الحمراء في الورقة البيضاء عن يمين الطور الله لا الٓه الا هو الحي العليم قل انما المؤمن في كتاب الله من انفق في سبيل الله ما كتب الله له وليجاهد في يوم الاذن في بين يدي ربك واولئك هم المتقون وان الذين يكتمون اموال الناس بعد ما علموا فاولئك هم الظالمون مثل الذين ينفقون اموالهم في سبيل الله كمثل شجرة تجري من تحتها الماء تثمر في كل حين باذن ربك ولمثل ذلك فلنجزي الصادقين قل انما انذركم بما نزل الروح على قلبي وما اخاف من احد الا الله وانا بريئ عما كنتم تعبدون وانك لتلقي الاذن من لدنا في كل شان بديع</w:t>
      </w:r>
    </w:p>
    <w:p>
      <w:pPr>
        <w:pStyle w:val="RtlNormalLow"/>
        <w:bidi/>
      </w:pPr>
      <w:r>
        <w:rPr>
          <w:rtl/>
        </w:rPr>
        <w:t xml:space="preserve">بسم الله الرحمن الرحيم</w:t>
      </w:r>
    </w:p>
    <w:p>
      <w:pPr>
        <w:pStyle w:val="RtlNormalLow"/>
        <w:bidi/>
      </w:pPr>
      <w:r>
        <w:rPr>
          <w:rtl/>
        </w:rPr>
        <w:t xml:space="preserve">الحمد لله الذي نزل الايات بالحق في حكم باطن اللوح بلسان عربي قويم قل لو اجتمع الانس والجن على ان ياتوا بمثل اية مما ينزل اليك لن يستطيعوا ولو كانوا بمثل انفسهم على الامر ظهيرا مثل روح الله في فؤادك كمثل روح القدس قد القى الرسول باذننا وكان الله ربك على كل شيء قديرا ولقد فضلنا النبيين بعضهم لعهد ذكر اسم ربك على بعض وكذلك قد نزلنا الحكم في ذلك اليوم للمؤمنين والله يشهد لكل امرء بما كسب وانه لا الٓه الا هو يحكم يوم العدل بالحق والله لغني عما كان الناس يعملون قل يا ايها الملا ان اتقوا الله واشهدوا بالحق اذا نزل الموت لاحدكم ولا تكتموا الشهادة بعد ما انتم تؤمنون</w:t>
      </w:r>
    </w:p>
    <w:p>
      <w:pPr>
        <w:pStyle w:val="RtlNormalLow"/>
        <w:bidi/>
      </w:pPr>
      <w:r>
        <w:rPr>
          <w:rtl/>
        </w:rPr>
        <w:t xml:space="preserve">بسم الله الرحمن الرحيم</w:t>
      </w:r>
    </w:p>
    <w:p>
      <w:pPr>
        <w:pStyle w:val="RtlNormalLow"/>
        <w:bidi/>
      </w:pPr>
      <w:r>
        <w:rPr>
          <w:rtl/>
        </w:rPr>
        <w:t xml:space="preserve">ص والقران وما نزل فيه ايات من عند الله لقوم يفقهون تلك القرى قد كفروا اهلها بايام ربك فسوف ننزل عليهم رجزا من السماء لعلهم الى حكم ربك يرجعون وان الله يحكم يوم القيمة بين الكل بالعدل وكان الله ربك لسميع عليم وما كان الله ربك مهلك القرى الا وقد كفروا باياتنا والله عزيز حكيم واذا اذن المؤذن بينكم بالامر فارغبوا الى لقاء الله ونعيم الاخرة ولا تركنوا الى ما كنتم فيه فان دار الاخرة خير لانفسكم عما كنتم تعملون ومن اعرض من ان يقتل في سبيل ربك فهو ظالم لنفسه ولن يجد يوم القيمة لنفسه من ولي ولا ظهير</w:t>
      </w:r>
    </w:p>
    <w:p>
      <w:pPr>
        <w:pStyle w:val="RtlNormalLow"/>
        <w:bidi/>
      </w:pPr>
      <w:r>
        <w:rPr>
          <w:rtl/>
        </w:rPr>
        <w:t xml:space="preserve">بسم الله الرحمن الرحيم</w:t>
      </w:r>
    </w:p>
    <w:p>
      <w:pPr>
        <w:pStyle w:val="RtlNormalLow"/>
        <w:bidi/>
      </w:pPr>
      <w:r>
        <w:rPr>
          <w:rtl/>
        </w:rPr>
        <w:t xml:space="preserve">المص ذكر ربك للورقة الحمراء عن يمين العرش الله لا الٓه الا هو قل اياه فاعبدون ان اتبع حكم يلقى اليك من عند الله فان الساعة قائمة بالحق وكان الله ربك لسميع عليم مثل الذين يجاهدون في سبيل ربك كمن يدخل الجنة من شطر البيت فما لكم كيف لا تعقلون انما المؤمنون الذين اذا سمعوا ايات الله تفيض اعينهم من الدمع واذا هم في الحين يسجدون قل يا ايها الملا ان اتقوا الله واعلموا ان لكل نفس منكم ذقا من الموت حتم ثم الينا ليرجعون تلك شجرة قد خرجت باذن ربك في الواد المقدس تتلى كتاب ربك لا الٓه الا هو فاعبدوه لعلكم تفلحون</w:t>
      </w:r>
    </w:p>
    <w:p>
      <w:pPr>
        <w:pStyle w:val="RtlNormalLow"/>
        <w:bidi/>
      </w:pPr>
      <w:r>
        <w:rPr>
          <w:rtl/>
        </w:rPr>
        <w:t xml:space="preserve">بسم الله الرحمن الرحيم</w:t>
      </w:r>
    </w:p>
    <w:p>
      <w:pPr>
        <w:pStyle w:val="RtlNormalLow"/>
        <w:bidi/>
      </w:pPr>
      <w:r>
        <w:rPr>
          <w:rtl/>
        </w:rPr>
        <w:t xml:space="preserve">[اقرا] كتاب ربك في حكم ما نزلنا على فؤادك انه لا الٓه الا هو العزيز الحكيم وما كنت في شان الا بحكم ربك وما تتلو حرفا من حكم باطن القران الا باذنه وكان الله ربك لقوي عزيز جعل الله الكعبة بيت الحرام وقبلة للناس ليعلم المؤمنون ان الله ربك لقوي حميد وان هذا صراط ربك في السموات والارض يدع الناس باذننا الى صراط عزيز حميد وان الله يعلم غيب السموات والارض وعنده علم كل شيء في كتاب حفيظ ان اتبع حكم الوحي انه لا الٓه الا هو يلقي الامر على من يشاء والله عزيز حكيم</w:t>
      </w:r>
    </w:p>
    <w:p>
      <w:pPr>
        <w:pStyle w:val="RtlNormalLow"/>
        <w:bidi/>
      </w:pPr>
      <w:r>
        <w:rPr>
          <w:rtl/>
        </w:rPr>
        <w:t xml:space="preserve">بسم الله الرحمن الرحيم</w:t>
      </w:r>
    </w:p>
    <w:p>
      <w:pPr>
        <w:pStyle w:val="RtlNormalLow"/>
        <w:bidi/>
      </w:pPr>
      <w:r>
        <w:rPr>
          <w:rtl/>
        </w:rPr>
        <w:t xml:space="preserve">ان هذا كتاب قد نزلت من عند ربك في حكم باطن اللوح على قسطاس مبين ولقد فرض في الكتاب عهد المقدر من لدنا على ارض مستتر وانه لصراط يمرون الناس عليها في كل شان ولا يشعرون فاذا كشف الساق بالساق حينئذ كل ليسجد لله ربك من يمين البيت في المسجد الحرام وذلك في يوم انشاء الله لمن قريب وان الله يعلم غيب السموات والارض وعنده علم الساعة وحكم ما ينزل من السماء في كتاب مبين ولقد نفصل في بعض من الالواح حكم الباطن ولكن اكثر الناس لا يؤمنون</w:t>
      </w:r>
    </w:p>
    <w:p>
      <w:pPr>
        <w:pStyle w:val="RtlNormalLow"/>
        <w:bidi/>
      </w:pPr>
      <w:r>
        <w:rPr>
          <w:rtl/>
        </w:rPr>
        <w:t xml:space="preserve">بسم الله الرحمن الرحيم</w:t>
      </w:r>
    </w:p>
    <w:p>
      <w:pPr>
        <w:pStyle w:val="RtlNormalLow"/>
        <w:bidi/>
      </w:pPr>
      <w:r>
        <w:rPr>
          <w:rtl/>
        </w:rPr>
        <w:t xml:space="preserve">حم ذكر الله في كتاب الاجل الله لا الٓه الا هو قل اياه فاسجدون مثل الذين يكتبون القران بايديهم ثم لا يعملون بما نزل فيه من احكام ربك كمثل الحمار يحمل الواحا من القران بل انه في حكم الكتاب اضل من حمير ان المساجد لله ان اذكروا الله ربكم فيها ولا تدعوا من دون الله احدا فيقضي حكم ربك فيهم بالنار وان ذلك لهو العذاب العظيم قل انتم لن تعلموا لحن القران ولا حكم ما نزل في الكتاب ان اعبدوا الله ربكم بالحق لعلكم ترحمون وان لله في كل حكم حجة في الكتاب وانه لا الٓه الا هو لغني حميد ولقد كفر الذين قالوا ان تلك الايات ما كانت حجة للذين لا يقرؤن علم القران قل سبحان الله وتعالى فما الفرق بينكم وبين الذين قد طلبوا من قوم موسى دون تسع ايات التي قد نزلناها اليه افكان الحكم من عند الله يفرق لمن جاء بكل الايات من عنده والاخر بحرف وحده فسبحان الله وتعالى عما يشركون</w:t>
      </w:r>
    </w:p>
    <w:p>
      <w:pPr>
        <w:pStyle w:val="RtlNormalLow"/>
        <w:bidi/>
      </w:pPr>
      <w:r>
        <w:rPr>
          <w:rtl/>
        </w:rPr>
        <w:t xml:space="preserve">بسم الله الرحمن الرحيم</w:t>
      </w:r>
    </w:p>
    <w:p>
      <w:pPr>
        <w:pStyle w:val="RtlNormalLow"/>
        <w:bidi/>
      </w:pPr>
      <w:r>
        <w:rPr>
          <w:rtl/>
        </w:rPr>
        <w:t xml:space="preserve">حمرا ذكر الله للشجرة المباركة عن يمين العرش الله لا الٓه الا هو قل اياه فارهبون وان لله ملك السموات والارض لا الٓه الا هو قل اياه فاعبدون والله يعلم غيب السموات والارض وعنده من كل شيء خزائنه لا الٓه الا الله ربكم فاعبدوه لعلكم ترحمون وان الذين يكفرون بما نزل في حكم الكتاب بعد ما قد شهدوا حكم الله بالحق فاولئك هم الكافرون ولقد نزل في الكتاب حكم كل شيء ولكن اكثر الناس لا يعلمون ؟؟ هذا صراط ربك في السموات والارض اليه يرجع حكم البدع والله عليم حكيم</w:t>
      </w:r>
    </w:p>
    <w:p>
      <w:pPr>
        <w:pStyle w:val="RtlNormalLow"/>
        <w:bidi/>
      </w:pPr>
      <w:r>
        <w:rPr>
          <w:rtl/>
        </w:rPr>
        <w:t xml:space="preserve">بسم الله الرحمن الرحيم</w:t>
      </w:r>
    </w:p>
    <w:p>
      <w:pPr>
        <w:pStyle w:val="RtlNormalLow"/>
        <w:bidi/>
      </w:pPr>
      <w:r>
        <w:rPr>
          <w:rtl/>
        </w:rPr>
        <w:t xml:space="preserve">الم ذكر الله للورقة الحمراء الله لا الٓه الا هو ينزل الروح في يوم الاذن على وعد مقدور قل الله يعلم كل شيء لا الٓه الا هو العزيز الحكيم ولقد فرضنا في حكم الكتاب للذين اركبوا الفلك معك ان يرجعوا الى الحج لعل الله يقبل منهم حج البيت وان ذلك لهو الفضل البديع فاذا اذن الذكر للجهاد ان ارغبوا الى لقاء الله وملك الدنيا فان ذلك لهو الفوز الكبير من اعرض من حكم ربك لن يقبل من عمله شيء وانه في يوم الاخرة لمن الاخسرين</w:t>
      </w:r>
    </w:p>
    <w:p>
      <w:pPr>
        <w:pStyle w:val="RtlNormalLow"/>
        <w:bidi/>
      </w:pPr>
      <w:r>
        <w:rPr>
          <w:rtl/>
        </w:rPr>
        <w:t xml:space="preserve">بسم الله الرحمن الرحيم</w:t>
      </w:r>
    </w:p>
    <w:p>
      <w:pPr>
        <w:pStyle w:val="RtlNormalLow"/>
        <w:bidi/>
      </w:pPr>
      <w:r>
        <w:rPr>
          <w:rtl/>
        </w:rPr>
        <w:t xml:space="preserve">سبحان الذي نزل الامر بقدر مسطور وانه لكتاب قد نزل في حكم منشور الا ان الوحي قد قدر بحكم محتوم وان حكم القران قد فصل في لوح مرقوم كذلك ينزل الروح باذن ربك في سحائب من نور ولقد كان الناس في يوم الاول بمثل ذلك اليوم على قدر مقدور قل الحمد لله الذي نزل الكتاب بالحق ويرسل الريح من شطر البيت في الحين بالامر وان ذلك حكم من كتاب ربك في لوح مستور</w:t>
      </w:r>
    </w:p>
    <w:p>
      <w:pPr>
        <w:pStyle w:val="RtlNormalLow"/>
        <w:bidi/>
      </w:pPr>
      <w:r>
        <w:rPr>
          <w:rtl/>
        </w:rPr>
        <w:t xml:space="preserve">بسم الله الرحمن الرحيم</w:t>
      </w:r>
    </w:p>
    <w:p>
      <w:pPr>
        <w:pStyle w:val="RtlNormalLow"/>
        <w:bidi/>
      </w:pPr>
      <w:r>
        <w:rPr>
          <w:rtl/>
        </w:rPr>
        <w:t xml:space="preserve">ذكر الله من لدنا في فؤادك من سر قديم وان ذلك لهو السر في كتاب ربك على سطر قويم تنزيل من الله ربك العلي الحكيم قل الله لا الٓه الا هو رب العرش العظيم قل فمن النار في فؤادي وما ؟؟؟ الريح من شمائل البيت وكان الله لسميع عليم وان صراط علي هذا خط قويم</w:t>
      </w:r>
    </w:p>
    <w:p>
      <w:pPr>
        <w:pStyle w:val="RtlNormalLow"/>
        <w:bidi/>
      </w:pPr>
      <w:r>
        <w:rPr>
          <w:rtl/>
        </w:rPr>
        <w:t xml:space="preserve">بسم الله الرحمن الرحيم</w:t>
      </w:r>
    </w:p>
    <w:p>
      <w:pPr>
        <w:pStyle w:val="RtlNormalLow"/>
        <w:bidi/>
      </w:pPr>
      <w:r>
        <w:rPr>
          <w:rtl/>
        </w:rPr>
        <w:t xml:space="preserve">حم تنزيل من كتاب الله الذي نزل الروح بالعدل لتتلو كتاب ربك في صراط بديع ان اتبع ما اوحي الي من كتاب ربك لا الٓه الا هو العزيز الحكيم وانه لكتاب لا ريب فيه قد نزل من الله ربك الغني الحميد قل من نزل في قلبه حرف من الشك في ايات ذلك الكتاب فقد قضى الكتاب في حكمه بان يمشي على الصراط يوم القيمة خمسين الف سنة الا ان يتوب ويرجع الى كلمة السابقين وكذلك قد اوحينا الى النبيين من قبل ان انذروا عبادي من يوم الاخرة فان ذلك يوم في حكم كتاب عظيم وان الله ربك يعلم غيب السموات والارض الله لا الٓه الا هو يحكم يوم القيمة بالعدل والله قوي عزيز</w:t>
      </w:r>
    </w:p>
    <w:p>
      <w:pPr>
        <w:pStyle w:val="RtlNormalLow"/>
        <w:bidi/>
      </w:pPr>
      <w:r>
        <w:rPr>
          <w:rtl/>
        </w:rPr>
        <w:t xml:space="preserve">بسم الله الرحمن الرحيم</w:t>
      </w:r>
    </w:p>
    <w:p>
      <w:pPr>
        <w:pStyle w:val="RtlNormalLow"/>
        <w:bidi/>
      </w:pPr>
      <w:r>
        <w:rPr>
          <w:rtl/>
        </w:rPr>
        <w:t xml:space="preserve">طه ذكر من حكم باطن القران في كتاب مبين قل للذين يكفرون بايات ذلك الكتاب انتم اشر مكانا من النصارى لانهم قد كذبوا ما لا يحيطوا وانكم لتكذبون بعد ما انتم توقنون فسوف يحكم الله يوم القيمة بين الكل بالعدل وان يومئذ ترى المكذبين في نار عظيم ان اتقوا الله يا ايها الملا ثم توبوا الى الله لعلكم ترحمون وان الذين يكفرون بذكر الله انهم يوم القيمة لا ينصرون وان هذا صراط ربك في السموات والارض يلقي الامر من ربه لا الٓه الا هو العزيز القديم</w:t>
      </w:r>
    </w:p>
    <w:p>
      <w:pPr>
        <w:pStyle w:val="RtlNormalLow"/>
        <w:bidi/>
      </w:pPr>
      <w:r>
        <w:rPr>
          <w:rtl/>
        </w:rPr>
        <w:t xml:space="preserve">بسم الله الرحمن الرحيم</w:t>
      </w:r>
    </w:p>
    <w:p>
      <w:pPr>
        <w:pStyle w:val="RtlNormalLow"/>
        <w:bidi/>
      </w:pPr>
      <w:r>
        <w:rPr>
          <w:rtl/>
        </w:rPr>
        <w:t xml:space="preserve">تبارك الذي نزل الكتاب في حكم باطن السطر لقوم يعدلون ان اتبع حكم ربك من كتاب الوحي فان ذلك لهو الحق اليقين قل يا اهل الفرقان ان اتقوا الله في ايامنا فان الساعة اتية بالحق وكل الينا ليحشرون ولا تقرؤا حكما من القران الا باذن ما فرض حكمه في الكتاب فان اجل الله لات والله غني حميد ان اسمع نداء الورقة على البحر فانها [تقرا] من كتاب الوحي لا الٓه الا هو العزيز الحكيم واذا نفخ في الصور يحشر كل الخلق في ارض العدل وان الله ربك يحكم يومئذ بينهم بالعدل وكان الله ربك لشهيد عليم</w:t>
      </w:r>
    </w:p>
    <w:p>
      <w:pPr>
        <w:pStyle w:val="RtlNormalLow"/>
        <w:bidi/>
      </w:pPr>
      <w:r>
        <w:rPr>
          <w:rtl/>
        </w:rPr>
        <w:t xml:space="preserve">بسم الله الرحمن الرحيم</w:t>
      </w:r>
    </w:p>
    <w:p>
      <w:pPr>
        <w:pStyle w:val="RtlNormalLow"/>
        <w:bidi/>
      </w:pPr>
      <w:r>
        <w:rPr>
          <w:rtl/>
        </w:rPr>
        <w:t xml:space="preserve">ذكر الله للورقة الزيتون الله لا الٓه الا هو خالق كل شيء سبحانه وتعالى عما يصفون قل الله ينزل الروح على من يشاء من عباده وانه لا الٓه الا هو لغني عزيز وان هذا صراط ربك في السموات والارض يلقي الامر من لدي على صراط قويم ولقد فصل حكم القران في ذلك الكتاب ولكن اكثر الناس لا يقرؤن قل اذا اذكروا احدا من الابواب فاذكروا الله ربكم على كلمة السلام عليهم لتكونن من الفائزين وان الله ربك قد سلم في القران لعباده الخاشعين</w:t>
      </w:r>
    </w:p>
    <w:p>
      <w:pPr>
        <w:pStyle w:val="RtlNormalLow"/>
        <w:bidi/>
      </w:pPr>
      <w:r>
        <w:rPr>
          <w:rtl/>
        </w:rPr>
        <w:t xml:space="preserve">بسم الله الرحمن الرحيم</w:t>
      </w:r>
    </w:p>
    <w:p>
      <w:pPr>
        <w:pStyle w:val="RtlNormalLow"/>
        <w:bidi/>
      </w:pPr>
      <w:r>
        <w:rPr>
          <w:rtl/>
        </w:rPr>
        <w:t xml:space="preserve">قل الله خالق كل شيء لا الٓه الا هو اياه فارهبون وانه لا الٓه الا هو يحكم يوم القيمة بالعدل والله غفور حليم قل كيف تعبدون الله بحرف من الظن وانه لا الٓه الا هو يعلم ما يفعلون قل الله لن يقبل من احد عملا الا ان يخلص عمله لله وحده وانه لا الٓه الا هو لغني عما يعملون وان هذا صراط ربك في السموات والارض يدعو من ورقة الحمراء ثم الصفراء ثم البيضاء لا الٓه الا هو على صراط مستقيم وان ربك يفصل بين الناس مما اختلفوا في حكم ذلك الكتاب ولكن اكثر الناس لا يعلمون</w:t>
      </w:r>
    </w:p>
    <w:p>
      <w:pPr>
        <w:pStyle w:val="RtlNormalLow"/>
        <w:bidi/>
      </w:pPr>
      <w:r>
        <w:rPr>
          <w:rtl/>
        </w:rPr>
        <w:t xml:space="preserve">بسم الله الرحمن الرحيم</w:t>
      </w:r>
    </w:p>
    <w:p>
      <w:pPr>
        <w:pStyle w:val="RtlNormalLow"/>
        <w:bidi/>
      </w:pPr>
      <w:r>
        <w:rPr>
          <w:rtl/>
        </w:rPr>
        <w:t xml:space="preserve">المرا ذكر ربك في حكم الطور وما نزل عليها من لدن عزيز حكيم وان امر ربك يدعو من الشجرة في حول النار لا الٓه الا هو قل اياه فاعبدون وانك لتلقى الحكم من روح الاذن [اقرا] من كتاب ربك ما شئت والله جواد حليم وان الله ربك يمن في ايام ذكر اسم ربك لمن يسئل حكما من ذكره ولكن اكثر الناس لا يشكرون هو الذي يؤيد من يشاء بامره لا الٓه الا هو قل ان الحكم لله في كل شان فما لكم كيف لا تؤمنون وان الله يعلم ما في السموات وما في الارض وعنده علم الساعة وما ينزل من السماء وما يصور في الارحام في ذلك الكتاب لوح من لدنا على قسطاس مبين</w:t>
      </w:r>
    </w:p>
    <w:p>
      <w:pPr>
        <w:pStyle w:val="RtlNormalLow"/>
        <w:bidi/>
      </w:pPr>
      <w:r>
        <w:rPr>
          <w:rtl/>
        </w:rPr>
        <w:t xml:space="preserve">بسم الله الرحمن الرحيم</w:t>
      </w:r>
    </w:p>
    <w:p>
      <w:pPr>
        <w:pStyle w:val="RtlNormalLow"/>
        <w:bidi/>
      </w:pPr>
      <w:r>
        <w:rPr>
          <w:rtl/>
        </w:rPr>
        <w:t xml:space="preserve">حمرا تنزيل من كتاب ربك في لوح حفيظ وان هذا صراط علي في حكم الكتاب لمستقيم وانه لهو السر في صحف النبيين والمرسلين يتلو كتاب ربك من حكم بديع ويسئلونك من حكم يونس وما نزل على يوسف قل حكم كل ذلك في لوح الاذن لمسطور والله يشهد لمن حج البيت من دون علم الذكر اثما عظيما وان اول الدين في كتاب ربك كلمة العدل لا الٓه الا هو العلي الكبير</w:t>
      </w:r>
    </w:p>
    <w:p>
      <w:pPr>
        <w:pStyle w:val="RtlNormalLow"/>
        <w:bidi/>
      </w:pPr>
      <w:r>
        <w:rPr>
          <w:rtl/>
        </w:rPr>
        <w:t xml:space="preserve">بسم الله الرحمن الرحيم</w:t>
      </w:r>
    </w:p>
    <w:p>
      <w:pPr>
        <w:pStyle w:val="RtlNormalLow"/>
        <w:bidi/>
      </w:pPr>
      <w:r>
        <w:rPr>
          <w:rtl/>
        </w:rPr>
        <w:t xml:space="preserve">[اقرا] كتاب ربك له اسماء الحسنى لا الٓه الا هو العلي الكبير ثم اتبع حكم ما نزل الروح على صدرك لتكونن من الفائزين قل الان قد جاء الاذن من ربك ان ادع الناس الى دين الله الخالص واصبر بما نزل اليك في سبيل ربك فان الله ربك لا يضيع اجر الصابرين وربك الغني لا الٓه الا هو يلقي الامر على من يشاء من عباده والله جواد عليم ولقد كفر الذين قالوا في ايات ربك بعضا من القول واولئك هم الظالمون وما كنت في شان ولا تحكم من لدنا بشيء الا باذن ربك والله ربك لهو الغني العزيز</w:t>
      </w:r>
    </w:p>
    <w:p>
      <w:pPr>
        <w:pStyle w:val="RtlNormalLow"/>
        <w:bidi/>
      </w:pPr>
      <w:r>
        <w:rPr>
          <w:rtl/>
        </w:rPr>
        <w:t xml:space="preserve">بسم الله الرحمن الرحيم</w:t>
      </w:r>
    </w:p>
    <w:p>
      <w:pPr>
        <w:pStyle w:val="RtlNormalLow"/>
        <w:bidi/>
      </w:pPr>
      <w:r>
        <w:rPr>
          <w:rtl/>
        </w:rPr>
        <w:t xml:space="preserve">تبارك الذي نزل الكتاب بالحق هدى وبشرى لقوم يعلمون ما ياخذ ذكر الله حرفا من القران وما ينزل الله الا حكم ربك من باطن القران ان اتقوا الله فيما تريدون فان الله يعلم ما في السموات وما في الارض وانه لعزيز حكيم وكذلك قد نزلنا الايات في حكم كل شيء هدى ورحمة من لدنا لقوم يعدلون ولقد فرض في الكتاب لمن اراد الصلوة بقوم من الناس ؟؟؟ نفسه من حكم ربك في الكتاب ثم يعدل بين الناس بالحق والله خبير عليم فاذا نفخ في الصور يحشر كل وما عملوا بوجه ما خلقوا وكان الله ربك لسميع حليم</w:t>
      </w:r>
    </w:p>
    <w:p>
      <w:pPr>
        <w:pStyle w:val="RtlNormalLow"/>
        <w:bidi/>
      </w:pPr>
      <w:r>
        <w:rPr>
          <w:rtl/>
        </w:rPr>
        <w:t xml:space="preserve">بسم الله الرحمن الرحيم</w:t>
      </w:r>
    </w:p>
    <w:p>
      <w:pPr>
        <w:pStyle w:val="RtlNormalLow"/>
        <w:bidi/>
      </w:pPr>
      <w:r>
        <w:rPr>
          <w:rtl/>
        </w:rPr>
        <w:t xml:space="preserve">ذكر اسم ربك في الواد الايمن ثم بحر الاحمر لا الٓه الا هو قل اياه فارهبون ان اتبع ما اوحي الي من عند الله فان اجل الله لات بالحق وانه لا الٓه الا هو يعلم ما يفعل الظالمون وان هذا صراط ربك في السموات والارض يلقي الامر من لدي على سر مستسر ومن اعرض من وجهه فقد استهان بحكم ربك وكان من المبعدين ولقد فصل في ذلك الكتاب حكم ما نزل في القران وما ينزل باذننا الى الروح والله ربك لغني حميد قل قد القى الروح من روح الوحي والله ربك لقوي عزيز</w:t>
      </w:r>
    </w:p>
    <w:p>
      <w:pPr>
        <w:pStyle w:val="RtlNormalLow"/>
        <w:bidi/>
      </w:pPr>
      <w:r>
        <w:rPr>
          <w:rtl/>
        </w:rPr>
        <w:t xml:space="preserve">بسم الله الرحمن الرحيم</w:t>
      </w:r>
    </w:p>
    <w:p>
      <w:pPr>
        <w:pStyle w:val="RtlNormalLow"/>
        <w:bidi/>
      </w:pPr>
      <w:r>
        <w:rPr>
          <w:rtl/>
        </w:rPr>
        <w:t xml:space="preserve">المرا ذكر ربك في النار ومن في حوله لا الٓه الا هو قل اياي فاتقون والله يحكم يوم القيمة بالعدل وما اليوم ظلم عدل ذرة والله عليم حكيم تلك القرى امنوا باياتنا فقد كتب باذن الله اجرهم والله غفور حليم وانك لتلقى الحكم من روح قديم قل الروح شان من نور الفؤاد ولكن اكثر الناس لا يعلمون وان هذا لهو الروح في كتاب ربك يلقي الامر باذنه وانه لقوي عزيز حليم</w:t>
      </w:r>
    </w:p>
    <w:p>
      <w:pPr>
        <w:pStyle w:val="RtlNormalLow"/>
        <w:bidi/>
      </w:pPr>
      <w:r>
        <w:rPr>
          <w:rtl/>
        </w:rPr>
        <w:t xml:space="preserve">بسم الله الرحمن الرحيم</w:t>
      </w:r>
    </w:p>
    <w:p>
      <w:pPr>
        <w:pStyle w:val="RtlNormalLow"/>
        <w:bidi/>
      </w:pPr>
      <w:r>
        <w:rPr>
          <w:rtl/>
        </w:rPr>
        <w:t xml:space="preserve">سبحان الذي نزل الان روح البدع على قلبك لتكونن من المنذرين ولقد علمنا ما جاهدت على ارض السجين لرجل مؤمن وانه قد اتبع هواه وكان من الظالمين ولقد قرب يوم الحكم ان انزل ارض الاول وادع الناس ليوم العدل فان ذلك يوم قريب ان اتبع ما نوحي اليك من قبل وان الله قد اخذ عهد ذكر اسم ربه من كل شيء وانه لا الٓه الا هو لقوي عزيز ولقد مننا عليك في ام القرى من يوم من لدن كان في نقض بعيد قل ان الامر من لدي لحق فمن شاء ان يؤمن شئنا له بالعدل ومن شاء ان يكفر فانا لغني عن العالمين جميعا</w:t>
      </w:r>
    </w:p>
    <w:p>
      <w:pPr>
        <w:pStyle w:val="RtlNormalLow"/>
        <w:bidi/>
      </w:pPr>
      <w:r>
        <w:rPr>
          <w:rtl/>
        </w:rPr>
        <w:t xml:space="preserve">بسم الله الرحمن الرحيم</w:t>
      </w:r>
    </w:p>
    <w:p>
      <w:pPr>
        <w:pStyle w:val="RtlNormalLow"/>
        <w:bidi/>
      </w:pPr>
      <w:r>
        <w:rPr>
          <w:rtl/>
        </w:rPr>
        <w:t xml:space="preserve">قل والقران قد جاء الاذن في الان ان الله قد حرم كلمة السؤال في احرف القران وانه لا الٓه الا هو لغني حميد واذا سئلك الناس من بعض الحكم قل قد فصلنا الايات في الكتاب من قبل بلسان ذي عدل قويم ولقد فرض في الكتاب لكل نفس قد امن باياتنا ان يكتب كتاب الاول بماء الذهب في الواح بيض لطيف ؟؟؟ لهو الفضل في ام الكتاب من لدن عزيز حكيم وان الله ربك يعلم ما في السموات وما في الارض وانه لا الٓه الا هو لسميع عليم وان الذين يبايعون ذكر اسم ربك في حكم الكتاب فانهم يبايعون الله والله شهيد عليم</w:t>
      </w:r>
    </w:p>
    <w:p>
      <w:pPr>
        <w:pStyle w:val="RtlNormalLow"/>
        <w:bidi/>
      </w:pPr>
      <w:r>
        <w:rPr>
          <w:rtl/>
        </w:rPr>
        <w:t xml:space="preserve">بسم الله الرحمن الرحيم</w:t>
      </w:r>
    </w:p>
    <w:p>
      <w:pPr>
        <w:pStyle w:val="RtlNormalLow"/>
        <w:bidi/>
      </w:pPr>
      <w:r>
        <w:rPr>
          <w:rtl/>
        </w:rPr>
        <w:t xml:space="preserve">طه ذكر الله للورقة الحمراء عن يمين الحجر لا الٓه الا هو اياي فارهبون ان اتبع حكم ربك واحجب تلقاء الوجه فان الله قد حرم للمعرضين من ذكري ؟؟؟؟ ذكر اسم ربك العلي الكبير ان اتبع ما يلقى اليك من كتاب الاذن فان الاجل قد جاء بالحق والله غفور رحيم فسبحانك اللهم ربي وسعت كل شيء رحمتك وان ذكر اسم بقية الله مثل ذر وانك انت الجواد الحليم ان اشكر ربك ثم اسجد لوجهه فانا لنغفر يوم القيمة بين يديك حتى ترضى نفسك واني انا الغني الكريم ولقد نزل كلمة الغفران من ربك لابي ثم من دخل البيت حكم الكتاب سجدا لله ومثل ذلك لعباد الله السابقين</w:t>
      </w:r>
    </w:p>
    <w:p>
      <w:pPr>
        <w:pStyle w:val="RtlNormalLow"/>
        <w:bidi/>
      </w:pPr>
      <w:r>
        <w:rPr>
          <w:rtl/>
        </w:rPr>
        <w:t xml:space="preserve">بسم الله الرحمن الرحيم</w:t>
      </w:r>
    </w:p>
    <w:p>
      <w:pPr>
        <w:pStyle w:val="RtlNormalLow"/>
        <w:bidi/>
      </w:pPr>
      <w:r>
        <w:rPr>
          <w:rtl/>
        </w:rPr>
        <w:t xml:space="preserve">[اقرا] كتاب ربك في البحر ثم اصبر بما نزل اليك من لدي فاني انا الحميد الحكيم ولا تك في حزن من عمل الذين لا يعلمون حكم ربك في كلم البدع وان اولئك لهم الظالمون فسوف يرجع كل الانفس ناكسين رؤسهم بين يديك ان اغفر لهم او ادخلوا الباب بالوجه والله والله سميع عليم قل انما انا اتلو كتاب الله من امن بذكر اسم ربك ندخله في جنات عدن كريم ومن كفر نحكم له بنار تابوت في قعر تابوت حديد وان الذين يتبعون اياتنا ثم يجاهدون في سبيل ربك بالعدل والكلم القسط فان اولئك لهم المهتدون</w:t>
      </w:r>
    </w:p>
    <w:p>
      <w:pPr>
        <w:pStyle w:val="RtlNormalLow"/>
        <w:bidi/>
      </w:pPr>
      <w:r>
        <w:rPr>
          <w:rtl/>
        </w:rPr>
        <w:t xml:space="preserve">بسم الله الرحمن الرحيم</w:t>
      </w:r>
    </w:p>
    <w:p>
      <w:pPr>
        <w:pStyle w:val="RtlNormalLow"/>
        <w:bidi/>
      </w:pPr>
      <w:r>
        <w:rPr>
          <w:rtl/>
        </w:rPr>
        <w:t xml:space="preserve">[اقرا] كتاب الروح ثم اتبع حكم الوحي في الحين فان ذلك لهو الحق اليقين ان اتبع ما يلقي الروح في قلبك من لدن امام مبين وانك لتلقي الروح حكم البدع من لدي على حكم بسر قديم وان ربك الله لهو الحق لا الٓه الا هو يهدي من يشاء بامره وان اليوم كل الناس في حكم بديع من بايع ذكر الله لعهدي فانه لمن المهتدين ومن اعرض من ذكري ولم يجاهد بين يدي الله فاولئك هم المشركون</w:t>
      </w:r>
    </w:p>
    <w:p>
      <w:pPr>
        <w:pStyle w:val="RtlNormalLow"/>
        <w:bidi/>
      </w:pPr>
      <w:r>
        <w:rPr>
          <w:rtl/>
        </w:rPr>
        <w:t xml:space="preserve">بسم الله الرحمن الرحيم</w:t>
      </w:r>
    </w:p>
    <w:p>
      <w:pPr>
        <w:pStyle w:val="RtlNormalLow"/>
        <w:bidi/>
      </w:pPr>
      <w:r>
        <w:rPr>
          <w:rtl/>
        </w:rPr>
        <w:t xml:space="preserve">قل الان قد زال الزوال وجاء الوحي من شطر البيت لا الٓه الا انا فاعبدني واقم الصلوة لوجهي واني انا العلي القديم ولقد سئل العماء ؟؟؟؟ اذن لهم فاني انا الجواد الحليم فانه لهو السر في صحف السماء لا الٓه الا الله الفرد الحكيم قل اني لهو النار في ؟؟؟؟ يتلو كتاب الله من ورقة الحمراء لا الٓه الا هو العزيز الكريم وانه لكتاب قد نزل في سطر الجلل من لدي واني انا الحميد العليم ان اقرؤا يا ايها الملا تلك الايات طرفي النهار ثم في حين الزوال فان ذلك لهو الفوز العظيم لمسطور</w:t>
      </w:r>
    </w:p>
    <w:p>
      <w:pPr>
        <w:pStyle w:val="RtlNormalLow"/>
        <w:bidi/>
      </w:pPr>
      <w:r>
        <w:rPr>
          <w:rtl/>
        </w:rPr>
        <w:t xml:space="preserve">بسم الله الرحمن الرحيم</w:t>
      </w:r>
    </w:p>
    <w:p>
      <w:pPr>
        <w:pStyle w:val="RtlNormalLow"/>
        <w:bidi/>
      </w:pPr>
      <w:r>
        <w:rPr>
          <w:rtl/>
        </w:rPr>
        <w:t xml:space="preserve">يا ايها الملا كيف تكفرون بايات الله بعد ما انتم لتوقنون وان مثل الذين يسمعون حكم الذكر ثم لا يتبعون ايات الله كمثل الذين قد سمعوا حكم القران من لدن محمد رسول الله والله عزيز حكيم ان اتقوا الله يا اهل الفرقان فانا لا نريد بتلك الايات الا ان يؤمن الذين يكفرون بال الله من قبل فما لكم كيف لا تشعرون بايات الله قليلا فما لكم كيف لا تؤمنون بذكر بدع حديثا وان شئنا لنظهر من حكم هذا الفتى العربي ما يستطيع احد ان يقوم في جوابه الا ان يتعلم من امره وان عهد الله اكبر عما كان الناس يعملون لقد اخذنا عهد هذا الفتى من ادم ونوح ثم ابراهيم وموسى وكل قد ساروا الى امرنا فاخذنا عنهم حكم البدع فضلا من الله العزيز الحميد</w:t>
      </w:r>
    </w:p>
    <w:p>
      <w:pPr>
        <w:pStyle w:val="RtlNormalLow"/>
        <w:bidi/>
      </w:pPr>
      <w:r>
        <w:rPr>
          <w:rtl/>
        </w:rPr>
        <w:t xml:space="preserve">بسم الله الرحمن الرحيم</w:t>
      </w:r>
    </w:p>
    <w:p>
      <w:pPr>
        <w:pStyle w:val="RtlNormalLow"/>
        <w:bidi/>
      </w:pPr>
      <w:r>
        <w:rPr>
          <w:rtl/>
        </w:rPr>
        <w:t xml:space="preserve">ق والقران المستتر وانه لعلى امر قد قدر نزل من لدي على حكم مقتدر قل سبحانه وتعالى يعلم ما في السموات وما في الارض وكل شيء نزلناه على باب مستقر وانا نزلنا الماء من بحر مزن منعقر وان كل من في السموات ومن في الارض يسجد لله في كل وجه مستتر</w:t>
      </w:r>
    </w:p>
    <w:p>
      <w:pPr>
        <w:pStyle w:val="RtlNormalLow"/>
        <w:bidi/>
      </w:pPr>
      <w:r>
        <w:rPr>
          <w:rtl/>
        </w:rPr>
        <w:t xml:space="preserve">بسم الله الرحمن الرحيم</w:t>
      </w:r>
    </w:p>
    <w:p>
      <w:pPr>
        <w:pStyle w:val="RtlNormalLow"/>
        <w:bidi/>
      </w:pPr>
      <w:r>
        <w:rPr>
          <w:rtl/>
        </w:rPr>
        <w:t xml:space="preserve">قل الان قد نزل الروح بالامر لا الٓه الا هو العزيز الحميد ان ادع الناس ليوم الاذن ذلك يوم قريب ان اتبع حكم ما يلقي الروح في نفسك ولا تخف في سبيل ربك من احد فان الله قد كتب العدل بين الناس وانه لا الٓه الا هو لقوي عزيز تلك القرى قد كفروا اهلها باياتنا فسوف نرسل عليهم حكم ما هم كانوا يعملون ان اصبر يا كلمة الله فان الله يعلم ما ترى في جنبه وانه لا الٓه الا هو لعزيز حكيم فسوف نغفر يوم القيمة من شطر اليمين والشمائل ما ترضى من فضل ربك وانه لا الٓه الا هو لغني ذو فضل عظيم</w:t>
      </w:r>
    </w:p>
    <w:p>
      <w:pPr>
        <w:pStyle w:val="RtlNormalLow"/>
        <w:bidi/>
      </w:pPr>
      <w:r>
        <w:rPr>
          <w:rtl/>
        </w:rPr>
        <w:t xml:space="preserve">بسم الله الرحمن الرحيم</w:t>
      </w:r>
    </w:p>
    <w:p>
      <w:pPr>
        <w:pStyle w:val="RtlNormalLow"/>
        <w:bidi/>
      </w:pPr>
      <w:r>
        <w:rPr>
          <w:rtl/>
        </w:rPr>
        <w:t xml:space="preserve">المع ذكر ربك للورقة الحمراء ثم الصفراء قل لا الٓه الا هو اياه فاعبدون ان اتبع حكم ما يوحى الي من كتاب ربك انه لا الٓه الا هو ان انذروا عبادي من يوم الاخرة فان ذلك يوم في حكم الكتاب عظيم وان الله ربك يعلم غيب السموات والارض والله لا الٓه الا هو يحكم يوم القيمة بالعدل والله قوي عزيز</w:t>
      </w:r>
    </w:p>
    <w:p>
      <w:pPr>
        <w:pStyle w:val="RtlNormalLow"/>
        <w:bidi/>
      </w:pPr>
      <w:r>
        <w:rPr>
          <w:rtl/>
        </w:rPr>
        <w:t xml:space="preserve">بسم الله الرحمن الرحيم</w:t>
      </w:r>
    </w:p>
    <w:p>
      <w:pPr>
        <w:pStyle w:val="RtlNormalLow"/>
        <w:bidi/>
      </w:pPr>
      <w:r>
        <w:rPr>
          <w:rtl/>
        </w:rPr>
        <w:t xml:space="preserve">طه ذكر من حكم باطن القران في كتاب مبين قل للذين يكفرون بايات ذلك الكتاب انتم اشر مكانا من النصارى لانهم قد كذبوا ما لا يحيطوا وانكم لتكذبون بعد ما انتم توقنون فسوف يحكم الله يوم القيمة بين الكل بالعدل وان يومئذ ترى المكذبين في نار عظيم ان اتقوا الله يا ايها الملا ثم توبوا الى الله لعلكم ترحمون وان الذين يكفرون بذكر الله انهم يوم القيمة لا ينصرون وان هذا صراط ربك في السموات والارض يلقي الامر من ربه لا الٓه الا هو العزيز القديم</w:t>
      </w:r>
    </w:p>
    <w:p>
      <w:pPr>
        <w:pStyle w:val="RtlNormalLow"/>
        <w:bidi/>
      </w:pPr>
      <w:r>
        <w:rPr>
          <w:rtl/>
        </w:rPr>
        <w:t xml:space="preserve">بسم الله الرحمن الرحيم</w:t>
      </w:r>
    </w:p>
    <w:p>
      <w:pPr>
        <w:pStyle w:val="RtlNormalLow"/>
        <w:bidi/>
      </w:pPr>
      <w:r>
        <w:rPr>
          <w:rtl/>
        </w:rPr>
        <w:t xml:space="preserve">تبارك الذي نزل الكتاب في حكم باطن السطر لقوم يعدلون ان اتبع حكم ربك من كتاب الوحي فان ذلك لهو الحق اليقين قل يا اهل الفرقان ان اتقوا الله في ايامنا فان الساعة اتية بالحق وكل الينا ليحشرون ولا تقرؤا حكما من القران الا باذن ما فرض حكمه في الكتاب فان اجل الله لات والله غني حميد ان اسمع نداء الورقة على البحر ربك كمن يغرس النخل في قرب الفرات تثمر في كل حين باذن ربك وما كان لامر ربك في شان من نفاد هو الذي سخر الشمس والقمر وما انتم عليه من حكم البدع وهذا الفلك من نفس شمائل البيت كل ذلك ايات في كتاب الله لقوم يعقلون ولقد فصلنا في الكتاب من قبل احكام اللوح وما ينزل من بعد من لدن علي حكيم وان الذين يكفرون بايات الله واتبعوا اهوائهم فاولئك هم يوم القيمة في العذاب لمحضرون</w:t>
      </w:r>
    </w:p>
    <w:p>
      <w:pPr>
        <w:pStyle w:val="RtlNormalLow"/>
        <w:bidi/>
      </w:pPr>
      <w:r>
        <w:rPr>
          <w:rtl/>
        </w:rPr>
        <w:t xml:space="preserve">بسم الله الرحمن الرحيم</w:t>
      </w:r>
    </w:p>
    <w:p>
      <w:pPr>
        <w:pStyle w:val="RtlNormalLow"/>
        <w:bidi/>
      </w:pPr>
      <w:r>
        <w:rPr>
          <w:rtl/>
        </w:rPr>
        <w:t xml:space="preserve">الم ذكر ربك في الورقة الحمراء ثم نهر الفرات لا الٓه الا هو قل اياه فاتقون وانه لهو الحق في كتاب البدع تنزيل من لدن عزيز حكيم وانك لتلقى الروح من لدي على حكم بديع وما من نفس قد بايع بذكر البدع الا وانه في صحف الابرار لمستقر قل يا ايها الملا اجيبوا داعي الله ثم ارجعوا الى حكمه صراط عدل قويم وان الذين يكفرون بايات الله فاولئك هم اصحاب الجحيم ومن يات ذكر اسم ربك معرضا من حكمه فاولئك هم الظالمون</w:t>
      </w:r>
    </w:p>
    <w:p>
      <w:pPr>
        <w:pStyle w:val="RtlNormalLow"/>
        <w:bidi/>
      </w:pPr>
      <w:r>
        <w:rPr>
          <w:rtl/>
        </w:rPr>
        <w:t xml:space="preserve">بسم الله الرحمن الرحيم</w:t>
      </w:r>
    </w:p>
    <w:p>
      <w:pPr>
        <w:pStyle w:val="RtlNormalLow"/>
        <w:bidi/>
      </w:pPr>
      <w:r>
        <w:rPr>
          <w:rtl/>
        </w:rPr>
        <w:t xml:space="preserve">قل الان قد نزل الروح والملائكة من يمين الطور الا تقربوا شجرة البدع وانتم تعلمون وان هذا صراط علي في حكم الكتاب لمستقيم وانه لتذكرة لمن كان على عهد قويم يسئلونك عن البيت قل انه حل لمن كان من الموقنين ولقد علمنا حكم الاولين فسوف نحكم بالاخرين على نبا الاولين كل ذلك ايات في كتاب ربك تنزيل من عزيز حكيم</w:t>
      </w:r>
    </w:p>
    <w:p>
      <w:pPr>
        <w:pStyle w:val="RtlNormalLow"/>
        <w:bidi/>
      </w:pPr>
      <w:r>
        <w:rPr>
          <w:rtl/>
        </w:rPr>
        <w:t xml:space="preserve">بسم الله الرحمن الرحيم</w:t>
      </w:r>
    </w:p>
    <w:p>
      <w:pPr>
        <w:pStyle w:val="RtlNormalLow"/>
        <w:bidi/>
      </w:pPr>
      <w:r>
        <w:rPr>
          <w:rtl/>
        </w:rPr>
        <w:t xml:space="preserve">سبحان الذي ينزل الكتاب على من يشاء من عباده وانه لا الٓه الا هو لعزيز حكيم انا نحن نزلنا الحكم من كتاب الاذن على قسطاس عدل مبين قل انا ناذن فيكم بالحكم ان انتم بايات الله لتكفرون من ذا الذي يقرض الله بالعدل فيحكم له في الكتاب باجر كريم وان من امن باياتنا كمن يعرض من حكم ربه قل سبحانه وتعالى عما يشركون مثل الذين يكفرون بايات الله كمن يدخل النار واولئك هم لا يشعرون</w:t>
      </w:r>
    </w:p>
    <w:p>
      <w:pPr>
        <w:pStyle w:val="RtlNormalLow"/>
        <w:bidi/>
      </w:pPr>
      <w:r>
        <w:rPr>
          <w:rtl/>
        </w:rPr>
        <w:t xml:space="preserve">بسم الله الرحمن الرحيم</w:t>
      </w:r>
    </w:p>
    <w:p>
      <w:pPr>
        <w:pStyle w:val="RtlNormalLow"/>
        <w:bidi/>
      </w:pPr>
      <w:r>
        <w:rPr>
          <w:rtl/>
        </w:rPr>
        <w:t xml:space="preserve">المص ذكر الله في الورقة المباركة عن يمين العرش لا الٓه الا هو العزيز القديم ولقد صرفنا في الكتاب من قبل من كل مثل ايات بينات من لدن امام مبين ان الذين اتبعوا ايات الله بالحق فاولئك هم المهتدون وان الذين يكفرون بما نزلنا في الكتاب من قبل فاولئك هم المشركون انما المؤمن في كتاب ربك من امن بالله واياته واتبع حكم الذكر من لدي قل ان اولئك لهم المهتدون وان هذا صراط ربك في السموات والارض يلقي الامر من لدنا على حكم بديع</w:t>
      </w:r>
    </w:p>
    <w:p>
      <w:pPr>
        <w:pStyle w:val="RtlNormalLow"/>
        <w:bidi/>
      </w:pPr>
      <w:r>
        <w:rPr>
          <w:rtl/>
        </w:rPr>
        <w:t xml:space="preserve">بسم الله الرحمن الرحيم</w:t>
      </w:r>
    </w:p>
    <w:p>
      <w:pPr>
        <w:pStyle w:val="RtlNormalLow"/>
        <w:bidi/>
      </w:pPr>
      <w:r>
        <w:rPr>
          <w:rtl/>
        </w:rPr>
        <w:t xml:space="preserve">قل ان الذي نزل الروح في قلبي يعلم ما في السموات وما في الارض وانه لا الٓه الا هو لغني حميد ان اتبع حكم ما يوحى الي من كتاب ربك انه لا الٓه الا هو يعلم ما في السموات وما في الارض والله عزيز حكيم ولقد فصل في القران حكم كل شيء والله قوي عزيز قل الان قد جاء الوحي من لدن امام حق مبين ان الذين يشاقوا الذكر بعد ما قد سمعوا ايات الله فاولئك هم اصحاب ظلم عظيم قل انما انا عبد مثل الابواب يدعو من شجرة البيضاء ثم الصفراء ثم الحمراء الا تعبدوا الا الله ربكم الرحمن لعلكم تهتدون</w:t>
      </w:r>
    </w:p>
    <w:p>
      <w:pPr>
        <w:pStyle w:val="RtlNormalLow"/>
        <w:bidi/>
      </w:pPr>
      <w:r>
        <w:rPr>
          <w:rtl/>
        </w:rPr>
        <w:t xml:space="preserve">بسم الله الرحمن الرحيم</w:t>
      </w:r>
    </w:p>
    <w:p>
      <w:pPr>
        <w:pStyle w:val="RtlNormalLow"/>
        <w:bidi/>
      </w:pPr>
      <w:r>
        <w:rPr>
          <w:rtl/>
        </w:rPr>
        <w:t xml:space="preserve">[اقرا] كتاب ذكر اسم ربك الذي نزل الروح على قلبك لتكونن من المنذرين وانا ما نريد بتلك الاحرف الا ان يؤمنوا باياتنا القوم الذين من قبل لا يسجدون وان ربك يحكم يوم القيمة بالقسط لا الٓه الا هو فانى تصرفون ان الذين يدعون الٓهين اثنين قد كفروا بالله جهرة واولئك هم اصحاب النار لخالدون قل ان هذه سبيلي يتلو كتاب الله وحده لا الٓه الا هو العزيز الكريم ان اتبع حكم الورقاء فان الحكم من لدي لمن قريب</w:t>
      </w:r>
    </w:p>
    <w:p>
      <w:pPr>
        <w:pStyle w:val="RtlNormalLow"/>
        <w:bidi/>
      </w:pPr>
      <w:r>
        <w:rPr>
          <w:rtl/>
        </w:rPr>
        <w:t xml:space="preserve">بسم الله الرحمن الرحيم</w:t>
      </w:r>
    </w:p>
    <w:p>
      <w:pPr>
        <w:pStyle w:val="RtlNormalLow"/>
        <w:bidi/>
      </w:pPr>
      <w:r>
        <w:rPr>
          <w:rtl/>
        </w:rPr>
        <w:t xml:space="preserve">قل الى اين ترجعون وان ذلك حكم ما تحكمون فباياتنا تجحدون وانتم من قبل الله لموقنون فويل لهم عما كانوا يختلفون واولئك هم اصحاب النار في كتاب ربك خالدون</w:t>
      </w:r>
    </w:p>
    <w:p>
      <w:pPr>
        <w:pStyle w:val="RtlNormalLow"/>
        <w:bidi/>
      </w:pPr>
      <w:r>
        <w:rPr>
          <w:rtl/>
        </w:rPr>
        <w:t xml:space="preserve">بسم الله الرحمن الرحيم</w:t>
      </w:r>
    </w:p>
    <w:p>
      <w:pPr>
        <w:pStyle w:val="RtlNormalLow"/>
        <w:bidi/>
      </w:pPr>
      <w:r>
        <w:rPr>
          <w:rtl/>
        </w:rPr>
        <w:t xml:space="preserve">انا نحن قدرنا الحكم تقديرا ونحكم بالعرش على الماء قسطا مبينا بعد ما قد اقمنا السموات بالامر من شان حديثا افلم يرون حكم العدل في كل ذر قديما انما الاسم حكم الخلق فسبحان الله ربك من شان العبد انه لا الٓه الا هو قد كان ذو حكم بديعا قل انني انا ذكر من بقية الله يدعو من ورقة الحمراء لا الٓه الا هو فاذكروه في طرفي النهار ذكرا كثيرا</w:t>
      </w:r>
    </w:p>
    <w:p>
      <w:pPr>
        <w:pStyle w:val="RtlNormalLow"/>
        <w:bidi/>
      </w:pPr>
      <w:r>
        <w:rPr>
          <w:rtl/>
        </w:rPr>
        <w:t xml:space="preserve">بسم الله الرحمن الرحيم</w:t>
      </w:r>
    </w:p>
    <w:p>
      <w:pPr>
        <w:pStyle w:val="RtlNormalLow"/>
        <w:bidi/>
      </w:pPr>
      <w:r>
        <w:rPr>
          <w:rtl/>
        </w:rPr>
        <w:t xml:space="preserve">انا اعطيناك الاسم من باطن الحكم في حكم ربك هذا صراط بدي قل فاتبعوني فان الحكم لفرض في كتاب حفيظ من حاد بذكر الله فقد فرض في الكتاب ان يخرجه من بينه حكم من الله العزيز الحكيم وان الذين يعرفون الذكر قبل يوم ندائه فقد استقاموا على الصراط من حكم لوح مبين وانه لهو السر من لدن امام مبين وانه لهو العدل في كل قسطاس قويم</w:t>
      </w:r>
    </w:p>
    <w:p>
      <w:pPr>
        <w:pStyle w:val="RtlNormalLow"/>
        <w:bidi/>
      </w:pPr>
      <w:r>
        <w:rPr>
          <w:rtl/>
        </w:rPr>
        <w:t xml:space="preserve">بسم الله الرحمن الرحيم</w:t>
      </w:r>
    </w:p>
    <w:p>
      <w:pPr>
        <w:pStyle w:val="RtlNormalLow"/>
        <w:bidi/>
      </w:pPr>
      <w:r>
        <w:rPr>
          <w:rtl/>
        </w:rPr>
        <w:t xml:space="preserve">ان هذا لهو الاسم المجلل بالحرف الاول في حكم لوح مبين قل ان الذين يتبعون امر الله بالحق فاولئك هم المهتدون وان الذين يكفرون بما نزل في يد الذكر في اياتنا فاولئك هم الظالمون وان الله ربك يعلم غيب السموات والارض وانه لا الٓه الا هو لغني حميد وان هذا صراط الله في كل شان بديع لا يعلم تاويل ما نزل اليك الا رجال الافئدة عباد الله الذين الى غير وجه ربك لا ينظرون</w:t>
      </w:r>
    </w:p>
    <w:p>
      <w:pPr>
        <w:pStyle w:val="RtlNormalLow"/>
        <w:bidi/>
      </w:pPr>
      <w:r>
        <w:rPr>
          <w:rtl/>
        </w:rPr>
        <w:t xml:space="preserve">بسم الله الرحمن الرحيم</w:t>
      </w:r>
    </w:p>
    <w:p>
      <w:pPr>
        <w:pStyle w:val="RtlNormalLow"/>
        <w:bidi/>
      </w:pPr>
      <w:r>
        <w:rPr>
          <w:rtl/>
        </w:rPr>
        <w:t xml:space="preserve">المص ذكر الله من شطر البيت في المسجد الحرام لا الٓه الا هو قل اياه فاعبدون وان حج البيت فرض لمن كان على عهد ذكر اسم ربك في كل شان قوي حكيم انما الدين في ايام ذكر اسم ربك حكم الذكر من لدنا وكان الله ربك لقوي حكيم ان الذين يكفرون باياتنا وقد علموا ان امنوا بالقران فان اكثرهم لا يعقلون وان اكثرهم في حكم اللوح لا يشعرون واذا نفخ في الصور يحشر الكل فيها عملوا بين ايدينا صفا بعد صف مثل خيط حمراء ممدود</w:t>
      </w:r>
    </w:p>
    <w:p>
      <w:pPr>
        <w:pStyle w:val="RtlNormalLow"/>
        <w:bidi/>
      </w:pPr>
      <w:r>
        <w:rPr>
          <w:rtl/>
        </w:rPr>
        <w:t xml:space="preserve">بسم الله الرحمن الرحيم</w:t>
      </w:r>
    </w:p>
    <w:p>
      <w:pPr>
        <w:pStyle w:val="RtlNormalLow"/>
        <w:bidi/>
      </w:pPr>
      <w:r>
        <w:rPr>
          <w:rtl/>
        </w:rPr>
        <w:t xml:space="preserve">سبحان الذي نزل الروح بالعدل في قلبي انه لا الٓه الا هو العلي الحكيم ؟؟؟ الوحي من لدن امام مبين واذ يسئلونك من حكم الايات فلا تجب احدا وامرهم باذن ربك الى حكم العدل في كتاب الاول فيه احكام كل شيء من لدي لقوم يتفكرون وان في كلمة الجواب ليختلف الناس في اياتنا ويدخلون بذلك في حكم كل حرف قليل ولكن اجب حكم ربك في احرف التوحيد ما سئلوا حكم في كتاب ربك فرض لمستتر وانا لنعلم حكم الكل في اياتك وكان الله ربك لسميعا عليما</w:t>
      </w:r>
    </w:p>
    <w:p>
      <w:pPr>
        <w:pStyle w:val="RtlNormalLow"/>
        <w:bidi/>
      </w:pPr>
      <w:r>
        <w:rPr>
          <w:rtl/>
        </w:rPr>
        <w:t xml:space="preserve">بسم الله الرحمن الرحيم</w:t>
      </w:r>
    </w:p>
    <w:p>
      <w:pPr>
        <w:pStyle w:val="RtlNormalLow"/>
        <w:bidi/>
      </w:pPr>
      <w:r>
        <w:rPr>
          <w:rtl/>
        </w:rPr>
        <w:t xml:space="preserve">المر تلك ايات القران قد نزلت من لدنا لقوم يعقلون قل انما المسيح عيسى ابن مريم قد امن بتلك الايات وانه لذلك في مقعد الاذن لمستقر قل من امن فلنفسه ومن يعرض من حكمنا لن يجد في الكتاب لنفسه حكما وانه في يوم القيمة لمن الخاسرين لمحشور وان هذا صراط ربك في السموات والارض يلقي الامر من ربك الله العزيز الحكيم وان ربك يحكم يوم القيمة بين الكل بالعدل لا الٓه الا هو الغني الحميد ولقد فصلنا في الكتاب من قبل احكام اللوح هدى وبشرى من عند الله لقوم يسمعون</w:t>
      </w:r>
    </w:p>
    <w:p>
      <w:pPr>
        <w:pStyle w:val="RtlNormalLow"/>
        <w:bidi/>
      </w:pPr>
      <w:r>
        <w:rPr>
          <w:rtl/>
        </w:rPr>
        <w:t xml:space="preserve">بسم الله الرحمن الرحيم</w:t>
      </w:r>
    </w:p>
    <w:p>
      <w:pPr>
        <w:pStyle w:val="RtlNormalLow"/>
        <w:bidi/>
      </w:pPr>
      <w:r>
        <w:rPr>
          <w:rtl/>
        </w:rPr>
        <w:t xml:space="preserve">المص ذكر الله في يوم العهد من لدن محمد رسول الله في حكم قسطاس مبين وانه لعلي ولي الله في السموات والارض من حكم قران عظيم ولقد كفر الذين قد نقضوا عهد الله في يوم الطاغوت واولئك هم المشركون وكذلك قد كان حكم الله في ايام ذكر اسم ربك انه لا الٓه الا هو لا مبدل لحكمه تنزيل من لدن علي حكيم ولقد بايعوا في حج الاكبر سبعون الف نفس بوصي محمد رسول الله وخاتم النبيين واذا نزل الفتنة من عند الله فلم يوف بعهد الله الا فئة قليلة والله شهيد عليم قل يا ايها الملا لا تعرضوا من حكم الله فتدخلوا باب الفتنة مثل الذين من قبلكم فحينئذ لتنقلبوا الى انفسكم خاسرين</w:t>
      </w:r>
    </w:p>
    <w:p>
      <w:pPr>
        <w:pStyle w:val="RtlNormalLow"/>
        <w:bidi/>
      </w:pPr>
      <w:r>
        <w:rPr>
          <w:rtl/>
        </w:rPr>
        <w:t xml:space="preserve">بسم الله الرحمن الرحيم</w:t>
      </w:r>
    </w:p>
    <w:p>
      <w:pPr>
        <w:pStyle w:val="RtlNormalLow"/>
        <w:bidi/>
      </w:pPr>
      <w:r>
        <w:rPr>
          <w:rtl/>
        </w:rPr>
        <w:t xml:space="preserve">ذكر الله في كتاب بديع قل كيف تكفرون بايات الله بعد ما انتم تعلمون وان ذلك حكم بعد ما انتم تقرؤن وانه لهو الحق بعد ما انتم تعرفون فوالذي نزل الروح بالعدل انهم قوم لا يشعرون وانهم اذا سمعوا اياتنا لا يسجدون</w:t>
      </w:r>
    </w:p>
    <w:p>
      <w:pPr>
        <w:pStyle w:val="RtlNormalLow"/>
        <w:bidi/>
      </w:pPr>
      <w:r>
        <w:rPr>
          <w:rtl/>
        </w:rPr>
        <w:t xml:space="preserve">بسم الله الرحمن الرحيم</w:t>
      </w:r>
    </w:p>
    <w:p>
      <w:pPr>
        <w:pStyle w:val="RtlNormalLow"/>
        <w:bidi/>
      </w:pPr>
      <w:r>
        <w:rPr>
          <w:rtl/>
        </w:rPr>
        <w:t xml:space="preserve">اقتربت الساعة من اذن ربك في وعد مستقر وكذبوا طائفة من اهل مدين امرنا واتبعوا اهوائهم فاولئك هم اصحاب النار في حكم الكتاب لمستتر وان هذا كتاب ربك يقرء لكل حكمه من اذن ربك في كتاب بديع وان الله ربك يعلم ما في السموات وما في الارض وانه لا الٓه الا هو لغني حميد وان الذين اتبعوا ايات الله في حكم اليقين فاولئك هم الوارثون تلك الجنة التي قد وعد الله في القران من قبل والله قوي عزيز</w:t>
      </w:r>
    </w:p>
    <w:p>
      <w:pPr>
        <w:pStyle w:val="RtlNormalLow"/>
        <w:bidi/>
      </w:pPr>
      <w:r>
        <w:rPr>
          <w:rtl/>
        </w:rPr>
        <w:t xml:space="preserve">بسم الله الرحمن الرحيم</w:t>
      </w:r>
    </w:p>
    <w:p>
      <w:pPr>
        <w:pStyle w:val="RtlNormalLow"/>
        <w:bidi/>
      </w:pPr>
      <w:r>
        <w:rPr>
          <w:rtl/>
        </w:rPr>
        <w:t xml:space="preserve">ان اسمع نداء الورقاء على البحر لا الٓه الا هو العلي الحكيم هو الذي يجري الفلك في الحين بريح ما يرسل من شطر البيت وان لكل شان حكم من الامر والله عزيز حميد قل الان قد كلم الذكر في الطور لا الٓه الا هو اياي فارهبون هو الذي ينزل الامر من حكم الكتاب في سبع ايات محكمات مبين فكيف اذا قرؤا اية القران حكم النار عن يمين الشجرة لتؤمنوا انه لا الٓه الا هو واذا قرؤا في الكتاب فاذا انتم في الحين لتعرضون هل الحكم يفرق بين الشجرة الطور وهذا الفتى العربي قل سبحانه وتعالى لا نفرق في شان بين حكم الله وكل له ساجدون</w:t>
      </w:r>
    </w:p>
    <w:p>
      <w:pPr>
        <w:pStyle w:val="RtlNormalLow"/>
        <w:bidi/>
      </w:pPr>
      <w:r>
        <w:rPr>
          <w:rtl/>
        </w:rPr>
        <w:t xml:space="preserve">بسم الله الرحمن الرحيم</w:t>
      </w:r>
    </w:p>
    <w:p>
      <w:pPr>
        <w:pStyle w:val="RtlNormalLow"/>
        <w:bidi/>
      </w:pPr>
      <w:r>
        <w:rPr>
          <w:rtl/>
        </w:rPr>
        <w:t xml:space="preserve">[اقرا] كتاب الروح من لدي فان اجل الله لات بالحق والله عزيز حميد واذا نزل عليك الحكم فاذن لمن شئت بالعدل فان الله ربك لسميع عليم وانه لا الٓه الا هو ينزل حكم كل شيء في كتاب حفيط وان في ذلك الباب فليدخل السابقون اجمعهم حكما من لدن عزيز قديم وانك لتلقى الحكم في كل شان من حكم قديم وان ربك يعلم ما في السموات وما في الارض لا الٓه الا هو العزيز الحكيم</w:t>
      </w:r>
    </w:p>
    <w:p>
      <w:pPr>
        <w:pStyle w:val="RtlNormalLow"/>
        <w:bidi/>
      </w:pPr>
      <w:r>
        <w:rPr>
          <w:rtl/>
        </w:rPr>
        <w:t xml:space="preserve">بسم الله الرحمن الرحيم</w:t>
      </w:r>
    </w:p>
    <w:p>
      <w:pPr>
        <w:pStyle w:val="RtlNormalLow"/>
        <w:bidi/>
      </w:pPr>
      <w:r>
        <w:rPr>
          <w:rtl/>
        </w:rPr>
        <w:t xml:space="preserve">المرا تلك احرف القران تنزيل من لدنا على صراط قويم ولقد جاء الناس ذكر الله بالحق مصدقا لما جاء النبيون والمرسلون من عند الله الا تعبدوا الا اياه وان ذلك لهو الحق المبين وان هذا صراط ربك في السموات والارض يلقي الامر من لدنا على صراط مستقيم تلك شجرة نبتت في ارض الياقوت تتلو الكتاب ربك لا الٓه الا هو العلي القديم ولقد فصلنا في ذلك الكتاب حكم كل شيء لعل الناس بايات الله ليوقنون وان في بدع السموات والارض وخلق انفسكم ايات في ام الكتاب لكل ذي عفو شكور</w:t>
      </w:r>
    </w:p>
    <w:p>
      <w:pPr>
        <w:pStyle w:val="RtlNormalLow"/>
        <w:bidi/>
      </w:pPr>
      <w:r>
        <w:rPr>
          <w:rtl/>
        </w:rPr>
        <w:t xml:space="preserve">بسم الله الرحمن الرحيم</w:t>
      </w:r>
    </w:p>
    <w:p>
      <w:pPr>
        <w:pStyle w:val="RtlNormalLow"/>
        <w:bidi/>
      </w:pPr>
      <w:r>
        <w:rPr>
          <w:rtl/>
        </w:rPr>
        <w:t xml:space="preserve">حم ذكر الله في الورق الانس لا الٓه الا هو قل اياه فاعبدون وان الذين يقيمون الصلوة بين يدي الذكر فان اكثرهم لا يعقلون واذا نفخ في الصور نحشر المجرمين في حول الصراط وفي الحين نحكم بينهم بالعدل فريقا يدخل جنة النعيم بحكم ربك وفريقا في السعير الا ان الله يغفر من عباده ما يشاء وانه لا الٓه الا هو ذو من قديم قل انني عبد من بقية الله يتلو عليكم باذن الله اياته فمن شاء ان يؤمن ومن شاء ليكفر وان الله لغني عن الناس اجمعين والله عالم الغيب والشهادة لا يعزب من علمه شيء وله ما في السموات وما في الارض لا الٓه الا هو الغني الحميد</w:t>
      </w:r>
    </w:p>
    <w:p>
      <w:pPr>
        <w:pStyle w:val="RtlNormalLow"/>
        <w:bidi/>
      </w:pPr>
      <w:r>
        <w:rPr>
          <w:rtl/>
        </w:rPr>
        <w:t xml:space="preserve">بسم الله الرحمن الرحيم</w:t>
      </w:r>
    </w:p>
    <w:p>
      <w:pPr>
        <w:pStyle w:val="RtlNormalLow"/>
        <w:bidi/>
      </w:pPr>
      <w:r>
        <w:rPr>
          <w:rtl/>
        </w:rPr>
        <w:t xml:space="preserve">قل يا ايها الملا بايات ربكم الرحمن لا تشركون وانكم لتعلمون حكم ما انتم تكسبون وانكم لتفترون على الله بعد ما انتم تؤمنون فما لكم في الحكم بعد ما انتم تفترون وانكم لتكذبون حكم الله بعد ما انتم توقنون</w:t>
      </w:r>
    </w:p>
    <w:p>
      <w:pPr>
        <w:pStyle w:val="RtlNormalLow"/>
        <w:bidi/>
      </w:pPr>
      <w:r>
        <w:rPr>
          <w:rtl/>
        </w:rPr>
        <w:t xml:space="preserve">بسم الله الرحمن الرحيم</w:t>
      </w:r>
    </w:p>
    <w:p>
      <w:pPr>
        <w:pStyle w:val="RtlNormalLow"/>
        <w:bidi/>
      </w:pPr>
      <w:r>
        <w:rPr>
          <w:rtl/>
        </w:rPr>
        <w:t xml:space="preserve">سبحان الذي نزل الروح بالعدل في حكم قسطاس مبين وانا نحن قد فرضنا للناس عهد الذكر والله قوي عزيز مثل الذين يؤمنون بايات الله كمثل الذين يجاهدون في بين يدي الله بالعدل وان اولئك لهم الفائزون جنات عدن من قطعة الياقوت فيها عرش من الماء وارض مثل الزجاجة حمراء كل ما خلق الله من الالاء قد اعدت فيها نعم المقام عند ربك للمؤمنين لمكتوب وان الذين يكفرون بايات البدع لن يقبل من عملهم شيء واولئك هم الخاسرون هذا كتاب الله يحكم بينكم بالعدل فما لكم كيف لا تؤمنون</w:t>
      </w:r>
    </w:p>
    <w:p>
      <w:pPr>
        <w:pStyle w:val="RtlNormalLow"/>
        <w:bidi/>
      </w:pPr>
      <w:r>
        <w:rPr>
          <w:rtl/>
        </w:rPr>
        <w:t xml:space="preserve">بسم الله الرحمن الرحيم</w:t>
      </w:r>
    </w:p>
    <w:p>
      <w:pPr>
        <w:pStyle w:val="RtlNormalLow"/>
        <w:bidi/>
      </w:pPr>
      <w:r>
        <w:rPr>
          <w:rtl/>
        </w:rPr>
        <w:t xml:space="preserve">ان اذكر ربك في حين الزوال لا الٓه الا هو ذكرا كثيرا ان اعبد ربك في تلقاء العرش مرقد حكم الله في الكتاب حسين صراط الله العلي الحميد ثم اتبع حكم ما القي اليك من كتاب ربك فانه لهو الحق في حكم قسطاس مبين وانه لهو السر في السطر المجلل لن يحيط بعلم الله شيء والله عزيز حميد قل الان قد جاء الوحي من لدن امام حي مبين ان ادع الناس ليوم الاذن ولا تخف في سبيل ربك من احد فانا لنحفظ الامر بالحق والله قوي حكيم</w:t>
      </w:r>
    </w:p>
    <w:p>
      <w:pPr>
        <w:pStyle w:val="RtlNormalLow"/>
        <w:bidi/>
      </w:pPr>
      <w:r>
        <w:rPr>
          <w:rtl/>
        </w:rPr>
        <w:t xml:space="preserve">بسم الله الرحمن الرحيم</w:t>
      </w:r>
    </w:p>
    <w:p>
      <w:pPr>
        <w:pStyle w:val="RtlNormalLow"/>
        <w:bidi/>
      </w:pPr>
      <w:r>
        <w:rPr>
          <w:rtl/>
        </w:rPr>
        <w:t xml:space="preserve">[اقرا] باسم ربك الله العلي الحميد هو الذي له ما في السموات وما في الارض لا الٓه الا هو الغني الكبير ان اتبع حكم ما يوحى اليك من كتاب حفيظا وان الله ربك يعلم غيب السموات والارض وما كان الناس بالقسط وما اليوم ظلم عدل ذرة والله عزيز حكيم ولقد فصلنا في الكتاب من قبل احكام اللوح وما يتذكر بحرف منها الا عباد الله السابقون</w:t>
      </w:r>
    </w:p>
    <w:p>
      <w:pPr>
        <w:pStyle w:val="RtlNormalLow"/>
        <w:bidi/>
      </w:pPr>
      <w:r>
        <w:rPr>
          <w:rtl/>
        </w:rPr>
        <w:t xml:space="preserve">بسم الله الرحمن الرحيم</w:t>
      </w:r>
    </w:p>
    <w:p>
      <w:pPr>
        <w:pStyle w:val="RtlNormalLow"/>
        <w:bidi/>
      </w:pPr>
      <w:r>
        <w:rPr>
          <w:rtl/>
        </w:rPr>
        <w:t xml:space="preserve">المص ذكر الله للورقة الحمراء عن الشجرة الصفراء لا الٓه الا هو اياه فاعبدون مثل خلق السموات والارض كمثل خلق كل شيء لا الٓه الا الله قل الامر لله وكل اليه ليرجعون واذا نفخ في الصور نحشر كل نفس وما عملت بين يدي الله وانه لا الٓه الا هو يحكم بالعدل وانه غفور رحيم ولقد فصلنا في الكتاب من قبل حكم الباطن في بعض من القران والله خبير عليم ان الذين يبايعون ذكر اسم ربك انهم يبايعون الله يد الله تشهد انهم لصادقون لان في يوم العهد الله يعلم ان اكثر الناس لا يؤمنون</w:t>
      </w:r>
    </w:p>
    <w:p>
      <w:pPr>
        <w:pStyle w:val="RtlNormalLow"/>
        <w:bidi/>
      </w:pPr>
      <w:r>
        <w:rPr>
          <w:rtl/>
        </w:rPr>
        <w:t xml:space="preserve">بسم الله الرحمن الرحيم</w:t>
      </w:r>
    </w:p>
    <w:p>
      <w:pPr>
        <w:pStyle w:val="RtlNormalLow"/>
        <w:bidi/>
      </w:pPr>
      <w:r>
        <w:rPr>
          <w:rtl/>
        </w:rPr>
        <w:t xml:space="preserve">الحمد لله الذي ينزل الروح في كل شان على قلبك لتكونن من الساجدين وان ما نزل في الكتاب حكم الناس وان كلمة الوحي حكم لنفسك لن يحيط بعلمه نفس والله عزيز حكيم قل ان الذين اتبعوا ايات الله ؟؟؟ بين الناس بالعدل فاولئك هم المهتدون وان الله يعلم غيب السموات والارض لا الٓه الا هو لقوي عزيز ان اتبع حكم ما القي اليك من ربك انه لا الٓه الا هو لغني حكيم هو الذي القى الروح في صدرك من كل وجه قريب</w:t>
      </w:r>
    </w:p>
    <w:p>
      <w:pPr>
        <w:pStyle w:val="RtlNormalLow"/>
        <w:bidi/>
      </w:pPr>
      <w:r>
        <w:rPr>
          <w:rtl/>
        </w:rPr>
        <w:t xml:space="preserve">بسم الله الرحمن الرحيم</w:t>
      </w:r>
    </w:p>
    <w:p>
      <w:pPr>
        <w:pStyle w:val="RtlNormalLow"/>
        <w:bidi/>
      </w:pPr>
      <w:r>
        <w:rPr>
          <w:rtl/>
        </w:rPr>
        <w:t xml:space="preserve">ان الحكم في الان نزل بالامر من لدن على حكيم وانه لهو الروح في كلم الامر من لدى عزيز حميد قل ان حرفا مما نزل من لدي اكبر شانا عندي من حكم الاخرة وما يبدع في الكتاب لان ذلك تنزيل من ؟؟؟ حميد وانك لتلقى القران في حكم لوح حفيظ وان ذلك حكم من كتاب ربك ذو عز كريم وانه لعلى صراط ربك في حكم قسطاس مبين</w:t>
      </w:r>
    </w:p>
    <w:p>
      <w:pPr>
        <w:pStyle w:val="RtlNormalLow"/>
        <w:bidi/>
      </w:pPr>
      <w:r>
        <w:rPr>
          <w:rtl/>
        </w:rPr>
        <w:t xml:space="preserve">بسم الله الرحمن الرحيم</w:t>
      </w:r>
    </w:p>
    <w:p>
      <w:pPr>
        <w:pStyle w:val="RtlNormalLow"/>
        <w:bidi/>
      </w:pPr>
      <w:r>
        <w:rPr>
          <w:rtl/>
        </w:rPr>
        <w:t xml:space="preserve">قل الان قد نزل الروح من ربك الله الذي يرسل الذكر بالايات المحكمات هدى وبشرى للمؤمنين قل ان بقية الله يعلم حيث يجعل حكمه وما الحكم في شان الا لله فما لكم كيف لا تتذكرون انما الولاية في الفؤاد من حكم ربك قد فصلت على صراط قويم وما نرى الامر في شان الا لله وانا نحن عباد خاضعون قل ان الولاية في صدري من حكم ذي عدل مبين فمن شاء ان يؤمن نكفر عنه سيئاته وندخله في ظل عرش كريم</w:t>
      </w:r>
    </w:p>
    <w:p>
      <w:pPr>
        <w:pStyle w:val="RtlNormalLow"/>
        <w:bidi/>
      </w:pPr>
      <w:r>
        <w:rPr>
          <w:rtl/>
        </w:rPr>
        <w:t xml:space="preserve">بسم الله الرحمن الرحيم</w:t>
      </w:r>
    </w:p>
    <w:p>
      <w:pPr>
        <w:pStyle w:val="RtlNormalLow"/>
        <w:bidi/>
      </w:pPr>
      <w:r>
        <w:rPr>
          <w:rtl/>
        </w:rPr>
        <w:t xml:space="preserve">الم ذكر الله في الورقة الزيتون لا الٓه الا هو قل اياه فاعبدون انما المؤمنون الذين يؤمنون بذكر ربك في ايام الغيب ويعملون الصالحات على هذا الصراط واولئك هم المهتدون قل وان اولئك لهم الفائزون جنات عدن تجري فيها باذن ربك انهار سبعة يدعون فيها من حكم الورقة لا الٓه الا هو ثم سبحه في ثلثي الليل كثيرا وان ذلك في شان الزوال فكرا خفيا</w:t>
      </w:r>
    </w:p>
    <w:p>
      <w:pPr>
        <w:pStyle w:val="RtlNormalLow"/>
        <w:bidi/>
      </w:pPr>
      <w:r>
        <w:rPr>
          <w:rtl/>
        </w:rPr>
        <w:t xml:space="preserve">بسم الله الرحمن الرحيم</w:t>
      </w:r>
    </w:p>
    <w:p>
      <w:pPr>
        <w:pStyle w:val="RtlNormalLow"/>
        <w:bidi/>
      </w:pPr>
      <w:r>
        <w:rPr>
          <w:rtl/>
        </w:rPr>
        <w:t xml:space="preserve">ان هذا كتاب قد نزلت من لدنا لقوم يسمعون قل الحق من ربك لا الٓه الا هو يحكم ما يشاء بالعدل وكان الله ربك بكل شيء محيطا واذكر ربك في وجه العدل تلقاء المرقد انه لا الٓه الا هو ذو عدل مبين وان هذا صراط ربك في لوح حفيظ وانه يلقي الامر من لدي على حكم قسطاس قويم وان ربك يعلم كل شيء لا الٓه الا هو العزيز القديم</w:t>
      </w:r>
    </w:p>
    <w:p>
      <w:pPr>
        <w:pStyle w:val="RtlNormalLow"/>
        <w:bidi/>
      </w:pPr>
      <w:r>
        <w:rPr>
          <w:rtl/>
        </w:rPr>
        <w:t xml:space="preserve">بسم الله الرحمن الرحيم</w:t>
      </w:r>
    </w:p>
    <w:p>
      <w:pPr>
        <w:pStyle w:val="RtlNormalLow"/>
        <w:bidi/>
      </w:pPr>
      <w:r>
        <w:rPr>
          <w:rtl/>
        </w:rPr>
        <w:t xml:space="preserve">طسم ذكر الله في الحين لا الٓه الا هو ماذا تعبدون قل انتم وما وما تدعون يدخل يوم القيمة في النار التي انتم لا تعلمون قل ان الله بريء عما كنتم تعملون وان هذا الدين في كل شان على حق اكثر الناس لا يشعرون ان كنتم في ريب من الامر فادعوا من دون الله ما لا يسمعون ولا يعقلون</w:t>
      </w:r>
    </w:p>
    <w:p>
      <w:pPr>
        <w:pStyle w:val="RtlNormalLow"/>
        <w:bidi/>
      </w:pPr>
      <w:r>
        <w:rPr>
          <w:rtl/>
        </w:rPr>
        <w:t xml:space="preserve">بسم الله الرحمن الرحيم</w:t>
      </w:r>
    </w:p>
    <w:p>
      <w:pPr>
        <w:pStyle w:val="RtlNormalLow"/>
        <w:bidi/>
      </w:pPr>
      <w:r>
        <w:rPr>
          <w:rtl/>
        </w:rPr>
        <w:t xml:space="preserve">انا نحن نزلنا الحكم وانا له لعاملون ولقد مننا عليك على البحر بحكم الاذن وانا لمرسلون هل رايت في ليلة الخسوف على حكم المنام فانا نحن طايفون في المسجد الحرام وان مرقد محمد رسول الله في وسط البيت وان تلقاء ظهر المرقد مرقد ال الله اربعة منهم لمستقر واني لقد كنت في الصلوة الظهر مرقد ال الله اتلو كتاب الله تلقاء مرقد جعفر ابن محمد ابن علي ابن اخ الحسن اهل المرقد حجج الله على من في السموات والارض وان اولئك ائمة العدل في كتاب الله بهم كل الخلق على كل حكم ليعدلون ان اكتب حكم البيت للبيت في الشهر الحرام وحكم المراقد حرف الهاء وان المقدم بين يدي الله كلمة العدل لا الٓه الا هو قل اياه فارهبون وكذلك قد اوحينا اليك في ذلك الكتاب ليعلم الناس حكم ربك من لدي لمن قريب</w:t>
      </w:r>
    </w:p>
    <w:p>
      <w:pPr>
        <w:pStyle w:val="RtlNormalLow"/>
        <w:bidi/>
      </w:pPr>
      <w:r>
        <w:rPr>
          <w:rtl/>
        </w:rPr>
        <w:t xml:space="preserve">بسم الله الرحمن الرحيم</w:t>
      </w:r>
    </w:p>
    <w:p>
      <w:pPr>
        <w:pStyle w:val="RtlNormalLow"/>
        <w:bidi/>
      </w:pPr>
      <w:r>
        <w:rPr>
          <w:rtl/>
        </w:rPr>
        <w:t xml:space="preserve">المرا ذكر الله الورقة الحمراء عن الشجرة الصفراء لا الٓه الا هو قل اياه فاعبدون وان الذين يؤمنون بذكر بقية الله حجة ربك فاولئك هم العابدون انما المؤمنون الذين اذ قرء الايات لتصمتون والله يقدر الليل وجعلها لباسا لتسكنوا من فضل الله ولتكونوا لمن الساجدين ولقد فصلنا احكام البيع والربوا في الكتاب من قبل ان اتبعو حكم الله بالعدل لعلكم تفلحون وان هذا صراط ربك في السموات والارض يلقي الامر من لدنا على قسطاس مبين</w:t>
      </w:r>
    </w:p>
    <w:p>
      <w:pPr>
        <w:pStyle w:val="RtlNormalLow"/>
        <w:bidi/>
      </w:pPr>
      <w:r>
        <w:rPr>
          <w:rtl/>
        </w:rPr>
        <w:t xml:space="preserve">بسم الله الرحمن الرحيم</w:t>
      </w:r>
    </w:p>
    <w:p>
      <w:pPr>
        <w:pStyle w:val="RtlNormalLow"/>
        <w:bidi/>
      </w:pPr>
      <w:r>
        <w:rPr>
          <w:rtl/>
        </w:rPr>
        <w:t xml:space="preserve">قل يا ايها الملا ان اتبعوا امر الله ولا تكفرون ان ادخلوا الباب ولا تشركون فانا نعلم حكم ما انتم لا تعلمون وانكم تقولون في حكم الكتاب ما لا تعلمون وان ذلك كلمة النار وانتم لا توقنون وانكم لتعذبون في حين ما انتم لا تشعرون</w:t>
      </w:r>
    </w:p>
    <w:p>
      <w:pPr>
        <w:pStyle w:val="RtlNormalLow"/>
        <w:bidi/>
      </w:pPr>
      <w:r>
        <w:rPr>
          <w:rtl/>
        </w:rPr>
        <w:t xml:space="preserve">بسم الله الرحمن الرحيم</w:t>
      </w:r>
    </w:p>
    <w:p>
      <w:pPr>
        <w:pStyle w:val="RtlNormalLow"/>
        <w:bidi/>
      </w:pPr>
      <w:r>
        <w:rPr>
          <w:rtl/>
        </w:rPr>
        <w:t xml:space="preserve">الحمد لله الذي نزل الكتاب بالحق لا الٓه الا هو قل اياه فاعبدون وان في تلك الايات امثال لعباد الله الموقنين من امن بذكر الله واتبع حكمه فاولئك هم المهتدون من يات بذكر اسم ربك مجرما العهد بقية الله فقد حقت عليه كلمة العذاب وكان الله ربك لغفور ودود وانه لهو الحق في السموات والارض يتلو كتاب ربك في كل شان والله عزيز حميد تلك القرى قد امنوا باياتنا واولئك هم السابقون</w:t>
      </w:r>
    </w:p>
    <w:p>
      <w:pPr>
        <w:pStyle w:val="RtlNormalLow"/>
        <w:bidi/>
      </w:pPr>
      <w:r>
        <w:rPr>
          <w:rtl/>
        </w:rPr>
        <w:t xml:space="preserve">بسم الله الرحمن الرحيم</w:t>
      </w:r>
    </w:p>
    <w:p>
      <w:pPr>
        <w:pStyle w:val="RtlNormalLow"/>
        <w:bidi/>
      </w:pPr>
      <w:r>
        <w:rPr>
          <w:rtl/>
        </w:rPr>
        <w:t xml:space="preserve">سبحان الذي نزل الروح في الحين لكنت من الفائزين وانه لا الٓه الا هو يلقي الامر على من يشاء من عباده وانه لا الٓه الا هو لغني حميد ولقد كفر الذين اتبعوا احكام الظن من بعد ما قد سمعوا ايات البدع والله عزيز حكيم ان اتبع حكم ما اوحي الي من ربك انه لا الٓه الا هو ولا تخف في سبيل ربك من احد واعرض عن عبادي الجاهلين وانا لنحكم يوم القيمة بين الكل بالعدل وما اليوم ظلم عدل ذرة والله عليم حكيم ولقد نزلنا في الكتاب احكام كل شيء هدى وبشرى لعباد الله الخاشعين</w:t>
      </w:r>
    </w:p>
    <w:p>
      <w:pPr>
        <w:pStyle w:val="RtlNormalLow"/>
        <w:bidi/>
      </w:pPr>
      <w:r>
        <w:rPr>
          <w:rtl/>
        </w:rPr>
        <w:t xml:space="preserve">بسم الله الرحمن الرحيم</w:t>
      </w:r>
    </w:p>
    <w:p>
      <w:pPr>
        <w:pStyle w:val="RtlNormalLow"/>
        <w:bidi/>
      </w:pPr>
      <w:r>
        <w:rPr>
          <w:rtl/>
        </w:rPr>
        <w:t xml:space="preserve">قل الان قد نزل الروح بالامر انا لله وكل اليه ليرجعون قل من نطق مثل شجرة السيناء تلك الايات المحكمات فانه لولي على الحكم والله قوي عزيز وان هذا صراط ربك في السموات والارض له الخلق والامر سبحانه عما يصفون وانك لتلقى الاذن في حكم قسطاس مبين وان حكم كل شيء في ام الكتاب لمستتر وانا لنحكم بين العالمين بالقسط وانا نحن لكل شاهدون</w:t>
      </w:r>
    </w:p>
    <w:p>
      <w:pPr>
        <w:pStyle w:val="RtlNormalLow"/>
        <w:bidi/>
      </w:pPr>
      <w:r>
        <w:rPr>
          <w:rtl/>
        </w:rPr>
        <w:t xml:space="preserve">بسم الله الرحمن الرحيم</w:t>
      </w:r>
    </w:p>
    <w:p>
      <w:pPr>
        <w:pStyle w:val="RtlNormalLow"/>
        <w:bidi/>
      </w:pPr>
      <w:r>
        <w:rPr>
          <w:rtl/>
        </w:rPr>
        <w:t xml:space="preserve">ان ذلك حكم من كتاب ربك لا مبدل لامره وان الكل يوم القيمة في بين يدي الله ليسجدون واذا نزل الروح يومئذ قد قضي الامر بالعدل وكل الى وجه ذكر ربك ينظرون قل كل يعمل بما ينزل في كتابه والله مبين بما كان الناس في ايام ربك يعملون وان هذا صراط ربك في السموات والارض يلقي الحكم في كل شان على امر مستقر وان الذين يقولون في حرف من تلك الايات احرف القران قد كذبتهم انفسهم جزاء بما كانوا يكذبون ولو نشاء لنهدي من في الارض كلهم ولكن العذاب قد حقت للذين يكفرون بايات البدع واولئك هم المشركون</w:t>
      </w:r>
    </w:p>
    <w:p>
      <w:pPr>
        <w:pStyle w:val="RtlNormalLow"/>
        <w:bidi/>
      </w:pPr>
      <w:r>
        <w:rPr>
          <w:rtl/>
        </w:rPr>
        <w:t xml:space="preserve">بسم الله الرحمن الرحيم</w:t>
      </w:r>
    </w:p>
    <w:p>
      <w:pPr>
        <w:pStyle w:val="RtlNormalLow"/>
        <w:bidi/>
      </w:pPr>
      <w:r>
        <w:rPr>
          <w:rtl/>
        </w:rPr>
        <w:t xml:space="preserve">انا انزلنا الامر في الحين اليك لتكونن من المنذرين قل ان هذه سبيلي يتلو من ورقة الحمراء الا تعبدوا الا الله ذلكم الله ربكم الحق لا الٓه الا هو وانه لهو الحق المبين تلك ورقة مباركة عن الشجرة السيناء لا الٓه الا هو قل اياه فاعبدون وانه لهو السر في ملكوت السموات والارض ؟؟؟ لدن امام حق مبين وانه لهو ؟؟؟ حكم العماء يتلو كتاب ربك في كل حين من حكم قسطاس مبين وانك لتلقى الحكم بالروح في كل شان بديع</w:t>
      </w:r>
    </w:p>
    <w:p>
      <w:pPr>
        <w:pStyle w:val="RtlNormalLow"/>
        <w:bidi/>
      </w:pPr>
      <w:r>
        <w:rPr>
          <w:rtl/>
        </w:rPr>
        <w:t xml:space="preserve">بسم الله الرحمن الرحيم</w:t>
      </w:r>
    </w:p>
    <w:p>
      <w:pPr>
        <w:pStyle w:val="RtlNormalLow"/>
        <w:bidi/>
      </w:pPr>
      <w:r>
        <w:rPr>
          <w:rtl/>
        </w:rPr>
        <w:t xml:space="preserve">الم ذلك حرف من كتاب الاول لا الٓه الا هو العزيز القديم وانه لكتاب قد نزل من لدن امام حق كريم لن يحيط بعلمه احد وانه يعلم ما في السموات وما في الارض سبحانه وتعالى عما يصفون في كل ما نزل فيه حكم الاسم خلق الا الله الواحد القديم ان اتبع حكم ما يوحى الي من عند الله انه لا الٓه الا هو العزيز الحكيم ولا تبايع لاحد من الخلق ثم خذ حق بقية الله من كل نفس امين</w:t>
      </w:r>
    </w:p>
    <w:p>
      <w:pPr>
        <w:pStyle w:val="RtlNormalLow"/>
        <w:bidi/>
      </w:pPr>
      <w:r>
        <w:rPr>
          <w:rtl/>
        </w:rPr>
        <w:t xml:space="preserve">بسم الله الرحمن الرحيم</w:t>
      </w:r>
    </w:p>
    <w:p>
      <w:pPr>
        <w:pStyle w:val="RtlNormalLow"/>
        <w:bidi/>
      </w:pPr>
      <w:r>
        <w:rPr>
          <w:rtl/>
        </w:rPr>
        <w:t xml:space="preserve">حكم ربك في كتاب مبين ولا تقبل من احد الا حكم الخالص واعرض من عباد الله الجاهلين وان الله يقضي يوم القيمة بين الكل بالعدل وما اليوم ظلم عدل ذرة والله غني حكيم وانه لا الٓه الا هو يعز من يشاء بذكره ويذل من يشاء بحكمه وانه لغني يعطي الملك على من يشاء بذكره ويمنع الملك عمن يشاء وانه لا الٓه الا هو لقوي عزيز وان في بدع السموات والارض وخلق هذا البحر وما يبدع فيه وحكم هذا الفلك المسخر فوق الماء وما يخلق في انفسكم ايات بينات من الله لقوم يتفكرون ولقد فصلنا احكام القران في ذلك الكتاب هدى وبشرى لعباد الله المؤمنين</w:t>
      </w:r>
    </w:p>
    <w:p>
      <w:pPr>
        <w:pStyle w:val="RtlNormalLow"/>
        <w:bidi/>
      </w:pPr>
      <w:r>
        <w:rPr>
          <w:rtl/>
        </w:rPr>
        <w:t xml:space="preserve">بسم الله الرحمن الرحيم</w:t>
      </w:r>
    </w:p>
    <w:p>
      <w:pPr>
        <w:pStyle w:val="RtlNormalLow"/>
        <w:bidi/>
      </w:pPr>
      <w:r>
        <w:rPr>
          <w:rtl/>
        </w:rPr>
        <w:t xml:space="preserve">هذا ذكر الله عن يمين الطور لا الٓه الا هو قل اياه فاعبدون مثل الذين ينفقون اموالهم في سبيل الذكر كمثل الذين يغرسون شجرة الخلد في الرضوان واولئك هم الوارثون جنات قدس في ارض ياقوت يلقى الوجه فيها ثم يجري النهر ثم تخرج الثمرات منها قل فيها عرش مثل جمال ذي روح حيوان من قطعة اللؤلؤ لم تر عين من قبلها بمثل ما زين فيها قد استوين على الارائك العدن حوريات من نور وجه الله يحكي كف احدى منهن كل الشان من اجمعن تبارك الله الفرد الحكيم في خلق لحظات اعينهن قل فوالذي نزل الروح في قلبي نرى مقامهن ونحكم فيهن ولو ظهرت في ملكوت الابداع لحظة عين منهن قد انجذبوا كل الخلق اليهن وقالوا ان الله قد لحظنا الان بنور نفسه سبحانه وتعالى لو نقول حرفا من كتابهن ليصعقن من في السموات والارض في الحين الا ان ذلك لهو الفوز الكبير الا ان ذلك لهو الحق اليقين الا ان ذلك لهو الشان البديع الا ان ذلك لهو السر في افئدة الخلق وما ينزل من الامر كل ذلك ايات محكمات في كتاب ربك الله العلي الحكيم</w:t>
      </w:r>
    </w:p>
    <w:p>
      <w:pPr>
        <w:pStyle w:val="RtlNormalLow"/>
        <w:bidi/>
      </w:pPr>
      <w:r>
        <w:rPr>
          <w:rtl/>
        </w:rPr>
        <w:t xml:space="preserve">بسم الله الرحمن الرحيم</w:t>
      </w:r>
    </w:p>
    <w:p>
      <w:pPr>
        <w:pStyle w:val="RtlNormalLow"/>
        <w:bidi/>
      </w:pPr>
      <w:r>
        <w:rPr>
          <w:rtl/>
        </w:rPr>
        <w:t xml:space="preserve">تبارك الذي نزل الروح بالحق انه لا الٓه الا هو العزيز القديم قل يا ايها الملا لقد فرض في الكتاب لكل نفس قد امن بالله واياته ان يبايع ذكر الله لعهد بقية الله امام عدل حكيم وان لم تدرك عدد ايام الذكر حكم ربك فرض ان تاتي مرقده عرش ربك مقعد عز كريم قل ومن اعرض لن يقبل من عمله شيء وكان الله ربك لغني عن العالمين ولم يحل لاحد ان يدخل البيت الا بحكم ما نزلنا في الكتاب والله خبير عليم قل يا ايها الناس لا تقدموا بين يدي عبد بقية الله فان الحكم لذكري حكم امام حي قديم وان كل الحكم من لدي كمثل حكم الصلوة فرض من الله العزيز الحكيم</w:t>
      </w:r>
    </w:p>
    <w:p>
      <w:pPr>
        <w:pStyle w:val="RtlNormalLow"/>
        <w:bidi/>
      </w:pPr>
      <w:r>
        <w:rPr>
          <w:rtl/>
        </w:rPr>
        <w:t xml:space="preserve">بسم الله الرحمن الرحيم</w:t>
      </w:r>
    </w:p>
    <w:p>
      <w:pPr>
        <w:pStyle w:val="RtlNormalLow"/>
        <w:bidi/>
      </w:pPr>
      <w:r>
        <w:rPr>
          <w:rtl/>
        </w:rPr>
        <w:t xml:space="preserve">المص ذكر الله في الشجرة المباركة عن يمين الطور لا الٓه الا هو قل اياه فاعبدون قل ان الذين يبايعون ذكر اسم ربك انهم يبايعون الله يد الله فوق ايديهم والله عزيز حكيم وان الذين سيحضرون عرش ربك قل ان لهم مقاما كريما قل من يكفر باياتنا نذقه يوم القيمة من عذاب اليم يا ايها الملا من اهل الفرقان كيف تجيبون يوم القيمة بين يدي الله افلا [جاءكم] رسل ذكر الله بالايات البينات وانتم باهواء انفسكم تكذبون افمن كان في الكتاب اية يعدل ما يظهر من عصا موسى فما لكم كيف لا تشعرون بايات الله قليلا</w:t>
      </w:r>
    </w:p>
    <w:p>
      <w:pPr>
        <w:pStyle w:val="RtlNormalLow"/>
        <w:bidi/>
      </w:pPr>
      <w:r>
        <w:rPr>
          <w:rtl/>
        </w:rPr>
        <w:t xml:space="preserve">بسم الله الرحمن الرحيم</w:t>
      </w:r>
    </w:p>
    <w:p>
      <w:pPr>
        <w:pStyle w:val="RtlNormalLow"/>
        <w:bidi/>
      </w:pPr>
      <w:r>
        <w:rPr>
          <w:rtl/>
        </w:rPr>
        <w:t xml:space="preserve">طه ما نزلنا عليك في الكتاب الا حكم القران بالعدل بذكره لعباد الله السابقين قل وما نرى اكثر الناس باياتنا مؤمنين افحسب الناس ان يؤمنوا بالقران وانهم باياتنا لا يفتنون انظر الى الذين قد ولدوا في الاسلام وامنوا بما نزل الله في القران كيف افترقوا من حكم الفتنة وكذلك يوم العدل كل قد خرجوا من حكمه الا من شاء الله انه لا الٓه الا هو لغني حكيم واذا انزلنا اليكم اية مثل موسى كل قد صدقوا امرنا وانا نزلنا بالعدل اكبر اية منها لعلكم بالحق لتفتنون ولقد فتناكم باية لن يخطر بقلب بشر عدله وكذلك قد كان سنتنا في كل شان ان اتقوا الله يا اولي الالباب لعلكم ترحمون فكيف لما نزل حكم البدع اكثركم بايات الله لتكفرون</w:t>
      </w:r>
    </w:p>
    <w:p>
      <w:pPr>
        <w:pStyle w:val="RtlNormalLow"/>
        <w:bidi/>
      </w:pPr>
      <w:r>
        <w:rPr>
          <w:rtl/>
        </w:rPr>
        <w:t xml:space="preserve">بسم الله الرحمن الرحيم</w:t>
      </w:r>
    </w:p>
    <w:p>
      <w:pPr>
        <w:pStyle w:val="RtlNormalLow"/>
        <w:bidi/>
      </w:pPr>
      <w:r>
        <w:rPr>
          <w:rtl/>
        </w:rPr>
        <w:t xml:space="preserve">المرا احسب الناس في ايام الذكر حكم الفتوى قل سبحان الله عما تصفون وما انا الا عبد بقية الله يدعوكم الى دين الله الخالص من حكم قسطاس مبين وان هذا صراط الله في السموات والارض يتلو من شجرة الحمراء حكم الله في الورقة الصفراء لا الٓه الا هو قل اياه فاعبدون مثل الذين يجاهدون في سبيل الله كمثل الذين يدخلون الجنة من كل باب وان اولئك لهم الفائزون وانا لنحكم يوم القيمة بالقسط وما اليوم ظلم عدل ذرة والله غني حميد ان اتبع حكم الوحي من كتاب الاذن فان اجل الله لات وانه لا الٓه الا هو لسميع عليم</w:t>
      </w:r>
    </w:p>
    <w:p>
      <w:pPr>
        <w:pStyle w:val="RtlNormalLow"/>
        <w:bidi/>
      </w:pPr>
      <w:r>
        <w:rPr>
          <w:rtl/>
        </w:rPr>
        <w:t xml:space="preserve">بسم الله الرحمن الرحيم</w:t>
      </w:r>
    </w:p>
    <w:p>
      <w:pPr>
        <w:pStyle w:val="RtlNormalLow"/>
        <w:bidi/>
      </w:pPr>
      <w:r>
        <w:rPr>
          <w:rtl/>
        </w:rPr>
        <w:t xml:space="preserve">سبحان الذي نزل الروح في الحين على حكم عدل قويم ان الذين يتبعون ايات الله من لدنا اولئك هم المفلحون ولقد كفر الذين قالوا ان كلمة الله لم يعدل بين الناس قل لو كنا نريد نحكم العدل لن يقوم احد من الخلق وكل الانسان من خشية الله ليصعقون وان الله يعلم غيب السموات والارض وانه لا الٓه الا هو يحكم يوم القيمة بين الناس بالعدل والله سميع عليم وان هذا صراط ربك في السموات والارض يلقي الامر في كل شان من لدي على قسطاس مبين وان في بدع السموات والارض وما ينزل من السماء ايات بينات من لدنا في كتاب مبين</w:t>
      </w:r>
    </w:p>
    <w:p>
      <w:pPr>
        <w:pStyle w:val="RtlNormalLow"/>
        <w:bidi/>
      </w:pPr>
      <w:r>
        <w:rPr>
          <w:rtl/>
        </w:rPr>
        <w:t xml:space="preserve">بسم الله الرحمن الرحيم</w:t>
      </w:r>
    </w:p>
    <w:p>
      <w:pPr>
        <w:pStyle w:val="RtlNormalLow"/>
        <w:bidi/>
      </w:pPr>
      <w:r>
        <w:rPr>
          <w:rtl/>
        </w:rPr>
        <w:t xml:space="preserve">المص ذكر الله للورقة الصفراء من الشجرة الحمراء لا الٓه الا هو قل اياه فاعبدون وان ربك قد اوحى يوم الاذن ان التقى الجمعان فانا نرسل احرف العدل في قلوب الخاشعين والله قوي عزيز مثل الذين يعرضون من يوم العدل كمن اعرض عن حكم ربه يوم الاول واولئك هم الظالمون ولقد فرضنا في الكتاب حكم القتل للذين يكفرون باسمائنا من قبل واولئك هم المشركون قل يا ايها الملا هذا صراط الله في السموات والارض يلقي الامر في كل شان من لدنا على صراط قويم وانك لتلقى القران من قبل في كل شان بديع</w:t>
      </w:r>
    </w:p>
    <w:p>
      <w:pPr>
        <w:pStyle w:val="RtlNormalLow"/>
        <w:bidi/>
      </w:pPr>
      <w:r>
        <w:rPr>
          <w:rtl/>
        </w:rPr>
        <w:t xml:space="preserve">بسم الله الرحمن الرحيم</w:t>
      </w:r>
    </w:p>
    <w:p>
      <w:pPr>
        <w:pStyle w:val="RtlNormalLow"/>
        <w:bidi/>
      </w:pPr>
      <w:r>
        <w:rPr>
          <w:rtl/>
        </w:rPr>
        <w:t xml:space="preserve">الحمد لله الذي قد نزل الروح بالحق لا الٓه الا هو قل اياه فارهبون واذا نفخ في الصور كل الى ربك يحشرون وانه لا الٓه الا هو يقضي بين الناس بالعدل والله عزيز حكيم انما المؤمن في كتاب الله من امن بالله واياته واتبع عهد الذكر بالعدل فاولئك هم المهتدون ولقد بلغ حكم ربك في شرق الارض وغربها وان الحين كل قد هلكوا عن بينة محكمة وانه شهيد عليم ولو شئنا لنهدي الناس اجمعهم في اقل حين لن يدرك العلم حكمه وكان الله ربك لقدير عزيز ان اتبع حكم ربك ولا تخف في ايام الله من احد فان بين حكم ايدينا ليستقر ملكوت السموات والارض وكل قد فصلناه في ذكر بديع</w:t>
      </w:r>
    </w:p>
    <w:p>
      <w:pPr>
        <w:pStyle w:val="RtlNormalLow"/>
        <w:bidi/>
      </w:pPr>
      <w:r>
        <w:rPr>
          <w:rtl/>
        </w:rPr>
        <w:t xml:space="preserve">بسم الله الرحمن الرحيم</w:t>
      </w:r>
    </w:p>
    <w:p>
      <w:pPr>
        <w:pStyle w:val="RtlNormalLow"/>
        <w:bidi/>
      </w:pPr>
      <w:r>
        <w:rPr>
          <w:rtl/>
        </w:rPr>
        <w:t xml:space="preserve">تبارك الذي نزل الكتاب بالعدل في حكم عدل قديم ان اتقوا الله يا ايها الملا بالعدل ثم ادخلوا الباب سجدا لعلكم تفلحون ؟؟؟؟ حكم الشجرة على البحر لا الٓه الا هو فاذكرني واقم الصلوة لوجهي فان الساعة اتية بالحق ويومئذ لا يفلح الظالمون وان هذا صراط ربك في حكم الكتاب لمستتر وان في يوم القيمة يشهد كل حكم ربك في العرش وانه لا الٓه الا هو لغني شكور قل ان هذا دين الله فمن شاء ان يدخل ومن شاء ان يعرض وكان الله ربك لغني حميد</w:t>
      </w:r>
    </w:p>
    <w:p>
      <w:pPr>
        <w:pStyle w:val="RtlNormalLow"/>
        <w:bidi/>
      </w:pPr>
      <w:r>
        <w:rPr>
          <w:rtl/>
        </w:rPr>
        <w:t xml:space="preserve">بسم الله الرحمن الرحيم</w:t>
      </w:r>
    </w:p>
    <w:p>
      <w:pPr>
        <w:pStyle w:val="RtlNormalLow"/>
        <w:bidi/>
      </w:pPr>
      <w:r>
        <w:rPr>
          <w:rtl/>
        </w:rPr>
        <w:t xml:space="preserve">طسم ذكر الله عن يمين الطور لمن في السموات والارض من انه لا الٓه الا هو العزيز القديم قل تلك القرى قد امنوا باياتنا وانا لنكتب اسمائهم في صحف الابرار باذن ربك وان ذلك لهو الفوز الكبير ولقد فصل في الكتاب احكام كل شيء تذكرة وبشرى لعباد الله الخاشعين وان هذا مراد ربك في السموات والارض يتلو من ورقة الحمراء كتاب ربك الله العزيز الحكيم وان الله يعلم غيب السموات والارض لا الٓه الا هو الغني الحميد قل الامر في كل شان لله رب السموات والارض لا الٓه الا هو العلي الكبير</w:t>
      </w:r>
    </w:p>
    <w:p>
      <w:pPr>
        <w:pStyle w:val="RtlNormalLow"/>
        <w:bidi/>
      </w:pPr>
      <w:r>
        <w:rPr>
          <w:rtl/>
        </w:rPr>
        <w:t xml:space="preserve">بسم الله الرحمن الرحيم</w:t>
      </w:r>
    </w:p>
    <w:p>
      <w:pPr>
        <w:pStyle w:val="RtlNormalLow"/>
        <w:bidi/>
      </w:pPr>
      <w:r>
        <w:rPr>
          <w:rtl/>
        </w:rPr>
        <w:t xml:space="preserve">ان هذا كتاب كريم قد فصل فيه حكم الاذن تنزيل من لدن عزيز حميد وان ذلك لهو السر في السطر الاول تنزيل من لدي على صراط قويم وان ذلك لهو الحكم في كلم البدع قد نزل في حكم قسطاس مبين وان الذين يكفرون بايات الله ويفسدون في الارض بغير الحق فقد حقت عليهم كلمة العذاب واولئك هم لا يفلحون الا يا ايها الملا ان كلمة الله يعلم ما في السموات وما في الارض وانه في كل شان لعلي حكيم</w:t>
      </w:r>
    </w:p>
    <w:p>
      <w:pPr>
        <w:pStyle w:val="RtlNormalLow"/>
        <w:bidi/>
      </w:pPr>
      <w:r>
        <w:rPr>
          <w:rtl/>
        </w:rPr>
        <w:t xml:space="preserve">بسم الله الرحمن الرحيم</w:t>
      </w:r>
    </w:p>
    <w:p>
      <w:pPr>
        <w:pStyle w:val="RtlNormalLow"/>
        <w:bidi/>
      </w:pPr>
      <w:r>
        <w:rPr>
          <w:rtl/>
        </w:rPr>
        <w:t xml:space="preserve">المط ذكر الله للورقة المباركة عن الشجرة الحمراء لا الٓه الا هو قل اياه فارهبون هو الذي يرسل الرياح من شطر البيت ليجري الفلك بامره لا الٓه الا هو العزيز الكريم ان اتقوا الله يا اهل الفرقان ثم اعلموا حكم الله بالعدل واخرجوا من اهواء انفسكم ثم جاهدوا في سبيل الله ؟؟؟؟ لعلكم تفلحون انما المؤمنون الذين امنوا بالله واياته واتبعوا حكم الذكر واذا سمعوا اسم الابواب ليسلموا عليهم ذكرا من الله العزيز الحميد قل انما انا عبد مثل الابواب قد امنت بالله واياته وما ينزل الله في كل دين على قلبي انه لا الٓه الا هو العزيز الحكيم يا ذكر الله لن نقبل من احد حكما الا ان يؤمن بايات كاظم من بعد احمد وانهما في حكم الكتاب لمن المقربين الاولين لمسطور</w:t>
      </w:r>
    </w:p>
    <w:p>
      <w:pPr>
        <w:pStyle w:val="RtlNormalLow"/>
        <w:bidi/>
      </w:pPr>
      <w:r>
        <w:rPr>
          <w:rtl/>
        </w:rPr>
        <w:t xml:space="preserve">بسم الله الرحمن الرحيم</w:t>
      </w:r>
    </w:p>
    <w:p>
      <w:pPr>
        <w:pStyle w:val="RtlNormalLow"/>
        <w:bidi/>
      </w:pPr>
      <w:r>
        <w:rPr>
          <w:rtl/>
        </w:rPr>
        <w:t xml:space="preserve">سبحان الذي نزل الروح بالامر في الحين لا الٓه الا هو العلي القديم مثل احرف البدع كخلق الامر اذا اراد الله ربك بشيء قل في الحين لدي لموجود لن يعرف الخلق في شان حكم ربك في البدع انه لا الٓه الا هو ذو لطف عظيم وان الذين يكفرون بايات الله لن يقبل منهم في شان حكم واولئك هم اصحاب الجحيم انما المؤمنون الذين اذا سمعوا ايات الله ليسجدون وان اول من سمع حكم البدع وامن بايات ربه فانه في ام الكتاب لمن المقربين الاولين لمسطور</w:t>
      </w:r>
    </w:p>
    <w:p>
      <w:pPr>
        <w:pStyle w:val="RtlNormalLow"/>
        <w:bidi/>
      </w:pPr>
      <w:r>
        <w:rPr>
          <w:rtl/>
        </w:rPr>
        <w:t xml:space="preserve">بسم الله الرحمن الرحيم</w:t>
      </w:r>
    </w:p>
    <w:p>
      <w:pPr>
        <w:pStyle w:val="RtlNormalLow"/>
        <w:bidi/>
      </w:pPr>
      <w:r>
        <w:rPr>
          <w:rtl/>
        </w:rPr>
        <w:t xml:space="preserve">انا انزلناه في حين الامر انه لحق يقين ولقد كفر الذين قالوا ان كلمة الله ياخذ احرف الايات من حكم القران قل سبحانه وتعالى عما يشركون وان الذين يجادلون في السفينة من غير حكم الكتاب فان اكثرهم ؟؟؟؟ تلك ورقة مقدسة من الشجرة الحمراء تنبت بالايات المحكمات باذن العلي الحكيم وان في حكم شهر الحرام والمشعر والهدي وما نزل حول البيت ايات بينات من كتاب ربك الله العزيز الحميد ولقد فرض في الكتاب حكم ايات البدع تنزيل من عزيز حكيم</w:t>
      </w:r>
    </w:p>
    <w:p>
      <w:pPr>
        <w:pStyle w:val="RtlNormalLow"/>
        <w:bidi/>
      </w:pPr>
      <w:r>
        <w:rPr>
          <w:rtl/>
        </w:rPr>
        <w:t xml:space="preserve">بسم الله الرحمن الرحيم</w:t>
      </w:r>
    </w:p>
    <w:p>
      <w:pPr>
        <w:pStyle w:val="RtlNormalLow"/>
        <w:bidi/>
      </w:pPr>
      <w:r>
        <w:rPr>
          <w:rtl/>
        </w:rPr>
        <w:t xml:space="preserve">طه ما نزلنا عليك الايات الا ليؤمن من في المشرق والمغرب بالله العزيز الحميد ولقد فصل في الكتاب من قبل احكام كل شيء هدى وبشرى لقوم يعدلون وان الذين يتبعون الذكر في ايام الوحدة قد كتب عليهم الفضل من ربك انه لا الٓه الا هو لغني عزيز وان هذا صراط ربك في السموات والارض لا الٓه الا هو قل اياه فاعبدون مثل الذين يكذبون ايات الله كمثل الذين يكفرون بالوحي في القران من قبل وان اولئك هم الظالمون وان ربك يعلم غيب السموات والارض لا الٓه الا هو وان في يوم القيمة ربك يحكم بين الناس بالعدل وانه لغفور شكور</w:t>
      </w:r>
    </w:p>
    <w:p>
      <w:pPr>
        <w:pStyle w:val="RtlNormalLow"/>
        <w:bidi/>
      </w:pPr>
      <w:r>
        <w:rPr>
          <w:rtl/>
        </w:rPr>
        <w:t xml:space="preserve">بسم الله الرحمن الرحيم</w:t>
      </w:r>
    </w:p>
    <w:p>
      <w:pPr>
        <w:pStyle w:val="RtlNormalLow"/>
        <w:bidi/>
      </w:pPr>
      <w:r>
        <w:rPr>
          <w:rtl/>
        </w:rPr>
        <w:t xml:space="preserve">انا نحن قد فرضنا عليك في الكتاب كلمة البدع في كل شان والله حكيم عليم يا ايها الملا ان اتقوا الله ربكم الرحمن واشهدوا بين يدي الله ربكم كلمة العدل هل تعدل اية في الابداع مثل الذي رشد في الاعجميين ثم يتلو في كل شان كتاب الله ما شاء بلسان عربي قويم كلا وربك لم يعدل من حكم ربك تلك الاية حكم السموات والارض والله شهيد عليم فوربك الذي نزل الروح في قلبي لو اجتمع من في السموات والارض ان يكتبوا اية مثل ما نزل من يديك لن يستطيعن ولن يقدرن ولو كان الكل على البعض ظهيرا وان ذلك حكم الله في كتاب حفيظ وكفى بحكم ربك عدل بقية الله خير شاهد ووكيل</w:t>
      </w:r>
    </w:p>
    <w:p>
      <w:pPr>
        <w:pStyle w:val="RtlNormalLow"/>
        <w:bidi/>
      </w:pPr>
      <w:r>
        <w:rPr>
          <w:rtl/>
        </w:rPr>
        <w:t xml:space="preserve">بسم الله الرحمن الرحيم</w:t>
      </w:r>
    </w:p>
    <w:p>
      <w:pPr>
        <w:pStyle w:val="RtlNormalLow"/>
        <w:bidi/>
      </w:pPr>
      <w:r>
        <w:rPr>
          <w:rtl/>
        </w:rPr>
        <w:t xml:space="preserve">سبحان الذي نزل الكتاب فيه ايات محكمات من دون حرف من حكم المتشابهات وانه لا الٓه الا هو ذو عدل كريم وان ربك يحكم يوم القيمة بين الناس بالعدل وانه لا الٓه الا هو لغفور ودود وان ربك يعلم غيب السموات والارض وما كان الناس في حكم سطر المجلل يختلفون قل ما كنت في شان الا بحكم الروح يلقى من بقية الله في صدري وانه لامام عدل مبين قل ان الايات حجة في نفسي مثل ما كان الامر لانفسكم والله خبير عليم وان اولى النبيين في حكم الكتاب بعد محمد رسول الله روح الامر في عيسى ابن مريم وانه لمن المقربين الاخرين لدي لمشهود</w:t>
      </w:r>
    </w:p>
    <w:p>
      <w:pPr>
        <w:pStyle w:val="RtlNormalLow"/>
        <w:bidi/>
      </w:pPr>
      <w:r>
        <w:rPr>
          <w:rtl/>
        </w:rPr>
        <w:t xml:space="preserve">بسم الله الرحمن الرحيم</w:t>
      </w:r>
    </w:p>
    <w:p>
      <w:pPr>
        <w:pStyle w:val="RtlNormalLow"/>
        <w:bidi/>
      </w:pPr>
      <w:r>
        <w:rPr>
          <w:rtl/>
        </w:rPr>
        <w:t xml:space="preserve">ان هذا كتاب قد نزلته من لدي بحكم ربك في قسطاس مبين لو يعلم الناس حكم البدع ليدخلون الدين من كل باب لوجه كريم الا ان ذلك لهو الحق في كلم البدع حكم في كتاب الله العزيز العليم وان ذكر الشجرة في الطور يتلو في كل شان من حكم البدع ذلك حكم قديم وانه لهو ؟؟؟؟ في ملا الظهور الي الي قد قلنا في كل شان ظهور وان الله ربك قد فصل الايات في ذلك الكتاب بحكم قسط حفيظ</w:t>
      </w:r>
    </w:p>
    <w:p>
      <w:pPr>
        <w:pStyle w:val="RtlNormalLow"/>
        <w:bidi/>
      </w:pPr>
      <w:r>
        <w:rPr>
          <w:rtl/>
        </w:rPr>
        <w:t xml:space="preserve">بسم الله الرحمن الرحيم</w:t>
      </w:r>
    </w:p>
    <w:p>
      <w:pPr>
        <w:pStyle w:val="RtlNormalLow"/>
        <w:bidi/>
      </w:pPr>
      <w:r>
        <w:rPr>
          <w:rtl/>
        </w:rPr>
        <w:t xml:space="preserve">ذكر الله في الورقة الحمراء عن الشجرة الصفراء لا الٓه الا هو قل اياه ؟؟؟؟؟؟؟؟؟؟؟؟</w:t>
      </w:r>
    </w:p>
    <w:p>
      <w:pPr>
        <w:pStyle w:val="RtlNormalLow"/>
        <w:bidi/>
      </w:pPr>
      <w:r>
        <w:rPr>
          <w:rtl/>
        </w:rPr>
        <w:t xml:space="preserve">بسم الله الرحمن الرحيم</w:t>
      </w:r>
    </w:p>
    <w:p>
      <w:pPr>
        <w:pStyle w:val="RtlNormalLow"/>
        <w:bidi/>
      </w:pPr>
      <w:r>
        <w:rPr>
          <w:rtl/>
        </w:rPr>
        <w:t xml:space="preserve">المص ذكر وجه ربك لا الٓه الا هو اياي فاتقون قل لن يحيط احد بعلم ربك الا ما شاء انه لا الٓه الا هو الغفور الودود وانك لتلقى القران من لدنا وكان الله ربك على كل شيء مقتدرا قل وان حكم ربك قد قضي في كل الالواح وما اليوم ظلم وان الحكم في ام الكتاب من يدي قد كان مقضيا وان الذين يفترون على ذكر اسم ربك فاولئك هم لا يفلحون وكذلك قد منناك بحكم من لدنا ولمثل ذلك فلنجزي الخاشعين</w:t>
      </w:r>
    </w:p>
    <w:p>
      <w:pPr>
        <w:pStyle w:val="RtlNormalLow"/>
        <w:bidi/>
      </w:pPr>
      <w:r>
        <w:rPr>
          <w:rtl/>
        </w:rPr>
        <w:t xml:space="preserve">بسم الله الرحمن الرحيم</w:t>
      </w:r>
    </w:p>
    <w:p>
      <w:pPr>
        <w:pStyle w:val="RtlNormalLow"/>
        <w:bidi/>
      </w:pPr>
      <w:r>
        <w:rPr>
          <w:rtl/>
        </w:rPr>
        <w:t xml:space="preserve">المرا تلك ايات قد فرضناها من كتاب ربك للسابقين ولقد نفصل احكام اللوح في كتابك من قبل وما يتذكر بايات ربك الا قليل من السابقين ذلك من انباء الغيب نوحيك لترضى فؤادك على البحر وليعلم الناس حكم ربك من قريب ان الذين اتبعوا ايات الله بالحق فاولئك هم المفلحون اولئك الذين قد قضى اجل الكتاب لانفسهم الا تحزنوا وابشروا بالجنة ذلك فضل الله يؤتيه من يشاء وكان الله ربك على كل شيء قديرا وان في بدع الايات وشان انفسكم وحكم الشمس والقمر وهذا الفلك المسخر فوق بحر الاجاج ايات من لدنا لقوم يشهدون</w:t>
      </w:r>
    </w:p>
    <w:p>
      <w:pPr>
        <w:pStyle w:val="RtlNormalLow"/>
        <w:bidi/>
      </w:pPr>
      <w:r>
        <w:rPr>
          <w:rtl/>
        </w:rPr>
        <w:t xml:space="preserve">بسم الله الرحمن الرحيم</w:t>
      </w:r>
    </w:p>
    <w:p>
      <w:pPr>
        <w:pStyle w:val="RtlNormalLow"/>
        <w:bidi/>
      </w:pPr>
      <w:r>
        <w:rPr>
          <w:rtl/>
        </w:rPr>
        <w:t xml:space="preserve">طه [اقرا] كتاب ربك الذي لا الٓه الا هو تنزيل من لدنا لقوم يعلمون وان ربك يعلم ما في السموات وما في الارض وكل شيء احصيناه في كتاب مبين قل ما كنت في شان وما تتلو حرفا من كتاب ربي الا وقد قضى حكمه في القران من قبل وكفى بالله علي شهيدا الله ربكم لا الٓه الا هو يخلق ما يشاء ويلقي الامر على من يشاء وكل اليه يحشرون ان الذين يؤمنون بايات ربك فاولئك هم المهتدون وان الذين يكفرون بايات الله ويريدون ان يفسدوا بين الناس فاولئك هم الظالمون</w:t>
      </w:r>
    </w:p>
    <w:p>
      <w:pPr>
        <w:pStyle w:val="RtlNormalLow"/>
        <w:bidi/>
      </w:pPr>
      <w:r>
        <w:rPr>
          <w:rtl/>
        </w:rPr>
        <w:t xml:space="preserve">بسم الله الرحمن الرحيم</w:t>
      </w:r>
    </w:p>
    <w:p>
      <w:pPr>
        <w:pStyle w:val="RtlNormalLow"/>
        <w:bidi/>
      </w:pPr>
      <w:r>
        <w:rPr>
          <w:rtl/>
        </w:rPr>
        <w:t xml:space="preserve">الم ذلك الكتاب نور من عند ربك للذين يؤمنون بالله واياته وهم بلقاء ذكر اسم الله يوقنون قد اعدت لانفسهم من حكم ربك جنات فيها كل ما اشتهت انفسهم ذلك لحكم الله لما كانوا يؤمنون وان ربك يقضي في ايام ذكر اسم ربك بما قد قضى من قبل للنبيين والصديقين قل جاء الحق وكان الحكم مقضيا وان للظالمين في القيمة نارا قد احاطت بانفسهم واذا استغاثوا نحكم لهم بماء من عين حماء ذلك بما قدمت ايديهم في ايام ربك وكانوا من الغافلين قل يا ايها الملا اتقوا الله فانا نحكم على الصراط بينكم بالحق ولنمزقن المشركين من كل ممزق بالقسط وما كنا نظلم على احد من بعض الذر نقيرا ولقد نزلنا اليك حكم ما نزل في القران من قبل وان اليوم ترى الكافر على ذكر اسم ربك ظهيرا</w:t>
      </w:r>
    </w:p>
    <w:p>
      <w:pPr>
        <w:pStyle w:val="RtlNormalLow"/>
        <w:bidi/>
      </w:pPr>
      <w:r>
        <w:rPr>
          <w:rtl/>
        </w:rPr>
        <w:t xml:space="preserve">بسم الله الرحمن الرحيم</w:t>
      </w:r>
    </w:p>
    <w:p>
      <w:pPr>
        <w:pStyle w:val="RtlNormalLow"/>
        <w:bidi/>
      </w:pPr>
      <w:r>
        <w:rPr>
          <w:rtl/>
        </w:rPr>
        <w:t xml:space="preserve">تبارك الذي قد نزل القران بالحق لعل الناس بايات الله يؤمنون ذلك من انباء الغيب نوحي الى ذكر الله ان ادع الناس ليوم الجمع ذلك يوم قريب وان ربك قد فصل الايات بالحق لقوم يعقلون كيف تكفرون بما نزل عليكم من ايات الله وانتم تعلمون قل اعملوا فانا نحكم بينكم بالعدل وكان الله على كل شيء شهيدا ولقد كفر الذين اتخذوا بعض ايات الله اربابا من دونه قل الله خالق كل شيء لا الٓه الا هو قد ابدع الكل بامره وكل له قانتون</w:t>
      </w:r>
    </w:p>
    <w:p>
      <w:pPr>
        <w:pStyle w:val="RtlNormalLow"/>
        <w:bidi/>
      </w:pPr>
      <w:r>
        <w:rPr>
          <w:rtl/>
        </w:rPr>
        <w:t xml:space="preserve">بسم الله الرحمن الرحيم</w:t>
      </w:r>
    </w:p>
    <w:p>
      <w:pPr>
        <w:pStyle w:val="RtlNormalLow"/>
        <w:bidi/>
      </w:pPr>
      <w:r>
        <w:rPr>
          <w:rtl/>
        </w:rPr>
        <w:t xml:space="preserve">حم تنزيل من لدن عزيز حكيم قل كيف تعبدون من دون الله ما لا ينفعكم الا نار جهنم فما لكم كيف لا تشعرون قتلهم الله كانهم قوم لا يعقلون وان الذين اتخذوا اهوائهم ارباب انفسهم فاولئك لهم المشركون الله ربك خالق كل شيء فاعبدوه لعلى هذا الصراط القيم بالعدل لعلكم تفلحون واذا يلقي الشيطان كلمة الشرك في انفسهم قل اتكلوا على الله فاذا انتم امنون</w:t>
      </w:r>
    </w:p>
    <w:p>
      <w:pPr>
        <w:pStyle w:val="RtlNormalLow"/>
        <w:bidi/>
      </w:pPr>
      <w:r>
        <w:rPr>
          <w:rtl/>
        </w:rPr>
        <w:t xml:space="preserve">بسم الله الرحمن الرحيم</w:t>
      </w:r>
    </w:p>
    <w:p>
      <w:pPr>
        <w:pStyle w:val="RtlNormalLow"/>
        <w:bidi/>
      </w:pPr>
      <w:r>
        <w:rPr>
          <w:rtl/>
        </w:rPr>
        <w:t xml:space="preserve">حمرا ذكر الله في القران لا الٓه الا هو العلي الكبير وان ربك قد فصل احكام اللوح في الكتاب لعل الناس بايات الله يؤمنون وان ربك يقضي يوم القيمة بالقسط وما اليوم ظلم في حكم الله وكل الينا يرجعون ولذلك قد فصلنا الايات لقوم يسمعون وان ربك يعلم غيب السموات والارض وما كنتم في حكم ذكر الله تختلفون وان هذا صراط ربك في السموات والارض يلقي الروح من لدنا وكان الحكم يومئذ مقضيا</w:t>
      </w:r>
    </w:p>
    <w:p>
      <w:pPr>
        <w:pStyle w:val="RtlNormalLow"/>
        <w:bidi/>
      </w:pPr>
      <w:r>
        <w:rPr>
          <w:rtl/>
        </w:rPr>
        <w:t xml:space="preserve">بسم الله الرحمن الرحيم</w:t>
      </w:r>
    </w:p>
    <w:p>
      <w:pPr>
        <w:pStyle w:val="RtlNormalLow"/>
        <w:bidi/>
      </w:pPr>
      <w:r>
        <w:rPr>
          <w:rtl/>
        </w:rPr>
        <w:t xml:space="preserve">ان هذا كتاب قد فصلت باذن ربك في صراط عزيز حميد هو الذي ؟؟؟ القيمة بالعدل وما كان الله ربك بظلام للعبيد ذلك من انباء الغيب نوحيك ليعلم الناس كلمة القران بالحق ولتكونن على صراط ربك لمن الموقنين وان ذكر اسم ربك يحكم يوم القيمة من حكم ربك بالعدل وكان الله ربك بكل شيء محيطا ولقد كفر الذين قالوا ان الله ما ينزل حكم الكتاب اليك قل ما لكم ساء ما تفترون يا ايها الملا فاتوا بحديث من مثله وان لم تقدروا ولن تفعلوا فامنوا بالله واياته وادخلوا الحرم من قبل الوجه ان كنتم في دين الله من الصادقين</w:t>
      </w:r>
    </w:p>
    <w:p>
      <w:pPr>
        <w:pStyle w:val="RtlNormalLow"/>
        <w:bidi/>
      </w:pPr>
      <w:r>
        <w:rPr>
          <w:rtl/>
        </w:rPr>
        <w:t xml:space="preserve">بسم الله الرحمن الرحيم</w:t>
      </w:r>
    </w:p>
    <w:p>
      <w:pPr>
        <w:pStyle w:val="RtlNormalLow"/>
        <w:bidi/>
      </w:pPr>
      <w:r>
        <w:rPr>
          <w:rtl/>
        </w:rPr>
        <w:t xml:space="preserve">حم تنزيل من لوح حفيظ ان اتبع ما اوحي الي من ربك انه لا الٓه الا هو يلقي الامر على من يشاء وانه لقوي عزيز قل يا ايها الملا كيف تحبون من دون الله امثلة وانتم تعلمون انما المؤمنون الذين يحبون الله واوليائه ويجادلون في سبيل الله بالحق رجاء ليوم كل الى الله يحشرون يومئذ قد وضع الميزان بين ايدينا يخافون كل من حكم الله وما اليوم ظلم وانا لنحكم بين الناس بالعدل وكان الله ربك على كل شيء شهيدا وان لله ملك السموات والارض يمن على من يشاء بامره والله ربك لغني عن العالمين</w:t>
      </w:r>
    </w:p>
    <w:p>
      <w:pPr>
        <w:pStyle w:val="RtlNormalLow"/>
        <w:bidi/>
      </w:pPr>
      <w:r>
        <w:rPr>
          <w:rtl/>
        </w:rPr>
        <w:t xml:space="preserve">بسم الله الرحمن الرحيم</w:t>
      </w:r>
    </w:p>
    <w:p>
      <w:pPr>
        <w:pStyle w:val="RtlNormalLow"/>
        <w:bidi/>
      </w:pPr>
      <w:r>
        <w:rPr>
          <w:rtl/>
        </w:rPr>
        <w:t xml:space="preserve">سبحان الذي قد نزل الروح بامره الا يا ايها الناس الى ذكر الله ترجعون والله عالم الغيب والشهادة لا يعزب من علم ربك شيء وانه يقضي بين الناس يوم القيمة بالقسط وكفى بانفسكم اليوم على الحكم شهيدا ومن كفر بايات ربك لن يقبل من عمله شيء وجاء ربك يوم القيمة في سلسلة من نار واولئك هم الظالمون وان الله قد فصل احكام البدع في القران من قبل ولكن الناس بايات الله يجحدون وانك لتلقى الايات من لدنا قل هذه سبيلي فمن شاء ان يؤمن ومن شاء ان يكفر وان الله لغني عن العالمين وان هذا صراط ربك في كل شان وانه لعلى صراط الله في كل حكم بديع</w:t>
      </w:r>
    </w:p>
    <w:p>
      <w:pPr>
        <w:pStyle w:val="RtlNormalLow"/>
        <w:bidi/>
      </w:pPr>
      <w:r>
        <w:rPr>
          <w:rtl/>
        </w:rPr>
        <w:t xml:space="preserve">بسم الله الرحمن الرحيم</w:t>
      </w:r>
    </w:p>
    <w:p>
      <w:pPr>
        <w:pStyle w:val="RtlNormalLow"/>
        <w:bidi/>
      </w:pPr>
      <w:r>
        <w:rPr>
          <w:rtl/>
        </w:rPr>
        <w:t xml:space="preserve">سبحان الذي قد نزل الايات بالحق لقوم يفقهون وانا نحن نلقي الحكم على من نشاء وكان الله ربك على كل شيء شهيدا ولقد اخذنا عهد ذكر اسم ربك من النبيين والصديقين من قبل ان انذروا الناس لايام ذكر الله وان اجل الله لات وكان الله ربك لسميع عليم وان الله قد فصل الايات في القران من قبل وانه لتنزيل من لدنا على حكم بديع وانه لكتاب لا ريب فيه هدى وبشرى للمؤمنين ان اتبع ما اوحي الي من ربك انه لا الٓه الا هو الغني الحميد</w:t>
      </w:r>
    </w:p>
    <w:p>
      <w:pPr>
        <w:pStyle w:val="RtlNormalLow"/>
        <w:bidi/>
      </w:pPr>
      <w:r>
        <w:rPr>
          <w:rtl/>
        </w:rPr>
        <w:t xml:space="preserve">بسم الله الرحمن الرحيم</w:t>
      </w:r>
    </w:p>
    <w:p>
      <w:pPr>
        <w:pStyle w:val="RtlNormalLow"/>
        <w:bidi/>
      </w:pPr>
      <w:r>
        <w:rPr>
          <w:rtl/>
        </w:rPr>
        <w:t xml:space="preserve">المص تنزيل من قول النار لا الٓه الا هو العلي القديم انما المؤمنون الذين امنوا بالله واياته وانتصروا احكام الكتاب بالغيب واذا زال الزوال ؟؟؟ الصلوة ويؤتون بالعدل حق ما نزل في الكتاب فاولئك هم المهتدون وان مثلهم في صحف النصارى كشجرة توقد من نار قد اضائت من نفسها كذلك قد فصل الله عليكم ايات اللوح لعلكم بايات الله تؤمنون وان الذين يحكمون بين الناس بغير حكم ما نزل الله في القران من قبل فاولئك هم الظالمون قل لا يعلم تاويل ما نزل في الكتاب الا ما شئنا وان الله ربك لقوي عزيز وكذلك من انباء الغيب نوحيك ليعلم الناس حكم ربك في كل شان وليسلموا امر الله لمن قريب</w:t>
      </w:r>
    </w:p>
    <w:p>
      <w:pPr>
        <w:pStyle w:val="RtlNormalLow"/>
        <w:bidi/>
      </w:pPr>
      <w:r>
        <w:rPr>
          <w:rtl/>
        </w:rPr>
        <w:t xml:space="preserve">بسم الله الرحمن الرحيم</w:t>
      </w:r>
    </w:p>
    <w:p>
      <w:pPr>
        <w:pStyle w:val="RtlNormalLow"/>
        <w:bidi/>
      </w:pPr>
      <w:r>
        <w:rPr>
          <w:rtl/>
        </w:rPr>
        <w:t xml:space="preserve">المرا كتاب قد احكمت اياته ثم قد فصلت من لدنا لقوم يسمعون ولقد كفر الذين قالوا ان المسيح ابن الله سبحانه وتعالى لا الٓه الا الله ما كان لربي ان يتخذ لنفسه ولدا سبحانه وتعالى عما يصفون انما المسيح عبد الله وكل لله قانتون وان الله ربك قد ابدع السموات والارض بامره وكل لوجه ذكر اسم ربك ساجدون وما نحكم في الكتاب بشيء وما ننزل شانا الا وقد نوحي الى ذكر الله من قبل وانه لفي شان من حكم بديع وانا نحن نفصل في الكتاب احكام كل شيء وما يتذكر بها احد الا ما شئنا ولكن اكثر الناس لا يعلمون</w:t>
      </w:r>
    </w:p>
    <w:p>
      <w:pPr>
        <w:pStyle w:val="RtlNormalLow"/>
        <w:bidi/>
      </w:pPr>
      <w:r>
        <w:rPr>
          <w:rtl/>
        </w:rPr>
        <w:t xml:space="preserve">بسم الله الرحمن الرحيم</w:t>
      </w:r>
    </w:p>
    <w:p>
      <w:pPr>
        <w:pStyle w:val="RtlNormalLow"/>
        <w:bidi/>
      </w:pPr>
      <w:r>
        <w:rPr>
          <w:rtl/>
        </w:rPr>
        <w:t xml:space="preserve">الحمد لله الذي قد نزل الامر على من يشاء من عباده لا الٓه الا هو العزيز الحكيم قل وان بدع الايات وخلق انفسكم ايات من لدنا لقوم يعقلون وانه لصراط من لدنا يلقي الحكم باذننا فاتبعوه يا ايها الملا لعلكم تفلحون قل ما كنت بدعا من الابواب وما نتلو عليكم حرفا من اللوح الا باذن الله وان هذه سبيلي ادعو الى الله وحده وكفى بالله للمؤمنين وكيلا وكفى بربك شاهدا ونصيرا وان ربك يقضي يوم القيمة بالقسط وما اليوم ظلم وكل الينا يبعثون</w:t>
      </w:r>
    </w:p>
    <w:p>
      <w:pPr>
        <w:pStyle w:val="RtlNormalLow"/>
        <w:bidi/>
      </w:pPr>
      <w:r>
        <w:rPr>
          <w:rtl/>
        </w:rPr>
        <w:t xml:space="preserve">بسم الله الرحمن الرحيم</w:t>
      </w:r>
    </w:p>
    <w:p>
      <w:pPr>
        <w:pStyle w:val="RtlNormalLow"/>
        <w:bidi/>
      </w:pPr>
      <w:r>
        <w:rPr>
          <w:rtl/>
        </w:rPr>
        <w:t xml:space="preserve">حمص تنزيل من كتاب كريم ان اتبع ما اوحي اليك من عندى لا الٓه الا هو ربك فاعبده واصبر بما نزل عليك فاني انا الجواد الحليم قل كل نفس بما اكتسبت طائفة حول البيت وكل علينا يعرضون فمن شاء اتخذ عهد ربك نحكم له في الكتاب بعهدي من نفسك الا ان الحكم لله يقضي لكل نفس بما كسبت في سبيل الله وكان الله ربك عليما حكيما يدخل من يشاء في عهد ذكر اسم ربك لا الٓه الا الله الغني الحميد وانا لنحكم بين القيمة بالعدل ونقضي للمجرمين بنار لم يك ذو مس من هواء نار ؟؟؟ يضرب الله الامثال في الكتاب لعل الناس بايات الله يؤمنون</w:t>
      </w:r>
    </w:p>
    <w:p>
      <w:pPr>
        <w:pStyle w:val="RtlNormalLow"/>
        <w:bidi/>
      </w:pPr>
      <w:r>
        <w:rPr>
          <w:rtl/>
        </w:rPr>
        <w:t xml:space="preserve">بسم الله الرحمن الرحيم</w:t>
      </w:r>
    </w:p>
    <w:p>
      <w:pPr>
        <w:pStyle w:val="RtlNormalLow"/>
        <w:bidi/>
      </w:pPr>
      <w:r>
        <w:rPr>
          <w:rtl/>
        </w:rPr>
        <w:t xml:space="preserve">انا نحن قد نزلنا الايات في صحف النبيين والمرسلين لا الٓه الا الله قل يا ايها الملا ان اياي فارهبون وان هذا صراط ربك في السموات والارض يلقي الروح من لدنا وانه لعلي على حكم قريب كذلك قد نزلنا اليك حكما من اللوح ليؤمن الناس بايات ربك وليكونن في دين الله لمن الموقنين قل ان ربي لغني قدير يلقي الامر على من يشاء لا الٓه الا هو العزيز القديم وكذلك من انباء القرى نوحي اليك لترضى فؤادك على البحر ولتكونن من الشاكرين</w:t>
      </w:r>
    </w:p>
    <w:p>
      <w:pPr>
        <w:pStyle w:val="RtlNormalLow"/>
        <w:bidi/>
      </w:pPr>
      <w:r>
        <w:rPr>
          <w:rtl/>
        </w:rPr>
        <w:t xml:space="preserve">بسم الله الرحمن الرحيم</w:t>
      </w:r>
    </w:p>
    <w:p>
      <w:pPr>
        <w:pStyle w:val="RtlNormalLow"/>
        <w:bidi/>
      </w:pPr>
      <w:r>
        <w:rPr>
          <w:rtl/>
        </w:rPr>
        <w:t xml:space="preserve">حم تنزيل من لدن عزيز عليم وان ربك يحكم يوم القيمة بالقسط وما اليوم امر الا من لدنا وما كنا عن الخلق لغافلين تلك شجرة حمراء توقد بالورقة الصفراء لا الٓه الا هو قد اصطفى من الخلق ما يشاء وانه لقدير عليم وكذلك من انباء الحرم نوحيك لتحكم بين الناس بامرنا قل ان ربي لغفور شكور</w:t>
      </w:r>
    </w:p>
    <w:p>
      <w:pPr>
        <w:pStyle w:val="RtlNormalLow"/>
        <w:bidi/>
      </w:pPr>
      <w:r>
        <w:rPr>
          <w:rtl/>
        </w:rPr>
        <w:t xml:space="preserve">بسم الله الرحمن الرحيم</w:t>
      </w:r>
    </w:p>
    <w:p>
      <w:pPr>
        <w:pStyle w:val="RtlNormalLow"/>
        <w:bidi/>
      </w:pPr>
      <w:r>
        <w:rPr>
          <w:rtl/>
        </w:rPr>
        <w:t xml:space="preserve">حمعص ذكر من كتاب ربك في لوح بديع وان هذا حكم ربك في القران نزل من بعد لقوم يعقلون وانك لتلقي الايات من لدنا على كتاب حفيظ وان بعضا من الناس قد امنوا ببعض الايات ولم يؤمنوا ما نزل من لدي من حيث لا يعلمون وان ربك يقضي بين الكل في الكتاب واذ يسئلونك من حكم البدع قل اي وربي لقد جائكم عالم الغيب والشهادة لا ريب في حكم الله وكل شيء احصيناه في كتاب حفيظ واذا جاؤك اهل المدينة قل ارجعوا مساكنكم وطوفوا حول البيت فان اجل الله لات والله يسئل عن الكل عما كانوا يعملون</w:t>
      </w:r>
    </w:p>
    <w:p>
      <w:pPr>
        <w:pStyle w:val="RtlNormalLow"/>
        <w:bidi/>
      </w:pPr>
      <w:r>
        <w:rPr>
          <w:rtl/>
        </w:rPr>
        <w:t xml:space="preserve">بسم الله الرحمن الرحيم</w:t>
      </w:r>
    </w:p>
    <w:p>
      <w:pPr>
        <w:pStyle w:val="RtlNormalLow"/>
        <w:bidi/>
      </w:pPr>
      <w:r>
        <w:rPr>
          <w:rtl/>
        </w:rPr>
        <w:t xml:space="preserve">ان هذا كتاب قد نزلت من لدنا ثم قد فصلت حكم القران لقوم يعلمون ان اتبع ما اوحي الي من ربك انه لا الٓه الا هو ينزل الحكم اليك ان ابشر عبادي المؤمنين بوجهي فاني انا السميع العليم وانا نحن نقص عليك من نبا الاولين وانا لنحكم في المدينة لاخرين وان ربك يعلم ما قد اراد المشركون في ايام ربك وانه ليقضي بين الكل بالعدل والله قوي عزيز وكذلك من انباء الحرم نوحيك ليثبت فؤاد المؤمنين بذكر الله وكانوا لمن المهتدين</w:t>
      </w:r>
    </w:p>
    <w:p>
      <w:pPr>
        <w:pStyle w:val="RtlNormalLow"/>
        <w:bidi/>
      </w:pPr>
      <w:r>
        <w:rPr>
          <w:rtl/>
        </w:rPr>
        <w:t xml:space="preserve">بسم الله الرحمن الرحيم</w:t>
      </w:r>
    </w:p>
    <w:p>
      <w:pPr>
        <w:pStyle w:val="RtlNormalLow"/>
        <w:bidi/>
      </w:pPr>
      <w:r>
        <w:rPr>
          <w:rtl/>
        </w:rPr>
        <w:t xml:space="preserve">سبحان الذى قد نزل الروح بامره لا الٓه الا هو القديم المنان وان الله ربك يحكم بين الناس يوم القيمة بالعدل وما اليوم ظلم وانا لنسئل الكل فيما سئلوا من امر الله وربك الغني لا الٓه الا هو العزيز القهار كذلك من انباء الغيب نوحيك ليعلم الناس حكم ربك في كل شيء وليسلموا حكم ذكر اسم ربك من قريب وان هذا صراط ربك في السموات والارض يلقي الحكم اليكم لعلكم بايات الله تتذكرون وانك لتلقى الايات من لدنا وان هذا لصراط قويم وان ربك يقضي يوم القيمة بالعدل وما كان الله ربك بظلام للعبيد</w:t>
      </w:r>
    </w:p>
    <w:p>
      <w:pPr>
        <w:pStyle w:val="RtlNormalLow"/>
        <w:bidi/>
      </w:pPr>
      <w:r>
        <w:rPr>
          <w:rtl/>
        </w:rPr>
        <w:t xml:space="preserve">بسم الله الرحمن الرحيم</w:t>
      </w:r>
    </w:p>
    <w:p>
      <w:pPr>
        <w:pStyle w:val="RtlNormalLow"/>
        <w:bidi/>
      </w:pPr>
      <w:r>
        <w:rPr>
          <w:rtl/>
        </w:rPr>
        <w:t xml:space="preserve">المرا تلك ايات بينات من لدنا في حكم لوح حفيظ قل ان ربي يحكم يوم القيمة بالقسط وكان الله ربك على كل شيء شهيدا وكذلك قد اوحينا اليك حكم البدع ليعلم الناس ان ربك على كل شيء قديرا وان ربك يعلم ما في السموات وما في الارض وكل شيء احصيناه في كتاب حفيظ وان لله ملك السموات والارض يلقي الامر على ما يشاء والله عزيز حكيم وكذلك قد فصلنا الايات لاولي الالباب منكم الذين هم بلقاء الاخرة يوقنون</w:t>
      </w:r>
    </w:p>
    <w:p>
      <w:pPr>
        <w:pStyle w:val="RtlNormalLow"/>
        <w:bidi/>
      </w:pPr>
      <w:r>
        <w:rPr>
          <w:rtl/>
        </w:rPr>
        <w:t xml:space="preserve">بسم الله الرحمن الرحيم</w:t>
      </w:r>
    </w:p>
    <w:p>
      <w:pPr>
        <w:pStyle w:val="RtlNormalLow"/>
        <w:bidi/>
      </w:pPr>
      <w:r>
        <w:rPr>
          <w:rtl/>
        </w:rPr>
        <w:t xml:space="preserve">ان هذا كتاب من لدنا لقوم يسمعون انما المؤمنون الذين اذا سمعوا ايات الله فاذا هم يسجدون واذا مروا باللغو فاذا هم يعرضون اولئك الذين قد كتب الله عليهم في التورية والانجيل والفرقان الا تحزنوا وابشروا بالجنة فانكم في الكتاب اصحاب الرضوان خالدون ولقد جاء امر ربك بالحق ولكن الظالمين قد كانوا بايات الله يجحدون وان ربك يعلم غيب السموات والارض وانه لا الٓه الا هو يحكم بالعدل ويقضي بالقسط فيما كنتم فيه تختلفون</w:t>
      </w:r>
    </w:p>
    <w:p>
      <w:pPr>
        <w:pStyle w:val="RtlNormalLow"/>
        <w:bidi/>
      </w:pPr>
      <w:r>
        <w:rPr>
          <w:rtl/>
        </w:rPr>
        <w:t xml:space="preserve">بسم الله الرحمن الرحيم</w:t>
      </w:r>
    </w:p>
    <w:p>
      <w:pPr>
        <w:pStyle w:val="RtlNormalLow"/>
        <w:bidi/>
      </w:pPr>
      <w:r>
        <w:rPr>
          <w:rtl/>
        </w:rPr>
        <w:t xml:space="preserve">الله لا الٓه الا هو يلقي الحكم اليك ان ادع الناس لايام الله وقل يا ايها الملا اتقوا الله الا تشركوا في عبادة ربكم احدا وكونوا في دين الله لمن القانتين هذا حكم من عند ربك لا الٓه الا هو ان ادخلوا الباب سجدا وكونوا لله بالحق عابدين وان ربك يعلم ما في السموات وما في الارض لا الٓه الا هو يحكم يوم القيمة عما كنتم تعملون وان للسابقين من المهاجرين جنات مقدسة عليها يوم العدل باذن ربك يدخلون قل اذا وردوا ارضها قد وجدوا ارض بيضاء يلقي الوجه فيها بذكر من حكم ربك (ذراتها) بذكر النار الشجرة المباركة الله لا الٓه الا هو واذا نظروا الى سمائها قد وجدوا عرش ربك يلقي الوجه عن الارض عليها كانها هي ارضها من دون حكم بمثل في كتاب ربك ولقد زين فيها كواكب دري لم تر عين بمثلها قد فصلت عليهن باذن ربك اسرار من الشان والواح من الحكم يتلو كل حرف منها باسم ربك في حول النار لا الٓه الا هو ولقد اضاء شمس عليها وطافت باذن ربك في كل حين من حولها سبعون الف ملك يسبحون الله ربك بذكر الشجرة في نفسها الله لا الٓه الا هو واذا نظروا الى اليسار قد شهدوا في وجهها ايات من ذكر الله والواح من زجاجة حمراء ثم الصفراء ثم البيضاء يتلو كل حرف منها بحكم ربك في الورقة الخضراء حول شجرة الحمراء الله لا الٓه الا هو قل لو نزل حرف منها على من في السموات والارض وما بينهما ليصعقن الكل من خشية ربك كيوم ما ذكروا في الانشاء كذلك قد احكم الله في كل اياتها بحكم النار في الشجرة الحمراء الله لا الٓه الا هو قل واذا مشوا على الارض قد عرفوا وجه ربك في بين يديه يلقي الوجه فيها كانها هو في السماء وانه على وجه الارض يلقي الوجه من كل وجه ويذكر كل الشان من كل امر بديع الله لا الٓه الا هو واذا وردوا مائها يجري ماء الخمر من عينها كانها هي في نفسها ثم ماء بيضاء لحكم ما نزل فيها ثم ماء صفراء حيوان من حكم ربك قل اذا شربوا قد وجدوا انفسهم بذكر من ورقة الحمراء ثم الصفراء ثم البيضاء الله لا الٓه الا هو وقد رفعت باذن ربك في حولها عرش قد وسعت السموات والارض قائمة منها فانها هي احدى ذرة حمراء لم تبدع شان عنها قبل وجهة منها تلقي البيضاء في الصفراء والصفراء في الخضراء يذكر كل شيء منها بحكم الشجرة في السيناء الله لا الٓه الا هو ولقد سطرت باذن ربك في حولها احكام كل شيء كان كل شيء منها قد خلقت حيوان بمثل انفسها يذكر كل في عرشها الله لا الٓه الا هو واذا رفعوا عرشها قد قربوا حوريات على جمال الشجرة في السيناء الله لا الٓه الا هو قد استوين كل واحدة منهن على كرسي من نور ربك يضيء وجوههن عرش ربك ومن حولها لم تر عين من الخلق بمثلها واذا رفع الحجب من وجوههن باذننا قد شهدوا بان الله قد يحفظهم في الان الله لا الٓه الا هو واذا تلوت ايات ربك قد سمعوا باذن ربك منهن ومن كل ما نسبت اليهن ذكر الشجرة في الواد المقدس الله لا الٓه الا هو الا ان الحكم لله والى وجوههن قد اتخذن الافئدة في هياكل الامر والخلق الله لا الٓه الا هو ان انظروا يا ايها الملا مما قد نزل الذكر عليكم في يوم الاكبر هذا كذلك يضرب الامثال في الكتاب لعلكم بايات الله تتذكرون قل يا ايها الملا الم تتفكروا في خلق انفسكم وما ينزل اليكم من ذكر الشجرة على الطور الله لا الٓه الا هو ان اتقوا الله هل سمعتم من ذكر الله دون حكم الشجرة في السيناء الله لا الٓه الا هو ان اعلموا بان اجل الله لات والله يحكم يوم القيمة بالقسط فما لكم كيف لا تؤمنون</w:t>
      </w:r>
    </w:p>
    <w:p>
      <w:pPr>
        <w:pStyle w:val="RtlNormalLow"/>
        <w:bidi/>
      </w:pPr>
      <w:r>
        <w:rPr>
          <w:rtl/>
        </w:rPr>
        <w:t xml:space="preserve">بسم الله الرحمن الرحيم</w:t>
      </w:r>
    </w:p>
    <w:p>
      <w:pPr>
        <w:pStyle w:val="RtlNormalLow"/>
        <w:bidi/>
      </w:pPr>
      <w:r>
        <w:rPr>
          <w:rtl/>
        </w:rPr>
        <w:t xml:space="preserve">حم تنزيل الكتاب من لدنا لقوم يشكرون وكذلك قد فصلنا الايات بالحق لعلكم بايات الله تتذكرون وان الله يعلم غيب السموات والارض وما كنتم فيه تختلفون تلك القرى ظالمة فسوف نهلكها من قريب وان هذا صراط ربك في السموات والارض يتلو عليكم ايات اللوح لعلكم بلقاء الله تؤمنون وان لله ما في السموات وما في الارض لا الٓه الا هو يحكم بالقسط وانه لعزيز حكيم</w:t>
      </w:r>
    </w:p>
    <w:p>
      <w:pPr>
        <w:pStyle w:val="RtlNormalLow"/>
        <w:bidi/>
      </w:pPr>
      <w:r>
        <w:rPr>
          <w:rtl/>
        </w:rPr>
        <w:t xml:space="preserve">بسم الله الرحمن الرحيم</w:t>
      </w:r>
    </w:p>
    <w:p>
      <w:pPr>
        <w:pStyle w:val="RtlNormalLow"/>
        <w:bidi/>
      </w:pPr>
      <w:r>
        <w:rPr>
          <w:rtl/>
        </w:rPr>
        <w:t xml:space="preserve">الم تنزيل من كتاب ربك فيه احكام كل شيء هدى ورحمة للمؤمنين وان ربك يحكم يوم القيمة بالقسط لا الٓه الا هو العزيز الحكيم وان الله قد اراد ان يرسل رحمة للذين قد امنوا بالله وكلماته ويوفون بعهده في الكتاب فاولئك هم المهتدون قل للذين يتبعون احكام القران ان اصبروا فان اجل الله لات والله سميع عليم واذا نفخ في الصور يصعق من في السموات ومن في الارض الا ما شئنا قل واذا شئت نحكم على البدع بالامر وكان الله ربك على كل شيء قديرا وان ربك يعلم ما يفعل الظالمون في حكمه وانه يقضي يوم القيمة بالعدل وما يظلم ربك على نفس من بعض ذرة قطميرا</w:t>
      </w:r>
    </w:p>
    <w:p>
      <w:pPr>
        <w:pStyle w:val="RtlNormalLow"/>
        <w:bidi/>
      </w:pPr>
      <w:r>
        <w:rPr>
          <w:rtl/>
        </w:rPr>
        <w:t xml:space="preserve">بسم الله الرحمن الرحيم</w:t>
      </w:r>
    </w:p>
    <w:p>
      <w:pPr>
        <w:pStyle w:val="RtlNormalLow"/>
        <w:bidi/>
      </w:pPr>
      <w:r>
        <w:rPr>
          <w:rtl/>
        </w:rPr>
        <w:t xml:space="preserve">سبحان الذي قد نزل الروح بامره لا الٓه الا هو اياه فاعبدون ان اتبع ما اوحي الي من ربك انه لا الٓه الا هو ينزل الامر بحكم ما يخلق في كتابه وكان الله ربك لسميع عليم فكيف اذا جائتهم حكم من لدنا فاذا هم معرضون وان الله لو شاء ليظهر حكمه ولو كره المشركون تلك القرى ظالمة اهلها قل للمؤمنين الذين اتبعوك لا تسلموا اهلها ان كنتم اياي فاتقون وان هذا لهو السر في السموات والارض يلقي الحكم اليك لعل الناس بايات الله يوقنون</w:t>
      </w:r>
    </w:p>
    <w:p>
      <w:pPr>
        <w:pStyle w:val="RtlNormalLow"/>
        <w:bidi/>
      </w:pPr>
      <w:r>
        <w:rPr>
          <w:rtl/>
        </w:rPr>
        <w:t xml:space="preserve">بسم الله الرحمن الرحيم</w:t>
      </w:r>
    </w:p>
    <w:p>
      <w:pPr>
        <w:pStyle w:val="RtlNormalLow"/>
        <w:bidi/>
      </w:pPr>
      <w:r>
        <w:rPr>
          <w:rtl/>
        </w:rPr>
        <w:t xml:space="preserve">ان ذلك حكم في كتاب ربك الا تشركوا بايات الله احدا قل ان الله ربي يعلم ما في السموات وما في الارض والله ربك لغني حميد الله الذي لا الٓه الا هو يعلم خائنة الانفس ولكن المشركين هم باياتنا يجحدون وكذلك نفصل الايات في بدع السموات والارض وخلق كل شيء لعل الناس بايات الله يهتدون ولقد نزل حكم اللوح في القران من قبل ولكن اكثر الناس قد كانوا باياتنا لمشركين وكذلك قد اوحى الله الى النبيين من قبل ان اصبروا على الامر من لدنا واحكموا بين الناس بالعدل وكان الله ربك لغني عن العالمين</w:t>
      </w:r>
    </w:p>
    <w:p>
      <w:pPr>
        <w:pStyle w:val="RtlNormalLow"/>
        <w:bidi/>
      </w:pPr>
      <w:r>
        <w:rPr>
          <w:rtl/>
        </w:rPr>
        <w:t xml:space="preserve">بسم الله الرحمن الرحيم</w:t>
      </w:r>
    </w:p>
    <w:p>
      <w:pPr>
        <w:pStyle w:val="RtlNormalLow"/>
        <w:bidi/>
      </w:pPr>
      <w:r>
        <w:rPr>
          <w:rtl/>
        </w:rPr>
        <w:t xml:space="preserve">المص تنزيل من كتاب بديع الا ان الحكم لي وانا لنعلم انكم لكارهون وانك لتلقى القران بالغيب ان انذر الناس ليوم لا ريب فيه وكل الى الله يحشرون قل وان ذكر اسم ربك يعلم ما يلقي الشيطان في انفسكم وان الله ليثبت الذين امنوا بايات ربك ويهلك الظالمين لمن قريب تلك حدود الله من ربك الا يقول الظالمون في اياته بعضا من القول ؟؟؟؟ عند ربك لمن الساجدين وان هذا صراط ربك في كل لوح يلقي الروح من امري وكان الله ربك لغني حميد وان ربك يفصل يوم القيمة بينكم بالعدل لا الٓه الا هو يعلم ما تعلنون وما انتم تكتمون</w:t>
      </w:r>
    </w:p>
    <w:p>
      <w:pPr>
        <w:pStyle w:val="RtlNormalLow"/>
        <w:bidi/>
      </w:pPr>
      <w:r>
        <w:rPr>
          <w:rtl/>
        </w:rPr>
        <w:t xml:space="preserve">بسم الله الرحمن الرحيم</w:t>
      </w:r>
    </w:p>
    <w:p>
      <w:pPr>
        <w:pStyle w:val="RtlNormalLow"/>
        <w:bidi/>
      </w:pPr>
      <w:r>
        <w:rPr>
          <w:rtl/>
        </w:rPr>
        <w:t xml:space="preserve">الله لا الٓه الا هو ينزل الامر اليك الا تخف ولا تحزن فانك لدي لمن المقربين ان اتبع ما اوحي الي من ربك انه لا الٓه الا هو يخلق ما يشاء ويحكم ما يريد يا ايها الحبيب ان انذر اهل الفرقان ليوم ربك فان اجل الله لات والله سميع عليم قل الحمد لله الذي قد خلق السموات والارض بامره الا له الخلق والامر وكان الله ربك على كل شيء قديرا وان من الناس قد اتبعوا الحق باهوائهم وحسبوا انهم قد احسنوا كلا وربك انهم لهم الضالون فسوف ترى المجرمين ناكسوا رؤسهم عند ربك لن يقدروا بشيء من الامر قل ان الحكم لله وكل اليه راجعون</w:t>
      </w:r>
    </w:p>
    <w:p>
      <w:pPr>
        <w:pStyle w:val="RtlNormalLow"/>
        <w:bidi/>
      </w:pPr>
      <w:r>
        <w:rPr>
          <w:rtl/>
        </w:rPr>
        <w:t xml:space="preserve">بسم الله الرحمن الرحيم</w:t>
      </w:r>
    </w:p>
    <w:p>
      <w:pPr>
        <w:pStyle w:val="RtlNormalLow"/>
        <w:bidi/>
      </w:pPr>
      <w:r>
        <w:rPr>
          <w:rtl/>
        </w:rPr>
        <w:t xml:space="preserve">الم ذلك الكتاب حكم من عند ربك الا تكفرون ان اتبع ما اوحي الي من ربك انه لا الٓه الا هو ينزل الايات بالحق لعل الناس لقاء الله يؤمنون وانك لتلقى الايات من عندي قل يا ايها الملا ان اتقوا الله واتبعوا حكمه ان كنتم اياه تعبدون قل انما المشركون الذين اذا سمعوا ايات الكتاب فاذا هم من حكم ربك معرضون ذلك من انباء الغيب نوحيك لترضى فؤادك وليكون المؤمنون لمن الخاشعين وان ربك يعلم ما تلقى من حكم ربك وانه لا الٓه الا هو لغني عزيز</w:t>
      </w:r>
    </w:p>
    <w:p>
      <w:pPr>
        <w:pStyle w:val="RtlNormalLow"/>
        <w:bidi/>
      </w:pPr>
      <w:r>
        <w:rPr>
          <w:rtl/>
        </w:rPr>
        <w:t xml:space="preserve">بسم الله الرحمن الرحيم</w:t>
      </w:r>
    </w:p>
    <w:p>
      <w:pPr>
        <w:pStyle w:val="RtlNormalLow"/>
        <w:bidi/>
      </w:pPr>
      <w:r>
        <w:rPr>
          <w:rtl/>
        </w:rPr>
        <w:t xml:space="preserve">انا انزلنا اليك الايات بالحق ليؤمن الناس باياتنا وليكونن على دى وكتاب مبين ولا تحزن بما يلقي الشيطان في انفس المشركين ان اتبع ما تلقى اليك باذن الله فان اجل الله لات وان الحكم من لدي قد كان في هذا لوح مقضيا وان هذا حكم ما نزل في القران من قبل ان انذر الناس ليوم الفصل فان ذلك يوم قريب وان ربك يفصل بين الكل بالقسط وما كان الله ليظلم نفسا بعض ذرة وما كنت في شان للظالمين ظهيرا ان استقم على حكم البدع واحكم بين الناس بالعدل فان الله ربك قد اتم نوره ولو كره المشركون وان هذا صراط ربك في السموات والارض يلقي الحكم من ربك قل اصبروا يا ايها الملا لحكمي فان كلمة البدع في كل الالواح مقضيا</w:t>
      </w:r>
    </w:p>
    <w:p>
      <w:pPr>
        <w:pStyle w:val="RtlNormalLow"/>
        <w:bidi/>
      </w:pPr>
      <w:r>
        <w:rPr>
          <w:rtl/>
        </w:rPr>
        <w:t xml:space="preserve">بسم الله الرحمن الرحيم</w:t>
      </w:r>
    </w:p>
    <w:p>
      <w:pPr>
        <w:pStyle w:val="RtlNormalLow"/>
        <w:bidi/>
      </w:pPr>
      <w:r>
        <w:rPr>
          <w:rtl/>
        </w:rPr>
        <w:t xml:space="preserve">سبحان الذي نزل الروح بامره على من يشاء من عباده الا ان الحكم لي وكل الى الله يحشرون وان هذا لهو السر في السموات والارض يلقي الروح في مستسر البدع باذننا وانه لعلى كتاب كريم وان نور ذكر اسم ربك قد اضاء كل الخلق قل الحمد لله الذي اكثر الناس لا يعلمون او لم تتفكروا في شان الانفس وخلق الايات كذلك قد فصلنا الايات لقوم يعقلون وان الله ربك قد فصل الحكم في كل امر وما يتذكر بايات ربك الا ما شاء وما وجدنا اكثر الناس بمؤمنين قل ان العلم عند الله يلقي على من يشاء بفضله الا ان ربك قد كان على كل شيء قديرا</w:t>
      </w:r>
    </w:p>
    <w:p>
      <w:pPr>
        <w:pStyle w:val="RtlNormalLow"/>
        <w:bidi/>
      </w:pPr>
      <w:r>
        <w:rPr>
          <w:rtl/>
        </w:rPr>
        <w:t xml:space="preserve">بسم الله الرحمن الرحيم</w:t>
      </w:r>
    </w:p>
    <w:p>
      <w:pPr>
        <w:pStyle w:val="RtlNormalLow"/>
        <w:bidi/>
      </w:pPr>
      <w:r>
        <w:rPr>
          <w:rtl/>
        </w:rPr>
        <w:t xml:space="preserve">ان هذا كتاب من لدنا في صراط عزيز قديم قل ان الروح من امر ربك ينزل على من يشاء والله لسميع عليم وان هذا لهو الحكم في صحف النبيين والمرسلين ان اعبدوا الله وحده وابشروا بايام الله فان اجل الله لات وكان وعد الله مفعولا فلما جاء امرنا قد كذبوا اهل القران وقالوا ما وجدنا بهذا في احكام الكتاب وانا نحن لمن الصادقين قل ءانتم اعلم ام الله الذي قد نزل القران من قبل ليومه وما هو الا بابٌ من لدنا علي حكيم ينزل اليه الايات في كل شان بلسان عربي قويم</w:t>
      </w:r>
    </w:p>
    <w:p>
      <w:pPr>
        <w:pStyle w:val="RtlNormalLow"/>
        <w:bidi/>
      </w:pPr>
      <w:r>
        <w:rPr>
          <w:rtl/>
        </w:rPr>
        <w:t xml:space="preserve">بسم الله الرحمن الرحيم</w:t>
      </w:r>
    </w:p>
    <w:p>
      <w:pPr>
        <w:pStyle w:val="RtlNormalLow"/>
        <w:bidi/>
      </w:pPr>
      <w:r>
        <w:rPr>
          <w:rtl/>
        </w:rPr>
        <w:t xml:space="preserve">الم ذكر الله في حول النار عن الواد الايمن لا الٓه الا انا قد اصطفيتك لذكري اقرب ولا تخف فان ربك لقوي عزيز وان ربك قد اراد بي في ايام ذكر اسم ربك حكما بديعا ان اتقوا الله واعبدوه وجاؤا عبدنا بنصر قوي وان ربك يعلم ما يلقي السمع ويتبع الحكم من لدن عزيز حكيم وانه لا الٓه الا هو يحكم بين الناس بالعدل وكان الله ربك على كل شيء شهيدا قل يا اهل الكتاب كيف تكفرون بذكر الله بعدما نزل اليكم ايات بينات من لدنا على حكم بديع</w:t>
      </w:r>
    </w:p>
    <w:p>
      <w:pPr>
        <w:pStyle w:val="RtlNormalLow"/>
        <w:bidi/>
      </w:pPr>
      <w:r>
        <w:rPr>
          <w:rtl/>
        </w:rPr>
        <w:t xml:space="preserve">بسم الله الرحمن الرحيم</w:t>
      </w:r>
    </w:p>
    <w:p>
      <w:pPr>
        <w:pStyle w:val="RtlNormalLow"/>
        <w:bidi/>
      </w:pPr>
      <w:r>
        <w:rPr>
          <w:rtl/>
        </w:rPr>
        <w:t xml:space="preserve">طه ما نزل الحكم اليك الا لكنت من الشاهدين قل ان ربي لا الٓه الا هو يلقي الحكم على من يشاء وينزل الروح بامره وكان الله على ما يشاء مقتدرا اعجبتم ان يلقي الروح الى نفس من انفسكم يتلى عليكم اياتنا ليزكيكم ويعلمكم الكتاب والحكمة وكان في ام الكتاب لدينا لعلي حكيم ذلك من انباء الغيب نوحيك ليعلم الناس ان ربك قد كان في كل شيء حفيظ واذا قضى حكم ذكر اسم ربك بالبلاغ ليرسل الروح من عندي ان ارجع لي فان لدنا مقاما كريما وان ذلك من لدنا رضوانا نذكر فيها كل ما خلق الله ربك بذكر الله الاكبر لن يحيط بعلمه احد ولن يدخله نفس دون ذكر اسم ربك العلي الكبير</w:t>
      </w:r>
    </w:p>
    <w:p>
      <w:pPr>
        <w:pStyle w:val="RtlNormalLow"/>
        <w:bidi/>
      </w:pPr>
      <w:r>
        <w:rPr>
          <w:rtl/>
        </w:rPr>
        <w:t xml:space="preserve">بسم الله الرحمن الرحيم</w:t>
      </w:r>
    </w:p>
    <w:p>
      <w:pPr>
        <w:pStyle w:val="RtlNormalLow"/>
        <w:bidi/>
      </w:pPr>
      <w:r>
        <w:rPr>
          <w:rtl/>
        </w:rPr>
        <w:t xml:space="preserve">المص ذكر ربك للورقة الحمراء لا الٓه الا هو العزيز المتكبر سبحانه وتعالى عما يصفون وانا نحن قد فصلنا الايات لقوم يعقلون وانك لتلقي الحكم من لدنا على باطن القران ليعلم الناس حق ذكر اسم ربك في كل شان وكانوا على هدى وكتاب مبين انما المؤمنون الذين امنوا بالله واياته ويقيمون الصلوة ويؤتون الزكوة ويحكمون بين الناس بالعدل فاولئك هم المهتدون قد اعد الله لهم جنات على العرش فيها يبدع كل ما اشتهت انفسهم باذن ربك وان مثل ذلك فلنجزي الصابرين كذلك من انباء القرى نوحي الى كل عبد حليم</w:t>
      </w:r>
    </w:p>
    <w:p>
      <w:pPr>
        <w:pStyle w:val="RtlNormalLow"/>
        <w:bidi/>
      </w:pPr>
      <w:r>
        <w:rPr>
          <w:rtl/>
        </w:rPr>
        <w:t xml:space="preserve">بسم الله الرحمن الرحيم</w:t>
      </w:r>
    </w:p>
    <w:p>
      <w:pPr>
        <w:pStyle w:val="RtlNormalLow"/>
        <w:bidi/>
      </w:pPr>
      <w:r>
        <w:rPr>
          <w:rtl/>
        </w:rPr>
        <w:t xml:space="preserve">المرا تلك ايات الكتاب من لدن عزيز حكيم ان اتبع لما اوحي اليك باذن ربك الله الذي لا الٓه الا هو قد نزل الايات بالحق في كل شان بديع الله لا الٓه الا هو يلقي الحكم على من يشاء وكان الله ربك لسميع عليم تلك القرى ظالمة اهلها وانا نقص عليك من نبا المرسلين فانذرهم من حكم ربك فان كلا الينا يرجعون وان هذا صراط ربكم الرحمن لا الٓه الا الله فاعبدون وكونوا في دين الله لمن الموقنين</w:t>
      </w:r>
    </w:p>
    <w:p>
      <w:pPr>
        <w:pStyle w:val="RtlNormalLow"/>
        <w:bidi/>
      </w:pPr>
      <w:r>
        <w:rPr>
          <w:rtl/>
        </w:rPr>
        <w:t xml:space="preserve">بسم الله الرحمن الرحيم</w:t>
      </w:r>
    </w:p>
    <w:p>
      <w:pPr>
        <w:pStyle w:val="RtlNormalLow"/>
        <w:bidi/>
      </w:pPr>
      <w:r>
        <w:rPr>
          <w:rtl/>
        </w:rPr>
        <w:t xml:space="preserve">المرا ذكر ربك للورقة المباركة من الشجرة المقدسة في حول النار الله لا الٓه الا هو العلي الكبير وان ربك يقضي يوم القيمة بين الناس بالقسط وما اليوم ظلم وان الحكم في ذلك اليوم لله العلي لمكتوب</w:t>
      </w:r>
    </w:p>
    <w:p>
      <w:pPr>
        <w:pStyle w:val="RtlNormalLow"/>
        <w:bidi/>
      </w:pPr>
      <w:r>
        <w:rPr>
          <w:rtl/>
        </w:rPr>
        <w:t xml:space="preserve">بسم الله الرحمن الرحيم</w:t>
      </w:r>
    </w:p>
    <w:p>
      <w:pPr>
        <w:pStyle w:val="RtlNormalLow"/>
        <w:bidi/>
      </w:pPr>
      <w:r>
        <w:rPr>
          <w:rtl/>
        </w:rPr>
        <w:t xml:space="preserve">المرا ذكر الله للشجرة الحمراء لا الٓه الا هو ان اتبع ما القي اليك من عند الله فان اجل الله لات وكان الناس الينا يحشرون يا ايها ؟؟؟؟؟ كيف تسمعون ايات الله من لسان ذكر الله ثم اذا انتم تعرضون قل لو كان من غير عند الله ينزل الحكم الي فقد استطاع الناس بمثل بعض من الايات فسبحان الله عما يصفون ان الذين يكفرون بايات الله فاولئك هم في كتاب ربك لمشركون اولئك الذين لا يؤمنون بالاخرة وانهم يوم القيمة في النار لمحضرون والله يعلم غيب السموات والارض وما كان الناس في حكم ايات ربك يختلفون</w:t>
      </w:r>
    </w:p>
    <w:p>
      <w:pPr>
        <w:pStyle w:val="RtlNormalLow"/>
        <w:bidi/>
      </w:pPr>
      <w:r>
        <w:rPr>
          <w:rtl/>
        </w:rPr>
        <w:t xml:space="preserve">بسم الله الرحمن الرحيم</w:t>
      </w:r>
    </w:p>
    <w:p>
      <w:pPr>
        <w:pStyle w:val="RtlNormalLow"/>
        <w:bidi/>
      </w:pPr>
      <w:r>
        <w:rPr>
          <w:rtl/>
        </w:rPr>
        <w:t xml:space="preserve">ان ذلك تنزيل من عزيز عليم وان هذا صراط ربك يلقي الامر من لدنا وانه لعلى صراط مستقيم كذلك من انباء القرى ينزل الحكم اليك ليعلم الناس حكم ربك في كل شان والله ربك لغفور رحيم كذلك يقول الله احكام الكتاب لكل عبد حليم انما المؤمنون الذين اذا نزلت عليهم على مصيبة فاذا هم يسجدون ولا يحزنهم حكم في الدنيا وهم الى وجه ذكر اسم ربك راغبون</w:t>
      </w:r>
    </w:p>
    <w:p>
      <w:pPr>
        <w:pStyle w:val="RtlNormalLow"/>
        <w:bidi/>
      </w:pPr>
      <w:r>
        <w:rPr>
          <w:rtl/>
        </w:rPr>
        <w:t xml:space="preserve">بسم الله الرحمن الرحيم</w:t>
      </w:r>
    </w:p>
    <w:p>
      <w:pPr>
        <w:pStyle w:val="RtlNormalLow"/>
        <w:bidi/>
      </w:pPr>
      <w:r>
        <w:rPr>
          <w:rtl/>
        </w:rPr>
        <w:t xml:space="preserve">الم ذكر ربك في حول النار لا الٓه الا انا حكم من لدنا لقوم يسجدون وكذلك قد نزلنا الحكم في كل لوح باذن ربك هدى وبشرى لقوم يسمعون قل يا ايها الملا اتقوا الله وانصروا حكم الله في كلم البدع ان كنتم اياه تعبدون ولقد كفروا بعض من اهل القران الذين هم اذا نظروا اعين المؤمنين اذا هم يضحكون قل اتقوا الله واعلموا انكم ملاقوه وانكم يوم القيمة الى لقاء امر الله تنظرون فيومئذ قد جاء اذن الله فيا ايها الملا انظروا الى يمين العرش ان عبادنا في غرفات القدس من ذل المكذبين فيحمدون</w:t>
      </w:r>
    </w:p>
    <w:p>
      <w:pPr>
        <w:pStyle w:val="RtlNormalLow"/>
        <w:bidi/>
      </w:pPr>
      <w:r>
        <w:rPr>
          <w:rtl/>
        </w:rPr>
        <w:t xml:space="preserve">بسم الله الرحمن الرحيم</w:t>
      </w:r>
    </w:p>
    <w:p>
      <w:pPr>
        <w:pStyle w:val="RtlNormalLow"/>
        <w:bidi/>
      </w:pPr>
      <w:r>
        <w:rPr>
          <w:rtl/>
        </w:rPr>
        <w:t xml:space="preserve">المص تنزيل من لوح العرش لقوم يفقهون قل لن ينفعكم ايمانكم ان تقولوا امنا بالسنتكم ولا تجاهدون انما المؤمنون الذين قد امنوا بالله واياته واذا دعى عبد من حكم الله يجيبوه واذا اذن الذكر يجاهدون في بين يدي الله بالحق رجاء ليوم كل الى الله يحشرون اولئك هم المؤمنون في صحف النبيين والمرسلين واولئك هم المتقون قل انما المؤمنون الذين اذا اذن ذكر الله يجاهدون اولئك الذين ينفقون في سبيل ربك باموالهم وانفسهم ويخافون من يوم كل الى ذكر الله العلي ليبعثون</w:t>
      </w:r>
    </w:p>
    <w:p>
      <w:pPr>
        <w:pStyle w:val="RtlNormalLow"/>
        <w:bidi/>
      </w:pPr>
      <w:r>
        <w:rPr>
          <w:rtl/>
        </w:rPr>
        <w:t xml:space="preserve">بسم الله الرحمن الرحيم</w:t>
      </w:r>
    </w:p>
    <w:p>
      <w:pPr>
        <w:pStyle w:val="RtlNormalLow"/>
        <w:bidi/>
      </w:pPr>
      <w:r>
        <w:rPr>
          <w:rtl/>
        </w:rPr>
        <w:t xml:space="preserve">سبحان الذي قد فصل حكم كل شيء في ذلك الكتاب لعل الناس بايات الله يؤمنون قل انفقوا في سبيل الله ما تحبون لانفسكم فان الله يقبض الصدقات من ايدي المؤمنين حين ما انتم تنفقون وان هذا صراط ربك في السموات والارض يحكم من شجرة الطور اياي تتقون وان الله قد كتب على نفسه الرحمة ليجمعن المؤمنين الذين ينفقون اموالهم في يوم الحكم يوم القيمة في ظل من نور ربك غير محدود اولئك الذين لن يخافوا في شان من احد اولئك لهم الفائزون</w:t>
      </w:r>
    </w:p>
    <w:p>
      <w:pPr>
        <w:pStyle w:val="RtlNormalLow"/>
        <w:bidi/>
      </w:pPr>
      <w:r>
        <w:rPr>
          <w:rtl/>
        </w:rPr>
        <w:t xml:space="preserve">بسم الله الرحمن الرحيم</w:t>
      </w:r>
    </w:p>
    <w:p>
      <w:pPr>
        <w:pStyle w:val="RtlNormalLow"/>
        <w:bidi/>
      </w:pPr>
      <w:r>
        <w:rPr>
          <w:rtl/>
        </w:rPr>
        <w:t xml:space="preserve">ص والقران قد نزل من لدنا الا ان الحكم لله وانه لغني حميد وان هذا لهو السر المجلل في الحل المستسر يلقي الحكم اليك قل لن يحيط بعلمه احد الا ما شاء الله ربك انه علي حكيم كذلك من انباء الغيب نوحي اليك ان انذر الناس ليوم لا ريب فيه وكل الى ربك يحشرون وان لكل اجلا في كتاب ربك لن يقدم نفس من حكم ربك ولا له حكم ان يتاخر وكل الى الله يرجعون وان تلك القرى ظالمة اهلها قل اتقوا الله ولا تقربوها ان كنتم في دين الله صادقين قل يا ايها الملا اتقوا الله وانتظروا حكمه فانه يعلم ما تفعلون</w:t>
      </w:r>
    </w:p>
    <w:p>
      <w:pPr>
        <w:pStyle w:val="RtlNormalLow"/>
        <w:bidi/>
      </w:pPr>
      <w:r>
        <w:rPr>
          <w:rtl/>
        </w:rPr>
        <w:t xml:space="preserve">بسم الله الرحمن الرحيم</w:t>
      </w:r>
    </w:p>
    <w:p>
      <w:pPr>
        <w:pStyle w:val="RtlNormalLow"/>
        <w:bidi/>
      </w:pPr>
      <w:r>
        <w:rPr>
          <w:rtl/>
        </w:rPr>
        <w:t xml:space="preserve">ان هذا كتاب في حكم ذكر اسم ربك في الصبر من امرنا لقوم يعقلون وانا لنحكم فيما افترى المشرك على ربك ان القران لقديم قل وما اجد فرقا بين ما افترت انفسكم على الله وقول النصارى من قبل انهم قد كذبوا على ربك بانه ثالث ثلثة وانكم لتقولون انه ثاني اثنين سبحانه وتعالى عما يشركون قل انما الله الٓهكم الٓه واحد لا الٓه الا هو قد نزل القران بمثل خلق انفسكم فما لكم لا تشعرون ولعمرك انهم قوم لن يؤمنوا بالله ولا بما نزل في القران واولئك لهم الكافرون حقا في كتاب الله واولئك هم في النار لخالدون قل اصبر فان اجل الله لات والله لقوي ذو باس شديد</w:t>
      </w:r>
    </w:p>
    <w:p>
      <w:pPr>
        <w:pStyle w:val="RtlNormalLow"/>
        <w:bidi/>
      </w:pPr>
      <w:r>
        <w:rPr>
          <w:rtl/>
        </w:rPr>
        <w:t xml:space="preserve">بسم الله الرحمن الرحيم</w:t>
      </w:r>
    </w:p>
    <w:p>
      <w:pPr>
        <w:pStyle w:val="RtlNormalLow"/>
        <w:bidi/>
      </w:pPr>
      <w:r>
        <w:rPr>
          <w:rtl/>
        </w:rPr>
        <w:t xml:space="preserve">الم ذكر ربك فيما نزل عليك في المنام وانه وحي من لدنا مثل شجرة الطور لا الٓه الا انا قد نزلنا الامر عليك لترضى فؤادك في السفينة من حكم ربك ولتكونن من الشاكرين قل دخلت مسجد الحرام باذن ربي قد وجدت الكعبة قبر الحسين وفي يمينها من شطر الحجر قبر محمد رسول الله خاتم النبيين وفي تلقاء شطر البيت قبر فاطمة بنت رسول الله ثم استاذنت من كتاب الله وزرت ثالثهم قبل ثانيهم وثانيهم قبل اولهم بما قد نزل الروح على قلبي من كتاب الله انه لسميع عليم ثم وجدت على وجه الكعبة شطر الباب تلقاء قبر الحسين شمسا يضيىء المسجد نورها ملقية على الجدار وفي حوله سيف ملقية بوجه الكعبة قد صورت في جنبها وجه الشان شمس قد اضاء السموات والارض بنوره ذلك ما نزلت عليك في الرؤيا لتعلم حكم ربك انشاء الله لمن قريب سلم على حجة ربك ثم قل يا مولاي عبر حكم ما نزل الي من حكمك فانك خير معبر لغني حميد تلك من انباء الحرم نوحيك ليعلم الناس في كل شان حكم ربك وليدخل المسجد من قبل الباب سجدا لله رضيا قل يا ايها الملا اصبروا فان الله يفتي رؤى المؤمنين وانه لا الٓه الا هو يعلم ما في السموات وما في الارض وما انتم في الرؤيا تشهدون</w:t>
      </w:r>
    </w:p>
    <w:p>
      <w:pPr>
        <w:pStyle w:val="RtlNormalLow"/>
        <w:bidi/>
      </w:pPr>
      <w:r>
        <w:rPr>
          <w:rtl/>
        </w:rPr>
        <w:t xml:space="preserve">بسم الله الرحمن الرحيم</w:t>
      </w:r>
    </w:p>
    <w:p>
      <w:pPr>
        <w:pStyle w:val="RtlNormalLow"/>
        <w:bidi/>
      </w:pPr>
      <w:r>
        <w:rPr>
          <w:rtl/>
        </w:rPr>
        <w:t xml:space="preserve">ق والقران كتاب ربك قد نزل من لدنا لعل الناس بايام الله يوقنون وان في ذلك اليوم قد انشقت السموات والارض بامر ربك وان مثل ذلك فيعمل العاملون وان ربك يقضي بين الكل بالقسط وما اليوم ظلم وكل الى الله يحشرون وكذلك من انباء القرى نلقي الحكم عليك لترضى فؤادك في يوم الرجع ما قد رايت في منامك قرب شجرة السيناء اقرب الي ولا تخف فانك من الامنين وكذلك قد مننا عليك بما نزل اليك في عالم الغيب ان اذكر ربك ولا تخف فان يديك في يدي قد كان محفوظا ولقد نفصل احكام القران في كل الايات ولكن الناس لا يعلمون</w:t>
      </w:r>
    </w:p>
    <w:p>
      <w:pPr>
        <w:pStyle w:val="RtlNormalLow"/>
        <w:bidi/>
      </w:pPr>
      <w:r>
        <w:rPr>
          <w:rtl/>
        </w:rPr>
        <w:t xml:space="preserve">بسم الله الرحمن الرحيم</w:t>
      </w:r>
    </w:p>
    <w:p>
      <w:pPr>
        <w:pStyle w:val="RtlNormalLow"/>
        <w:bidi/>
      </w:pPr>
      <w:r>
        <w:rPr>
          <w:rtl/>
        </w:rPr>
        <w:t xml:space="preserve">ان هذا كتاب قد نزلت من لدنا في ايات بينات ان اعبدوا الله واتقوه لعلكم تفلحون قل يا ايها الملا انما انا ابلغكم ما نزل الي من كتاب ربي فمن شاء فليؤمن ومن شاء فليكفر ان انظروا فان كل الخلق الينا يبعثون وانا نحكم بينكم يوم القيمة بالقسط وان المؤمنين يومئذ في ظل العرش يحشرون وان الكافرين في ذلك اليوم حول جهنم يحضرون فويل لهم بما اكتسبت انفسهم ساء ما يحكمون وان ربك يعلم غيب السموات والارض وكل شيء قد فصلنا في كتاب مبين</w:t>
      </w:r>
    </w:p>
    <w:p>
      <w:pPr>
        <w:pStyle w:val="RtlNormalLow"/>
        <w:bidi/>
      </w:pPr>
      <w:r>
        <w:rPr>
          <w:rtl/>
        </w:rPr>
        <w:t xml:space="preserve">بسم الله الرحمن الرحيم</w:t>
      </w:r>
    </w:p>
    <w:p>
      <w:pPr>
        <w:pStyle w:val="RtlNormalLow"/>
        <w:bidi/>
      </w:pPr>
      <w:r>
        <w:rPr>
          <w:rtl/>
        </w:rPr>
        <w:t xml:space="preserve">المص ذكر اسم ربك في البحر الابيض لا الٓه الا هو ان اتبع حكم ربك فان اجل الله لات وكان الله بما تعملون خبيرا قل انما ابلغكم ما نزل الي من عند الله وما اجري الا على الله وما اخاف ان يكذبون قل كل نفس ذائقة الموت ثم الى ذكر اسم ربك ترجعون وان في يوم الفصل قد وضع الميزان بالقسط وانا لنحكم بين الكل بالعدل فبئس ما يعمل الظالمون بعد ما هم يعلمون وان جزاءهم نار جهنم بالعدل وما اليوم ظلم على نفس عدل ذرة وكان الله على كل شيء شهيدا وان للمؤمنين جنات من حكم الله فيها كل الالاء وما انتم لا تعلمون</w:t>
      </w:r>
    </w:p>
    <w:p>
      <w:pPr>
        <w:pStyle w:val="RtlNormalLow"/>
        <w:bidi/>
      </w:pPr>
      <w:r>
        <w:rPr>
          <w:rtl/>
        </w:rPr>
        <w:t xml:space="preserve">بسم الله الرحمن الرحيم</w:t>
      </w:r>
    </w:p>
    <w:p>
      <w:pPr>
        <w:pStyle w:val="RtlNormalLow"/>
        <w:bidi/>
      </w:pPr>
      <w:r>
        <w:rPr>
          <w:rtl/>
        </w:rPr>
        <w:t xml:space="preserve">سبحان الذي قد نزل الايات بالحق لقوم يؤمنون قل ومن اظلم ممن حارب الذكر لحكم ربه واولئك هم الكافرون وان ربك ليحكم بين الناس بالعدل وان اليوم لو يعلمون العدل ليشهدون وان الذين يجادلون في بين يدي الله باموالهم وانفسهم فاولئك هم المتقون فاذا نفخ في الصور ليجمع الكل في معبد واحد وان الكل يومئذ الى وجه ذكر اسم ربك ينظرون وكذلك قد نزلنا الايات فيها ايات محكمات ومنها ايات اللوح لقوم يعلمون وان الناس لما كفروا بايات ربك فاذا هم من لقاء ذكر الله ليحجبون</w:t>
      </w:r>
    </w:p>
    <w:p>
      <w:pPr>
        <w:pStyle w:val="RtlNormalLow"/>
        <w:bidi/>
      </w:pPr>
      <w:r>
        <w:rPr>
          <w:rtl/>
        </w:rPr>
        <w:t xml:space="preserve">بسم الله الرحمن الرحيم</w:t>
      </w:r>
    </w:p>
    <w:p>
      <w:pPr>
        <w:pStyle w:val="RtlNormalLow"/>
        <w:bidi/>
      </w:pPr>
      <w:r>
        <w:rPr>
          <w:rtl/>
        </w:rPr>
        <w:t xml:space="preserve">المرا تلك شجرة مباركة تنبت بالورقات الحمراء فيا ايها الملا اياي فارهبون قل يا ايها الناس اجيبوا حكم ربكم الرحمن الذي لا الٓه الا هو واعبدوه وانفقوا في سبيل الله مما رزقناكم من غير من ولا اذى كما تحبون لانفسكم لعلكم ترحمون انما المؤمنون الذين اذا سمعوا ايات الله فاذا هم الى حكم ذكر الله ليخرجون واذا اذن ذكر الله ليجاهدون في الله حق جهاده ولم يخافوا من احد فاولئك لهم السابقون فاولئك الذين قد وعد الله لهم في التورية والانجيل والفرقان بان ندخلهم جنات عدن لا يحيط بعلمها نفس وان مثل ذلك فلنجزي المجاهدين وكذلك قد اوحينا اليك في ذلك الكتاب ليعلم الناس ان ربك يعلم ما يحكمون</w:t>
      </w:r>
    </w:p>
    <w:p>
      <w:pPr>
        <w:pStyle w:val="RtlNormalLow"/>
        <w:bidi/>
      </w:pPr>
      <w:r>
        <w:rPr>
          <w:rtl/>
        </w:rPr>
        <w:t xml:space="preserve">بسم الله الرحمن الرحيم</w:t>
      </w:r>
    </w:p>
    <w:p>
      <w:pPr>
        <w:pStyle w:val="RtlNormalLow"/>
        <w:bidi/>
      </w:pPr>
      <w:r>
        <w:rPr>
          <w:rtl/>
        </w:rPr>
        <w:t xml:space="preserve">حم تلك ايات اللوح من لدنا لقوم يعقلون قل كيف تكفرون بالله واياته وانتم تعلمون وقال الذين كفروا من اهل الفرقان للذين امنوا بذكر الله اتؤمنون بالذكر الذي يدعوكم الى القتل وانكم تقتدرون وكذلك قد فصلنا الايات لاولي الالباب منكم الذين هم اذا سمعوا ايات الله يسجدون وان الله يعلم غيب السموات والارض وعنده علم كل شيء في كتاب حفيظ وانك لتلقى الايات من عند ربك قل يا ايها الملا فاتوا بسورة مثل ما نزل في الكتاب ان كنتم في دعواكم صادقين ولقد نقص عليك من كتاب ربك لترضى فؤاد السابقين وكانوا على كتاب كريم</w:t>
      </w:r>
    </w:p>
    <w:p>
      <w:pPr>
        <w:pStyle w:val="RtlNormalLow"/>
        <w:bidi/>
      </w:pPr>
      <w:r>
        <w:rPr>
          <w:rtl/>
        </w:rPr>
        <w:t xml:space="preserve">بسم الله الرحمن الرحيم</w:t>
      </w:r>
    </w:p>
    <w:p>
      <w:pPr>
        <w:pStyle w:val="RtlNormalLow"/>
        <w:bidi/>
      </w:pPr>
      <w:r>
        <w:rPr>
          <w:rtl/>
        </w:rPr>
        <w:t xml:space="preserve">سبحان الذي نزل ايات القران في بدع الحكم بلسان عربي قديم ولقد جاء الذكر بايات محكمات مصدقا لما قد جاء النبيون والصديقون والا تعبدوا الا الله ربكم الرحمن الذي لا الٓه الا هو فما لكم كيف لا تؤمنون ويسئلونك من الشهر الحرام قل هو حل لمن قد جاء ربك بحكمه وكان على هدى وكتاب حفيظ قل للمؤمنين الذين يجادلون في ايات ربك ان اتقوا الله يا اولي الالباب واعلموا انكم ملاقوه ولا تفتروا على ذكر اسم الله كذبا وانتم تعلمون ولقد نزلنا عليكم ذكرا من انفسنا بالبينات والزبرات فما لكم كيف لا تشعرون وان الله قد اذن في الشهر الحرام حج البيت معمرة ان اتبعوا حكم الله ان استطاعوا واعلموا انكم ستسئلون عما كنتم عاملون</w:t>
      </w:r>
    </w:p>
    <w:p>
      <w:pPr>
        <w:pStyle w:val="RtlNormalLow"/>
        <w:bidi/>
      </w:pPr>
      <w:r>
        <w:rPr>
          <w:rtl/>
        </w:rPr>
        <w:t xml:space="preserve">بسم الله الرحمن الرحيم</w:t>
      </w:r>
    </w:p>
    <w:p>
      <w:pPr>
        <w:pStyle w:val="RtlNormalLow"/>
        <w:bidi/>
      </w:pPr>
      <w:r>
        <w:rPr>
          <w:rtl/>
        </w:rPr>
        <w:t xml:space="preserve">الم تلك ايات محكمات تنزيل من عند ربك للمؤمنين وان الله لا يكلف نفسا الا دون حكمها وكان الله ربك لغني عزيز وانك لتلقى الحكم من لدن علي حكيم ان اتبع ما اوحي الي من ربك انه لا الٓه الا هو واعرض عن الذين يدعون من دون الله فاولئك هم من اصحاب النار وان ربك يحكم بين الناس بالعدل قل ان ذكر الله يشهد يوم القيمة عند الرحمن عما كان الناس يعملون وان لله علم الساعة في كتاب حفيظ</w:t>
      </w:r>
    </w:p>
    <w:p>
      <w:pPr>
        <w:pStyle w:val="RtlNormalLow"/>
        <w:bidi/>
      </w:pPr>
      <w:r>
        <w:rPr>
          <w:rtl/>
        </w:rPr>
        <w:t xml:space="preserve">بسم الله الرحمن الرحيم</w:t>
      </w:r>
    </w:p>
    <w:p>
      <w:pPr>
        <w:pStyle w:val="RtlNormalLow"/>
        <w:bidi/>
      </w:pPr>
      <w:r>
        <w:rPr>
          <w:rtl/>
        </w:rPr>
        <w:t xml:space="preserve">هذا كتاب من لدي ان اتبع ما يوحى الي واعرض عن المشركين قل لن تحيط نفس بعلم البدع الا ما شئنا وان الله يحكم ما يشاء بالعدل وانه لقدير عليم وان الذين يطوفون حول البيت من غير علم الكتاب فاولئك هم الظالمون وان ربك ما اراد حج البيت لمن لا يؤمن بايات ذكره والله لغني عن العالمين تلك القرى ظالمة اهلها قل فلا تقربوها وقل انظروا في بدع الايات وخلق انفسكم وما ينزل من السماء ان كنتم بايات الله تبصرون وان هذا صراط ربك في السموات والارض يلقي الحكم اليك ان ادع الناس ليوم الجمع وقل يا ايها الملا ان اتقوا الله واعلموا انكم ملاقوه وانفقوا مما رزقناكم سرا وعلانية من قبل ان ياتي اجل الله بالحق فحينئذ انكم لا تستطيعون</w:t>
      </w:r>
    </w:p>
    <w:p>
      <w:pPr>
        <w:pStyle w:val="RtlNormalLow"/>
        <w:bidi/>
      </w:pPr>
      <w:r>
        <w:rPr>
          <w:rtl/>
        </w:rPr>
        <w:t xml:space="preserve">بسم الله الرحمن الرحيم</w:t>
      </w:r>
    </w:p>
    <w:p>
      <w:pPr>
        <w:pStyle w:val="RtlNormalLow"/>
        <w:bidi/>
      </w:pPr>
      <w:r>
        <w:rPr>
          <w:rtl/>
        </w:rPr>
        <w:t xml:space="preserve">المرا ذكر حكم ربك في الطور لا الٓه الا هو قل يا ايها الملا اياي فاشهدون وانه لهو الحق في كتاب ربك ان الحكم الا لله له الخلق والامر وكل الى حكم ذكر الله ليحكمون ولقد منناك في صغرك بايات بينات في المنام وانك من لدنا لعلى كل نفس شهيد واذا جاء الامر ينفخ في الصور فيومئذ قد جاء الاذن من عند ربك ان ابشر عبادي المؤمنين الى مقام كريم وان الله ربك قد اراد في بدع الانفس وشان الايات ان اعملوا يا ايها الملا حكم ذكر الله وامنوا بايات اللوح لعلكم تهتدون</w:t>
      </w:r>
    </w:p>
    <w:p>
      <w:pPr>
        <w:pStyle w:val="RtlNormalLow"/>
        <w:bidi/>
      </w:pPr>
      <w:r>
        <w:rPr>
          <w:rtl/>
        </w:rPr>
        <w:t xml:space="preserve">بسم الله الرحمن الرحيم</w:t>
      </w:r>
    </w:p>
    <w:p>
      <w:pPr>
        <w:pStyle w:val="RtlNormalLow"/>
        <w:bidi/>
      </w:pPr>
      <w:r>
        <w:rPr>
          <w:rtl/>
        </w:rPr>
        <w:t xml:space="preserve">حمص ذكر حكم ربك للمؤمنين قل اذا حضروا الاء ربك ان احمدوا الله واشكروه لعلكم تفلحون واذا شربوا ماء عذب فرات ان اذكروا ذكر الله على الارض المقدسة ذكرا كثيرا اتل كتاب ربك ولا تخف في حكم الكتاب من احد فان ذلك لهو الفوز الكبير ذلك من انباء القرى نوحيك ليعلم الناس حكم ربك في ايات اللوح ولتكونن في دين الله لمن الموقنين وان ربك يحكم ما يشاء كما يشاء ولا مبدل لاياته وانه لغفور ودود</w:t>
      </w:r>
    </w:p>
    <w:p>
      <w:pPr>
        <w:pStyle w:val="RtlNormalLow"/>
        <w:bidi/>
      </w:pPr>
      <w:r>
        <w:rPr>
          <w:rtl/>
        </w:rPr>
        <w:t xml:space="preserve">بسم الله الرحمن الرحيم</w:t>
      </w:r>
    </w:p>
    <w:p>
      <w:pPr>
        <w:pStyle w:val="RtlNormalLow"/>
        <w:bidi/>
      </w:pPr>
      <w:r>
        <w:rPr>
          <w:rtl/>
        </w:rPr>
        <w:t xml:space="preserve">ان هذا كتاب في ذكر حج العبد من يوم الخروج لما كنا توعدون وان هذا لوح من سر الحجب لما كنتم تشهدون قل انظروا يا ايها الملا شطر العماء واقيموا وجوهكم تلقاء الباب ثم اذا تشهدون وانا نحن نوحي اليك في الشهر الحرام ان اسر يا ذكر الله الى البيت الحرام ليعلم الناس حكم ربك عن قريب فسبحان الذي اسرى بذكره من البلد المقام الى المسجد الحرام ثم قد اوحى الي ان اتبع حكم ربك لا الٓه الا انا ثم حج بيت الحرام ان ربك يحكم في البيت لذكرك ان اعلموا يا ملا الخلق ان البيت في كل شان بديع منه خرج الذكر من بيت ربك قد اوحينا الى ؟؟؟ ان ابشر بوجه ربك فان يوم الذكر من لدي قريب</w:t>
      </w:r>
    </w:p>
    <w:p>
      <w:pPr>
        <w:pStyle w:val="RtlNormalLow"/>
        <w:bidi/>
      </w:pPr>
      <w:r>
        <w:rPr>
          <w:rtl/>
        </w:rPr>
        <w:t xml:space="preserve">بسم الله الرحمن الرحيم</w:t>
      </w:r>
    </w:p>
    <w:p>
      <w:pPr>
        <w:pStyle w:val="RtlNormalLow"/>
        <w:bidi/>
      </w:pPr>
      <w:r>
        <w:rPr>
          <w:rtl/>
        </w:rPr>
        <w:t xml:space="preserve">ان هذا كتاب من لوح ورقة الاذن ان ابشروا بايات الله يا ايها الملا لعلكم تعلمون فيا ايها الملا ان اصبروا لحكم الله وطوفوا سر البيت من قبل الباب لعلكم ترحمون وانا لنوحي اليك في السبيل ان اسمعوا الورقاء ذكر شجرة السيناء لا الٓه الا هو اياي فارهبون فلما ورد الذكر ارض الاول حول النهر قد شهد الله عليك ايات الفردوس ولقد اوحى ربك في الماء ان احضرن يا جمع الحيتان بين يدي الذكر واسمعن نداء الشجرة على الماء لا الٓه الا هو ان اصبري فان اجل الله لات وكان الله على كل شيء مقتدرا ولقد سمعوا من امر ربك اهل العماء ايات ربك على تلك الارض ويشهد الله عليهم شانا من وجه ذكر اسم ربك ذو الجلال والاكرام ولما قضى حكم ربك فيها نزل اليك روحا من امرنا ان اسر يا عبدي الى مقعد الخضراء واستقر في ظل شجرة السيناء واوح اليها من حول ورقة الصفراء لا الٓه الا هو هذا ما وعد الله في الكتاب والله غني حميد</w:t>
      </w:r>
    </w:p>
    <w:p>
      <w:pPr>
        <w:pStyle w:val="RtlNormalLow"/>
        <w:bidi/>
      </w:pPr>
      <w:r>
        <w:rPr>
          <w:rtl/>
        </w:rPr>
        <w:t xml:space="preserve">بسم الله الرحمن الرحيم</w:t>
      </w:r>
    </w:p>
    <w:p>
      <w:pPr>
        <w:pStyle w:val="RtlNormalLow"/>
        <w:bidi/>
      </w:pPr>
      <w:r>
        <w:rPr>
          <w:rtl/>
        </w:rPr>
        <w:t xml:space="preserve">ان هذا كتاب قد نزلت في السبيل باذن ربك ثم قد فصلت في حكم ايات الطور لقوم يعلمون ولقد علمنا ما تنزل فيها من حكم ربك وانك من لدنا لعلى صراط مستقيم قل اذا قضى حكم ربك فيها قد اوحى الله الى الارض ان استقري لحكم ربك وقد قضى منك ما نوحي اليها كذلك قد فصل الله اياته عليك لكنت من الشاكرين وان ربك يعلم ما قد حكمت عليها من ايات ربك وانه لا الٓه الا هو يرسل الحكم على من يشاء من عباده وانه لغفور شكور والله ربك قد اراد من ماء برد الذي يخرج من صخرة الجبل ايام عبده وما يحل لعبد ان يكفر بايات ربك ويفسد في الارض وانا لنسئل عن كل عما كانوا يكسبون فلما استقر العرش على الماء والذكر على بلد الامر فلينادي المؤذن الا يا ايها العباد من اهل المدينة طوفوا بيت الحرام في الشهر الحرام والقوا السلم لكل نفس يلقى الوجه من وجه الجلال وان ذلك حكم الله في الكتاب لما كنتم فيه تختلفون</w:t>
      </w:r>
    </w:p>
    <w:p>
      <w:pPr>
        <w:pStyle w:val="RtlNormalLow"/>
        <w:bidi/>
      </w:pPr>
      <w:r>
        <w:rPr>
          <w:rtl/>
        </w:rPr>
        <w:t xml:space="preserve">بسم الله الرحمن الرحيم</w:t>
      </w:r>
    </w:p>
    <w:p>
      <w:pPr>
        <w:pStyle w:val="RtlNormalLow"/>
        <w:bidi/>
      </w:pPr>
      <w:r>
        <w:rPr>
          <w:rtl/>
        </w:rPr>
        <w:t xml:space="preserve">حمرا ذكر ربك في الورقة البيضاء عن الشجرة الحمراء لا الٓه الا هو الغني العزيز الحكيم وان ؟؟؟ قد جاء الحكم من لدنا ان اسر الي ولا تخف فانا ؟؟؟؟؟ وكذلك قد اوحينا اليك في كل ؟؟؟ ليثبت فؤادك ؟؟؟ حكم ربك وليعلم الناس حق ذكر اسم ربك في كل واد ؟؟؟ ؟؟؟ ما اوحينا اليك من قبل على جزيرة البحر ان اقيموا حكم ربك ؟؟؟؟؟ في كتاب ربك ورقة مباركة عن الشجرة ؟؟؟ تنبت بالورقاء البيضاء ؟؟؟ ربك لا الٓه الا هو وان مثل ذلك فلنجزي عبادنا المؤمنين قل وانه لدي لمن المقربين الاقدمين</w:t>
      </w:r>
    </w:p>
    <w:p>
      <w:pPr>
        <w:pStyle w:val="RtlNormalLow"/>
        <w:bidi/>
      </w:pPr>
      <w:r>
        <w:rPr>
          <w:rtl/>
        </w:rPr>
        <w:t xml:space="preserve">بسم الله الرحمن الرحيم</w:t>
      </w:r>
    </w:p>
    <w:p>
      <w:pPr>
        <w:pStyle w:val="RtlNormalLow"/>
        <w:bidi/>
      </w:pPr>
      <w:r>
        <w:rPr>
          <w:rtl/>
        </w:rPr>
        <w:t xml:space="preserve">المرا ذكر ربك في البيت المقدس حول جبل الثلج لا الٓه الا هو اياه فاتقون وانا لنعلم ما قد حكمت في تلك الحجرة في ايام ربك فنعم البيع ما حكمت ونعم الشرى ما قضيت في ايام الله خمس سنين وانا لنعلم ما قد ظلم بايع السكر نفسه وان حكمه في الكتاب كمن منع مساجد الله ان يذكر فيها اسمه قل استغفر الله ربك عما اكتسبت وانظر في الكتاب بما احصيت واقض الى صاحبك ما عملت من حكم الله لتكونن من المفلحين وان اعرضت من حكم الله ومنعت حق ذكر الله فارتقب فان اجل الله لات وكان الله ربك لغني عن العالمين وكذلك قد فصلنا الايات بالحق لعل الناس بايات الله يهتدون وان الله ربك يعلم ما في السموات وما في الارض لا الٓه الا هو يحكم يوم القيمة بالقسط وانه لغفور شكور</w:t>
      </w:r>
    </w:p>
    <w:p>
      <w:pPr>
        <w:pStyle w:val="RtlNormalLow"/>
        <w:bidi/>
      </w:pPr>
      <w:r>
        <w:rPr>
          <w:rtl/>
        </w:rPr>
        <w:t xml:space="preserve">بسم الله الرحمن الرحيم</w:t>
      </w:r>
    </w:p>
    <w:p>
      <w:pPr>
        <w:pStyle w:val="RtlNormalLow"/>
        <w:bidi/>
      </w:pPr>
      <w:r>
        <w:rPr>
          <w:rtl/>
        </w:rPr>
        <w:t xml:space="preserve">حم تنزيل من لدنا في كتاب حفيظ وانا لنحكم في الكتاب من يوم الذي اوحي اليك ان اركب الفلك وقل بسم الله الذي لا الٓه الا هو يحيي ويميت عليه توكلت واليه انيب وانا لنعلم ما قد حكمت في البحر وما ورائه وانا لنوحي اليك في كل شيء ان افعل بما نوحيك فان ربك لغني حميد وان هذا صراط ربك من قبل ومن بعد يا اولي الالباب اتقوا الله في حكمه فانه لدينا لصراط عظيم وانا لنعلم غيب السموات والارض لا الٓه الا هو اياه فارهبون وان هذا حكم من مستسر اللوح لا يحيط بعلم ربك الا هو فسوف نقص عليك ايات البحر وما اوحينا اليك في البر وما نلقي عليك باذن الله في يوم الرجع ليعلم الناس في ايام ربك انه لغفور حليم</w:t>
      </w:r>
    </w:p>
    <w:p>
      <w:pPr>
        <w:pStyle w:val="RtlNormalLow"/>
        <w:bidi/>
      </w:pPr>
      <w:r>
        <w:rPr>
          <w:rtl/>
        </w:rPr>
        <w:t xml:space="preserve">بسم الله الرحمن الرحيم</w:t>
      </w:r>
    </w:p>
    <w:p>
      <w:pPr>
        <w:pStyle w:val="RtlNormalLow"/>
        <w:bidi/>
      </w:pPr>
      <w:r>
        <w:rPr>
          <w:rtl/>
        </w:rPr>
        <w:t xml:space="preserve">فسبحان الذي قدر الليل والنهار بامره ان اعبدوا الله ولا تشركون وان هذا صراط ربك في السموات والارض يلقي الحكم والعدل وانكم الى الله ترجعون وان لله ملك السموات والارض واليه يرجع حكم الامر والخلق لا الٓه الا هو فانى تصرفون قل لا تجعلن الٓهين اثنين فتدخلا النار وانتم تعلمون انما الله الٓهكم الٓه واحد لا الٓه الا هو يعلم ما يفعل الظالمون في اياته وانه يشهد عما كنتم تعملون وان هذاحكم الحق بالحق فاتبعوه ان كنتم الى وجه الله تعبدون</w:t>
      </w:r>
    </w:p>
    <w:p>
      <w:pPr>
        <w:pStyle w:val="RtlNormalLow"/>
        <w:bidi/>
      </w:pPr>
      <w:r>
        <w:rPr>
          <w:rtl/>
        </w:rPr>
        <w:t xml:space="preserve">بسم الله الرحمن الرحيم</w:t>
      </w:r>
    </w:p>
    <w:p>
      <w:pPr>
        <w:pStyle w:val="RtlNormalLow"/>
        <w:bidi/>
      </w:pPr>
      <w:r>
        <w:rPr>
          <w:rtl/>
        </w:rPr>
        <w:t xml:space="preserve">الم ذكر ربك للشجرة الصفراء لا الٓه الا هو تنبت بالورقات الحمراء ثم البيضاء ثم الصفراء لا الٓه الا هو اياه فاتقون وكذلك قد اجتبيناك في ؟؟؟؟ حكم البدع لعل الناس بايات الله يؤمنون قل لا تعجبوا من امر الله انه لا الٓه الا هو لقدير عليم يلقي الامر على من يشاء وانه لا الٓه الا هو اذا اراد شيئا فانه ليكون وكذلك نفصل الايات لكل عبد شكور ان الذين يؤمنون بالغيب ويحكمون بين الناس بالعدل فاولئك هم المهتدون</w:t>
      </w:r>
    </w:p>
    <w:p>
      <w:pPr>
        <w:pStyle w:val="RtlNormalLow"/>
        <w:bidi/>
      </w:pPr>
      <w:r>
        <w:rPr>
          <w:rtl/>
        </w:rPr>
        <w:t xml:space="preserve">بسم الله الرحمن الرحيم</w:t>
      </w:r>
    </w:p>
    <w:p>
      <w:pPr>
        <w:pStyle w:val="RtlNormalLow"/>
        <w:bidi/>
      </w:pPr>
      <w:r>
        <w:rPr>
          <w:rtl/>
        </w:rPr>
        <w:t xml:space="preserve">المص ذكر ربك للورقة الحمراء لا الٓه الا هو اياي فاتقون انما المؤمنون الذين اذا راوا المشركين فاذا هم صابرون انما المشركون الذين اذا راى المؤمنين فاذا هم يضحكون قل اصبروا في النار فان اجل الله لات وانكم يوم القيمة في العذاب لمحضرون وان يومئذ لا محيص لهم من امر وكل الى ذكر الله ينظرون قل لا يشفع احد يوم القيمة الا باذن ربك وان المشركين في ذلك اليوم من لقاء الله لمخرجون</w:t>
      </w:r>
    </w:p>
    <w:p>
      <w:pPr>
        <w:pStyle w:val="RtlNormalLow"/>
        <w:bidi/>
      </w:pPr>
      <w:r>
        <w:rPr>
          <w:rtl/>
        </w:rPr>
        <w:t xml:space="preserve">بسم الله الرحمن الرحيم</w:t>
      </w:r>
    </w:p>
    <w:p>
      <w:pPr>
        <w:pStyle w:val="RtlNormalLow"/>
        <w:bidi/>
      </w:pPr>
      <w:r>
        <w:rPr>
          <w:rtl/>
        </w:rPr>
        <w:t xml:space="preserve">حم تنزيل الكتاب من عند ربك لا ريب فيه هدى وبشرى للمؤمنين وان يوم القيمة كل لدينا محضرون وان المؤمنين يومئذ الى وجه ربك ينظرون وان الله يعلم ما يفعل الظالمونفي حكم ذكر اسم ربك وانه ليقضي يوم القيمة بالعدل وكان الله ربك لعزيز حميد وكذلك قد فصلنا الايات لقوم يسمعون</w:t>
      </w:r>
    </w:p>
    <w:p>
      <w:pPr>
        <w:pStyle w:val="RtlNormalLow"/>
        <w:bidi/>
      </w:pPr>
      <w:r>
        <w:rPr>
          <w:rtl/>
        </w:rPr>
        <w:t xml:space="preserve">بسم الله الرحمن الرحيم</w:t>
      </w:r>
    </w:p>
    <w:p>
      <w:pPr>
        <w:pStyle w:val="RtlNormalLow"/>
        <w:bidi/>
      </w:pPr>
      <w:r>
        <w:rPr>
          <w:rtl/>
        </w:rPr>
        <w:t xml:space="preserve">انا انزلناه في حين الوحي وانا كنا شاهدون وان الله قد فصل احكام القران في ذلك الكتاب ولكن اكثر الناس لا يعلمون وان ربك يقضي ما اراد وما كنت في شان الا باذنه وكذلك قد فصلنا الايات لقوم يفقهون وان لله ملك السموات والارض يرسل الامر على من يشاء والله عزيز حكيم وكذلك نوحي اليك لتنذر الناس من حكم ربك ولتكونن في ايام ربك لمن الشاكرين وانه له الحق يلقي الحكم من لدنا وانه لعلى صراط مستقيم</w:t>
      </w:r>
    </w:p>
    <w:p>
      <w:pPr>
        <w:pStyle w:val="RtlNormalLow"/>
        <w:bidi/>
      </w:pPr>
      <w:r>
        <w:rPr>
          <w:rtl/>
        </w:rPr>
        <w:t xml:space="preserve">بسم الله الرحمن الرحيم</w:t>
      </w:r>
    </w:p>
    <w:p>
      <w:pPr>
        <w:pStyle w:val="RtlNormalLow"/>
        <w:bidi/>
      </w:pPr>
      <w:r>
        <w:rPr>
          <w:rtl/>
        </w:rPr>
        <w:t xml:space="preserve">سبحان الذي قد نزل الروح بامره الا يا ايها الخلق اياي فاتقون وان ربك يحكم يوم القيمة بالقسط وانه لا الٓه الا هو يعلم ما كنتم فيه تختلفون فسوف ترى الذين قد كذبوا بايات الله بانهم في نار جهنم محضرون وان هذا صراط ربك في السموات والارض يتلو عليكم ايات الله لتعلموا ان ربكم الرحمن لا الٓه الا هو يلقي الامر على من يشاء وانه لعزيز حكيم وان الله ربك يقضي بين الناس بالعدل وما اليوم ظلم وكل الى الله يحشرون وان الذين يجادلون في سبيل الله ويوفون بعهده فاولئك هم المفلحون</w:t>
      </w:r>
    </w:p>
    <w:p>
      <w:pPr>
        <w:pStyle w:val="RtlNormalLow"/>
        <w:bidi/>
      </w:pPr>
      <w:r>
        <w:rPr>
          <w:rtl/>
        </w:rPr>
        <w:t xml:space="preserve">بسم الله الرحمن الرحيم</w:t>
      </w:r>
    </w:p>
    <w:p>
      <w:pPr>
        <w:pStyle w:val="RtlNormalLow"/>
        <w:bidi/>
      </w:pPr>
      <w:r>
        <w:rPr>
          <w:rtl/>
        </w:rPr>
        <w:t xml:space="preserve">الله لا الٓه الا هو الحى القديم قل من تاب ربك مجرما فله نار جهنم بالعدل ومن تاب باذن الله والله غفور حليم وان الله ربك لا يغفر للذين يكذبون ايات ربك والذين هم من حكم ربك يسخرون وان الله يعلم ما في السموات وما في الارض وانه لا الٓه الا هو يحكم بين الناس بالعدل والله بكل شيء عليم وان الله قد اراد في ايام ذكر اسم ربك بحكم عبده الا تقربوا يا ايها الملا حكم الظن ان كنتم بالله واياته توقنون وكذلك من انباء الغيب نوحي الى ذكر ربك ان ادع الناس الى دين الله الخالص ولا تك في ضيق من فعل المشركين فان اجل الله لات والله ربك لسميع عليم</w:t>
      </w:r>
    </w:p>
    <w:p>
      <w:pPr>
        <w:pStyle w:val="RtlNormalLow"/>
        <w:bidi/>
      </w:pPr>
      <w:r>
        <w:rPr>
          <w:rtl/>
        </w:rPr>
        <w:t xml:space="preserve">بسم الله الرحمن الرحيم</w:t>
      </w:r>
    </w:p>
    <w:p>
      <w:pPr>
        <w:pStyle w:val="RtlNormalLow"/>
        <w:bidi/>
      </w:pPr>
      <w:r>
        <w:rPr>
          <w:rtl/>
        </w:rPr>
        <w:t xml:space="preserve">ان هذا كتاب من عند ربك في بدع الايات لما كنت عليه شهيدا وانك لتلقى الاحكام من لدنا في مستسر اللوح مشهودا وان هذا لهو النار في الشجرة السيناء قد قال لا الٓه الا انا قد اصطفيتك لذكري واقم الصلوة تلقاء البيت وانك لدي لقد كنت من قبل مرضيا وان هذا لهو السر في طلسم الاول لا يحيط بعلم ربك احد الا ما شاء ربك انه لا الٓه الا هو قد كان على من يشاء قديرا وان هذا لهو الحق في السموات والارض يلقي الحكم من لدنا وانه لعلى ذكر اسم ربك في الكتاب محمودا وان هذا لهو الحكم في بدع الشان يتلو عليكم ايات الله لتعلموا ان ربكم الرحمن لا الٓه الا هو يحكم بالقسط والله كان عزيزا حكيما</w:t>
      </w:r>
    </w:p>
    <w:p>
      <w:pPr>
        <w:pStyle w:val="RtlNormalLow"/>
        <w:bidi/>
      </w:pPr>
      <w:r>
        <w:rPr>
          <w:rtl/>
        </w:rPr>
        <w:t xml:space="preserve">بسم الله الرحمن الرحيم</w:t>
      </w:r>
    </w:p>
    <w:p>
      <w:pPr>
        <w:pStyle w:val="RtlNormalLow"/>
        <w:bidi/>
      </w:pPr>
      <w:r>
        <w:rPr>
          <w:rtl/>
        </w:rPr>
        <w:t xml:space="preserve">ان هذا كتاب في ذكر سر الامر لما كنت عليه خبيرا وان هذا لهو الروح امر ربك في السموات يمسك كل شيء باذننا وكان الله ربك بكل شيء محيطا وان هذا لهو الحكم في عرش العماء قل اهبطوا من مساكن قدسكم واسمعوا نداء النار على جبل الثلج ذي حر باذننا من برد لا الٓه الا هو ذلكم الله ربكم فاعبدوه واقيموا وجوهكم شطر البيت في اول ضوء الشمس قبل مطلعها من وجه السماء واول خط الاستواء في وسط الزوال وبعد افول حمرتها من طرف السماء وكذلك يفصل الله عليكم اياته لكنتم على صراط ربكم الرحمن مستقيما وان لهو الامر في كلمة عيسى يلقي الروح من عندنا وانه لشجرة توقد بالامضاء وتنبت بالورقاء الحمراء لا الٓه الا هو يحكم بين الناس بالقسط وما يظلم ربك احدا وان هذا لهو الحكم في ملكوت السموات والارض ينور الله به كل ما بدع من حكمه كذلك من انباء اللوح ينزل اليك لترضى فؤادك من حكم الله ولتكونن على دين ربك محمودا وان هذا لهو الحق في صراط الامر اذا اراد الله ان يحرك خيط الصفراء نوحي اليك ان ادع الناس على وجه الماء لا الٓه الا هو يفصل عليكم لتدخلوا الباب سجدا رضيا</w:t>
      </w:r>
    </w:p>
    <w:p>
      <w:pPr>
        <w:pStyle w:val="RtlNormalLow"/>
        <w:bidi/>
      </w:pPr>
      <w:r>
        <w:rPr>
          <w:rtl/>
        </w:rPr>
        <w:t xml:space="preserve">بسم الله الرحمن الرحيم</w:t>
      </w:r>
    </w:p>
    <w:p>
      <w:pPr>
        <w:pStyle w:val="RtlNormalLow"/>
        <w:bidi/>
      </w:pPr>
      <w:r>
        <w:rPr>
          <w:rtl/>
        </w:rPr>
        <w:t xml:space="preserve">المص ذكر نور ربك في المشكوة فيها مصباح بيضاء الزجاجة الحمراء يتلى من كل حولها لا الٓه الا هو اياه فارهبون وان هذا لهو الدهن من ورقة الحمراء ثم الصفراء ثم البيضاء يتلو في كل شان لا الٓه الا هو فاعبدوه واتكلوا عليه وسلموا امر الله تسليما وان هذا لهو الشجرة في السيناء تنبت بالورقاء الحمراء من حكم ربك ثم توقد بالنار الصفراء من الشجرة التي قد اخرجت باذن ربك على جبل برد في بحر ثلج حولها نار فوقها نار نور من نار على نار يلقي الحكم فيها وكذلك نجزي المؤمنين من عبادنا من كان على صراط ربك شاكرا حليما وان هذا لهو السر في مستسر السطر يحكي من حكم ربك في طلسم البدع لا يحيط بعلم ربك احد الا ما شاء الا يا ايها الملا اعلموا ان ربكم الرحمن قد كان على كل شيء مقتدرا وان هذا لهو المنادي في الشهر الحرام عن البيت الحرام الله لا الٓه الا هو قد جعلت الحجر في البيت الحرام ليبايعون الناس ذكر اسم ربك في قربها وكذلك نوحي اليك لعلى الفلك المسخر فوق الماء لكنت بحكم الله رضيا وان هذا لهو العبد في كتاب ربك يحكم يوم القيمة بالقسط وما اليوم في حكم ربك الا عدل وكان الله ربك بكل شيء عليما</w:t>
      </w:r>
    </w:p>
    <w:p>
      <w:pPr>
        <w:pStyle w:val="RtlNormalLow"/>
        <w:bidi/>
      </w:pPr>
      <w:r>
        <w:rPr>
          <w:rtl/>
        </w:rPr>
        <w:t xml:space="preserve">بسم الله الرحمن الرحيم</w:t>
      </w:r>
    </w:p>
    <w:p>
      <w:pPr>
        <w:pStyle w:val="RtlNormalLow"/>
        <w:bidi/>
      </w:pPr>
      <w:r>
        <w:rPr>
          <w:rtl/>
        </w:rPr>
        <w:t xml:space="preserve">المص ذكر ربك في كتاب بديع وانه ليلقى الحكم من عند ربك فاتبعوه واذكروا الله كما هديكم لدينه ذكرا كثيرا وان هذا لهو الذكر في الشجرة الحمراء يتلي حكم ربك لا الٓه الا هو كذلك قد ايدنك بروح من امرنا وان الله ربك قد كان على كل شيء قديرا وان هذا لهو الحق من حكم ربك يخرج الورقاء من جو العماء ثم قد نزل الامر بينهما بحكم من الشان ليعلم الناس حكم ربك في كل شيء انه لا الٓه الا هو عزيز حكيم وانه لهو الوجه في كل شان يدعي من الشجرة البيضاء الله لا الٓه الا هو قل يا ايها الملا طوفوا حول البيت بالحق واسمعوا ايات الله من الشجرة السيناء فوق الطور وسبحوا لله بالحق واذكروه في كل شان ذكرا كثيرا وكذلك من انباء الحرم نوحيك ليعلم الناس حكم ربك في الكتاب ليدخلوا البيت من قبل الباب خشعا وذلا</w:t>
      </w:r>
    </w:p>
    <w:p>
      <w:pPr>
        <w:pStyle w:val="RtlNormalLow"/>
        <w:bidi/>
      </w:pPr>
      <w:r>
        <w:rPr>
          <w:rtl/>
        </w:rPr>
        <w:t xml:space="preserve">بسم الله الرحمن الرحيم</w:t>
      </w:r>
    </w:p>
    <w:p>
      <w:pPr>
        <w:pStyle w:val="RtlNormalLow"/>
        <w:bidi/>
      </w:pPr>
      <w:r>
        <w:rPr>
          <w:rtl/>
        </w:rPr>
        <w:t xml:space="preserve">فسبحان الذي قد اراد حكم الشجرة في الالواح لا الٓه الا هو ان استمع ما نلقي اليك باذن الله وكن من الشاكرين الله لا الٓه الا هو قد نزل الايات في مستسر الرضوان بدعا من لدنا ولقوم يسمعون ان اتبع ما اوحي الي من ربك انه لا الٓه الا هو يرسل الايات لقوم يشهدون وانك لتلقى الانوار عند ربك وانه ليحكم بين الكل بالقسط لا الٓه الا هو يعلم ما تفعلون وكذلك من انباء القرى نوحيك لتنشا ورقات السيناء من مداد الامر لما كنا توعدون وان هذا صراط ربك في السموات والارض يلقي الروح بالروح والحكم بالشان كذلك يفصل الله اياته لعلكم بلقاء الله تؤمنون</w:t>
      </w:r>
    </w:p>
    <w:p>
      <w:pPr>
        <w:pStyle w:val="RtlNormalLow"/>
        <w:bidi/>
      </w:pPr>
      <w:r>
        <w:rPr>
          <w:rtl/>
        </w:rPr>
        <w:t xml:space="preserve">بسم الله الرحمن الرحيم</w:t>
      </w:r>
    </w:p>
    <w:p>
      <w:pPr>
        <w:pStyle w:val="RtlNormalLow"/>
        <w:bidi/>
      </w:pPr>
      <w:r>
        <w:rPr>
          <w:rtl/>
        </w:rPr>
        <w:t xml:space="preserve">المص تلك ايات القران تنزل من لدنا على صراط قويم الله خالق كل شيء يبدع ما يشاء كما يشاء وانه لقوي عزيز وان ربك يحكم بين الناس بالقسط لا الٓه الا هو يلقي الحكم لمن يشاء وانه لعزيز حكيم وكذلك يفصل الايات لعبادي الذين اذا سمعوا ايات ربك يسجدون ولقد ننزل حكم الكتاب اليك لعل الناس بايات ربك يهتدون فاستقم بما نلقي عليك في مستسر الامر وان ربك لعزيز حميد وكذلك قد اوحينا اليك باذن ربك لترضى فؤادك من حكم الله ولتكونن لمن الشاهدين</w:t>
      </w:r>
    </w:p>
    <w:p>
      <w:pPr>
        <w:pStyle w:val="RtlNormalLow"/>
        <w:bidi/>
      </w:pPr>
      <w:r>
        <w:rPr>
          <w:rtl/>
        </w:rPr>
        <w:t xml:space="preserve">بسم الله الرحمن الرحيم</w:t>
      </w:r>
    </w:p>
    <w:p>
      <w:pPr>
        <w:pStyle w:val="RtlNormalLow"/>
        <w:bidi/>
      </w:pPr>
      <w:r>
        <w:rPr>
          <w:rtl/>
        </w:rPr>
        <w:t xml:space="preserve">سبحان الذي نزل الكتاب بالحق فيه ايات بينات من لدنا لقوم يشهدون وانا لنهلك الظالمين الذين قد افتروا على ربك كذبا فسوف نلحق الاخرين بالاولين وان هذا صراط ربك في السموات والارض قل اتبعوني وادخلوا البيت من قبل الباب لعلكم تفلحون وان في بدع الخلق وما انتم عاملون ايات من لدنا لقوم يعقلون اولئك الذين قد سبقت عليهم كلمة الرضوان واولئك هم المفلحون</w:t>
      </w:r>
    </w:p>
    <w:p>
      <w:pPr>
        <w:pStyle w:val="RtlNormalLow"/>
        <w:bidi/>
      </w:pPr>
      <w:r>
        <w:rPr>
          <w:rtl/>
        </w:rPr>
        <w:t xml:space="preserve">بسم الله الرحمن الرحيم</w:t>
      </w:r>
    </w:p>
    <w:p>
      <w:pPr>
        <w:pStyle w:val="RtlNormalLow"/>
        <w:bidi/>
      </w:pPr>
      <w:r>
        <w:rPr>
          <w:rtl/>
        </w:rPr>
        <w:t xml:space="preserve">ان هذا كتاب من عند ربك الله الذي لا الٓه الا هو ان اتبعوا حكم الله ولا تشركون انما المؤمنون الذين يخشون ربهم بالغيب ويقيمون الصلوة شطر البيت ويؤتون الزكوة باذن اهلها وهم بالاخرة مؤمنون وان ربك قد اعد للسابقين منكم جنات فيها عرش تجري من حولها انهار بيضاء ثم صفراء ثم حمراء من خمر مجرد نعم الشراب يذكر فيها اسم الله الاكبر ذلك لهو الفوز العظيم ان الذين يجاهدون في سبيل الله ولا يخافون من احد الا الله ربك فاولئك هم المتقون وان هذا صراط ربك في مستسر الامر وشان البدع الا ساء ما يحكم المشركون وانا لنعلم اي الفريقين منكم احق بالامن ولقد فصل في القران احكام كل شيء بالعدل ولكن اكثر الناس لا يعلمون</w:t>
      </w:r>
    </w:p>
    <w:p>
      <w:pPr>
        <w:pStyle w:val="RtlNormalLow"/>
        <w:bidi/>
      </w:pPr>
      <w:r>
        <w:rPr>
          <w:rtl/>
        </w:rPr>
        <w:t xml:space="preserve">بسم الله الرحمن الرحيم</w:t>
      </w:r>
    </w:p>
    <w:p>
      <w:pPr>
        <w:pStyle w:val="RtlNormalLow"/>
        <w:bidi/>
      </w:pPr>
      <w:r>
        <w:rPr>
          <w:rtl/>
        </w:rPr>
        <w:t xml:space="preserve">المص ذكر ربك للشجرة الحمراء ثم للورقة الصفراء الله لا الٓه الا هو ان اتبع ما نلقي عليك باذن الله وادع الناس ليوم الاكبر ذلك يوم قريب وان ربك يقضي بين الناس بالعدل وما اليوم ظلم من عند ذكر الله عدل ذرة وكان الله على كل شيء شهيدا وانا لنعلم انك قد شهدت ايات ربك من قبل ان يقضي اليك وحي ربك وانك من حكم الله تحكم بين الناس بالعدل ولكن اكثر الناس لا يعلمون ومن اظلم ممن افترى على ذكر اسم ربك كذبا فاولئك هم لا يفلحون وان ربك لغني ذو الرحمة يرسل الحكم على من يشاء انه لا الٓه الا هو لسميع عليم ولقد مننا عليك في يوم الاول بحكم عبادي المقربين وانا لنهلك الاخرين كما نفعل من قبل بالمجرمين</w:t>
      </w:r>
    </w:p>
    <w:p>
      <w:pPr>
        <w:pStyle w:val="RtlNormalLow"/>
        <w:bidi/>
      </w:pPr>
      <w:r>
        <w:rPr>
          <w:rtl/>
        </w:rPr>
        <w:t xml:space="preserve">بسم الله الرحمن الرحيم</w:t>
      </w:r>
    </w:p>
    <w:p>
      <w:pPr>
        <w:pStyle w:val="RtlNormalLow"/>
        <w:bidi/>
      </w:pPr>
      <w:r>
        <w:rPr>
          <w:rtl/>
        </w:rPr>
        <w:t xml:space="preserve">انا نحن نزلنا عليك ايات اللوح ليؤمن الناس بايات ربك ولتكونن على هدى وكتاب بديع وانا لنحكم يوم القيمة بالعدل وما اليوم ظلم وكفى بربك للعالمين حسيبا وان هذا لهو الحكم في صحف النبيين والمرسلين ان اتقوا الله واعلموا انكم ملاقوه والله ربك لسميع عليم ولقد كفر الذين قالوا ان الله ربك لا ينزل الحكم اليك قل سبحانه وتعالى فهل من خالق غير الله ادعوكم يا ايها الملا فما لكم كيف لا تشعرون هو الذي يلقي الحكم على من يشاء لا الٓه الا هو العلي الكبير وان الله يحكم بين الناس بالعدل والله غفور شكور قل للمؤمنين الذين اتبعوك في ايام الله ان اتقوا الله واصبروا بالحق فان اجل الله لات والله عزيز حكيم</w:t>
      </w:r>
    </w:p>
    <w:p>
      <w:pPr>
        <w:pStyle w:val="RtlNormalLow"/>
        <w:bidi/>
      </w:pPr>
      <w:r>
        <w:rPr>
          <w:rtl/>
        </w:rPr>
        <w:t xml:space="preserve">بسم الله الرحمن الرحيم</w:t>
      </w:r>
    </w:p>
    <w:p>
      <w:pPr>
        <w:pStyle w:val="RtlNormalLow"/>
        <w:bidi/>
      </w:pPr>
      <w:r>
        <w:rPr>
          <w:rtl/>
        </w:rPr>
        <w:t xml:space="preserve">ان هذا كتاب من لدنا لمن كان على صراط عزيز حميد اعجبتم من امر الله وانتم توقنون انه لا الٓه الا هو يخلق ما يشاء بامره وانه لقوي عزيز وان ربك يحكم بين الناس بالعدل وانه لسريع في الحساب قل اعملوا فان الله يحكم بينكم بالحق وانه لغفور ودود هو الذي يسركم في البر والبحر ويجعل الحكم لمن يشاء واليه المصير وان الذين يسجدون للشمس من دون الله فاولئك هم الكافرون</w:t>
      </w:r>
    </w:p>
    <w:p>
      <w:pPr>
        <w:pStyle w:val="RtlNormalLow"/>
        <w:bidi/>
      </w:pPr>
      <w:r>
        <w:rPr>
          <w:rtl/>
        </w:rPr>
        <w:t xml:space="preserve">بسم الله الرحمن الرحيم</w:t>
      </w:r>
    </w:p>
    <w:p>
      <w:pPr>
        <w:pStyle w:val="RtlNormalLow"/>
        <w:bidi/>
      </w:pPr>
      <w:r>
        <w:rPr>
          <w:rtl/>
        </w:rPr>
        <w:t xml:space="preserve">المص ذكر ربك في الواد الامن لا الٓه الا هو العزيز الحكيم قل ان كنتم امنتم بالله فلا تشركوا في عبادته احدا وكونوا لامر الله عابدين انما المشركون الذين يعبدون الله بحرف من الخلق فاولئك هم في العذاب لمحضرون الله لا الٓه الا هو رب كل شيء فاعبدوه وانفقوا في سبيل الله مما يرزقكم الله من فضله لعلكم ترحمون وان الذين يعبدون بوصف انفسهم فاولئك لهم المشركون وان لله يسجد من في السموات ومن في الارض وكل نسيره الى حكمه وان الله ربك لغني عن العالمين</w:t>
      </w:r>
    </w:p>
    <w:p>
      <w:pPr>
        <w:pStyle w:val="RtlNormalLow"/>
        <w:bidi/>
      </w:pPr>
      <w:r>
        <w:rPr>
          <w:rtl/>
        </w:rPr>
        <w:t xml:space="preserve">بسم الله الرحمن الرحيم</w:t>
      </w:r>
    </w:p>
    <w:p>
      <w:pPr>
        <w:pStyle w:val="RtlNormalLow"/>
        <w:bidi/>
      </w:pPr>
      <w:r>
        <w:rPr>
          <w:rtl/>
        </w:rPr>
        <w:t xml:space="preserve">المرا تنزيل من لدنا لمن يبايع ذكر الله في مشهد كريم وان هذا صراط ربك في علم القران وكل الالواح يتلو عليكم ايات اللوح لعلكم بلقاء الله تؤمنون وان ربك يعلم ما في السموات وما في الارض وانه لا الٓه الا هو ينزل الحكم لمن يشاء من عباده والله عزيز حكيم وان لله ملك السموات والارض يمن على من يشاء كما يشاء وانه لقوى عزيز وان ربك يحكم يوم القيمة بالقسط ولا يحيط بعلمه احد الا ما شاء وما كان الله ليظلم نفسا عدل ذرة وكفى بربك للمؤمنين حسيبا وكذلك من انباء القرى نوحيك ليعلم الناس بان ربك يحكم ما يشاء وانه لا الٓه الا هو يقضي لكل بما اكتسبت وكان الله ربك على ما يشاء مقتدرا</w:t>
      </w:r>
    </w:p>
    <w:p>
      <w:pPr>
        <w:pStyle w:val="RtlNormalLow"/>
        <w:bidi/>
      </w:pPr>
      <w:r>
        <w:rPr>
          <w:rtl/>
        </w:rPr>
        <w:t xml:space="preserve">بسم الله الرحمن الرحيم</w:t>
      </w:r>
    </w:p>
    <w:p>
      <w:pPr>
        <w:pStyle w:val="RtlNormalLow"/>
        <w:bidi/>
      </w:pPr>
      <w:r>
        <w:rPr>
          <w:rtl/>
        </w:rPr>
        <w:t xml:space="preserve">تبارك الذي يرسل الرياح بشرى بين يدي الا ان الحكم لله وكل اليه يرجعون قل انما انذركم بما قد نزل في القران انما الله الٓه كل شيء لا الٓه الا هو وانكم اليه تحشرون ان اتبع ما اوحي الي من ربك انه لا الٓه الا هو قد نزل الايات لقوم يعقلون ذلك من انباء الغيب نوحيك وانه لكتاب حفيظ قل ادعوا الله وحده انه لا الٓه الا هو ان كنتم اياه تعبدون وانك لتلقى الايات من عند ربك على صراط مستقيم</w:t>
      </w:r>
    </w:p>
    <w:p>
      <w:pPr>
        <w:pStyle w:val="RtlNormalLow"/>
        <w:bidi/>
      </w:pPr>
      <w:r>
        <w:rPr>
          <w:rtl/>
        </w:rPr>
        <w:t xml:space="preserve">بسم الله الرحمن الرحيم</w:t>
      </w:r>
    </w:p>
    <w:p>
      <w:pPr>
        <w:pStyle w:val="RtlNormalLow"/>
        <w:bidi/>
      </w:pPr>
      <w:r>
        <w:rPr>
          <w:rtl/>
        </w:rPr>
        <w:t xml:space="preserve">ان هذا حكم من الشجرة الحمراء الله لا الٓه الا هو اياه فاعبدون قل ان الساعة قد [جاءت] بالحق ولكن اكثر الناس لا يعلمون تلك القرى ظالمة فسوف نهلكها من قريب انما المؤمنون الذين اذا ذكر الله وجلت قلوبهم واذا سمعوا ايات اللوح فاذا هم ساجدون وان هذا صراط علي قل لدي مستقيم وانه ليتلو من لدنا ايات القران بلسان عربي مبين</w:t>
      </w:r>
    </w:p>
    <w:p>
      <w:pPr>
        <w:pStyle w:val="RtlNormalLow"/>
        <w:bidi/>
      </w:pPr>
      <w:r>
        <w:rPr>
          <w:rtl/>
        </w:rPr>
        <w:t xml:space="preserve">بسم الله الرحمن الرحيم</w:t>
      </w:r>
    </w:p>
    <w:p>
      <w:pPr>
        <w:pStyle w:val="RtlNormalLow"/>
        <w:bidi/>
      </w:pPr>
      <w:r>
        <w:rPr>
          <w:rtl/>
        </w:rPr>
        <w:t xml:space="preserve">من ذكر الله للشجرة المباركة لا الٓه الا هو قل اياي فارهبون قل يا ايها الملا ان اتقوا الله واعلموا بان الله يحكم بينكم يوم القيمة بالقسط وانه لا الٓه الا هو يعلم ما في السموات وما في الارض وما كنتم في ايات القران على غير الحق تحكمون وان الذين افتروا على حكم ربك اولئك هم الضالون ولا تسئل عن حكمهم فانهم في كل واد يهيمون واولئك هم اصحاب النار عند ربك معذبون وانك لتلقى الوحي من عندي وكان الله ربك لسميع عليم</w:t>
      </w:r>
    </w:p>
    <w:p>
      <w:pPr>
        <w:pStyle w:val="RtlNormalLow"/>
        <w:bidi/>
      </w:pPr>
      <w:r>
        <w:rPr>
          <w:rtl/>
        </w:rPr>
        <w:t xml:space="preserve">بسم الله الرحمن الرحيم</w:t>
      </w:r>
    </w:p>
    <w:p>
      <w:pPr>
        <w:pStyle w:val="RtlNormalLow"/>
        <w:bidi/>
      </w:pPr>
      <w:r>
        <w:rPr>
          <w:rtl/>
        </w:rPr>
        <w:t xml:space="preserve">المص ذكر ربك الورقة المباركة عن الشجرة الصفراء لا الٓه الا هو قل فانى تعرفون وان للمؤمنين عند ربك كتابا مكتوبا لا يعلم تاويل ما نزل اليك الا من شاء ربك انه لا الٓه الا هو بكل شيء محيط وان ربك ليقضي يوم الفصل بالعدل وما كنت تغفل من نفس عدل ذرة وكان الله ربك على كل شيء محيطا وان الله يعلم ما في السموات وما في الارض لا الٓه الا هو وكل شيء قد فصلناه في كتاب حفيظ وان هذا لهو السر في كتاب ربك يلقى الروح باذن الله وانه لعلی هدى وكتاب مبين</w:t>
      </w:r>
    </w:p>
    <w:p>
      <w:pPr>
        <w:pStyle w:val="RtlNormalLow"/>
        <w:bidi/>
      </w:pPr>
      <w:r>
        <w:rPr>
          <w:rtl/>
        </w:rPr>
        <w:t xml:space="preserve">بسم الله الرحمن الرحيم</w:t>
      </w:r>
    </w:p>
    <w:p>
      <w:pPr>
        <w:pStyle w:val="RtlNormalLow"/>
        <w:bidi/>
      </w:pPr>
      <w:r>
        <w:rPr>
          <w:rtl/>
        </w:rPr>
        <w:t xml:space="preserve">المص تنزيل من لدنا لقوم يسمعون انما المؤمنون الذين اذا نظروا ايات ربك فاذا هم مؤمنون وان الله يعلم ما يحكم الظالمون بغير علم القران وانه ليحكم بين الناس بالقسط وكان الله ربك بكل شيء عليما ذلك من انباء البيت نوحيك ليكون الناس على هدى من لدنا وكتاب حفيظ وان في بدع الخلق وحكم الباطن ايات من لدنا لقوم يعقلون وانك لتلقى الاذن من عندي وان ربك لو شاء ليهدي الكل بامره والله قدير حكيم وان الله يعلم غيب السموات والارض لا الٓه الا هو قل اصبروا يا ايها الملا فان اجل الله لات في يوم الاذن وكل الى ربك يحشرون</w:t>
      </w:r>
    </w:p>
    <w:p>
      <w:pPr>
        <w:pStyle w:val="RtlNormalLow"/>
        <w:bidi/>
      </w:pPr>
      <w:r>
        <w:rPr>
          <w:rtl/>
        </w:rPr>
        <w:t xml:space="preserve">بسم الله الرحمن الرحيم</w:t>
      </w:r>
    </w:p>
    <w:p>
      <w:pPr>
        <w:pStyle w:val="RtlNormalLow"/>
        <w:bidi/>
      </w:pPr>
      <w:r>
        <w:rPr>
          <w:rtl/>
        </w:rPr>
        <w:t xml:space="preserve">حمص ذكر ربك للشجرة الحمراء لا الٓه الا هو قل اياي فاتقون وان ربك قد اوحى الي ان ارسل الى عبدنا كتابا كريما وانه لكتاب لن يمسه احد من قبلك ولن يحيط بعلمه الا بعض من عبادي المقربين تنزيل من عند ربك الا تعبدوا الا اياه ذلك لهو الدين القيم وان الله ربك قد فصل الايات في ذلك الكتاب لقوم يسمعون قل وما وجدت اكثركم في كتاب الله بمؤمنين</w:t>
      </w:r>
    </w:p>
    <w:p>
      <w:pPr>
        <w:pStyle w:val="RtlNormalLow"/>
        <w:bidi/>
      </w:pPr>
      <w:r>
        <w:rPr>
          <w:rtl/>
        </w:rPr>
        <w:t xml:space="preserve">بسم الله الرحمن الرحيم</w:t>
      </w:r>
    </w:p>
    <w:p>
      <w:pPr>
        <w:pStyle w:val="RtlNormalLow"/>
        <w:bidi/>
      </w:pPr>
      <w:r>
        <w:rPr>
          <w:rtl/>
        </w:rPr>
        <w:t xml:space="preserve">تنزيل من كتاب ربك الا تحكموا بين الناس الا بالعدل فانه يعلم ما تفعلون وما انتم تحكمون وانا نحن قد شهدنا للظالمين نار جهنم جزاء بما كانوا يعملون وانا نحن قد عرضنا عهد ذكر اسم ربك لكل شيء قل فاستبق المقربون واولئك هم عند ربك لهم الوارثون وان الذين ينقضون عهد ذكر اسم ربك فاولئك لهم المشركون وان عليك من لدنا كلمة البدع في كل شان لمكتوب</w:t>
      </w:r>
    </w:p>
    <w:p>
      <w:pPr>
        <w:pStyle w:val="RtlNormalLow"/>
        <w:bidi/>
      </w:pPr>
      <w:r>
        <w:rPr>
          <w:rtl/>
        </w:rPr>
        <w:t xml:space="preserve">بسم الله الرحمن الرحيم</w:t>
      </w:r>
    </w:p>
    <w:p>
      <w:pPr>
        <w:pStyle w:val="RtlNormalLow"/>
        <w:bidi/>
      </w:pPr>
      <w:r>
        <w:rPr>
          <w:rtl/>
        </w:rPr>
        <w:t xml:space="preserve">الحمد لله الذي قد نزل الروح بامره الا ان الحكم لله وكل له ساجدون ذلك من انباء القرى نلقي اليك ليؤمن الناس بايات ربك ولتكونن على صراط مستقيم قل ان الحكم لله وما عليك الا بلاغ مبين يا ايها الناس ان اتقوا الله واعبدوه وكونوا في دين الله لمن القانتين الله لا الٓه الا هو قد نزل القران في حكم باطن الامر وما تقدر ان يمسه الا المقربون وانه لهو الحق من عند ربك في ام الكتاب لمكتوب</w:t>
      </w:r>
    </w:p>
    <w:p>
      <w:pPr>
        <w:pStyle w:val="RtlNormalLow"/>
        <w:bidi/>
      </w:pPr>
      <w:r>
        <w:rPr>
          <w:rtl/>
        </w:rPr>
        <w:t xml:space="preserve">بسم الله الرحمن الرحيم</w:t>
      </w:r>
    </w:p>
    <w:p>
      <w:pPr>
        <w:pStyle w:val="RtlNormalLow"/>
        <w:bidi/>
      </w:pPr>
      <w:r>
        <w:rPr>
          <w:rtl/>
        </w:rPr>
        <w:t xml:space="preserve">انا نزلناه في حين انتم غافلون وانه لعلي صراط الله في السموات والارض ينزل الحكم باذننا في كتاب مكنون وان ربك قد فصل الايات لقوم يعقلون وانك لتلقى الحكم من لدنا على امر بديع وان عند ربك كتابا حفيظا يحصي باذن ربك ما في السموات وما في الارض وان ربك الله لا الٓه الا هو بكل شيء محيط قل لو نزل اية من لدي على جبل لرايتموه مندكة من خشية الله وتلك الامثال نضربها لعل الناس بايات ربك يوقنون</w:t>
      </w:r>
    </w:p>
    <w:p>
      <w:pPr>
        <w:pStyle w:val="RtlNormalLow"/>
        <w:bidi/>
      </w:pPr>
      <w:r>
        <w:rPr>
          <w:rtl/>
        </w:rPr>
        <w:t xml:space="preserve">بسم الله الرحمن الرحيم</w:t>
      </w:r>
    </w:p>
    <w:p>
      <w:pPr>
        <w:pStyle w:val="RtlNormalLow"/>
        <w:bidi/>
      </w:pPr>
      <w:r>
        <w:rPr>
          <w:rtl/>
        </w:rPr>
        <w:t xml:space="preserve">المص ذكر ربك للورقة الحمراء عن الشجرة الصفراء لا الٓه الا الله رب كل شيء واليه المصير وانك لتلقى الالواح من لدنا على كتاب كريم قل يا ايها الملا كيف تعبدون الله على غير حكم ما نزل في الكتاب وانتم تعلمون قد علم الله ربك بما اكتسبت انفسهم ولعمرك ان قلوبهم قطع من النار وهم لا يشعرون فويل لهم بما اكتسبت ايديهم وويل لهم عما كانوا يعملون قل يا ايها الملا انما انا انذركم بما ينزل من عند الله في كل شان بديع</w:t>
      </w:r>
    </w:p>
    <w:p>
      <w:pPr>
        <w:pStyle w:val="RtlNormalLow"/>
        <w:bidi/>
      </w:pPr>
      <w:r>
        <w:rPr>
          <w:rtl/>
        </w:rPr>
        <w:t xml:space="preserve">بسم الله الرحمن الرحيم</w:t>
      </w:r>
    </w:p>
    <w:p>
      <w:pPr>
        <w:pStyle w:val="RtlNormalLow"/>
        <w:bidi/>
      </w:pPr>
      <w:r>
        <w:rPr>
          <w:rtl/>
        </w:rPr>
        <w:t xml:space="preserve">تنزيل من كتاب كريم وانه لعلى صراط ربك يلقي الامر من لدنه على قسطاس كريم وما انا الا عبد الله ينزل الحكم من لدن عزيز حكيم الا تعبدوا الا ربكم الرحمن الذي لا الٓه الا هو وانصروا هذا الدين القيم ان كنتم اياه تعبدون قل من امن فلنفسه ومن اعرض فعليها وان ربك لغني عن العالمين وان لكل ذقا من الموت حتم تقدير من لدنا على صراط مستقيم</w:t>
      </w:r>
    </w:p>
    <w:p>
      <w:pPr>
        <w:pStyle w:val="RtlNormalLow"/>
        <w:bidi/>
      </w:pPr>
      <w:r>
        <w:rPr>
          <w:rtl/>
        </w:rPr>
        <w:t xml:space="preserve">بسم الله الرحمن الرحيم</w:t>
      </w:r>
    </w:p>
    <w:p>
      <w:pPr>
        <w:pStyle w:val="RtlNormalLow"/>
        <w:bidi/>
      </w:pPr>
      <w:r>
        <w:rPr>
          <w:rtl/>
        </w:rPr>
        <w:t xml:space="preserve">ان هذا كتاب قد نزلت من عند ربك على حكم بديع ثم نفصل فيه ايات ربك ان اصبروا وارجعوا الى حكم الله لعلكم تفلحون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as3woietj6bo3pw6bhf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lh9ywtnx1ids28nczsw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47zt3eepjvve9esfxazn" Type="http://schemas.openxmlformats.org/officeDocument/2006/relationships/hyperlink" Target="#&#1603;&#1578;&#1575;&#1576;-&#1575;&#1604;&#1585;&#1608;&#1581;--&#1605;&#1606;-&#1575;&#1579;&#1575;&#1585;-&#1581;&#1590;&#1585;&#1578;-&#1606;&#1602;&#1591;&#1607;-&#1575;&#1608;&#1604;&#1609;" TargetMode="External"/><Relationship Id="rIdlizrvsg8gdx1_zrygbvo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fnahswazbme7pz1y9lzx.png"/></Relationships>
</file>

<file path=word/_rels/footer1.xml.rels><?xml version="1.0" encoding="UTF-8"?><Relationships xmlns="http://schemas.openxmlformats.org/package/2006/relationships"><Relationship Id="rId0" Type="http://schemas.openxmlformats.org/officeDocument/2006/relationships/image" Target="media/xinbstpfagfegsa6cnp7g.png"/><Relationship Id="rId1" Type="http://schemas.openxmlformats.org/officeDocument/2006/relationships/image" Target="media/fu00q1esnhdpckv07mafs.png"/></Relationships>
</file>

<file path=word/_rels/footer2.xml.rels><?xml version="1.0" encoding="UTF-8"?><Relationships xmlns="http://schemas.openxmlformats.org/package/2006/relationships"><Relationship Id="rIdqas3woietj6bo3pw6bhfm" Type="http://schemas.openxmlformats.org/officeDocument/2006/relationships/hyperlink" Target="https://oceanoflights.org/bab-prv-09-ar" TargetMode="External"/><Relationship Id="rIdllh9ywtnx1ids28nczswz" Type="http://schemas.openxmlformats.org/officeDocument/2006/relationships/hyperlink" Target="https://oceanoflights.org" TargetMode="External"/><Relationship Id="rId0" Type="http://schemas.openxmlformats.org/officeDocument/2006/relationships/image" Target="media/dwb-_fgc1pgwww8m8xacs.png"/><Relationship Id="rId1" Type="http://schemas.openxmlformats.org/officeDocument/2006/relationships/image" Target="media/bnqzsfioj06wnoogwdn-a.png"/><Relationship Id="rId2" Type="http://schemas.openxmlformats.org/officeDocument/2006/relationships/image" Target="media/ovpt6ytgxlz2qdxxf9ho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1gosxzew-whb4k0zskho.png"/><Relationship Id="rId1" Type="http://schemas.openxmlformats.org/officeDocument/2006/relationships/image" Target="media/v1atmzujettaj-hhnmqmc.png"/></Relationships>
</file>

<file path=word/_rels/header2.xml.rels><?xml version="1.0" encoding="UTF-8"?><Relationships xmlns="http://schemas.openxmlformats.org/package/2006/relationships"><Relationship Id="rId0" Type="http://schemas.openxmlformats.org/officeDocument/2006/relationships/image" Target="media/c6p3v7rav3dnutmnfwnjt.png"/><Relationship Id="rId1" Type="http://schemas.openxmlformats.org/officeDocument/2006/relationships/image" Target="media/ee8b3q1szyyu9xq4kxv6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روح</dc:title>
  <dc:creator>Ocean of Lights</dc:creator>
  <cp:lastModifiedBy>Ocean of Lights</cp:lastModifiedBy>
  <cp:revision>1</cp:revision>
  <dcterms:created xsi:type="dcterms:W3CDTF">2024-10-30T05:34:14.580Z</dcterms:created>
  <dcterms:modified xsi:type="dcterms:W3CDTF">2024-10-30T05:34:14.580Z</dcterms:modified>
</cp:coreProperties>
</file>

<file path=docProps/custom.xml><?xml version="1.0" encoding="utf-8"?>
<Properties xmlns="http://schemas.openxmlformats.org/officeDocument/2006/custom-properties" xmlns:vt="http://schemas.openxmlformats.org/officeDocument/2006/docPropsVTypes"/>
</file>