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Qayyúmu’l-Asmá’ (excerpt)</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xgo-vji9lv2ad9ug6qjz"/>
      <w:r>
        <w:rPr>
          <w:rtl w:val="false"/>
        </w:rPr>
        <w:t xml:space="preserve">EXCERPTS FROM THE QAYYÚMU’L-ASMÁ’ – Selections from the Writings of the Báb</w:t>
      </w:r>
    </w:p>
    <w:p>
      <w:pPr>
        <w:pStyle w:val="Normal"/>
        <w:bidi w:val="false"/>
      </w:pPr>
      <w:r>
        <w:rPr>
          <w:rtl w:val="false"/>
        </w:rPr>
        <w:t xml:space="preserve">* EXCERPTS FROM THE QAYYÚMU’L-ASMÁ’ *</w:t>
      </w:r>
    </w:p>
    <w:p>
      <w:pPr>
        <w:pStyle w:val="Normal"/>
        <w:bidi w:val="false"/>
      </w:pPr>
      <w:r>
        <w:rPr>
          <w:rtl w:val="false"/>
        </w:rPr>
        <w:t xml:space="preserve">ALL praise be to God Who hath, through the power of Truth, sent down this Book unto His servant, that it may serve as a shining light for all mankind... Verily this is none other than the sovereign Truth; it is the Path which God hath laid out for all that are in heaven and on earth. Let him then who will, take for himself the right path unto his Lord. Verily this is the true Faith of God, and sufficient witness are God and such as are endowed with the knowledge of the Book. This is indeed the eternal Truth which God, the Ancient of Days, hath revealed unto His omnipotent Word -- He Who hath been raised up from the midst of the Burning Bush. This is the Mystery which hath been hidden from all that are in heaven and on earth, and in this wondrous Revelation it hath, in very truth, been set forth in the Mother Book by the hand of God, the Exalted...</w:t>
      </w:r>
    </w:p>
    <w:p>
      <w:pPr>
        <w:pStyle w:val="Normal"/>
        <w:bidi w:val="false"/>
      </w:pPr>
      <w:r>
        <w:rPr>
          <w:rtl w:val="false"/>
        </w:rPr>
        <w:t xml:space="preserve">O concourse of kings and of the sons of kings! Lay aside, one and all, your dominion which belongeth unto God...</w:t>
      </w:r>
    </w:p>
    <w:p>
      <w:pPr>
        <w:pStyle w:val="Normal"/>
        <w:bidi w:val="false"/>
      </w:pPr>
      <w:r>
        <w:rPr>
          <w:rtl w:val="false"/>
        </w:rPr>
        <w:t xml:space="preserve">Let not thy sovereignty deceive thee, O </w:t>
      </w:r>
      <w:r>
        <w:rPr>
          <w:u w:val="single"/>
          <w:rtl w:val="false"/>
        </w:rPr>
        <w:t xml:space="preserve">Sh</w:t>
      </w:r>
      <w:r>
        <w:rPr>
          <w:rtl w:val="false"/>
        </w:rPr>
        <w:t xml:space="preserve">áh, for 'every soul shall taste of death,' and this, in very truth, hath been written down as a decree of God. Chapter I.</w:t>
      </w:r>
    </w:p>
    <w:p>
      <w:pPr>
        <w:pStyle w:val="Normal"/>
        <w:bidi w:val="false"/>
      </w:pPr>
      <w:r>
        <w:rPr>
          <w:rtl w:val="false"/>
        </w:rPr>
        <w:t xml:space="preserve">*********</w:t>
      </w:r>
    </w:p>
    <w:p>
      <w:pPr>
        <w:pStyle w:val="Normal"/>
        <w:bidi w:val="false"/>
      </w:pPr>
      <w:r>
        <w:rPr>
          <w:rtl w:val="false"/>
        </w:rPr>
        <w:t xml:space="preserve">O King of Islam! Aid thou, with the truth, after having aided the Book, Him Who is Our Most Great Remembrance, for God hath, in very truth, destined for thee, and for such as circle round thee, on the Day of Judgement, a responsible position in His Path. I swear by God, O </w:t>
      </w:r>
      <w:r>
        <w:rPr>
          <w:u w:val="single"/>
          <w:rtl w:val="false"/>
        </w:rPr>
        <w:t xml:space="preserve">Sh</w:t>
      </w:r>
      <w:r>
        <w:rPr>
          <w:rtl w:val="false"/>
        </w:rPr>
        <w:t xml:space="preserve">áh! If thou showest enmity unto Him Who is His Remembrance, God will, on the Day of Resurrection, condemn thee, before the kings, unto hell-fire, and thou shalt not, in very truth, find on that Day any helper except God, the Exalted. Purge thou, O </w:t>
      </w:r>
      <w:r>
        <w:rPr>
          <w:u w:val="single"/>
          <w:rtl w:val="false"/>
        </w:rPr>
        <w:t xml:space="preserve">Sh</w:t>
      </w:r>
      <w:r>
        <w:rPr>
          <w:rtl w:val="false"/>
        </w:rPr>
        <w:t xml:space="preserve">áh, the Sacred Land [Ṭihrán] from such as have repudiated the Book, ere the day whereon the Remembrance of God cometh, terribly and of a sudden, with His potent Cause, by the leave of God, the Most High. God, verily, hath prescribed to thee to submit unto Him Who is His Remembrance, and unto His Cause, and to subdue, with the truth and by His leave, the countries, for in this world thou hast been mercifully invested with sovereignty, and wilt, in the next, dwell, nigh unto the Seat of Holiness, with the inmates of the Paradise of His good-pleasure...</w:t>
      </w:r>
    </w:p>
    <w:p>
      <w:pPr>
        <w:pStyle w:val="Normal"/>
        <w:bidi w:val="false"/>
      </w:pPr>
      <w:r>
        <w:rPr>
          <w:rtl w:val="false"/>
        </w:rPr>
        <w:t xml:space="preserve">By God! If ye do well, to your own behoof will ye do well; and if ye deny God and His signs, We, in very truth, having God, can well dispense with all creatures and all earthly dominion. Chapter I.</w:t>
      </w:r>
    </w:p>
    <w:p>
      <w:pPr>
        <w:pStyle w:val="Normal"/>
        <w:bidi w:val="false"/>
      </w:pPr>
      <w:r>
        <w:rPr>
          <w:rtl w:val="false"/>
        </w:rPr>
        <w:t xml:space="preserve">*********</w:t>
      </w:r>
    </w:p>
    <w:p>
      <w:pPr>
        <w:pStyle w:val="Normal"/>
        <w:bidi w:val="false"/>
      </w:pPr>
      <w:r>
        <w:rPr>
          <w:rtl w:val="false"/>
        </w:rPr>
        <w:t xml:space="preserve">BE thou content with the commandment of God, the True One, inasmuch as sovereignty, as recorded in the Mother Book by the hand of God, is surely invested in Him Who is His Remembrance...</w:t>
      </w:r>
    </w:p>
    <w:p>
      <w:pPr>
        <w:pStyle w:val="Normal"/>
        <w:bidi w:val="false"/>
      </w:pPr>
      <w:r>
        <w:rPr>
          <w:rtl w:val="false"/>
        </w:rPr>
        <w:t xml:space="preserve">O Minister of the </w:t>
      </w:r>
      <w:r>
        <w:rPr>
          <w:u w:val="single"/>
          <w:rtl w:val="false"/>
        </w:rPr>
        <w:t xml:space="preserve">Sh</w:t>
      </w:r>
      <w:r>
        <w:rPr>
          <w:rtl w:val="false"/>
        </w:rPr>
        <w:t xml:space="preserve">áh! Fear thou God, besides Whom there is none other God but Him, the Sovereign Truth, the Just, and lay aside thy dominion, for We, by the leave of God, the All-Wise, inherit the earth and all who are upon it, and He shall rightfully be a witness unto thee and unto the </w:t>
      </w:r>
      <w:r>
        <w:rPr>
          <w:u w:val="single"/>
          <w:rtl w:val="false"/>
        </w:rPr>
        <w:t xml:space="preserve">Sh</w:t>
      </w:r>
      <w:r>
        <w:rPr>
          <w:rtl w:val="false"/>
        </w:rPr>
        <w:t xml:space="preserve">áh. Were ye to obey the Remembrance of God with absolute sincerity, We guarantee, by the leave of God, that on the Day of Resurrection, a vast dominion shall be yours in His eternal Paradise.</w:t>
      </w:r>
    </w:p>
    <w:p>
      <w:pPr>
        <w:pStyle w:val="Normal"/>
        <w:bidi w:val="false"/>
      </w:pPr>
      <w:r>
        <w:rPr>
          <w:rtl w:val="false"/>
        </w:rPr>
        <w:t xml:space="preserve">Vain indeed is your dominion, for God hath set aside earthly possessions for such as have denied Him; for unto Him Who is your Lord shall be the most excellent abode, He Who is, in truth, the Ancient of Days....</w:t>
      </w:r>
    </w:p>
    <w:p>
      <w:pPr>
        <w:pStyle w:val="Normal"/>
        <w:bidi w:val="false"/>
      </w:pPr>
      <w:r>
        <w:rPr>
          <w:rtl w:val="false"/>
        </w:rPr>
        <w:t xml:space="preserve">O concourse of kings! Deliver with truth and in all haste the verses sent down by Us to the peoples of Turkey and of India, and beyond them, with power and with truth, to lands in both the East and the West.... And know that if ye aid God, He will, on the Day of Resurrection, graciously aid you, upon the Bridge, through Him Who is His Most Great Remembrance...</w:t>
      </w:r>
    </w:p>
    <w:p>
      <w:pPr>
        <w:pStyle w:val="Normal"/>
        <w:bidi w:val="false"/>
      </w:pPr>
      <w:r>
        <w:rPr>
          <w:rtl w:val="false"/>
        </w:rPr>
        <w:t xml:space="preserve">O people of the earth! Whoso obeyeth the Remembrance of God and His Book hath in truth obeyed God and His chosen ones and he will, in the life to come, be reckoned in the presence of God among the inmates of the Paradise of His good-pleasure. Chapter I.</w:t>
      </w:r>
    </w:p>
    <w:p>
      <w:pPr>
        <w:pStyle w:val="Normal"/>
        <w:bidi w:val="false"/>
      </w:pPr>
      <w:r>
        <w:rPr>
          <w:rtl w:val="false"/>
        </w:rPr>
        <w:t xml:space="preserve">*********</w:t>
      </w:r>
    </w:p>
    <w:p>
      <w:pPr>
        <w:pStyle w:val="Normal"/>
        <w:bidi w:val="false"/>
      </w:pPr>
      <w:r>
        <w:rPr>
          <w:rtl w:val="false"/>
        </w:rPr>
        <w:t xml:space="preserve">VERILY We made the revelation of verses to be a testimony for Our message unto you. Can ye produce a single letter to match these verses? Bring forth, then, your proofs, if ye be of those who can discern the one true God. I solemnly affirm before God, should all men and spirits combine to compose the like of one chapter of this Book, they would surely fail, even though they were to assist one another.</w:t>
      </w:r>
    </w:p>
    <w:p>
      <w:pPr>
        <w:pStyle w:val="Normal"/>
        <w:bidi w:val="false"/>
      </w:pPr>
      <w:r>
        <w:rPr>
          <w:rtl w:val="false"/>
        </w:rPr>
        <w:t xml:space="preserve">O concourse of divines! Fear God from this day onwards in the views ye advance, for He Who is Our Remembrance in your midst, and Who cometh from Us, is, in very truth, the Judge and Witness. Turn away from that which ye lay hold of, and which the Book of God, the True One, hath not sanctioned, for on the Day of Resurrection ye shall, upon the Bridge, be, in very truth, held answerable for the position ye occupied... And unto you We have sent down this Book which truly none can mistake...</w:t>
      </w:r>
    </w:p>
    <w:p>
      <w:pPr>
        <w:pStyle w:val="Normal"/>
        <w:bidi w:val="false"/>
      </w:pPr>
      <w:r>
        <w:rPr>
          <w:rtl w:val="false"/>
        </w:rPr>
        <w:t xml:space="preserve">O concourse of the people of the Book! Fear ye God and pride not yourselves in your learning. Follow ye the Book which His Remembrance hath revealed in praise of God, the True One. He Who is the Eternal Truth beareth me witness, whoso followeth this Book hath indeed followed all the past Scriptures which have been sent down from heaven by God, the Sovereign Truth. Verily, He is well informed of what ye do... Such as are the true followers of Islam would say: 'O Lord our God! We have hearkened to the call of Thy Remembrance and obeyed Him. Forgive us our sins. Thou art, verily, the Eternal Truth, and unto Thee, our infallible Retreat, must we all return.' Chapter II.</w:t>
      </w:r>
    </w:p>
    <w:p>
      <w:pPr>
        <w:pStyle w:val="Normal"/>
        <w:bidi w:val="false"/>
      </w:pPr>
      <w:r>
        <w:rPr>
          <w:rtl w:val="false"/>
        </w:rPr>
        <w:t xml:space="preserve">*********</w:t>
      </w:r>
    </w:p>
    <w:p>
      <w:pPr>
        <w:pStyle w:val="Normal"/>
        <w:bidi w:val="false"/>
      </w:pPr>
      <w:r>
        <w:rPr>
          <w:rtl w:val="false"/>
        </w:rPr>
        <w:t xml:space="preserve">AS to those who deny Him Who is the Sublime Gate of God, for them We have prepared, as justly decreed by God, a sore torment. And He, God, is the Mighty, the Wise.</w:t>
      </w:r>
    </w:p>
    <w:p>
      <w:pPr>
        <w:pStyle w:val="Normal"/>
        <w:bidi w:val="false"/>
      </w:pPr>
      <w:r>
        <w:rPr>
          <w:rtl w:val="false"/>
        </w:rPr>
        <w:t xml:space="preserve">We have, of a truth, sent down this divinely-inspired Book unto Our Servant... Ask ye then Him Who is Our Remembrance of its interpretation, inasmuch as He, as divinely-ordained and through the grace of God, is invested with the knowledge of its verses...</w:t>
      </w:r>
    </w:p>
    <w:p>
      <w:pPr>
        <w:pStyle w:val="Normal"/>
        <w:bidi w:val="false"/>
      </w:pPr>
      <w:r>
        <w:rPr>
          <w:rtl w:val="false"/>
        </w:rPr>
        <w:t xml:space="preserve">O children of men! If ye believe in the one True God, follow Me, this Most Great Remembrance of God sent forth by your Lord, that He may graciously forgive you your sins. Verily He is forgiving and compassionate toward the concourse of the faithful. We, of a truth, choose the Messengers through the potency of Our Word, and We exalt Their offspring, some over others, through the Great Remembrance of God as decreed in the Book and concealed therein...</w:t>
      </w:r>
    </w:p>
    <w:p>
      <w:pPr>
        <w:pStyle w:val="Normal"/>
        <w:bidi w:val="false"/>
      </w:pPr>
      <w:r>
        <w:rPr>
          <w:rtl w:val="false"/>
        </w:rPr>
        <w:t xml:space="preserve">Some of the people of the city have declared: 'We are the helpers of God', but when this Remembrance came suddenly upon them, they turned aside from helping Us. Verily God is My Lord and your true Lord, therefore worship Him, while this Path from ‘Alí [the Báb] is none but the straight Path in the estimation of your Lord. Chapter III.</w:t>
      </w:r>
    </w:p>
    <w:p>
      <w:pPr>
        <w:pStyle w:val="Normal"/>
        <w:bidi w:val="false"/>
      </w:pPr>
      <w:r>
        <w:rPr>
          <w:rtl w:val="false"/>
        </w:rPr>
        <w:t xml:space="preserve">*********</w:t>
      </w:r>
    </w:p>
    <w:p>
      <w:pPr>
        <w:pStyle w:val="Normal"/>
        <w:bidi w:val="false"/>
      </w:pPr>
      <w:r>
        <w:rPr>
          <w:rtl w:val="false"/>
        </w:rPr>
        <w:t xml:space="preserve">UNTO every people We have sent down the Book in their own language. This Book We have, verily, revealed in the language of Our Remembrance and it is in truth a wondrous language. He is, verily, the eternal Truth come from God, and according to the divine judgement given in the Mother Book, He is the most distinguished among the writers of Arabic and most eloquent in His utterance. He is in truth the Supreme Talisman and is endowed with supernatural powers, as set forth in the Mother Book...</w:t>
      </w:r>
    </w:p>
    <w:p>
      <w:pPr>
        <w:pStyle w:val="Normal"/>
        <w:bidi w:val="false"/>
      </w:pPr>
      <w:r>
        <w:rPr>
          <w:rtl w:val="false"/>
        </w:rPr>
        <w:t xml:space="preserve">O people of the city! Ye have disbelieved your Lord. If ye are truly faithful to Muḥammad, the Apostle of God and the Seal of the Prophets, and if ye follow His Book, the Qur’án, which is free from error, then here is the like of it -- this Book, which We have, in truth and by the leave of God, sent down unto Our Servant. If ye fail to believe in Him, then your faith in Muḥammad and His Book which was revealed in the past will indeed be treated as false in the estimation of God. If ye deny Him, the fact of your having denied Muḥammad and His Book will, in very truth and with absolute certainty, become evident unto yourselves. Chapter IV.</w:t>
      </w:r>
    </w:p>
    <w:p>
      <w:pPr>
        <w:pStyle w:val="Normal"/>
        <w:bidi w:val="false"/>
      </w:pPr>
      <w:r>
        <w:rPr>
          <w:rtl w:val="false"/>
        </w:rPr>
        <w:t xml:space="preserve">*********</w:t>
      </w:r>
    </w:p>
    <w:p>
      <w:pPr>
        <w:pStyle w:val="Normal"/>
        <w:bidi w:val="false"/>
      </w:pPr>
      <w:r>
        <w:rPr>
          <w:rtl w:val="false"/>
        </w:rPr>
        <w:t xml:space="preserve">FEAR ye God and breathe not a word concerning His Most Great Remembrance other than what hath been ordained by God, inasmuch as We have established a separate covenant regarding Him with every Prophet and His followers. Indeed, We have not sent any Messenger without this binding covenant and We do not, of a truth, pass judgement upon anything except after the covenant of Him Who is the Supreme Gate hath been established. Ere long the veil shall be lifted from your eyes at the appointed time. Ye shall then behold the sublime Remembrance of God, unclouded and vivid. Chapter V.</w:t>
      </w:r>
    </w:p>
    <w:p>
      <w:pPr>
        <w:pStyle w:val="Normal"/>
        <w:bidi w:val="false"/>
      </w:pPr>
      <w:r>
        <w:rPr>
          <w:rtl w:val="false"/>
        </w:rPr>
        <w:t xml:space="preserve">*********</w:t>
      </w:r>
    </w:p>
    <w:p>
      <w:pPr>
        <w:pStyle w:val="Normal"/>
        <w:bidi w:val="false"/>
      </w:pPr>
      <w:r>
        <w:rPr>
          <w:rtl w:val="false"/>
        </w:rPr>
        <w:t xml:space="preserve">DO men imagine that We are far distant from the people of the world? Nay, the day We cause them to be assailed by the pangs of death they shall, upon the plain of Resurrection, behold how the Lord of Mercy and His Remembrance were near. Thereupon they shall exclaim: 'Would that we had followed the path of the Báb! Would that we had sought refuge only with Him, and not with men of perversity and error! For verily the Remembrance of God appeared before us, behind us, and on all sides, yet we were, in very truth, shut out as by a veil from Him.' Chapter VII.</w:t>
      </w:r>
    </w:p>
    <w:p>
      <w:pPr>
        <w:pStyle w:val="Normal"/>
        <w:bidi w:val="false"/>
      </w:pPr>
      <w:r>
        <w:rPr>
          <w:rtl w:val="false"/>
        </w:rPr>
        <w:t xml:space="preserve">*********</w:t>
      </w:r>
    </w:p>
    <w:p>
      <w:pPr>
        <w:pStyle w:val="Normal"/>
        <w:bidi w:val="false"/>
      </w:pPr>
      <w:r>
        <w:rPr>
          <w:rtl w:val="false"/>
        </w:rPr>
        <w:t xml:space="preserve">DO not say, 'How can He speak of God while in truth His age is no more than twenty-five?' Give ye ear unto Me. I swear by the Lord of the heavens and of the earth: I am verily a servant of God. I have been made the Bearer of irrefutable proofs from the presence of Him Who is the long-expected Remnant of God. Here is My Book before your eyes, as indeed inscribed in the presence of God in the Mother Book. God hath indeed made Me blessed, wheresoever I may be, and hath enjoined upon Me to observe prayer and fortitude so long as I shall live on earth amongst you. Chapter IX.</w:t>
      </w:r>
    </w:p>
    <w:p>
      <w:pPr>
        <w:pStyle w:val="Normal"/>
        <w:bidi w:val="false"/>
      </w:pPr>
      <w:r>
        <w:rPr>
          <w:rtl w:val="false"/>
        </w:rPr>
        <w:t xml:space="preserve">*********</w:t>
      </w:r>
    </w:p>
    <w:p>
      <w:pPr>
        <w:pStyle w:val="Normal"/>
        <w:bidi w:val="false"/>
      </w:pPr>
      <w:r>
        <w:rPr>
          <w:rtl w:val="false"/>
        </w:rPr>
        <w:t xml:space="preserve">GLORIFIED is He besides Whom there is none other God. In His grasp He holdeth the source of authority, and verily God is powerful over all things. We have decreed that every long life shall in truth suffer decline and that every hardship shall be followed by ease, that perchance men may recognise the Gate of God as He Who is the eternal Truth, and verily God shall stand as witness unto those that have believed. Chapter XIII.</w:t>
      </w:r>
    </w:p>
    <w:p>
      <w:pPr>
        <w:pStyle w:val="Normal"/>
        <w:bidi w:val="false"/>
      </w:pPr>
      <w:r>
        <w:rPr>
          <w:rtl w:val="false"/>
        </w:rPr>
        <w:t xml:space="preserve">*********</w:t>
      </w:r>
    </w:p>
    <w:p>
      <w:pPr>
        <w:pStyle w:val="Normal"/>
        <w:bidi w:val="false"/>
      </w:pPr>
      <w:r>
        <w:rPr>
          <w:rtl w:val="false"/>
        </w:rPr>
        <w:t xml:space="preserve">O YE servants of God! Verily, be not grieved if a thing ye asked of Him remaineth unanswered, inasmuch as He hath been commanded by God to observe silence, a silence which is in truth praiseworthy. We have indeed enabled Thee to truly see in Thy dream a measure of Our Cause, but wert Thou to acquaint them with the hidden Mystery, they would dispute its truth among themselves. Verily Thy Lord, the God of truth, knoweth the very secrets of hearts...</w:t>
      </w:r>
    </w:p>
    <w:p>
      <w:pPr>
        <w:pStyle w:val="Normal"/>
        <w:bidi w:val="false"/>
      </w:pPr>
      <w:r>
        <w:rPr>
          <w:rtl w:val="false"/>
        </w:rPr>
        <w:t xml:space="preserve">O peoples of the world! Whatsoever ye have offered up in the way of the One True God, ye shall indeed find preserved by God, the Preserver, intact at God's Holy Gate. O peoples of the earth! Bear ye allegiance unto this resplendent light wherewith God hath graciously invested Me through the power of infallible Truth, and walk not in the footsteps of the Evil One, inasmuch as he prompteth you to disbelieve in God, your Lord, and verily God will not forgive disbelief in Himself, though He will forgive other sins to whomsoever He pleaseth. Indeed His knowledge embraceth all things... Chapter XVII.</w:t>
      </w:r>
    </w:p>
    <w:p>
      <w:pPr>
        <w:pStyle w:val="Normal"/>
        <w:bidi w:val="false"/>
      </w:pPr>
      <w:r>
        <w:rPr>
          <w:rtl w:val="false"/>
        </w:rPr>
        <w:t xml:space="preserve">*********</w:t>
      </w:r>
    </w:p>
    <w:p>
      <w:pPr>
        <w:pStyle w:val="Normal"/>
        <w:bidi w:val="false"/>
      </w:pPr>
      <w:r>
        <w:rPr>
          <w:rtl w:val="false"/>
        </w:rPr>
        <w:t xml:space="preserve">O PEOPLES of the East and the West! Be ye fearful of God concerning the Cause of the true Joseph and barter Him not for a paltry price established by yourselves, or for a trifle of your earthly possessions, that ye may, in very truth, be praised by Him as those who are reckoned among the pious who stand nigh unto this Gate. Verily God hath deprived of His grace him who martyred Ḥusayn, Our forefather, lonely and forsaken as He was upon the land of Taff [Karbilá]. Yazíd, the son of Mu'aviyih, out of corrupt desire, bartered away the head of the true Joseph to the fiendish people for a trifling price and a petty sum from his property. Verily they repudiated God by committing a grievous error. Erelong will God wreak His vengeance upon them, at the time of Our Return, and He hath, in very truth, prepared for them, in the world to come, a severe torment. Chapter XXI.</w:t>
      </w:r>
    </w:p>
    <w:p>
      <w:pPr>
        <w:pStyle w:val="Normal"/>
        <w:bidi w:val="false"/>
      </w:pPr>
      <w:r>
        <w:rPr>
          <w:rtl w:val="false"/>
        </w:rPr>
        <w:t xml:space="preserve">*********</w:t>
      </w:r>
    </w:p>
    <w:p>
      <w:pPr>
        <w:pStyle w:val="Normal"/>
        <w:bidi w:val="false"/>
      </w:pPr>
      <w:r>
        <w:rPr>
          <w:rtl w:val="false"/>
        </w:rPr>
        <w:t xml:space="preserve">O QURRATU'L-'AYN! We have, verily, dilated Thine heart in this Revelation, which stands truly unique from all created things, and have exalted Thy name through the manifestation of the Báb, so that men may become aware of Our transcendent power, and recognize that God is immeasurably sanctified above the praise of all men. He is verily independent of the whole of creation. Chapter XXIII.</w:t>
      </w:r>
    </w:p>
    <w:p>
      <w:pPr>
        <w:pStyle w:val="Normal"/>
        <w:bidi w:val="false"/>
      </w:pPr>
      <w:r>
        <w:rPr>
          <w:rtl w:val="false"/>
        </w:rPr>
        <w:t xml:space="preserve">*********</w:t>
      </w:r>
    </w:p>
    <w:p>
      <w:pPr>
        <w:pStyle w:val="Normal"/>
        <w:bidi w:val="false"/>
      </w:pPr>
      <w:r>
        <w:rPr>
          <w:rtl w:val="false"/>
        </w:rPr>
        <w:t xml:space="preserve">THE angels and the spirits, arrayed rank upon rank, descend, by the leave of God, upon this Gate and circle round this Focal Point in a far-stretching line. Greet them with salutations, O Qurratu'l-'Ayn, for the dawn hath indeed broken; then proclaim unto the concourse of the faithful: 'Is not the rising of the Morn, foreshadowed in the Mother Book, to be near at hand?...'</w:t>
      </w:r>
    </w:p>
    <w:p>
      <w:pPr>
        <w:pStyle w:val="Normal"/>
        <w:bidi w:val="false"/>
      </w:pPr>
      <w:r>
        <w:rPr>
          <w:rtl w:val="false"/>
        </w:rPr>
        <w:t xml:space="preserve">O Qurratu'l-'Ayn! Turn Thou eagerly unto God in Thy Cause, for the peoples of the world have risen in iniquity, and but for the outpouring of the grace of God and Thy mercy unto them, no one could purge even a single soul for evermore. O Qurratu'l-'Ayn! The life to come is indeed far more advantageous unto Thee and unto such as follow Thy Cause than this earthly life and its pleasures. This is what hath been foreordained according to the dispensations of Providence...</w:t>
      </w:r>
    </w:p>
    <w:p>
      <w:pPr>
        <w:pStyle w:val="Normal"/>
        <w:bidi w:val="false"/>
      </w:pPr>
      <w:r>
        <w:rPr>
          <w:rtl w:val="false"/>
        </w:rPr>
        <w:t xml:space="preserve">O Qurratu'-'Ayn! Say: Verily I am the 'Gate of God' and I give you to drink, by the leave of God, the sovereign Truth, of the crystal-pure waters of His Revelation which are gushing out from the incorruptible Fountain situate upon the Holy Mount. And those who earnestly strive after the One True God, let them then strive to attain this Gate. Verily God is potent over all things...</w:t>
      </w:r>
    </w:p>
    <w:p>
      <w:pPr>
        <w:pStyle w:val="Normal"/>
        <w:bidi w:val="false"/>
      </w:pPr>
      <w:r>
        <w:rPr>
          <w:rtl w:val="false"/>
        </w:rPr>
        <w:t xml:space="preserve">O peoples of the earth! Give ear unto God's holy Voice proclaimed by this Arabian Youth Whom the Almighty hath graciously chosen for His Own Self. He is indeed none other than the True One, Whom God hath entrusted with this Mission from the midst of the Burning Bush. O Qurratu'l-'Ayn! Unravel what Thou pleasest from the secrets of the All-Glorious, for the ocean is surging high at the behest of the incomparable Lord. Chapter XXIV.</w:t>
      </w:r>
    </w:p>
    <w:p>
      <w:pPr>
        <w:pStyle w:val="Normal"/>
        <w:bidi w:val="false"/>
      </w:pPr>
      <w:r>
        <w:rPr>
          <w:rtl w:val="false"/>
        </w:rPr>
        <w:t xml:space="preserve">*********</w:t>
      </w:r>
    </w:p>
    <w:p>
      <w:pPr>
        <w:pStyle w:val="Normal"/>
        <w:bidi w:val="false"/>
      </w:pPr>
      <w:r>
        <w:rPr>
          <w:rtl w:val="false"/>
        </w:rPr>
        <w:t xml:space="preserve">Are ye wickedly scheming, according to your selfish fancies, an evil plot against Him Who is the Most Great Remembrance of God? By the righteousness of God, all who are in the heaven and on earth and whatsoever lieth between them are regarded in My sight even as a spider's web, and verily God beareth witness unto all things. Indeed they will not lay plots but against themselves. God hath caused this Remembrance to be, in very truth, independent of all the dwellers of earth and heaven. Chapter XXV.</w:t>
      </w:r>
    </w:p>
    <w:p>
      <w:pPr>
        <w:pStyle w:val="Normal"/>
        <w:bidi w:val="false"/>
      </w:pPr>
      <w:r>
        <w:rPr>
          <w:rtl w:val="false"/>
        </w:rPr>
        <w:t xml:space="preserve">*********</w:t>
      </w:r>
    </w:p>
    <w:p>
      <w:pPr>
        <w:pStyle w:val="Normal"/>
        <w:bidi w:val="false"/>
      </w:pPr>
      <w:r>
        <w:rPr>
          <w:rtl w:val="false"/>
        </w:rPr>
        <w:t xml:space="preserve">O YE peoples of the earth! During the time of My absence I sent down the Gates unto you. However the believers, except for a handful, obeyed them not. Formerly I sent forth unto you Aḥmad and more recently Káẓim, but apart from the pure in heart amongst you no one followed them. What hath befallen you, O people of the Book? Will ye not fear the One true God, He Who is your Lord, the Ancient of Days?... O ye who profess belief in God! I adjure you by Him Who is the Eternal Truth, have ye discerned among the precepts of these Gates anything inconsistent with the commandments of God as set forth in this Book? Hath your learning deluded you by reason of your impiety? Take ye heed then, for verily your God, the Lord of Eternal Truth, is with you and in very truth is watchful over you... Chapter XXVII.</w:t>
      </w:r>
    </w:p>
    <w:p>
      <w:pPr>
        <w:pStyle w:val="Normal"/>
        <w:bidi w:val="false"/>
      </w:pPr>
      <w:r>
        <w:rPr>
          <w:rtl w:val="false"/>
        </w:rPr>
        <w:t xml:space="preserve">*********</w:t>
      </w:r>
    </w:p>
    <w:p>
      <w:pPr>
        <w:pStyle w:val="Normal"/>
        <w:bidi w:val="false"/>
      </w:pPr>
      <w:r>
        <w:rPr>
          <w:rtl w:val="false"/>
        </w:rPr>
        <w:t xml:space="preserve">O YE kinsmen of the Most Great Remembrance! This Tree of Holiness, dyed crimson with the oil of servitude, hath verily sprung forth out of your own soil in the midst of the Burning Bush, yet ye comprehend nothing whatever thereof, neither of His true, heavenly attributes, nor of the actual circumstances of His earthly life, nor of the evidences of His powerful and unblemished behaviour. Actuated by your own fancies, you consider Him to be alien to the sovereign Truth, while in the estimation of God He is none other than the Promised One Himself, invested with the power of the sovereign Truth, and verily He is, as decreed in the Mother Book, held answerable in the midst of the Burning Bush...</w:t>
      </w:r>
    </w:p>
    <w:p>
      <w:pPr>
        <w:pStyle w:val="Normal"/>
        <w:bidi w:val="false"/>
      </w:pPr>
      <w:r>
        <w:rPr>
          <w:rtl w:val="false"/>
        </w:rPr>
        <w:t xml:space="preserve">O Qurratu'l-'Ayn! Deliver the summons of the most exalted Word unto the handmaids among Thy kindred, caution them against the Most Great Fire and announce unto them the joyful tidings that following this mighty Covenant there shall be everlasting reunion with God in the Paradise of His good-pleasure, nigh unto the Seat of Holiness. Verily God, the Lord of creation, is potent over all things.</w:t>
      </w:r>
    </w:p>
    <w:p>
      <w:pPr>
        <w:pStyle w:val="Normal"/>
        <w:bidi w:val="false"/>
      </w:pPr>
      <w:r>
        <w:rPr>
          <w:rtl w:val="false"/>
        </w:rPr>
        <w:t xml:space="preserve">O Thou Mother of the Remembrance! May the peace and salutation of God rest upon thee. Indeed thou hast endured patiently in Him Who is the sublime Self of God. Recognize then the station of thy Son Who is none other than the mighty Word of God. He hath verily pledged Himself to be answerable for thee both in thy grave and on the Judgement Day, while thou hast, in the Preserved Tablet of God, been immortalized as the 'Mother of the Faithful' by the Pen of His Remembrance.</w:t>
      </w:r>
    </w:p>
    <w:p>
      <w:pPr>
        <w:pStyle w:val="Normal"/>
        <w:bidi w:val="false"/>
      </w:pPr>
      <w:r>
        <w:rPr>
          <w:rtl w:val="false"/>
        </w:rPr>
        <w:t xml:space="preserve">O QURRATU'L-'AYN! Stretch not Thy hands wide open in the Cause, inasmuch as the people would find themselves in a state of stupor by reason of the Mystery, and I swear by the true, Almighty God that there is yet for Thee another turn after this Dispensation.</w:t>
      </w:r>
    </w:p>
    <w:p>
      <w:pPr>
        <w:pStyle w:val="Normal"/>
        <w:bidi w:val="false"/>
      </w:pPr>
      <w:r>
        <w:rPr>
          <w:rtl w:val="false"/>
        </w:rPr>
        <w:t xml:space="preserve">And when the appointed hour hath struck, do Thou, by the leave of God, the All-Wise, reveal from the heights of the Most Lofty and Mystic Mount a faint, an infinitesimal glimmer of Thy impenetrable Mystery, that they who have recognized the radiance of the Sinaic Splendour may faint away and die as they catch a lightning glimpse of the fierce and crimson Light that envelops Thy Revelation. And God is, in very truth, Thine unfailing Protector. Chapter XXVIII.</w:t>
      </w:r>
    </w:p>
    <w:p>
      <w:pPr>
        <w:pStyle w:val="Normal"/>
        <w:bidi w:val="false"/>
      </w:pPr>
      <w:r>
        <w:rPr>
          <w:rtl w:val="false"/>
        </w:rPr>
        <w:t xml:space="preserve">*********</w:t>
      </w:r>
    </w:p>
    <w:p>
      <w:pPr>
        <w:pStyle w:val="Normal"/>
        <w:bidi w:val="false"/>
      </w:pPr>
      <w:r>
        <w:rPr>
          <w:rtl w:val="false"/>
        </w:rPr>
        <w:t xml:space="preserve">O PEOPLE of Persia! Are ye not satisfied with this glorious honour which the supreme Remembrance of God hath conferred upon you? Verily ye have been especially favoured by God through this mighty Word. Then do not withdraw from the sanctuary of His presence, for, by the righteousness of the One true God, He is none other than the sovereign Truth from God; He is the most exalted One and the Source of all wisdom, as decreed in the Mother Book...</w:t>
      </w:r>
    </w:p>
    <w:p>
      <w:pPr>
        <w:pStyle w:val="Normal"/>
        <w:bidi w:val="false"/>
      </w:pPr>
      <w:r>
        <w:rPr>
          <w:rtl w:val="false"/>
        </w:rPr>
        <w:t xml:space="preserve">O peoples of the earth! Cleave ye tenaciously to the Cord of the All-Highest God, which is but this Arabian Youth, Our Remembrance -- He Who standeth concealed at the point of ice amidst the ocean of fire.</w:t>
      </w:r>
    </w:p>
    <w:p>
      <w:pPr>
        <w:pStyle w:val="Normal"/>
        <w:bidi w:val="false"/>
      </w:pPr>
      <w:r>
        <w:rPr>
          <w:rtl w:val="false"/>
        </w:rPr>
        <w:t xml:space="preserve">O PEOPLE of the earth! By the righteousness of the One true God, I am the Maid of Heaven begotten by the Spirit of Bahá, abiding within the Mansion hewn out of a mass of ruby, tender and vibrant; and in this mighty Paradise naught have I ever witnessed save that which proclaimeth the Remembrance of God by extolling the virtues of this Arabian Youth. Verily there is none other God but your Lord, the All-Merciful. Magnify ye, then, His station, for behold, He is poised in the midmost heart of the All-Highest Paradise as the embodiment of the praise of God in the Tabernacle wherein His glorification is intoned.</w:t>
      </w:r>
    </w:p>
    <w:p>
      <w:pPr>
        <w:pStyle w:val="Normal"/>
        <w:bidi w:val="false"/>
      </w:pPr>
      <w:r>
        <w:rPr>
          <w:rtl w:val="false"/>
        </w:rPr>
        <w:t xml:space="preserve">At one time I hear His Voice as He acclaimeth Him Who is the Ever-Living, the Ancient of Days, and at another time as He speaketh of the mystery of His most august Name. And when He intoneth the anthems of the greatness of God all Paradise waileth in its longing to gaze on His Beauty, and when He chanteth words of praise and glorification of God all Paradise becomes motionless like unto ice locked in the heart of a frost-bound mountain. Methinks I visioned Him moving along a straight middle path wherein every paradise was His Own paradise, every heaven His Own heaven, while the whole earth and all that is therein appeared but as a ring upon the finger of His servants. Glorified be God, His Creator, the Lord of everlasting sovereignty. Verily He is none other but the servant of God, the Gate of the Remnant of God your Lord, the Sovereign Truth. Chapter XXIX.</w:t>
      </w:r>
    </w:p>
    <w:p>
      <w:pPr>
        <w:pStyle w:val="Normal"/>
        <w:bidi w:val="false"/>
      </w:pPr>
      <w:r>
        <w:rPr>
          <w:rtl w:val="false"/>
        </w:rPr>
        <w:t xml:space="preserve">*********</w:t>
      </w:r>
    </w:p>
    <w:p>
      <w:pPr>
        <w:pStyle w:val="Normal"/>
        <w:bidi w:val="false"/>
      </w:pPr>
      <w:r>
        <w:rPr>
          <w:rtl w:val="false"/>
        </w:rPr>
        <w:t xml:space="preserve">O THOU the Supreme Word of God! Fear not, nor be Thou grieved, for indeed unto such as have responded to Thy Call, whether men or women, We have assured forgiveness of sins, as known in the presence of the Best Beloved and in conformity with what Thou desirest. Verily His knowledge embraceth all things. I adjure Thee by My life, set Thy face towards Me and be not apprehensive. Verily Thou art the Exalted One among the Celestial Concourse, and Thy hidden Mystery hath, of a truth, been recorded upon the Tablet of creation in the midst of the Burning Bush. Ere long God will bestow upon Thee rulership over all men, inasmuch as His rule transcendeth the whole of creation. Chapter XXXI.</w:t>
      </w:r>
    </w:p>
    <w:p>
      <w:pPr>
        <w:pStyle w:val="Normal"/>
        <w:bidi w:val="false"/>
      </w:pPr>
      <w:r>
        <w:rPr>
          <w:rtl w:val="false"/>
        </w:rPr>
        <w:t xml:space="preserve">*********</w:t>
      </w:r>
    </w:p>
    <w:p>
      <w:pPr>
        <w:pStyle w:val="Normal"/>
        <w:bidi w:val="false"/>
      </w:pPr>
      <w:r>
        <w:rPr>
          <w:rtl w:val="false"/>
        </w:rPr>
        <w:t xml:space="preserve">O CONCOURSE of </w:t>
      </w:r>
      <w:r>
        <w:rPr>
          <w:u w:val="single"/>
          <w:rtl w:val="false"/>
        </w:rPr>
        <w:t xml:space="preserve">Sh</w:t>
      </w:r>
      <w:r>
        <w:rPr>
          <w:rtl w:val="false"/>
        </w:rPr>
        <w:t xml:space="preserve">í‘ahs! Fear ye God and Our Cause which concerneth Him Who is the Most Great Remembrance of God. For great is its fire, as decreed in the Mother Book. Chapter XL.</w:t>
      </w:r>
    </w:p>
    <w:p>
      <w:pPr>
        <w:pStyle w:val="Normal"/>
        <w:bidi w:val="false"/>
      </w:pPr>
      <w:r>
        <w:rPr>
          <w:rtl w:val="false"/>
        </w:rPr>
        <w:t xml:space="preserve">*********</w:t>
      </w:r>
    </w:p>
    <w:p>
      <w:pPr>
        <w:pStyle w:val="Normal"/>
        <w:bidi w:val="false"/>
      </w:pPr>
      <w:r>
        <w:rPr>
          <w:rtl w:val="false"/>
        </w:rPr>
        <w:t xml:space="preserve">RECITE ye as much as convenient from this Qur’án both at morn and at eventide, and chant the verses of this Book, by the leave of the eternal God, in the sweet accents of this Bird which warbleth its melody in the vault of heaven. Chapter XLI.</w:t>
      </w:r>
    </w:p>
    <w:p>
      <w:pPr>
        <w:pStyle w:val="Normal"/>
        <w:bidi w:val="false"/>
      </w:pPr>
      <w:r>
        <w:rPr>
          <w:rtl w:val="false"/>
        </w:rPr>
        <w:t xml:space="preserve">*********</w:t>
      </w:r>
    </w:p>
    <w:p>
      <w:pPr>
        <w:pStyle w:val="Normal"/>
        <w:bidi w:val="false"/>
      </w:pPr>
      <w:r>
        <w:rPr>
          <w:rtl w:val="false"/>
        </w:rPr>
        <w:t xml:space="preserve">ISSUE forth from your cities, O peoples of the West and aid God ere the Day when the Lord of mercy shall come down unto you in the shadow of the clouds with the angels circling around Him, exalting His praise and seeking forgiveness for such as have truly believed in Our signs. Verily His decree hath been issued, and the command of God, as given in the Mother Book, hath indeed been revealed...</w:t>
      </w:r>
    </w:p>
    <w:p>
      <w:pPr>
        <w:pStyle w:val="Normal"/>
        <w:bidi w:val="false"/>
      </w:pPr>
      <w:r>
        <w:rPr>
          <w:rtl w:val="false"/>
        </w:rPr>
        <w:t xml:space="preserve">Become as true brethren in the one and indivisible religion of God, free from distinction, for verily God desireth that your hearts should become mirrors unto your brethren in the Faith, so that ye find yourselves reflected in them, and they in you. This is the true Path of God, the Almighty, and He is indeed watchful over your actions. Chapter XLVI.</w:t>
      </w:r>
    </w:p>
    <w:p>
      <w:pPr>
        <w:pStyle w:val="Normal"/>
        <w:bidi w:val="false"/>
      </w:pPr>
      <w:r>
        <w:rPr>
          <w:rtl w:val="false"/>
        </w:rPr>
        <w:t xml:space="preserve">*********</w:t>
      </w:r>
    </w:p>
    <w:p>
      <w:pPr>
        <w:pStyle w:val="Normal"/>
        <w:bidi w:val="false"/>
      </w:pPr>
      <w:r>
        <w:rPr>
          <w:rtl w:val="false"/>
        </w:rPr>
        <w:t xml:space="preserve">O YE peoples of the earth! Hearken unto My call, ringing forth from the precincts of this sacred Tree -- a Tree set ablaze by the pre-existent Fire: There is no God but Him; He is the Exalted, the All-Wise. O ye the servants of the Merciful One! Enter ye, one and all, through this Gate and follow not the steps of the Evil One, for he prompteth you to walk in the ways of impiety and wickedness; he is, in truth, your declared enemy. Chapter LI.</w:t>
      </w:r>
    </w:p>
    <w:p>
      <w:pPr>
        <w:pStyle w:val="Normal"/>
        <w:bidi w:val="false"/>
      </w:pPr>
      <w:r>
        <w:rPr>
          <w:rtl w:val="false"/>
        </w:rPr>
        <w:t xml:space="preserve">*********</w:t>
      </w:r>
    </w:p>
    <w:p>
      <w:pPr>
        <w:pStyle w:val="Normal"/>
        <w:bidi w:val="false"/>
      </w:pPr>
      <w:r>
        <w:rPr>
          <w:rtl w:val="false"/>
        </w:rPr>
        <w:t xml:space="preserve">BE Thou patient, O Qurratu'l-'Ayn, for God hath indeed pledged to establish Thy sovereignty throughout all countries and over the people that dwell therein. He is God and verily He is powerful over all things. Chapter LIII.</w:t>
      </w:r>
    </w:p>
    <w:p>
      <w:pPr>
        <w:pStyle w:val="Normal"/>
        <w:bidi w:val="false"/>
      </w:pPr>
      <w:r>
        <w:rPr>
          <w:rtl w:val="false"/>
        </w:rPr>
        <w:t xml:space="preserve">*********</w:t>
      </w:r>
    </w:p>
    <w:p>
      <w:pPr>
        <w:pStyle w:val="Normal"/>
        <w:bidi w:val="false"/>
      </w:pPr>
      <w:r>
        <w:rPr>
          <w:rtl w:val="false"/>
        </w:rPr>
        <w:t xml:space="preserve">BY My glory! I will make the infidels to taste, with the hands of My power, retributions unknown of anyone except Me, and will waft over the faithful those musk-scented breaths which I have nursed in the midmost heart of My throne; and verily the knowledge of God embraceth all things.</w:t>
      </w:r>
    </w:p>
    <w:p>
      <w:pPr>
        <w:pStyle w:val="Normal"/>
        <w:bidi w:val="false"/>
      </w:pPr>
      <w:r>
        <w:rPr>
          <w:rtl w:val="false"/>
        </w:rPr>
        <w:t xml:space="preserve">O concourse of light! By the righteousness of God, We speak not according to selfish desire, nor hath a single letter of this Book been revealed save by the leave of God, the Sovereign Truth. Fear ye God and entertain no doubts regarding His Cause, for verily, the Mystery of this Gate is shrouded in the mystic utterances of His Writ and hath been written beyond the impenetrable veil of concealment by the hand of God, the Lord of the visible and the invisible.</w:t>
      </w:r>
    </w:p>
    <w:p>
      <w:pPr>
        <w:pStyle w:val="Normal"/>
        <w:bidi w:val="false"/>
      </w:pPr>
      <w:r>
        <w:rPr>
          <w:rtl w:val="false"/>
        </w:rPr>
        <w:t xml:space="preserve">Indeed God hath created everywhere around this Gate oceans of divine elixir, tinged crimson with the essence of existence and vitalized through the animating power of the desired fruit; and for them God hath provided Arks of ruby, tender, crimson-coloured, wherein none shall sail but the people of Bahá, by the leave of God, the Most Exalted; and verily He is the All-Glorious, the All-Wise. Chapter LVII.</w:t>
      </w:r>
    </w:p>
    <w:p>
      <w:pPr>
        <w:pStyle w:val="Normal"/>
        <w:bidi w:val="false"/>
      </w:pPr>
      <w:r>
        <w:rPr>
          <w:rtl w:val="false"/>
        </w:rPr>
        <w:t xml:space="preserve">*********</w:t>
      </w:r>
    </w:p>
    <w:p>
      <w:pPr>
        <w:pStyle w:val="Normal"/>
        <w:bidi w:val="false"/>
      </w:pPr>
      <w:r>
        <w:rPr>
          <w:rtl w:val="false"/>
        </w:rPr>
        <w:t xml:space="preserve">THE Lord hath, in truth, inspired Me: Verily, verily, I am God, He besides Whom there is none other God, and I am indeed the Ancient of Days...</w:t>
      </w:r>
    </w:p>
    <w:p>
      <w:pPr>
        <w:pStyle w:val="Normal"/>
        <w:bidi w:val="false"/>
      </w:pPr>
      <w:r>
        <w:rPr>
          <w:rtl w:val="false"/>
        </w:rPr>
        <w:t xml:space="preserve">O people of the Kingdom! By the righteousness of the true God, if ye remain steadfast upon this line which standeth upright between the two lines, ye shall, in very truth, quaff the living waters from the Fountain of this wondrous Revelation as proffered by the hand of His Remembrance...</w:t>
      </w:r>
    </w:p>
    <w:p>
      <w:pPr>
        <w:pStyle w:val="Normal"/>
        <w:bidi w:val="false"/>
      </w:pPr>
      <w:r>
        <w:rPr>
          <w:rtl w:val="false"/>
        </w:rPr>
        <w:t xml:space="preserve">I swear by your true Lord, by Him Who is the Lord of the heavens and of the earth, that the divine Promise concerning His Remembrance is naught but the sovereign truth and, as decreed in the Mother Book, it shall come to pass...</w:t>
      </w:r>
    </w:p>
    <w:p>
      <w:pPr>
        <w:pStyle w:val="Normal"/>
        <w:bidi w:val="false"/>
      </w:pPr>
      <w:r>
        <w:rPr>
          <w:rtl w:val="false"/>
        </w:rPr>
        <w:t xml:space="preserve">Say, O peoples of the earth! Were ye to assemble together in order to produce the like of a single letter of My Works, ye would never be able to do so, and verily God is cognizant of all things...</w:t>
      </w:r>
    </w:p>
    <w:p>
      <w:pPr>
        <w:pStyle w:val="Normal"/>
        <w:bidi w:val="false"/>
      </w:pPr>
      <w:r>
        <w:rPr>
          <w:rtl w:val="false"/>
        </w:rPr>
        <w:t xml:space="preserve">O Qurratu'l-'Ayn! Say: Behold! Verily the Moon hath faded; verily the night hath retreated; verily the dawn hath brightened; verily the command of God, your true Lord, hath been accomplished...</w:t>
      </w:r>
    </w:p>
    <w:p>
      <w:pPr>
        <w:pStyle w:val="Normal"/>
        <w:bidi w:val="false"/>
      </w:pPr>
      <w:r>
        <w:rPr>
          <w:rtl w:val="false"/>
        </w:rPr>
        <w:t xml:space="preserve">Out of utter nothingness, O great and omnipotent Master, Thou hast, through the celestial potency of Thy might, brought me forth and raised me up to proclaim this Revelation. I have made none other but Thee my trust; I have clung to no will but Thy Will. Thou art, in truth, the All-Sufficing and behind Thee standeth the true God, He Who overshadoweth all things. Indeed sufficient unto Me is God, the Exalted, the Powerful, the Sustainer. Chapter LVIII.</w:t>
      </w:r>
    </w:p>
    <w:p>
      <w:pPr>
        <w:pStyle w:val="Normal"/>
        <w:bidi w:val="false"/>
      </w:pPr>
      <w:r>
        <w:rPr>
          <w:rtl w:val="false"/>
        </w:rPr>
        <w:t xml:space="preserve">*********</w:t>
      </w:r>
    </w:p>
    <w:p>
      <w:pPr>
        <w:pStyle w:val="Normal"/>
        <w:bidi w:val="false"/>
      </w:pPr>
      <w:r>
        <w:rPr>
          <w:rtl w:val="false"/>
        </w:rPr>
        <w:t xml:space="preserve">O THOU Remnant of God! I have sacrificed myself wholly for Thee; I have accepted curses for Thy sake, and have yearned for naught but martyrdom in the path of Thy love. Sufficient witness unto me is God, the Exalted, the Protector, the Ancient of Days.</w:t>
      </w:r>
    </w:p>
    <w:p>
      <w:pPr>
        <w:pStyle w:val="Normal"/>
        <w:bidi w:val="false"/>
      </w:pPr>
      <w:r>
        <w:rPr>
          <w:rtl w:val="false"/>
        </w:rPr>
        <w:t xml:space="preserve">O Qurratu'l-'Ayn! The words Thou hast uttered in this momentous Call have grieved Me bitterly. However, the irrevocable decision resteth with none but God and the decree proceedeth from none save Him alone. By My life, Thou art the Well-Beloved in the sight of God and His creation. Verily, there is no power except in God, and sufficient witness unto Me is your Lord, Who is, in very truth, the Omnipotent Avenger. Chapter LVIII.</w:t>
      </w:r>
    </w:p>
    <w:p>
      <w:pPr>
        <w:pStyle w:val="Normal"/>
        <w:bidi w:val="false"/>
      </w:pPr>
      <w:r>
        <w:rPr>
          <w:rtl w:val="false"/>
        </w:rPr>
        <w:t xml:space="preserve">*********</w:t>
      </w:r>
    </w:p>
    <w:p>
      <w:pPr>
        <w:pStyle w:val="Normal"/>
        <w:bidi w:val="false"/>
      </w:pPr>
      <w:r>
        <w:rPr>
          <w:rtl w:val="false"/>
        </w:rPr>
        <w:t xml:space="preserve">O PEOPLES of the earth! By the righteousness of God, this Book hath, through the potency of the sovereign Truth, pervaded the earth and the heaven with the mighty Word of God concerning Him Who is the supreme Testimony, the Expected Qá’im, and verily God hath knowledge of all things. This divinely-inspired Book hath firmly established His Proof for all those who are in the East and in the West, hence beware lest ye utter aught but the truth regarding God, for I swear by your Lord that this supreme Proof of Mine beareth witness unto all things...</w:t>
      </w:r>
    </w:p>
    <w:p>
      <w:pPr>
        <w:pStyle w:val="Normal"/>
        <w:bidi w:val="false"/>
      </w:pPr>
      <w:r>
        <w:rPr>
          <w:rtl w:val="false"/>
        </w:rPr>
        <w:t xml:space="preserve">O servants of God! Be ye patient, for, God grant, He Who is the sovereign Truth will suddenly appear amongst you, invested with the power of the mighty Word, and ye shall then be confounded by the Truth itself, and ye shall have no power to ward it off; and verily I am a witness over all mankind. Chapter LIX.</w:t>
      </w:r>
    </w:p>
    <w:p>
      <w:pPr>
        <w:pStyle w:val="Normal"/>
        <w:bidi w:val="false"/>
      </w:pPr>
      <w:r>
        <w:rPr>
          <w:rtl w:val="false"/>
        </w:rPr>
        <w:t xml:space="preserve">*********</w:t>
      </w:r>
    </w:p>
    <w:p>
      <w:pPr>
        <w:pStyle w:val="Normal"/>
        <w:bidi w:val="false"/>
      </w:pPr>
      <w:r>
        <w:rPr>
          <w:rtl w:val="false"/>
        </w:rPr>
        <w:t xml:space="preserve">VERILY such as ridicule the wondrous, divine Verses revealed through His Remembrance, are but making themselves the objects of ridicule, and We, in truth, aid them to wax in their iniquity. Indeed God's knowledge transcendeth all created things...</w:t>
      </w:r>
    </w:p>
    <w:p>
      <w:pPr>
        <w:pStyle w:val="Normal"/>
        <w:bidi w:val="false"/>
      </w:pPr>
      <w:r>
        <w:rPr>
          <w:rtl w:val="false"/>
        </w:rPr>
        <w:t xml:space="preserve">The infidels, of a truth, seek to separate God from His Remembrance, but God hath determined to perfect His Light through His Remembrance, and indeed He is potent over all things...</w:t>
      </w:r>
    </w:p>
    <w:p>
      <w:pPr>
        <w:pStyle w:val="Normal"/>
        <w:bidi w:val="false"/>
      </w:pPr>
      <w:r>
        <w:rPr>
          <w:rtl w:val="false"/>
        </w:rPr>
        <w:t xml:space="preserve">Verily, Christ is Our Word which We communicated unto Mary; and let no one say what the Christians term 61 as 'the third of three', inasmuch as it would amount to slandering the Remembrance Who, as decreed in the Mother Book, is invested with supreme authority. Indeed God is but one God, and far be it from His glory that there should be aught else besides Him. All those who shall attain unto Him on the Day of Resurrection are but His servants, and God is, of a truth, a sufficient Protector. Verily I am none other but the servant of God and His Word, and none but the first one to bow down in supplication before God, the Most Exalted; and indeed God witnesseth all things. Chapter LXI.</w:t>
      </w:r>
    </w:p>
    <w:p>
      <w:pPr>
        <w:pStyle w:val="Normal"/>
        <w:bidi w:val="false"/>
      </w:pPr>
      <w:r>
        <w:rPr>
          <w:rtl w:val="false"/>
        </w:rPr>
        <w:t xml:space="preserve">*********</w:t>
      </w:r>
    </w:p>
    <w:p>
      <w:pPr>
        <w:pStyle w:val="Normal"/>
        <w:bidi w:val="false"/>
      </w:pPr>
      <w:r>
        <w:rPr>
          <w:rtl w:val="false"/>
        </w:rPr>
        <w:t xml:space="preserve">O PEOPLE of the Qur’án! Ye are as nothing unless ye submit unto the Remembrance of God and unto this Book. If ye follow the Cause of God, We will forgive you your sins, and if ye turn aside from Our command, We will, in truth, condemn your souls in Our Book, unto the Most Great Fire. We, verily, do not deal unjustly with men, even to the extent of a speck on a date-stone. Chapter LXII.</w:t>
      </w:r>
    </w:p>
    <w:p>
      <w:pPr>
        <w:pStyle w:val="Normal"/>
        <w:bidi w:val="false"/>
      </w:pPr>
      <w:r>
        <w:rPr>
          <w:rtl w:val="false"/>
        </w:rPr>
        <w:t xml:space="preserve">*********</w:t>
      </w:r>
    </w:p>
    <w:p>
      <w:pPr>
        <w:pStyle w:val="Normal"/>
        <w:bidi w:val="false"/>
      </w:pPr>
      <w:r>
        <w:rPr>
          <w:rtl w:val="false"/>
        </w:rPr>
        <w:t xml:space="preserve">O PEOPLES of the earth! Verily the resplendent Light of God hath appeared in your midst, invested with this unerring Book, that ye may be guided aright to the ways of peace and, by the leave of God, step out of the darkness into the light and onto this far-extended Path of Truth ...</w:t>
      </w:r>
    </w:p>
    <w:p>
      <w:pPr>
        <w:pStyle w:val="Normal"/>
        <w:bidi w:val="false"/>
      </w:pPr>
      <w:r>
        <w:rPr>
          <w:rtl w:val="false"/>
        </w:rPr>
        <w:t xml:space="preserve">God hath, out of sheer nothingness and through the potency of His command, created the heavens and the earth and whatever lieth between them. He is single and peerless in His eternal unity with none to join partner with His holy Essence, nor is there any soul, except His Own Self, who can befittingly comprehend Him...</w:t>
      </w:r>
    </w:p>
    <w:p>
      <w:pPr>
        <w:pStyle w:val="Normal"/>
        <w:bidi w:val="false"/>
      </w:pPr>
      <w:r>
        <w:rPr>
          <w:rtl w:val="false"/>
        </w:rPr>
        <w:t xml:space="preserve">O peoples of the earth! Verily His Remembrance is come to you from God after an interval during which there were no Messengers, that He may purge and purify you from uncleanliness in anticipation of the Day of the One true God; therefore seek ye whole-heartedly divine blessings from Him, inasmuch as We have, in truth, chosen Him to be the Witness and the Source of wisdom unto all that dwell on earth...</w:t>
      </w:r>
    </w:p>
    <w:p>
      <w:pPr>
        <w:pStyle w:val="Normal"/>
        <w:bidi w:val="false"/>
      </w:pPr>
      <w:r>
        <w:rPr>
          <w:rtl w:val="false"/>
        </w:rPr>
        <w:t xml:space="preserve">O Qurratu'l-'Ayn! Proclaim that which hath been sent down unto Thee as a token of the grace of the merciful Lord, for if Thou do it not, Our secret will never be made known to the people, while the purpose of God in creating man is but for him to know Him. Indeed God hath knowledge of all things and is self-sufficient above the need of all mankind. Chapter LXII.</w:t>
      </w:r>
    </w:p>
    <w:p>
      <w:pPr>
        <w:pStyle w:val="Normal"/>
        <w:bidi w:val="false"/>
      </w:pPr>
      <w:r>
        <w:rPr>
          <w:rtl w:val="false"/>
        </w:rPr>
        <w:t xml:space="preserve">*********</w:t>
      </w:r>
    </w:p>
    <w:p>
      <w:pPr>
        <w:pStyle w:val="Normal"/>
        <w:bidi w:val="false"/>
      </w:pPr>
      <w:r>
        <w:rPr>
          <w:rtl w:val="false"/>
        </w:rPr>
        <w:t xml:space="preserve">WHENEVER the faithful hear the verses of this Book being recited, their eyes will overflow with tears and their hearts will be deeply touched by Him Who is the Most Great Remembrance for the love they cherish for God, the All-Praised. He is God, the All-Knowing, the Eternal. They are indeed the inmates of the all-highest Paradise wherein they will abide forever. Verily they will see naught therein save that which hath proceeded from God, nothing that will lie beyond the compass of their understanding. There they will meet the believers in Paradise, who will address them with the words 'Peace, Peace' lingering on their lips...</w:t>
      </w:r>
    </w:p>
    <w:p>
      <w:pPr>
        <w:pStyle w:val="Normal"/>
        <w:bidi w:val="false"/>
      </w:pPr>
      <w:r>
        <w:rPr>
          <w:rtl w:val="false"/>
        </w:rPr>
        <w:t xml:space="preserve">O concourse of the faithful! Incline your ears to My Voice, proclaimed by this Remembrance of God. Verily God hath revealed unto Me that the Path of the Remembrance which is set forth by Me is, in very truth, the straight Path of God, and that whoever professeth any religion other than this upright Faith, will, when called to account on the Day of Judgement, discover that as recorded in the Book no benefit hath he reaped out of God's Religion...</w:t>
      </w:r>
    </w:p>
    <w:p>
      <w:pPr>
        <w:pStyle w:val="Normal"/>
        <w:bidi w:val="false"/>
      </w:pPr>
      <w:r>
        <w:rPr>
          <w:rtl w:val="false"/>
        </w:rPr>
        <w:t xml:space="preserve">Fear ye God, O concourse of kings, lest ye remain afar from Him Who is His Remembrance [the Báb], after the Truth hath come unto you with a Book and signs from God, as spoken through the wondrous tongue of Him Who is His Remembrance. Seek ye grace from God, for God hath ordained for you, after ye have believed in Him, a Garden the vastness of which is as the vastness of the whole of Paradise. Therein ye shall find naught save the gifts and favours which the Almighty hath graciously bestowed by virtue of this momentous Cause, as decreed in the Mother Book. Chapter LXIII.</w:t>
      </w:r>
    </w:p>
    <w:p>
      <w:pPr>
        <w:pStyle w:val="Normal"/>
        <w:bidi w:val="false"/>
      </w:pPr>
      <w:r>
        <w:rPr>
          <w:rtl w:val="false"/>
        </w:rPr>
        <w:t xml:space="preserve">*********</w:t>
      </w:r>
    </w:p>
    <w:p>
      <w:pPr>
        <w:pStyle w:val="Normal"/>
        <w:bidi w:val="false"/>
      </w:pPr>
      <w:r>
        <w:rPr>
          <w:rtl w:val="false"/>
        </w:rPr>
        <w:t xml:space="preserve">O SPIRIT of God! Call Thou to mind the bounty which I bestowed upon Thee when I conversed with Thee in the midmost heart of My Sanctuary and aided Thee through the potency of the Holy Spirit that Thou mightest, as the peerless Mouthpiece of God, proclaim unto men the commandments of God which lie enshrined within the divine Spirit.</w:t>
      </w:r>
    </w:p>
    <w:p>
      <w:pPr>
        <w:pStyle w:val="Normal"/>
        <w:bidi w:val="false"/>
      </w:pPr>
      <w:r>
        <w:rPr>
          <w:rtl w:val="false"/>
        </w:rPr>
        <w:t xml:space="preserve">Verily God hath inspired Thee with divine verses and wisdom while still a child and hath graciously deigned to bestow His favour upon the peoples of the world through the influence of Thy Most Great Name, for indeed men have not the least knowledge of the Book. Chapter LXIII.</w:t>
      </w:r>
    </w:p>
    <w:p>
      <w:pPr>
        <w:pStyle w:val="Normal"/>
        <w:bidi w:val="false"/>
      </w:pPr>
      <w:r>
        <w:rPr>
          <w:rtl w:val="false"/>
        </w:rPr>
        <w:t xml:space="preserve">*********</w:t>
      </w:r>
    </w:p>
    <w:p>
      <w:pPr>
        <w:pStyle w:val="Normal"/>
        <w:bidi w:val="false"/>
      </w:pPr>
      <w:r>
        <w:rPr>
          <w:rtl w:val="false"/>
        </w:rPr>
        <w:t xml:space="preserve">O PEOPLE of the earth! To attain the ultimate retreat in God, the True One, are we to seek a Gate other than this exalted Being?...</w:t>
      </w:r>
    </w:p>
    <w:p>
      <w:pPr>
        <w:pStyle w:val="Normal"/>
        <w:bidi w:val="false"/>
      </w:pPr>
      <w:r>
        <w:rPr>
          <w:rtl w:val="false"/>
        </w:rPr>
        <w:t xml:space="preserve">When God created the Remembrance He presented Him to the assemblage of all created beings upon the altar of His Will. Thereupon the concourse of the angels bowed low in adoration to God, the Peerless, the Incomparable; while Satan waxed proud, refusing to submit to His Remembrance; hence he is identified in the Book of God as the arrogant one and the accursed. Chapter LXVII.</w:t>
      </w:r>
    </w:p>
    <w:p>
      <w:pPr>
        <w:pStyle w:val="Normal"/>
        <w:bidi w:val="false"/>
      </w:pPr>
      <w:r>
        <w:rPr>
          <w:rtl w:val="false"/>
        </w:rPr>
        <w:t xml:space="preserve">*********</w:t>
      </w:r>
    </w:p>
    <w:p>
      <w:pPr>
        <w:pStyle w:val="Normal"/>
        <w:bidi w:val="false"/>
      </w:pPr>
      <w:r>
        <w:rPr>
          <w:rtl w:val="false"/>
        </w:rPr>
        <w:t xml:space="preserve">GOD, besides Whom there is none other true God, saith: Indeed, whoso visiteth the Remembrance of God after His passing, it is as though he hath attained the presence of the Lord, seated upon His mighty Throne. Verily this is the Way of God, the Most Exalted, which hath been irrevocably decreed in the Mother Book...</w:t>
      </w:r>
    </w:p>
    <w:p>
      <w:pPr>
        <w:pStyle w:val="Normal"/>
        <w:bidi w:val="false"/>
      </w:pPr>
      <w:r>
        <w:rPr>
          <w:rtl w:val="false"/>
        </w:rPr>
        <w:t xml:space="preserve">Say, O peoples of the world! Do ye dispute with Me about God by virtue of the names which ye and your fathers have adopted for Him at the promptings of the Evil One? God hath indeed sent down this Book unto Me with truth that ye may be enabled to recognize the true names of God, inasmuch as ye have strayed in error far from the Truth. Verily We have taken a covenant from every created thing upon its coming into being concerning the Remembrance of God, and there shall be none to avert the binding command of God for the purification of mankind, as ordained in the Book which is written by the hand of the Báb. Chapter LXVIII.</w:t>
      </w:r>
    </w:p>
    <w:p>
      <w:pPr>
        <w:pStyle w:val="Normal"/>
        <w:bidi w:val="false"/>
      </w:pPr>
      <w:r>
        <w:rPr>
          <w:rtl w:val="false"/>
        </w:rPr>
        <w:t xml:space="preserve">*********</w:t>
      </w:r>
    </w:p>
    <w:p>
      <w:pPr>
        <w:pStyle w:val="Normal"/>
        <w:bidi w:val="false"/>
      </w:pPr>
      <w:r>
        <w:rPr>
          <w:rtl w:val="false"/>
        </w:rPr>
        <w:t xml:space="preserve">THE people, during the absence of the Báb, re-enacted the episode of the Calf by setting up a blaring figure which embodied animal features in human form ...</w:t>
      </w:r>
    </w:p>
    <w:p>
      <w:pPr>
        <w:pStyle w:val="Normal"/>
        <w:bidi w:val="false"/>
      </w:pPr>
      <w:r>
        <w:rPr>
          <w:rtl w:val="false"/>
        </w:rPr>
        <w:t xml:space="preserve">Whenever the people ask Thee of the appointed Hour say: Verily the knowledge of it is only with My Lord, Who is the Knower of the unseen. There is none other God but Him -- He Who hath created you from a single soul, and I have no control over what profiteth Me or harmeth Me, but as My Lord pleaseth. Indeed God is Self-Sufficient and He, My Lord, standeth supreme over all things. Chapter LXIX.</w:t>
      </w:r>
    </w:p>
    <w:p>
      <w:pPr>
        <w:pStyle w:val="Normal"/>
        <w:bidi w:val="false"/>
      </w:pPr>
      <w:r>
        <w:rPr>
          <w:rtl w:val="false"/>
        </w:rPr>
        <w:t xml:space="preserve">*********</w:t>
      </w:r>
    </w:p>
    <w:p>
      <w:pPr>
        <w:pStyle w:val="Normal"/>
        <w:bidi w:val="false"/>
      </w:pPr>
      <w:r>
        <w:rPr>
          <w:rtl w:val="false"/>
        </w:rPr>
        <w:t xml:space="preserve">DOTH it seem strange to the people that We should have revealed the Book to a man from among themselves in order to purge them and give them the good tidings that they shall be rewarded with a sure stance in the presence of their Lord? He indeed beareth witness unto all things...</w:t>
      </w:r>
    </w:p>
    <w:p>
      <w:pPr>
        <w:pStyle w:val="Normal"/>
        <w:bidi w:val="false"/>
      </w:pPr>
      <w:r>
        <w:rPr>
          <w:rtl w:val="false"/>
        </w:rPr>
        <w:t xml:space="preserve">When the verses of this Book are recited to the infidels they say: 'Give us a book like the Qur’án and make changes in the verses.' Say: 'God hath not given Me that I should change them at My pleasure.' I follow only what is revealed unto Me. Verily, I shall fear My Lord on the Day of Separation, whose advent He hath, in very truth, irrevocably ordained. Chapter LXXI.</w:t>
      </w:r>
    </w:p>
    <w:p>
      <w:pPr>
        <w:pStyle w:val="Normal"/>
        <w:bidi w:val="false"/>
      </w:pPr>
      <w:r>
        <w:rPr>
          <w:rtl w:val="false"/>
        </w:rPr>
        <w:t xml:space="preserve">*********</w:t>
      </w:r>
    </w:p>
    <w:p>
      <w:pPr>
        <w:pStyle w:val="Normal"/>
        <w:bidi w:val="false"/>
      </w:pPr>
      <w:r>
        <w:rPr>
          <w:rtl w:val="false"/>
        </w:rPr>
        <w:t xml:space="preserve">O PEOPLES of the earth! Verily the true God calleth saying: He Who is the Remembrance is indeed the sovereign Truth from God, and naught remaineth beyond truth but error, and naught is there beyond error save fire, irrevocably ordained...</w:t>
      </w:r>
    </w:p>
    <w:p>
      <w:pPr>
        <w:pStyle w:val="Normal"/>
        <w:bidi w:val="false"/>
      </w:pPr>
      <w:r>
        <w:rPr>
          <w:rtl w:val="false"/>
        </w:rPr>
        <w:t xml:space="preserve">O Qurratu'l-'Ayn! Point to Thy truthful breast through the power of truth and exclaim: I swear by the One true God, herein lieth the vicegerency of God; I am indeed the One Who is regarded as the Best Reward and I am indeed He Who is the Most Excellent Abode. Chapter LXXII.</w:t>
      </w:r>
    </w:p>
    <w:p>
      <w:pPr>
        <w:pStyle w:val="Normal"/>
        <w:bidi w:val="false"/>
      </w:pPr>
      <w:r>
        <w:rPr>
          <w:rtl w:val="false"/>
        </w:rPr>
        <w:t xml:space="preserve">*********</w:t>
      </w:r>
    </w:p>
    <w:p>
      <w:pPr>
        <w:pStyle w:val="Normal"/>
        <w:bidi w:val="false"/>
      </w:pPr>
      <w:r>
        <w:rPr>
          <w:rtl w:val="false"/>
        </w:rPr>
        <w:t xml:space="preserve">O YE concourse of the believers! Utter not words of denial against Me once the Truth is made manifest, for indeed the mandate of the Báb hath befittingly been proclaimed unto you in the Qur’án aforetime. I swear by your Lord, this Book is verily the same Qur’án which was sent down in the past. Chapter LXXXI.</w:t>
      </w:r>
    </w:p>
    <w:p>
      <w:pPr>
        <w:pStyle w:val="Normal"/>
        <w:bidi w:val="false"/>
      </w:pPr>
      <w:r>
        <w:rPr>
          <w:rtl w:val="false"/>
        </w:rPr>
        <w:t xml:space="preserve">*********</w:t>
      </w:r>
    </w:p>
    <w:p>
      <w:pPr>
        <w:pStyle w:val="Normal"/>
        <w:bidi w:val="false"/>
      </w:pPr>
      <w:r>
        <w:rPr>
          <w:rtl w:val="false"/>
        </w:rPr>
        <w:t xml:space="preserve">O THOU cherished Fruit of the heart! Give ear to the melodies of this mystic Bird warbling in the loftiest heights of heaven. The Lord hath, in truth, inspired Me to proclaim: Verily, verily, I am God, He besides Whom there is none other God. He is the Almighty, the All-Wise.</w:t>
      </w:r>
    </w:p>
    <w:p>
      <w:pPr>
        <w:pStyle w:val="Normal"/>
        <w:bidi w:val="false"/>
      </w:pPr>
      <w:r>
        <w:rPr>
          <w:rtl w:val="false"/>
        </w:rPr>
        <w:t xml:space="preserve">O My servants! Seek ye earnestly this highest reward, as I have indeed created for the Remembrance of God gardens which remain inscrutable to anyone save Myself, and naught therein hath been made lawful unto anyone except those whose lives have been sacrificed in His Path. Hence beseech ye God, the Most Exalted, that He may grant you this meritorious reward, and He is in truth the Most High, the Most Great. Had it been Our wish, We would have brought all men into one fold round Our Remembrance, yet they will not cease to differ, unless God accomplish what He willeth through the power of truth. In the estimation of the Remembrance this commandment hath, in very truth, been irrevocably ordained...</w:t>
      </w:r>
    </w:p>
    <w:p>
      <w:pPr>
        <w:pStyle w:val="Normal"/>
        <w:bidi w:val="false"/>
      </w:pPr>
      <w:r>
        <w:rPr>
          <w:rtl w:val="false"/>
        </w:rPr>
        <w:t xml:space="preserve">God hath indeed chosen Thee to warn the people, to guide the believers aright and to elucidate the secrets of the Book. Chapter LXXXV.</w:t>
      </w:r>
    </w:p>
    <w:p>
      <w:pPr>
        <w:pStyle w:val="Normal"/>
        <w:bidi w:val="false"/>
      </w:pPr>
      <w:r>
        <w:rPr>
          <w:rtl w:val="false"/>
        </w:rPr>
        <w:t xml:space="preserve">*********</w:t>
      </w:r>
    </w:p>
    <w:p>
      <w:pPr>
        <w:pStyle w:val="Normal"/>
        <w:bidi w:val="false"/>
      </w:pPr>
      <w:r>
        <w:rPr>
          <w:rtl w:val="false"/>
        </w:rPr>
        <w:t xml:space="preserve">SHOULD it be Our wish, it is in Our power to compel, through the agency of but one letter of Our Revelation, the world and all that is therein to recognize, in less than the twinkling of an eye, the truth of Our Cause....</w:t>
      </w:r>
    </w:p>
    <w:p>
      <w:pPr>
        <w:pStyle w:val="Normal"/>
        <w:bidi w:val="false"/>
      </w:pPr>
      <w:r>
        <w:rPr>
          <w:rtl w:val="false"/>
        </w:rPr>
        <w:t xml:space="preserve">Truly other apostles have been laughed to scorn before Thee, and Thou art none other but the Servant of God, sustained by the power of Truth. Ere long We shall prolong the days of such as have rejected the Truth by reason of that which their hands have wrought, and verily God will not deal unjustly with anyone, even to the extent of a speck on a date-stone. Chapter LXXXVII.</w:t>
      </w:r>
    </w:p>
    <w:p>
      <w:pPr>
        <w:pStyle w:val="Normal"/>
        <w:bidi w:val="false"/>
      </w:pPr>
      <w:r>
        <w:rPr>
          <w:rtl w:val="false"/>
        </w:rPr>
        <w:t xml:space="preserve">*********</w:t>
      </w:r>
    </w:p>
    <w:p>
      <w:pPr>
        <w:pStyle w:val="Normal"/>
        <w:bidi w:val="false"/>
      </w:pPr>
      <w:r>
        <w:rPr>
          <w:rtl w:val="false"/>
        </w:rPr>
        <w:t xml:space="preserve">O YE peoples of the earth! By the righteousness of God, the True One, the testimony shown forth by His Remembrance is like unto a sun which the hand of the merciful Lord hath raised high in the midmost heart of the heaven, wherefrom it shineth in the plenitude of its meridian splendour...</w:t>
      </w:r>
    </w:p>
    <w:p>
      <w:pPr>
        <w:pStyle w:val="Normal"/>
        <w:bidi w:val="false"/>
      </w:pPr>
      <w:r>
        <w:rPr>
          <w:rtl w:val="false"/>
        </w:rPr>
        <w:t xml:space="preserve">With each and every Prophet Whom We have sent down in the past, We have established a separate Covenant concerning the Remembrance of God and His Day. Manifest, in the realm of glory and through the power of truth, are the Remembrance of God and His Day before the eyes of the angels that circle His mercy-seat. Chapter XCI.</w:t>
      </w:r>
    </w:p>
    <w:p>
      <w:pPr>
        <w:pStyle w:val="Normal"/>
        <w:bidi w:val="false"/>
      </w:pPr>
      <w:r>
        <w:rPr>
          <w:rtl w:val="false"/>
        </w:rPr>
        <w:t xml:space="preserve">*********</w:t>
      </w:r>
    </w:p>
    <w:p>
      <w:pPr>
        <w:pStyle w:val="Normal"/>
        <w:bidi w:val="false"/>
      </w:pPr>
      <w:r>
        <w:rPr>
          <w:rtl w:val="false"/>
        </w:rPr>
        <w:t xml:space="preserve">O HOUR of the Dawn! Ere the resplendent glory of the divine Luminary sheddeth its radiance from the Dayspring of this Gate, call thou to mind that the appointed Day of God will indeed be at hand in less than the twinkling of an eye. Thus hath the decree of God been issued in the Mother Book. Chapter XCIV.</w:t>
      </w:r>
    </w:p>
    <w:p>
      <w:pPr>
        <w:pStyle w:val="Normal"/>
        <w:bidi w:val="false"/>
      </w:pPr>
      <w:r>
        <w:rPr>
          <w:rtl w:val="false"/>
        </w:rPr>
        <w:t xml:space="preserve">*********</w:t>
      </w:r>
    </w:p>
    <w:p>
      <w:pPr>
        <w:pStyle w:val="Normal"/>
        <w:bidi w:val="false"/>
      </w:pPr>
      <w:r>
        <w:rPr>
          <w:rtl w:val="false"/>
        </w:rPr>
        <w:t xml:space="preserve">O CONCOURSE of the faithful! Verily the object of each and every sign revealed by God in the Scriptures or in the world at large or in the hearts of men is but to make them fully realize that this Remembrance is indeed the True One from God. Verily God is cognizant of all things through the power of eternal Truth...</w:t>
      </w:r>
    </w:p>
    <w:p>
      <w:pPr>
        <w:pStyle w:val="Normal"/>
        <w:bidi w:val="false"/>
      </w:pPr>
      <w:r>
        <w:rPr>
          <w:rtl w:val="false"/>
        </w:rPr>
        <w:t xml:space="preserve">O ye that circle the throne of glory! Hearken unto My Call which is raised from the midst of the Burning Bush, 'Verily I am God and there is none other God but Me. Hence worship Me, and for the sake of Him Who is the Most Great Remembrance, offer ye prayers, purged from the insinuations of the people, for verily your Lord, the One true God, is none other than the Sovereign Truth. Indeed such as invoke others besides Him are deservedly numbered among the inmates of the fire, while He Who is the Remembrance of God verily abideth, firm and undeviating, on the Path of Truth amidst the Burning Bush.'...</w:t>
      </w:r>
    </w:p>
    <w:p>
      <w:pPr>
        <w:pStyle w:val="Normal"/>
        <w:bidi w:val="false"/>
      </w:pPr>
      <w:r>
        <w:rPr>
          <w:rtl w:val="false"/>
        </w:rPr>
        <w:t xml:space="preserve">O peoples of the earth! Inflict not upon the Most Great Remembrance what the Umayyads cruelly inflicted upon Ḥusayn in the Holy Land. By the righteousness of God, the True One, He is indeed the Eternal Truth, and unto Him God, verily, is a witness. Chapter XVII.</w:t>
      </w:r>
    </w:p>
    <w:p>
      <w:pPr>
        <w:pStyle w:val="Normal"/>
        <w:bidi w:val="false"/>
      </w:pPr>
      <w:r>
        <w:rPr>
          <w:rtl w:val="false"/>
        </w:rPr>
        <w:t xml:space="preserve">*********</w:t>
      </w:r>
    </w:p>
    <w:p>
      <w:pPr>
        <w:pStyle w:val="Normal"/>
        <w:bidi w:val="false"/>
      </w:pPr>
      <w:r>
        <w:rPr>
          <w:rtl w:val="false"/>
        </w:rPr>
        <w:t xml:space="preserve">GOD had, in truth, proposed Our Mission unto the heavens and the earth and the mountains, but they refused to bear it and were afraid thereof. However, Man, this ‘Alí, Who is none other but the Great Remembrance of God, undertook to bear it. Hence God, the All-Encompassing, hath referred to Him in His Preserved Book as the 'Wronged One', and by reason of His being undistinguished before the eyes of men, He hath, according to the judgement of the Book, been entitled 'the Unknown'...</w:t>
      </w:r>
    </w:p>
    <w:p>
      <w:pPr>
        <w:pStyle w:val="Normal"/>
        <w:bidi w:val="false"/>
      </w:pPr>
      <w:r>
        <w:rPr>
          <w:rtl w:val="false"/>
        </w:rPr>
        <w:t xml:space="preserve">Erelong We will, in very truth, torment such as waged war against Ḥusayn [Imam Ḥusayn], in the Land of the Euphrates, with the most afflictive torment, and the most dire and exemplary punishment....</w:t>
      </w:r>
    </w:p>
    <w:p>
      <w:pPr>
        <w:pStyle w:val="Normal"/>
        <w:bidi w:val="false"/>
      </w:pPr>
      <w:r>
        <w:rPr>
          <w:rtl w:val="false"/>
        </w:rPr>
        <w:t xml:space="preserve">God knoweth well the heart of Ḥusayn, the heat of His burning thirst and His long-suffering for the sake of God, the Incomparable, the Ancient of Days; and unto Him God is verily a witness. Chapter XII.</w:t>
      </w:r>
    </w:p>
    <w:p>
      <w:pPr>
        <w:pStyle w:val="Normal"/>
        <w:bidi w:val="false"/>
      </w:pPr>
      <w:r>
        <w:rPr>
          <w:rtl w:val="false"/>
        </w:rPr>
        <w:t xml:space="preserve">*********</w:t>
      </w:r>
    </w:p>
    <w:p>
      <w:pPr>
        <w:pStyle w:val="Normal"/>
        <w:bidi w:val="false"/>
      </w:pPr>
      <w:r>
        <w:rPr>
          <w:rtl w:val="false"/>
        </w:rPr>
        <w:t xml:space="preserve">HEARKEN unto the Voice of Thy Lord calling from Mount Sinai, 'Verily there is no God but Him, and I am the Most Exalted One Who hath been veiled in the Mother Book according to the dispensations of Providence.' Chapter XIX.</w:t>
      </w:r>
    </w:p>
    <w:p>
      <w:pPr>
        <w:pStyle w:val="Normal"/>
        <w:bidi w:val="false"/>
      </w:pPr>
      <w:r>
        <w:rPr>
          <w:rtl w:val="false"/>
        </w:rPr>
        <w:t xml:space="preserve">*********</w:t>
      </w:r>
    </w:p>
    <w:p>
      <w:pPr>
        <w:pStyle w:val="Normal"/>
        <w:bidi w:val="false"/>
      </w:pPr>
      <w:r>
        <w:rPr>
          <w:rtl w:val="false"/>
        </w:rPr>
        <w:t xml:space="preserve">THIS Book which We have sent down is indeed abounding in blessings and beareth witness to the Truth, so that the people may realize that the conclusive Proof of God in favour of His Remembrance is similar to the one wherewith Muḥammad, the Seal of the Prophets, was invested, and verily great is the Cause as ordained in the Mother Book. Chapter LXVI.</w:t>
      </w:r>
    </w:p>
    <w:p>
      <w:pPr>
        <w:pStyle w:val="Normal"/>
        <w:bidi w:val="false"/>
      </w:pPr>
      <w:r>
        <w:rPr>
          <w:rtl w:val="false"/>
        </w:rPr>
        <w:t xml:space="preserve">*********</w:t>
      </w:r>
    </w:p>
    <w:p>
      <w:pPr>
        <w:pStyle w:val="Normal"/>
        <w:bidi w:val="false"/>
      </w:pPr>
      <w:r>
        <w:rPr>
          <w:rtl w:val="false"/>
        </w:rPr>
        <w:t xml:space="preserve">THIS Remembrance is indeed the glorious Remnant of the Light of God, and He will be best for you, if ye in very truth remain faithful to God, the Most Exalted...</w:t>
      </w:r>
    </w:p>
    <w:p>
      <w:pPr>
        <w:pStyle w:val="Normal"/>
        <w:bidi w:val="false"/>
      </w:pPr>
      <w:r>
        <w:rPr>
          <w:rtl w:val="false"/>
        </w:rPr>
        <w:t xml:space="preserve">We have in truth sent Thee forth unto all men, by the leave of God, invested with Our signs and reinforced by Our unsurpassed sovereignty. He is indeed the appointed Bearer of the Trust of God...</w:t>
      </w:r>
    </w:p>
    <w:p>
      <w:pPr>
        <w:pStyle w:val="Normal"/>
        <w:bidi w:val="false"/>
      </w:pPr>
      <w:r>
        <w:rPr>
          <w:rtl w:val="false"/>
        </w:rPr>
        <w:t xml:space="preserve">O Qurratu'l-'Ayn! Persevere steadfastly as Thou art bidden and let not the faithless amongst men nor their utterances grieve Thee, since Thy Lord shall, by the righteousness of God, the Most Great, pass judgement upon them on the Day of Resurrection, and surely God witnesseth all things. Chapter LXXXIV.</w:t>
      </w:r>
    </w:p>
    <w:p>
      <w:pPr>
        <w:pStyle w:val="Normal"/>
        <w:bidi w:val="false"/>
      </w:pPr>
      <w:r>
        <w:rPr>
          <w:rtl w:val="false"/>
        </w:rPr>
        <w:t xml:space="preserve">*********</w:t>
      </w:r>
    </w:p>
    <w:p>
      <w:pPr>
        <w:pStyle w:val="Normal"/>
        <w:bidi w:val="false"/>
      </w:pPr>
      <w:r>
        <w:rPr>
          <w:rtl w:val="false"/>
        </w:rPr>
        <w:t xml:space="preserve">THIS Religion is indeed, in the sight of God, the essence of the Faith of Muḥammad; haste ye then to attain the celestial Paradise and the all-highest Garden of His good-pleasure in the presence of the One True God, could ye but be patient and thankful before the evidences of the signs of God. Chapter XLVIII.</w:t>
      </w:r>
    </w:p>
    <w:p>
      <w:pPr>
        <w:pStyle w:val="Normal"/>
        <w:bidi w:val="false"/>
      </w:pPr>
      <w:r>
        <w:rPr>
          <w:rtl w:val="false"/>
        </w:rPr>
        <w:t xml:space="preserve">*********</w:t>
      </w:r>
    </w:p>
    <w:p>
      <w:pPr>
        <w:pStyle w:val="Normal"/>
        <w:bidi w:val="false"/>
      </w:pPr>
      <w:r>
        <w:rPr>
          <w:rtl w:val="false"/>
        </w:rPr>
        <w:t xml:space="preserve">O MY servants! This is God's appointed Day which the merciful Lord hath promised you in His Book; wherefore, in very truth, glorify ye abundantly the name of God while treading the Path of the Most Great Remembrance...</w:t>
      </w:r>
    </w:p>
    <w:p>
      <w:pPr>
        <w:pStyle w:val="Normal"/>
        <w:bidi w:val="false"/>
      </w:pPr>
      <w:r>
        <w:rPr>
          <w:rtl w:val="false"/>
        </w:rPr>
        <w:t xml:space="preserve">Verily God hath granted leave to His Remembrance to say whatsoever He willeth in whatever manner He pleaseth. Indeed whatsoever He chooseth is none other than what is chosen by Us. The Lord, in truth, witnesseth all things. Chapter LXXXVII.</w:t>
      </w:r>
    </w:p>
    <w:p>
      <w:pPr>
        <w:pStyle w:val="Normal"/>
        <w:bidi w:val="false"/>
      </w:pPr>
      <w:r>
        <w:rPr>
          <w:rtl w:val="false"/>
        </w:rPr>
        <w:t xml:space="preserve">*********</w:t>
      </w:r>
    </w:p>
    <w:p>
      <w:pPr>
        <w:pStyle w:val="Normal"/>
        <w:bidi w:val="false"/>
      </w:pPr>
      <w:r>
        <w:rPr>
          <w:rtl w:val="false"/>
        </w:rPr>
        <w:t xml:space="preserve">INDEED We conversed with Moses by the leave of God from the midst of the Burning Bush in the Sinai and revealed an infinitesimal glimmer of Thy Light upon the Mystic Mount and its dwellers, whereupon the Mount shook to its foundations and was crushed into dust...</w:t>
      </w:r>
    </w:p>
    <w:p>
      <w:pPr>
        <w:pStyle w:val="Normal"/>
        <w:bidi w:val="false"/>
      </w:pPr>
      <w:r>
        <w:rPr>
          <w:rtl w:val="false"/>
        </w:rPr>
        <w:t xml:space="preserve">O peoples of the earth! I swear by your Lord! Ye shall act as former generations have acted. Warn ye, then, yourselves of the terrible, the most grievous vengeance of God. For God is, verily, potent over all things. Chapter LIII.</w:t>
      </w:r>
    </w:p>
    <w:p>
      <w:pPr>
        <w:pStyle w:val="Normal"/>
        <w:bidi w:val="false"/>
      </w:pPr>
      <w:r>
        <w:rPr>
          <w:rtl w:val="false"/>
        </w:rPr>
        <w:t xml:space="preserve">*********</w:t>
      </w:r>
    </w:p>
    <w:p>
      <w:pPr>
        <w:pStyle w:val="Normal"/>
        <w:bidi w:val="false"/>
      </w:pPr>
      <w:r>
        <w:rPr>
          <w:rtl w:val="false"/>
        </w:rPr>
        <w:t xml:space="preserve">O QURRATU'L-'AYN! I recognize in Thee none other except the 'Great Announcement' -- the Announcement voiced by the Concourse on high. By this name, I bear witness, they that circle the Throne of Glory have ever known Thee.</w:t>
      </w:r>
    </w:p>
    <w:p>
      <w:pPr>
        <w:pStyle w:val="Normal"/>
        <w:bidi w:val="false"/>
      </w:pPr>
      <w:r>
        <w:rPr>
          <w:rtl w:val="false"/>
        </w:rPr>
        <w:t xml:space="preserve">O concourse of the believers! Do ye harbour any doubt as to that whereunto the Remembrance of God doth summon you? By the righteousness of the One true God, He is none other than the sovereign Truth Who hath been made manifest through the power of Truth. Are ye in doubt concerning the Báb? Verily He is the One Who holdeth, by Our leave, the kingdoms of earth and heaven in His grasp, and the Lord is in truth fully aware of what ye are doing...</w:t>
      </w:r>
    </w:p>
    <w:p>
      <w:pPr>
        <w:pStyle w:val="Normal"/>
        <w:bidi w:val="false"/>
      </w:pPr>
      <w:r>
        <w:rPr>
          <w:rtl w:val="false"/>
        </w:rPr>
        <w:t xml:space="preserve">Indeed I am but a man like unto you. However, God bestoweth upon Me whatever favours He willeth as He pleaseth, and that which your Lord hath decreed in the Mother Book is unbounded. Chapter LXXXVIII.</w:t>
      </w:r>
    </w:p>
    <w:p>
      <w:pPr>
        <w:pStyle w:val="Normal"/>
        <w:bidi w:val="false"/>
      </w:pPr>
      <w:r>
        <w:rPr>
          <w:rtl w:val="false"/>
        </w:rPr>
        <w:t xml:space="preserve">*********</w:t>
      </w:r>
    </w:p>
    <w:p>
      <w:pPr>
        <w:pStyle w:val="Normal"/>
        <w:bidi w:val="false"/>
      </w:pPr>
      <w:r>
        <w:rPr>
          <w:rtl w:val="false"/>
        </w:rPr>
        <w:t xml:space="preserve">GOD, of a truth, revealed unto Me in the sacred house of the Ka'bah, 'Verily, I am God, no God is there but Me. I have singled Thee out for Myself and have chosen Thee as the Remembrance. Indeed, whosoever beareth allegiance unto Thee by walking in the way of the Báb, for him the recompense of the next world hath surely been prescribed...' It is ordained in the Book that upon the realization of the Cause of the Remembrance, the Most Great Event will have come to pass according to the dispensation of Providence, and God, truly, is potent over all things. Chapter LXXIX.</w:t>
      </w:r>
    </w:p>
    <w:p>
      <w:pPr>
        <w:pStyle w:val="Normal"/>
        <w:bidi w:val="false"/>
      </w:pPr>
      <w:r>
        <w:rPr>
          <w:rtl w:val="false"/>
        </w:rPr>
        <w:t xml:space="preserve">*********</w:t>
      </w:r>
    </w:p>
    <w:p>
      <w:pPr>
        <w:pStyle w:val="Normal"/>
        <w:bidi w:val="false"/>
      </w:pPr>
      <w:r>
        <w:rPr>
          <w:rtl w:val="false"/>
        </w:rPr>
        <w:t xml:space="preserve">O QURRATU'L-'AYN! Say: Verily I am the One Who is hailed in the Mother Book as the 'Great Announcement'. Say: The people have grievously differed over Me, whereas in truth there is no difference between Me and the Báb; and God, the Eternal Truth, is sufficient witness. Chapter LXXVII.</w:t>
      </w:r>
    </w:p>
    <w:p>
      <w:pPr>
        <w:pStyle w:val="Normal"/>
        <w:bidi w:val="false"/>
      </w:pPr>
      <w:r>
        <w:rPr>
          <w:rtl w:val="false"/>
        </w:rPr>
        <w:t xml:space="preserve">*********</w:t>
      </w:r>
    </w:p>
    <w:p>
      <w:pPr>
        <w:pStyle w:val="Normal"/>
        <w:bidi w:val="false"/>
      </w:pPr>
      <w:r>
        <w:rPr>
          <w:rtl w:val="false"/>
        </w:rPr>
        <w:t xml:space="preserve">I AM the Mystic Fane which the Hand of Omnipotence hath reared. I am the Lamp which the Finger of God hath lit within its niche and caused to shine with deathless splendour. I am the Flame of that supernal Light that glowed upon Sinai in the gladsome Spot, and lay concealed in the midst of the Burning Bush. Chapter XCIV.</w:t>
      </w:r>
    </w:p>
    <w:p>
      <w:pPr>
        <w:pStyle w:val="Normal"/>
        <w:bidi w:val="false"/>
      </w:pPr>
      <w:r>
        <w:rPr>
          <w:rtl w:val="false"/>
        </w:rPr>
        <w:t xml:space="preserve">*********</w:t>
      </w:r>
    </w:p>
    <w:p>
      <w:pPr>
        <w:pStyle w:val="Normal"/>
        <w:bidi w:val="false"/>
      </w:pPr>
      <w:r>
        <w:rPr>
          <w:rtl w:val="false"/>
        </w:rPr>
        <w:t xml:space="preserve">AS a token of pure justice, We have indeed sent tidings unto every Prophet concerning the Cause of Our Remembrance, and verily God is supreme over all the peoples of the world. Chapter LXXXIII.</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90nxlbxjkzho06z5yg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xmbfwa9evflhca4ey8c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xgo-vji9lv2ad9ug6qjz" Type="http://schemas.openxmlformats.org/officeDocument/2006/relationships/hyperlink" Target="#excerpts-from-the-qayy&#250;mul-asm&#225;--selections-from-the-writings-of-the-b&#225;b" TargetMode="External"/><Relationship Id="rId9" Type="http://schemas.openxmlformats.org/officeDocument/2006/relationships/image" Target="media/sncbdjvu_mmxacsqbchyi.png"/></Relationships>
</file>

<file path=word/_rels/footer1.xml.rels><?xml version="1.0" encoding="UTF-8"?><Relationships xmlns="http://schemas.openxmlformats.org/package/2006/relationships"><Relationship Id="rId0" Type="http://schemas.openxmlformats.org/officeDocument/2006/relationships/image" Target="media/06vui2cgi9mxjb6watjmg.png"/><Relationship Id="rId1" Type="http://schemas.openxmlformats.org/officeDocument/2006/relationships/image" Target="media/xbjdkyt2--svom0mf3wj8.png"/></Relationships>
</file>

<file path=word/_rels/footer2.xml.rels><?xml version="1.0" encoding="UTF-8"?><Relationships xmlns="http://schemas.openxmlformats.org/package/2006/relationships"><Relationship Id="rId690nxlbxjkzho06z5ygl-" Type="http://schemas.openxmlformats.org/officeDocument/2006/relationships/hyperlink" Target="https://oceanoflights.org/bab-pub02-10-en" TargetMode="External"/><Relationship Id="rIdkxmbfwa9evflhca4ey8c2" Type="http://schemas.openxmlformats.org/officeDocument/2006/relationships/hyperlink" Target="https://oceanoflights.org" TargetMode="External"/><Relationship Id="rId0" Type="http://schemas.openxmlformats.org/officeDocument/2006/relationships/image" Target="media/9xy-ncvxgvc_zyp-b-i4i.png"/><Relationship Id="rId1" Type="http://schemas.openxmlformats.org/officeDocument/2006/relationships/image" Target="media/ztju9kowq3vt-2ybcb1te.png"/><Relationship Id="rId2" Type="http://schemas.openxmlformats.org/officeDocument/2006/relationships/image" Target="media/vljpjrhqjj1kkdzz0c6a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pr2owc4iv0zn900muhkv.png"/><Relationship Id="rId1" Type="http://schemas.openxmlformats.org/officeDocument/2006/relationships/image" Target="media/gv3xyzggvj4uykaxxf5aq.png"/></Relationships>
</file>

<file path=word/_rels/header2.xml.rels><?xml version="1.0" encoding="UTF-8"?><Relationships xmlns="http://schemas.openxmlformats.org/package/2006/relationships"><Relationship Id="rId0" Type="http://schemas.openxmlformats.org/officeDocument/2006/relationships/image" Target="media/1ue7qjknqraacs7lyrvyl.png"/><Relationship Id="rId1" Type="http://schemas.openxmlformats.org/officeDocument/2006/relationships/image" Target="media/8fzxk3-dlpjwtnr_2qee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Qayyúmu’l-Asmá’ (excerpt)</dc:title>
  <dc:creator>Ocean of Lights</dc:creator>
  <cp:lastModifiedBy>Ocean of Lights</cp:lastModifiedBy>
  <cp:revision>1</cp:revision>
  <dcterms:created xsi:type="dcterms:W3CDTF">2024-10-29T19:29:06.942Z</dcterms:created>
  <dcterms:modified xsi:type="dcterms:W3CDTF">2024-10-29T19:29:06.942Z</dcterms:modified>
</cp:coreProperties>
</file>

<file path=docProps/custom.xml><?xml version="1.0" encoding="utf-8"?>
<Properties xmlns="http://schemas.openxmlformats.org/officeDocument/2006/custom-properties" xmlns:vt="http://schemas.openxmlformats.org/officeDocument/2006/docPropsVTypes"/>
</file>