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توقيع ۳</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c26cj2ccq77osqvmvc6ob"/>
      <w:r>
        <w:rPr>
          <w:rtl/>
        </w:rPr>
        <w:t xml:space="preserve">توقيع – منتخباتى آيات از آثار حضرت نقطه أولى، ۱۳٤ بديع، الصفحة ۱۰۹</w:t>
      </w:r>
    </w:p>
    <w:p>
      <w:pPr>
        <w:pStyle w:val="RtlNormal"/>
        <w:bidi/>
      </w:pPr>
      <w:r>
        <w:rPr>
          <w:rtl/>
        </w:rPr>
        <w:t xml:space="preserve">شهد الله إنّه لا إله إلّا هو لَهُ ملك السّموات والأرض وما بينهما لن يدركه من شيء ولا يعرفه ولا يوحّده من شيء فلا يوجده لم يكن له من مثل ولا شبه ولا من كفوٍ ولا عِدلٍ فلتكبّروا الله ولتعظّموه ولتقدّسوه ولتوحّدوه ولتعزّزوه ولتعظّموه تعظيمًا عَظيمًا ذلك ما يدخلنّكم في الجنّة إن أنتم بآيات الله توقنون هذا كتابٌ مسطور هذا لوحٌ منشور قل إنّ هذا لهو البيت المعمور قل إنّ هذا لهو الورقة الكافور قل إنّ هذا شجرة الظّهور قل إنّ هذا بحر المسجور قل إنّ هذا ذكرٌ مستور قل إنّ هذا نورٌ فوق كلّ نور ... يبدع الله كلّ نور بأمره إنّه هو النّور في ملكوت السّموات والأرض وما بينهما ينوّر الله قلوبكم ويثبت أقدامكم بنوره لعلّكم تشكرون قل إنّ هذا جنّة المأوى قل إنّ هذا مسجد الأقصى قل إنّ هذا سدرة المنتهى قل إنّ هذا شجرة الطّوبى قل إنّ هذا آية الكبرى قل إنّ هذا طلعة العظمى قل إنّ هذا وجهة الحسنى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mbwbb6d9lpau_jpsc1g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memjsztdkmkqkdozox_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42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42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4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26cj2ccq77osqvmvc6ob" Type="http://schemas.openxmlformats.org/officeDocument/2006/relationships/hyperlink" Target="#&#1578;&#1608;&#1602;&#1610;&#1593;--&#1605;&#1606;&#1578;&#1582;&#1576;&#1575;&#1578;&#1609;-&#1570;&#1610;&#1575;&#1578;-&#1575;&#1586;-&#1570;&#1579;&#1575;&#1585;-&#1581;&#1590;&#1585;&#1578;-&#1606;&#1602;&#1591;&#1607;-&#1571;&#1608;&#1604;&#1609;-&#1777;&#1779;&#1636;-&#1576;&#1583;&#1610;&#1593;-&#1575;&#1604;&#1589;&#1601;&#1581;&#1577;-&#1777;&#1776;&#1785;" TargetMode="External"/><Relationship Id="rId9" Type="http://schemas.openxmlformats.org/officeDocument/2006/relationships/image" Target="media/oi-th9sxl57zetwfnco6h.png"/></Relationships>
</file>

<file path=word/_rels/footer1.xml.rels><?xml version="1.0" encoding="UTF-8"?><Relationships xmlns="http://schemas.openxmlformats.org/package/2006/relationships"><Relationship Id="rId0" Type="http://schemas.openxmlformats.org/officeDocument/2006/relationships/image" Target="media/gmnn8cleks1olsxphreag.png"/><Relationship Id="rId1" Type="http://schemas.openxmlformats.org/officeDocument/2006/relationships/image" Target="media/f9vsdmgzt2xwe9cn7gc0w.png"/></Relationships>
</file>

<file path=word/_rels/footer2.xml.rels><?xml version="1.0" encoding="UTF-8"?><Relationships xmlns="http://schemas.openxmlformats.org/package/2006/relationships"><Relationship Id="rId4mbwbb6d9lpau_jpsc1g2" Type="http://schemas.openxmlformats.org/officeDocument/2006/relationships/hyperlink" Target="https://oceanoflights.org/bab-pub02-16-ar" TargetMode="External"/><Relationship Id="rIdpmemjsztdkmkqkdozox_p" Type="http://schemas.openxmlformats.org/officeDocument/2006/relationships/hyperlink" Target="https://oceanoflights.org" TargetMode="External"/><Relationship Id="rId0" Type="http://schemas.openxmlformats.org/officeDocument/2006/relationships/image" Target="media/v_4h3g6cxlyqaaapiyojl.png"/><Relationship Id="rId1" Type="http://schemas.openxmlformats.org/officeDocument/2006/relationships/image" Target="media/dr3veegh6ijyqcgidvqdd.png"/><Relationship Id="rId2" Type="http://schemas.openxmlformats.org/officeDocument/2006/relationships/image" Target="media/4izykdu28-5an6bcwu5c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tj8nqncpifbmt9pg7g1.png"/><Relationship Id="rId1" Type="http://schemas.openxmlformats.org/officeDocument/2006/relationships/image" Target="media/fzl8gwhzk2wctl-gcreih.png"/></Relationships>
</file>

<file path=word/_rels/header2.xml.rels><?xml version="1.0" encoding="UTF-8"?><Relationships xmlns="http://schemas.openxmlformats.org/package/2006/relationships"><Relationship Id="rId0" Type="http://schemas.openxmlformats.org/officeDocument/2006/relationships/image" Target="media/yqqmq91xct--px_5gggnw.png"/><Relationship Id="rId1" Type="http://schemas.openxmlformats.org/officeDocument/2006/relationships/image" Target="media/mqu1wlljozlqly_k6bri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توقيع ۳</dc:title>
  <dc:creator>Ocean of Lights</dc:creator>
  <cp:lastModifiedBy>Ocean of Lights</cp:lastModifiedBy>
  <cp:revision>1</cp:revision>
  <dcterms:created xsi:type="dcterms:W3CDTF">2024-08-21T15:18:19.949Z</dcterms:created>
  <dcterms:modified xsi:type="dcterms:W3CDTF">2024-08-21T15:18:19.949Z</dcterms:modified>
</cp:coreProperties>
</file>

<file path=docProps/custom.xml><?xml version="1.0" encoding="utf-8"?>
<Properties xmlns="http://schemas.openxmlformats.org/officeDocument/2006/custom-properties" xmlns:vt="http://schemas.openxmlformats.org/officeDocument/2006/docPropsVTypes"/>
</file>