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توقيع ۱٤</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2btrzvm2nopswt2jz99py"/>
      <w:r>
        <w:rPr>
          <w:rtl/>
        </w:rPr>
        <w:t xml:space="preserve">توقيع – منتخباتى آيات از آثار حضرت نقطه أولى، ۱۳٤ بديع، الصفحة ۱۱۷</w:t>
      </w:r>
    </w:p>
    <w:p>
      <w:pPr>
        <w:pStyle w:val="Heading2"/>
        <w:pStyle w:val="RtlHeading2"/>
        <w:bidi/>
      </w:pPr>
      <w:hyperlink w:history="1" r:id="rIdm7b8_8bkam9iu0asppe67"/>
      <w:r>
        <w:rPr>
          <w:rtl/>
        </w:rPr>
        <w:t xml:space="preserve">﴿ هو العزيز ﴾</w:t>
      </w:r>
    </w:p>
    <w:p>
      <w:pPr>
        <w:pStyle w:val="RtlNormal"/>
        <w:bidi/>
      </w:pPr>
      <w:r>
        <w:rPr>
          <w:rtl/>
        </w:rPr>
        <w:t xml:space="preserve">الحمد لله الّذي له ما في السّموات والأرض وهو الحكيم الخبير وهو الّذي يبدع ما يشاء بأمره وهو اللّطيف المنيع قل هو الغالب على أمره ينصر من يشاء بجنده إنّه لا إله إلّا هو العزيز الحكيم وله ملك السّموات والأرض وهو القويّ العزيز قل إنّ الّذين آمنوا بالله وآياته أولئك هم أصحاب الحقّ وأولئك هم في جنّات النّعيم وإنّ الّذين كفروا بالله وما أظهر من عنده أولئك أصحاب النّار وأولئك هم فيها خالدين قل إنّ أكثر النّاس كفروا بالله جهرةً وأولئك اتّبعوا كلّ شيطان مريد مثلهم كمثل الّذينهم مضوا من قبلهم وأولئك صدّقوا كلّ جبّار عنيد ما من إلهٍ إلّا الله وله ملك السّموات والأرض وهو اللّطيف الخبير شهد الله أنّه لا إله إلّا هو وإنّ الّذي ينطق بأمر ربّه إنّه هو أوّل العابدين هو المبدع البديع الّذي أبدع السّموات والأرض وما بينهما وكلّ بأمره يعملون وهو الّذي وسعت رحمته من في السّموات والأرض وما دونهما وكلّ بأمره يعملون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zxbz94kifqh4zbugewe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ipknppsrz8jsdozmb6o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btrzvm2nopswt2jz99py" Type="http://schemas.openxmlformats.org/officeDocument/2006/relationships/hyperlink" Target="#&#1578;&#1608;&#1602;&#1610;&#1593;--&#1605;&#1606;&#1578;&#1582;&#1576;&#1575;&#1578;&#1609;-&#1570;&#1610;&#1575;&#1578;-&#1575;&#1586;-&#1570;&#1579;&#1575;&#1585;-&#1581;&#1590;&#1585;&#1578;-&#1606;&#1602;&#1591;&#1607;-&#1571;&#1608;&#1604;&#1609;-&#1777;&#1779;&#1636;-&#1576;&#1583;&#1610;&#1593;-&#1575;&#1604;&#1589;&#1601;&#1581;&#1577;-&#1777;&#1777;&#1783;" TargetMode="External"/><Relationship Id="rIdm7b8_8bkam9iu0asppe67" Type="http://schemas.openxmlformats.org/officeDocument/2006/relationships/hyperlink" Target="#-&#1607;&#1608;-&#1575;&#1604;&#1593;&#1586;&#1610;&#1586;-" TargetMode="External"/><Relationship Id="rId9" Type="http://schemas.openxmlformats.org/officeDocument/2006/relationships/image" Target="media/uxdf_nyr1aocszwmgxa9d.png"/></Relationships>
</file>

<file path=word/_rels/footer1.xml.rels><?xml version="1.0" encoding="UTF-8"?><Relationships xmlns="http://schemas.openxmlformats.org/package/2006/relationships"><Relationship Id="rId0" Type="http://schemas.openxmlformats.org/officeDocument/2006/relationships/image" Target="media/5wvr4ds6cd5sg9mpsbpxy.png"/><Relationship Id="rId1" Type="http://schemas.openxmlformats.org/officeDocument/2006/relationships/image" Target="media/nbbs_ixtnqc8addqmlyo3.png"/></Relationships>
</file>

<file path=word/_rels/footer2.xml.rels><?xml version="1.0" encoding="UTF-8"?><Relationships xmlns="http://schemas.openxmlformats.org/package/2006/relationships"><Relationship Id="rIdezxbz94kifqh4zbugewed" Type="http://schemas.openxmlformats.org/officeDocument/2006/relationships/hyperlink" Target="https://oceanoflights.org/bab-pub02-27-ar" TargetMode="External"/><Relationship Id="rIdsipknppsrz8jsdozmb6od" Type="http://schemas.openxmlformats.org/officeDocument/2006/relationships/hyperlink" Target="https://oceanoflights.org" TargetMode="External"/><Relationship Id="rId0" Type="http://schemas.openxmlformats.org/officeDocument/2006/relationships/image" Target="media/jfb-yvmcn6un_g6o9xvdd.png"/><Relationship Id="rId1" Type="http://schemas.openxmlformats.org/officeDocument/2006/relationships/image" Target="media/bucroztlhkzko3q9ywwlj.png"/><Relationship Id="rId2" Type="http://schemas.openxmlformats.org/officeDocument/2006/relationships/image" Target="media/j917tllvsghhzkcnejy8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umcsfrcaa3adhs_u0ey_.png"/><Relationship Id="rId1" Type="http://schemas.openxmlformats.org/officeDocument/2006/relationships/image" Target="media/tn1f32ieo7col755y6ysa.png"/></Relationships>
</file>

<file path=word/_rels/header2.xml.rels><?xml version="1.0" encoding="UTF-8"?><Relationships xmlns="http://schemas.openxmlformats.org/package/2006/relationships"><Relationship Id="rId0" Type="http://schemas.openxmlformats.org/officeDocument/2006/relationships/image" Target="media/q48mfiljm9hgmcdneagpo.png"/><Relationship Id="rId1" Type="http://schemas.openxmlformats.org/officeDocument/2006/relationships/image" Target="media/i-crau93z7hinzrb2i5r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توقيع ۱٤</dc:title>
  <dc:creator>Ocean of Lights</dc:creator>
  <cp:lastModifiedBy>Ocean of Lights</cp:lastModifiedBy>
  <cp:revision>1</cp:revision>
  <dcterms:created xsi:type="dcterms:W3CDTF">2024-08-21T15:19:04.878Z</dcterms:created>
  <dcterms:modified xsi:type="dcterms:W3CDTF">2024-08-21T15:19:04.878Z</dcterms:modified>
</cp:coreProperties>
</file>

<file path=docProps/custom.xml><?xml version="1.0" encoding="utf-8"?>
<Properties xmlns="http://schemas.openxmlformats.org/officeDocument/2006/custom-properties" xmlns:vt="http://schemas.openxmlformats.org/officeDocument/2006/docPropsVTypes"/>
</file>