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۹</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39a5hatn9ie-hasfhuoca"/>
      <w:r>
        <w:rPr>
          <w:rtl/>
        </w:rPr>
        <w:t xml:space="preserve">مناجاة – منتخباتى آيات از آثار حضرت نقطه أولى، ۱۳٤ بديع، الصفحة ۱۲٦</w:t>
      </w:r>
    </w:p>
    <w:p>
      <w:pPr>
        <w:pStyle w:val="RtlNormal"/>
        <w:bidi/>
      </w:pPr>
      <w:r>
        <w:rPr>
          <w:rtl/>
        </w:rPr>
        <w:t xml:space="preserve">ربّنا أعصمنا بفضلك عمّا يكره رضاك وهب لنا ما أنت تستحقّ به وزد لنا بفضلك وبارك واعف عنّا ما اكتسبنا وكفّر عنّا سيّئاتنا واصْفَحْ عنّا بجميل صَفْحك إنّك أنت المتعالي القيّوم وسعت رحمتك ما في السّموات والأرض وسبقت مغفرتك كلّ شيء ولك الملك وبيدك الخلق والأمر وفي يمينك كلّ شيء وفي قبضتك مقادير العفو تعفو عمّن تشاء من عبادك إنّك أنت العفوّ الودود لا يعزب عن علمك من شيء ولا يُخفى عليك دون ذلك ربّنا أعصمنا بحولك وأدخلنا في لُجَّة بدعك وهب لنا ما أنت تستحقّ به إنّك أنت الملك الفضّال المتعالي المودود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vuc4y7f68-dxcayrtl4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va58rt0ofnbmsheruij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5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5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5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9a5hatn9ie-hasfhuoca"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8;&#1638;" TargetMode="External"/><Relationship Id="rId9" Type="http://schemas.openxmlformats.org/officeDocument/2006/relationships/image" Target="media/sw4bdwomlbd28repiazq3.png"/></Relationships>
</file>

<file path=word/_rels/footer1.xml.rels><?xml version="1.0" encoding="UTF-8"?><Relationships xmlns="http://schemas.openxmlformats.org/package/2006/relationships"><Relationship Id="rId0" Type="http://schemas.openxmlformats.org/officeDocument/2006/relationships/image" Target="media/zlmhzglaklwk5kbjlzxjb.png"/><Relationship Id="rId1" Type="http://schemas.openxmlformats.org/officeDocument/2006/relationships/image" Target="media/ebnfo568aluistgvx5bxx.png"/></Relationships>
</file>

<file path=word/_rels/footer2.xml.rels><?xml version="1.0" encoding="UTF-8"?><Relationships xmlns="http://schemas.openxmlformats.org/package/2006/relationships"><Relationship Id="rId9vuc4y7f68-dxcayrtl4s" Type="http://schemas.openxmlformats.org/officeDocument/2006/relationships/hyperlink" Target="https://oceanoflights.org/bab-pub02-38-ar" TargetMode="External"/><Relationship Id="rIdeva58rt0ofnbmsheruija" Type="http://schemas.openxmlformats.org/officeDocument/2006/relationships/hyperlink" Target="https://oceanoflights.org" TargetMode="External"/><Relationship Id="rId0" Type="http://schemas.openxmlformats.org/officeDocument/2006/relationships/image" Target="media/jciskguvbjbyq1y8t1cch.png"/><Relationship Id="rId1" Type="http://schemas.openxmlformats.org/officeDocument/2006/relationships/image" Target="media/r0l4lupsmsftllj0mcg4s.png"/><Relationship Id="rId2" Type="http://schemas.openxmlformats.org/officeDocument/2006/relationships/image" Target="media/agznevwyg-yretigyx2m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cqtpw3diajhr4fwrinyo.png"/><Relationship Id="rId1" Type="http://schemas.openxmlformats.org/officeDocument/2006/relationships/image" Target="media/vwq0y15it9rghi76jvtl_.png"/></Relationships>
</file>

<file path=word/_rels/header2.xml.rels><?xml version="1.0" encoding="UTF-8"?><Relationships xmlns="http://schemas.openxmlformats.org/package/2006/relationships"><Relationship Id="rId0" Type="http://schemas.openxmlformats.org/officeDocument/2006/relationships/image" Target="media/wle4oca3rwdxn2xziey2h.png"/><Relationship Id="rId1" Type="http://schemas.openxmlformats.org/officeDocument/2006/relationships/image" Target="media/qjhvxna-lnqvffpxy90u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۹</dc:title>
  <dc:creator>Ocean of Lights</dc:creator>
  <cp:lastModifiedBy>Ocean of Lights</cp:lastModifiedBy>
  <cp:revision>1</cp:revision>
  <dcterms:created xsi:type="dcterms:W3CDTF">2024-08-21T15:19:46.620Z</dcterms:created>
  <dcterms:modified xsi:type="dcterms:W3CDTF">2024-08-21T15:19:46.620Z</dcterms:modified>
</cp:coreProperties>
</file>

<file path=docProps/custom.xml><?xml version="1.0" encoding="utf-8"?>
<Properties xmlns="http://schemas.openxmlformats.org/officeDocument/2006/custom-properties" xmlns:vt="http://schemas.openxmlformats.org/officeDocument/2006/docPropsVTypes"/>
</file>