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dtv1yi-byl-chhtggmb"/>
      <w:r>
        <w:rPr>
          <w:rtl/>
        </w:rPr>
        <w:t xml:space="preserve">مناجاة – منتخباتى آيات از آثار حضرت نقطه أولى، ۱۳٤ بديع، الصفحة ۱۳٦</w:t>
      </w:r>
    </w:p>
    <w:p>
      <w:pPr>
        <w:pStyle w:val="RtlNormal"/>
        <w:bidi/>
      </w:pPr>
      <w:r>
        <w:rPr>
          <w:rtl/>
        </w:rPr>
        <w:t xml:space="preserve">هب لي يا إلهي كمال حبّك ورضاك واجذب قلوبنا بانجذاب نورك يا برهان يا سبحان وأنزل عَلَيَّ نفحاتك في آناء اللّيل وأطراف النّهار بجودك يا منّان يا إلهي ما لي عملٌ استحق به لقائك وباليقين لا علم لو عمّرت عمر الدّنيا لا أعمل عملاً استحقّ بذلك لأنّ شأن العبد لم يزل لا يليق بقرب جوارك إلّا جودك أدركني ورحمتك وسعتني وفضلك أحاطني فسبحانك يا لا إله إلّا أنت فأرفعني إليك وأكرمني بسكوني لديك وآنسني بنفسك وحده لا إله إلّا أنت لأنّك لو أردت بعبدٍ خيرًا تمحو من حول فؤاده كلّ ذكرٍ وشأنٍ إلّا ذكرك وحده وإن أردت بعبدٍ بما كسبت يديه بين يديك بغير الحقّ شرًّا تفتنه بآلاء الدّنيا والآخرة ليشغل بها وينسى ذكرك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juu7gfwt-p4ri9hhxa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oikdn_yfc8aq-aobuoj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dtv1yi-byl-chhtggmb"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638;" TargetMode="External"/><Relationship Id="rId9" Type="http://schemas.openxmlformats.org/officeDocument/2006/relationships/image" Target="media/mfrbaqypjj5kiucea0ufx.png"/></Relationships>
</file>

<file path=word/_rels/footer1.xml.rels><?xml version="1.0" encoding="UTF-8"?><Relationships xmlns="http://schemas.openxmlformats.org/package/2006/relationships"><Relationship Id="rId0" Type="http://schemas.openxmlformats.org/officeDocument/2006/relationships/image" Target="media/orbv--xjy7hgpsosgvurp.png"/><Relationship Id="rId1" Type="http://schemas.openxmlformats.org/officeDocument/2006/relationships/image" Target="media/4fukrvlavbcjuk_1jdbgb.png"/></Relationships>
</file>

<file path=word/_rels/footer2.xml.rels><?xml version="1.0" encoding="UTF-8"?><Relationships xmlns="http://schemas.openxmlformats.org/package/2006/relationships"><Relationship Id="rIdhjuu7gfwt-p4ri9hhxaj-" Type="http://schemas.openxmlformats.org/officeDocument/2006/relationships/hyperlink" Target="https://oceanoflights.org/bab-pub02-51-ar" TargetMode="External"/><Relationship Id="rIdfoikdn_yfc8aq-aobuoje" Type="http://schemas.openxmlformats.org/officeDocument/2006/relationships/hyperlink" Target="https://oceanoflights.org" TargetMode="External"/><Relationship Id="rId0" Type="http://schemas.openxmlformats.org/officeDocument/2006/relationships/image" Target="media/d4rop1xur1xbl1caocq4y.png"/><Relationship Id="rId1" Type="http://schemas.openxmlformats.org/officeDocument/2006/relationships/image" Target="media/lscth_s2ysvorzrkghofb.png"/><Relationship Id="rId2" Type="http://schemas.openxmlformats.org/officeDocument/2006/relationships/image" Target="media/fiwt-ty17a3l1zyot6d-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719gwg8x1ribltstldd.png"/><Relationship Id="rId1" Type="http://schemas.openxmlformats.org/officeDocument/2006/relationships/image" Target="media/qn1azhj0rwxkmzgpjwla6.png"/></Relationships>
</file>

<file path=word/_rels/header2.xml.rels><?xml version="1.0" encoding="UTF-8"?><Relationships xmlns="http://schemas.openxmlformats.org/package/2006/relationships"><Relationship Id="rId0" Type="http://schemas.openxmlformats.org/officeDocument/2006/relationships/image" Target="media/lqad0g-n7wunuor--yups.png"/><Relationship Id="rId1" Type="http://schemas.openxmlformats.org/officeDocument/2006/relationships/image" Target="media/ng3hvlbzfz0ciggbfrqf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۲۲</dc:title>
  <dc:creator>Ocean of Lights</dc:creator>
  <cp:lastModifiedBy>Ocean of Lights</cp:lastModifiedBy>
  <cp:revision>1</cp:revision>
  <dcterms:created xsi:type="dcterms:W3CDTF">2024-08-21T15:20:46.091Z</dcterms:created>
  <dcterms:modified xsi:type="dcterms:W3CDTF">2024-08-21T15:20:46.091Z</dcterms:modified>
</cp:coreProperties>
</file>

<file path=docProps/custom.xml><?xml version="1.0" encoding="utf-8"?>
<Properties xmlns="http://schemas.openxmlformats.org/officeDocument/2006/custom-properties" xmlns:vt="http://schemas.openxmlformats.org/officeDocument/2006/docPropsVTypes"/>
</file>