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۲۳</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0vghspnzrc9xfjgjmzzv"/>
      <w:r>
        <w:rPr>
          <w:rtl/>
        </w:rPr>
        <w:t xml:space="preserve">مناجاة – منتخباتى آيات از آثار حضرت نقطه أولى، ۱۳٤ بديع، الصفحة ۱۳٦</w:t>
      </w:r>
    </w:p>
    <w:p>
      <w:pPr>
        <w:pStyle w:val="RtlNormal"/>
        <w:bidi/>
      </w:pPr>
      <w:r>
        <w:rPr>
          <w:rtl/>
        </w:rPr>
        <w:t xml:space="preserve">سبحانك اللّهمّ إنّك قد خلقت كلّ شيء بأمرك فانصر اللّهمّ الّذين قد انقطعوا إليك نصرًا عزيزًا وأنزل اللّهمّ عليهم ملائكة السّموات والأرض وما بينهما كلّهم أجمعون لينصرونهم وليمدّونهم وليظهرنّهم وليغلبنّهم وليقوينّهم وليعظمنّهم وليعززنّهم وليجللنّهم وليغنينّهم ولينصرنّهم بنصرٍ عظيم إنّك أنت ربّهم ربّ السّموات وربّ الأرض ربّ العالمين فأثبت اللّهمّ ذلك الدّين بهم وأظهرهم على الأرض كلّها فإنّهم عبادك قد انقطعوا إليك وإنّك أنت وليّ المؤمنين واجعل اللّهمّ قلوبهم أثقل عمّا في السّموات والأرض وما بينهما في ذلك الدّين المتين وأنزل اللّهمّ قوّةً بديعةً في أيديهم ليظهرنّها على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ygmg42mbm7cwrpf3maj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nvnkpxl_amduy3tio-6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0vghspnzrc9xfjgjmzzv"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638;" TargetMode="External"/><Relationship Id="rId9" Type="http://schemas.openxmlformats.org/officeDocument/2006/relationships/image" Target="media/pwtgqhzsgptbdybb5dudi.png"/></Relationships>
</file>

<file path=word/_rels/footer1.xml.rels><?xml version="1.0" encoding="UTF-8"?><Relationships xmlns="http://schemas.openxmlformats.org/package/2006/relationships"><Relationship Id="rId0" Type="http://schemas.openxmlformats.org/officeDocument/2006/relationships/image" Target="media/ky50nplheyatoonuoajnl.png"/><Relationship Id="rId1" Type="http://schemas.openxmlformats.org/officeDocument/2006/relationships/image" Target="media/itl72pzz49qomzyrvsgnq.png"/></Relationships>
</file>

<file path=word/_rels/footer2.xml.rels><?xml version="1.0" encoding="UTF-8"?><Relationships xmlns="http://schemas.openxmlformats.org/package/2006/relationships"><Relationship Id="rId8ygmg42mbm7cwrpf3majx" Type="http://schemas.openxmlformats.org/officeDocument/2006/relationships/hyperlink" Target="https://oceanoflights.org/bab-pub02-52-ar" TargetMode="External"/><Relationship Id="rIdinvnkpxl_amduy3tio-6j" Type="http://schemas.openxmlformats.org/officeDocument/2006/relationships/hyperlink" Target="https://oceanoflights.org" TargetMode="External"/><Relationship Id="rId0" Type="http://schemas.openxmlformats.org/officeDocument/2006/relationships/image" Target="media/wewxolt6mrw99yneybf84.png"/><Relationship Id="rId1" Type="http://schemas.openxmlformats.org/officeDocument/2006/relationships/image" Target="media/gbbt5f3xsu56mjehih4tu.png"/><Relationship Id="rId2" Type="http://schemas.openxmlformats.org/officeDocument/2006/relationships/image" Target="media/mv0y3ncou9yvworrlst1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ho2g8iw6fnp65ehhg3ia.png"/><Relationship Id="rId1" Type="http://schemas.openxmlformats.org/officeDocument/2006/relationships/image" Target="media/0f-05h8ngpy07q2jrxuv8.png"/></Relationships>
</file>

<file path=word/_rels/header2.xml.rels><?xml version="1.0" encoding="UTF-8"?><Relationships xmlns="http://schemas.openxmlformats.org/package/2006/relationships"><Relationship Id="rId0" Type="http://schemas.openxmlformats.org/officeDocument/2006/relationships/image" Target="media/9lcpxjfuovuwbjm2yt03v.png"/><Relationship Id="rId1" Type="http://schemas.openxmlformats.org/officeDocument/2006/relationships/image" Target="media/jkfxye6ay9uj5p9jj-it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۲۳</dc:title>
  <dc:creator>Ocean of Lights</dc:creator>
  <cp:lastModifiedBy>Ocean of Lights</cp:lastModifiedBy>
  <cp:revision>1</cp:revision>
  <dcterms:created xsi:type="dcterms:W3CDTF">2024-08-21T15:21:02.648Z</dcterms:created>
  <dcterms:modified xsi:type="dcterms:W3CDTF">2024-08-21T15:21:02.648Z</dcterms:modified>
</cp:coreProperties>
</file>

<file path=docProps/custom.xml><?xml version="1.0" encoding="utf-8"?>
<Properties xmlns="http://schemas.openxmlformats.org/officeDocument/2006/custom-properties" xmlns:vt="http://schemas.openxmlformats.org/officeDocument/2006/docPropsVTypes"/>
</file>