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٤۱</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n3_hjo_figihw9dwh6u8"/>
      <w:r>
        <w:rPr>
          <w:rtl/>
        </w:rPr>
        <w:t xml:space="preserve">مناجاة – منتخباتى آيات از آثار حضرت نقطه أولى، ۱۳٤ بديع، الصفحة ۱٥۲</w:t>
      </w:r>
    </w:p>
    <w:p>
      <w:pPr>
        <w:pStyle w:val="Heading2"/>
        <w:pStyle w:val="RtlHeading2"/>
        <w:bidi/>
      </w:pPr>
      <w:hyperlink w:history="1" r:id="rIdziz7fu_nwkhsg1cswk8s1"/>
      <w:r>
        <w:rPr>
          <w:rtl/>
        </w:rPr>
        <w:t xml:space="preserve">﴿ بسم ربّك البارئ الملك الكافي المتعال المستعان ﴾</w:t>
      </w:r>
    </w:p>
    <w:p>
      <w:pPr>
        <w:pStyle w:val="RtlNormal"/>
        <w:bidi/>
      </w:pPr>
      <w:r>
        <w:rPr>
          <w:rtl/>
        </w:rPr>
        <w:t xml:space="preserve">قل اللّهمّ فاطر السّموات والأرض مالك الملك تعلم ما في نفسي ولا يعلم ما في نفسك سواك وتشهد ما أنا عليه ولا يشهد ذلك غيرك هب لي من فضلك ما يغنيني عن سواك وقدّر لي من لدنك ما يكفيني عن غيرك وأكف ما أهمّني من أمر دنياي وآخرتي وافتح عَلَيَّ أبواب فضلك وجد عَلَيَّ بالفضل والامتنان وأدرك أحبّتك يا ذا الجود والإحسان وهب لنا ما أنت عليه من الآلاء والنّعماء وأكفنا عن كلّ شيء واغفر لنا وأرحمنا إنّك ربّنا وربّ كلّ شيء لا ندعوا أحدًا سواك ولا نسئل إلّا من فضلك فإنّك كثير الجود والنّوال وشديد القوّة والكيد المحال لا إله إلّا أنت الغنيّ المتعال وصلّ اللّهمّ على الأنبياء والأولياء والأبرار إنّك أنت الله الواحد القهّار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uvbx1rahaxn8efnj-rf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7ar_hsgybnceimiaqiu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n3_hjo_figihw9dwh6u8"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7;&#1778;" TargetMode="External"/><Relationship Id="rIdziz7fu_nwkhsg1cswk8s1" Type="http://schemas.openxmlformats.org/officeDocument/2006/relationships/hyperlink" Target="#-&#1576;&#1587;&#1605;-&#1585;&#1576;&#1617;&#1603;-&#1575;&#1604;&#1576;&#1575;&#1585;&#1574;-&#1575;&#1604;&#1605;&#1604;&#1603;-&#1575;&#1604;&#1603;&#1575;&#1601;&#1610;-&#1575;&#1604;&#1605;&#1578;&#1593;&#1575;&#1604;-&#1575;&#1604;&#1605;&#1587;&#1578;&#1593;&#1575;&#1606;-" TargetMode="External"/><Relationship Id="rId9" Type="http://schemas.openxmlformats.org/officeDocument/2006/relationships/image" Target="media/v_pq0wcnuxoeiuhzkjzvp.png"/></Relationships>
</file>

<file path=word/_rels/footer1.xml.rels><?xml version="1.0" encoding="UTF-8"?><Relationships xmlns="http://schemas.openxmlformats.org/package/2006/relationships"><Relationship Id="rId0" Type="http://schemas.openxmlformats.org/officeDocument/2006/relationships/image" Target="media/twwxsjctkdcxdzxsdi3sc.png"/><Relationship Id="rId1" Type="http://schemas.openxmlformats.org/officeDocument/2006/relationships/image" Target="media/vvaup_x0uzk0mmi3hspem.png"/></Relationships>
</file>

<file path=word/_rels/footer2.xml.rels><?xml version="1.0" encoding="UTF-8"?><Relationships xmlns="http://schemas.openxmlformats.org/package/2006/relationships"><Relationship Id="rIduuvbx1rahaxn8efnj-rfg" Type="http://schemas.openxmlformats.org/officeDocument/2006/relationships/hyperlink" Target="https://oceanoflights.org/bab-pub02-70-ar" TargetMode="External"/><Relationship Id="rIdh7ar_hsgybnceimiaqiuc" Type="http://schemas.openxmlformats.org/officeDocument/2006/relationships/hyperlink" Target="https://oceanoflights.org" TargetMode="External"/><Relationship Id="rId0" Type="http://schemas.openxmlformats.org/officeDocument/2006/relationships/image" Target="media/guksjecvbc-gp3rzpronz.png"/><Relationship Id="rId1" Type="http://schemas.openxmlformats.org/officeDocument/2006/relationships/image" Target="media/mflsuqt6bpnjhsq7syfo7.png"/><Relationship Id="rId2" Type="http://schemas.openxmlformats.org/officeDocument/2006/relationships/image" Target="media/b70mljjxffdltxtvlo7r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rtft696g6dzqdmd7y8b2.png"/><Relationship Id="rId1" Type="http://schemas.openxmlformats.org/officeDocument/2006/relationships/image" Target="media/z_9f6xirxyiu_rz5elrnm.png"/></Relationships>
</file>

<file path=word/_rels/header2.xml.rels><?xml version="1.0" encoding="UTF-8"?><Relationships xmlns="http://schemas.openxmlformats.org/package/2006/relationships"><Relationship Id="rId0" Type="http://schemas.openxmlformats.org/officeDocument/2006/relationships/image" Target="media/4kdljbhop2velvnmlszfq.png"/><Relationship Id="rId1" Type="http://schemas.openxmlformats.org/officeDocument/2006/relationships/image" Target="media/yvovafb5jy_df5rp0zi9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٤۱</dc:title>
  <dc:creator>Ocean of Lights</dc:creator>
  <cp:lastModifiedBy>Ocean of Lights</cp:lastModifiedBy>
  <cp:revision>1</cp:revision>
  <dcterms:created xsi:type="dcterms:W3CDTF">2024-08-21T15:22:04.086Z</dcterms:created>
  <dcterms:modified xsi:type="dcterms:W3CDTF">2024-08-21T15:22:04.086Z</dcterms:modified>
</cp:coreProperties>
</file>

<file path=docProps/custom.xml><?xml version="1.0" encoding="utf-8"?>
<Properties xmlns="http://schemas.openxmlformats.org/officeDocument/2006/custom-properties" xmlns:vt="http://schemas.openxmlformats.org/officeDocument/2006/docPropsVTypes"/>
</file>