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مستخرجاتى از دعاء ٤٥</w:t>
      </w:r>
    </w:p>
    <w:p>
      <w:pPr>
        <w:pStyle w:val="RtlAuthor"/>
        <w:bidi/>
      </w:pPr>
      <w:r>
        <w:t xml:space="preserve">حضرة الباب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cg5hwlqpc_vxm4gppup79"/>
      <w:r>
        <w:rPr>
          <w:rtl/>
        </w:rPr>
        <w:t xml:space="preserve">مناجاة – منتخباتى آيات از آثار حضرت نقطه أولى، ۱۳٤ بديع، الصفحة ۱٥٤</w:t>
      </w:r>
    </w:p>
    <w:p>
      <w:pPr>
        <w:pStyle w:val="RtlNormal"/>
        <w:bidi/>
      </w:pPr>
      <w:r>
        <w:rPr>
          <w:rtl/>
        </w:rPr>
        <w:t xml:space="preserve">سبحانك ربّ يا محبوبي ثبّتني على أمرك ثمّ اجعلني من الّذين ما نقضوا ميثاقك وما اتّبعوا أصنام ظنونهم ثمّ اجعل لي مقعد صدق عندك وهبني من لدنك رحمةَ ألحقني بعبادك الّذين لا خوف عليهم ولا هم يحزنون أي ربّ لا تدعني بنفسي ولا تجعلني محرومًا عن عرفان مظهر نفسك ولا تكتبني من الّذينهم غفلوا عن لقائك واجعلني يا إلهي من الّذينهم إلى جمالك ينظرون ومنه يستلذّون بحيث لم يبدّلوا آنًا منه بملكوت ملك السّموات والأرض وبكلّ ما كان وما يكون أي ربّ فارحمني في تلك الأيّام الّتي أخذت الغفلة كلّ سکّان أرضك ثمّ أرزقني يا إلهي خير ما عندك وإنّك أنت المقتدر العزيز الكريم الغفور ولا تجعلني يا إلهي من الّذينهم بالأُذُنْ صمّاء وبالعين عمياء وباللّسان بكماء وبالقلب هم لا يفقهون أي ربّ خلّصني من نار الجهل والهوى ثمّ أدخلني في جوار رحمتك الكبرى ثمّ أنزل عَلَيَّ ما قدّرته لأصفيائك وإنّك أنت المقتدر على ما تشاء وإنّك أنت المهيمن القيّوم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64nc7p_rflqjkmu3t9x_9">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v-7vrg_fownyetgt_8fhj">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77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477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477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477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cg5hwlqpc_vxm4gppup79" Type="http://schemas.openxmlformats.org/officeDocument/2006/relationships/hyperlink" Target="#&#1605;&#1606;&#1575;&#1580;&#1575;&#1577;--&#1605;&#1606;&#1578;&#1582;&#1576;&#1575;&#1578;&#1609;-&#1570;&#1610;&#1575;&#1578;-&#1575;&#1586;-&#1570;&#1579;&#1575;&#1585;-&#1581;&#1590;&#1585;&#1578;-&#1606;&#1602;&#1591;&#1607;-&#1571;&#1608;&#1604;&#1609;-&#1777;&#1779;&#1636;-&#1576;&#1583;&#1610;&#1593;-&#1575;&#1604;&#1589;&#1601;&#1581;&#1577;-&#1777;&#1637;&#1636;" TargetMode="External"/><Relationship Id="rId9" Type="http://schemas.openxmlformats.org/officeDocument/2006/relationships/image" Target="media/vjar7icsdvtuyrigfpmfa.png"/></Relationships>
</file>

<file path=word/_rels/footer1.xml.rels><?xml version="1.0" encoding="UTF-8"?><Relationships xmlns="http://schemas.openxmlformats.org/package/2006/relationships"><Relationship Id="rId0" Type="http://schemas.openxmlformats.org/officeDocument/2006/relationships/image" Target="media/s3hq239q2fnfsi_aavjpm.png"/><Relationship Id="rId1" Type="http://schemas.openxmlformats.org/officeDocument/2006/relationships/image" Target="media/dhuukl-rvhqkzpxwgj_ax.png"/></Relationships>
</file>

<file path=word/_rels/footer2.xml.rels><?xml version="1.0" encoding="UTF-8"?><Relationships xmlns="http://schemas.openxmlformats.org/package/2006/relationships"><Relationship Id="rId64nc7p_rflqjkmu3t9x_9" Type="http://schemas.openxmlformats.org/officeDocument/2006/relationships/hyperlink" Target="https://oceanoflights.org/bab-pub02-74-ar" TargetMode="External"/><Relationship Id="rIdv-7vrg_fownyetgt_8fhj" Type="http://schemas.openxmlformats.org/officeDocument/2006/relationships/hyperlink" Target="https://oceanoflights.org" TargetMode="External"/><Relationship Id="rId0" Type="http://schemas.openxmlformats.org/officeDocument/2006/relationships/image" Target="media/3zmjxtzw0dbrjhng8bukx.png"/><Relationship Id="rId1" Type="http://schemas.openxmlformats.org/officeDocument/2006/relationships/image" Target="media/6kbdpx_cbwcwemswnfuug.png"/><Relationship Id="rId2" Type="http://schemas.openxmlformats.org/officeDocument/2006/relationships/image" Target="media/0j7szdeol8lnfvgadkecc.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qjp0jjxsv-jtuonxkrocw.png"/><Relationship Id="rId1" Type="http://schemas.openxmlformats.org/officeDocument/2006/relationships/image" Target="media/ovph_5aaskrozid6f5p6p.png"/></Relationships>
</file>

<file path=word/_rels/header2.xml.rels><?xml version="1.0" encoding="UTF-8"?><Relationships xmlns="http://schemas.openxmlformats.org/package/2006/relationships"><Relationship Id="rId0" Type="http://schemas.openxmlformats.org/officeDocument/2006/relationships/image" Target="media/xukxpjja4dqlqebmvtp_s.png"/><Relationship Id="rId1" Type="http://schemas.openxmlformats.org/officeDocument/2006/relationships/image" Target="media/g3hwgzho4hmlzv_iokomk.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مستخرجاتى از دعاء ٤٥</dc:title>
  <dc:creator>Ocean of Lights</dc:creator>
  <cp:lastModifiedBy>Ocean of Lights</cp:lastModifiedBy>
  <cp:revision>1</cp:revision>
  <dcterms:created xsi:type="dcterms:W3CDTF">2024-08-21T15:22:33.093Z</dcterms:created>
  <dcterms:modified xsi:type="dcterms:W3CDTF">2024-08-21T15:22:33.093Z</dcterms:modified>
</cp:coreProperties>
</file>

<file path=docProps/custom.xml><?xml version="1.0" encoding="utf-8"?>
<Properties xmlns="http://schemas.openxmlformats.org/officeDocument/2006/custom-properties" xmlns:vt="http://schemas.openxmlformats.org/officeDocument/2006/docPropsVTypes"/>
</file>