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يَا سَيِّدِي الأَكبَرَ ما أَنَا بِشَيءٍ إِلَّا وَقَدْ أَقَامَتْنِي قُدْرَتُكَ</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2qgqo4ke6loaxqt7m-xs"/>
      <w:r>
        <w:rPr>
          <w:rtl/>
        </w:rPr>
        <w:t xml:space="preserve">مناجاة – من آثار حضرة الباب - نسائم الرحمن (۱٤۹ بديع)، الصفحة ۷</w:t>
      </w:r>
    </w:p>
    <w:p>
      <w:pPr>
        <w:pStyle w:val="RtlNormal"/>
        <w:bidi/>
      </w:pPr>
      <w:r>
        <w:rPr>
          <w:rtl/>
        </w:rPr>
        <w:t xml:space="preserve">يا سَيدِي الأَكبَرَ ما أنا بِشَيْءٍ إلاَّ وقَد أَقامَتْنِي قُدْرَتُكَ علَى الأَمْرِ. ما اتَّكَلْتُ فِي شَيْءٍ إلاَّ عَلَيْكَ. وما اعتَصَمْتُ في أَمرٍ إِلاَّ إِلَيْك. يا بَقيَّةَ اللهِ قَدْ فَدَيْتُ بِكُلِّي لَكَ ورَضَيْتُ السَّبَّ فِي سَبيلِكَ وما تَمَنَّيْتُ إلاَّ القَتْلَ فِي مَحبَّتِكَ وَكَفَى بِاللهِ العَلِيِّ مُعْتَصَماً قَدِيماً. وَكَفَى بِاللهِ شاهِدَاً وَوَكِيلاً.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x1jwjbx9e-hfgg0lfqn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76bvyy3h-jecclbjski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8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8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8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8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2qgqo4ke6loaxqt7m-xs" Type="http://schemas.openxmlformats.org/officeDocument/2006/relationships/hyperlink" Target="#&#1605;&#1606;&#1575;&#1580;&#1575;&#1577;--&#1605;&#1606;-&#1570;&#1579;&#1575;&#1585;-&#1581;&#1590;&#1585;&#1577;-&#1575;&#1604;&#1576;&#1575;&#1576;---&#1606;&#1587;&#1575;&#1574;&#1605;-&#1575;&#1604;&#1585;&#1581;&#1605;&#1606;-&#1777;&#1636;&#1785;-&#1576;&#1583;&#1610;&#1593;-&#1575;&#1604;&#1589;&#1601;&#1581;&#1577;-&#1783;" TargetMode="External"/><Relationship Id="rId9" Type="http://schemas.openxmlformats.org/officeDocument/2006/relationships/image" Target="media/wi67uzxyqhxcgcjlteem3.png"/></Relationships>
</file>

<file path=word/_rels/footer1.xml.rels><?xml version="1.0" encoding="UTF-8"?><Relationships xmlns="http://schemas.openxmlformats.org/package/2006/relationships"><Relationship Id="rId0" Type="http://schemas.openxmlformats.org/officeDocument/2006/relationships/image" Target="media/eq_s4r4f3eyx9xnzrhw1q.png"/><Relationship Id="rId1" Type="http://schemas.openxmlformats.org/officeDocument/2006/relationships/image" Target="media/o1utaxx_aiwnnu8o66kfq.png"/></Relationships>
</file>

<file path=word/_rels/footer2.xml.rels><?xml version="1.0" encoding="UTF-8"?><Relationships xmlns="http://schemas.openxmlformats.org/package/2006/relationships"><Relationship Id="rIdhx1jwjbx9e-hfgg0lfqnn" Type="http://schemas.openxmlformats.org/officeDocument/2006/relationships/hyperlink" Target="https://oceanoflights.org/bab-pub04-05-ar" TargetMode="External"/><Relationship Id="rIdh76bvyy3h-jecclbjskin" Type="http://schemas.openxmlformats.org/officeDocument/2006/relationships/hyperlink" Target="https://oceanoflights.org" TargetMode="External"/><Relationship Id="rId0" Type="http://schemas.openxmlformats.org/officeDocument/2006/relationships/image" Target="media/sq4br8f0edqb7xtuw19jq.png"/><Relationship Id="rId1" Type="http://schemas.openxmlformats.org/officeDocument/2006/relationships/image" Target="media/1ian9ii1kjwsf0_q9uwrr.png"/><Relationship Id="rId2" Type="http://schemas.openxmlformats.org/officeDocument/2006/relationships/image" Target="media/kluwmczhanij4gpw_nq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ragdcxknt_dtv2ubxpdg.png"/><Relationship Id="rId1" Type="http://schemas.openxmlformats.org/officeDocument/2006/relationships/image" Target="media/fl3xyvbe1srt2zcsbizdj.png"/></Relationships>
</file>

<file path=word/_rels/header2.xml.rels><?xml version="1.0" encoding="UTF-8"?><Relationships xmlns="http://schemas.openxmlformats.org/package/2006/relationships"><Relationship Id="rId0" Type="http://schemas.openxmlformats.org/officeDocument/2006/relationships/image" Target="media/xbjgqabxqphsif7wk624c.png"/><Relationship Id="rId1" Type="http://schemas.openxmlformats.org/officeDocument/2006/relationships/image" Target="media/at99haxnce3ez8bizdl5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يَا سَيِّدِي الأَكبَرَ ما أَنَا بِشَيءٍ إِلَّا وَقَدْ أَقَامَتْنِي قُدْرَتُكَ</dc:title>
  <dc:creator>Ocean of Lights</dc:creator>
  <cp:lastModifiedBy>Ocean of Lights</cp:lastModifiedBy>
  <cp:revision>1</cp:revision>
  <dcterms:created xsi:type="dcterms:W3CDTF">2024-07-02T19:54:00.042Z</dcterms:created>
  <dcterms:modified xsi:type="dcterms:W3CDTF">2024-07-02T19:54:00.042Z</dcterms:modified>
</cp:coreProperties>
</file>

<file path=docProps/custom.xml><?xml version="1.0" encoding="utf-8"?>
<Properties xmlns="http://schemas.openxmlformats.org/officeDocument/2006/custom-properties" xmlns:vt="http://schemas.openxmlformats.org/officeDocument/2006/docPropsVTypes"/>
</file>