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خطبة في کنگان (كنغان)</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wszo0u34rtmmb5ouy1nyz"/>
      <w:r>
        <w:rPr>
          <w:rtl/>
        </w:rPr>
        <w:t xml:space="preserve">خطبه کنگان – من آثار حضرة الباب – كتاب عهد اعلى</w:t>
      </w:r>
    </w:p>
    <w:p>
      <w:pPr>
        <w:pStyle w:val="Heading2"/>
        <w:pStyle w:val="RtlHeading2"/>
        <w:bidi/>
      </w:pPr>
      <w:hyperlink w:history="1" r:id="rIdcmz_hav6lt6awz2ddos1k"/>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r>
        <w:rPr>
          <w:rtl/>
        </w:rPr>
        <w:t xml:space="preserve"> - الحمد لله المقدس في الذات والمتفرد في الصفات القديم والقيوم الحي ...</w:t>
      </w:r>
    </w:p>
    <w:p>
      <w:pPr>
        <w:pStyle w:val="RtlNormal"/>
        <w:bidi/>
      </w:pPr>
      <w:r>
        <w:rPr>
          <w:rtl/>
        </w:rPr>
        <w:t xml:space="preserve">... فسبحان الذي قد أسرى بعبده في يوم من الشهر الحرام إلى الفلك المسخر فوق ماء هذا البحر الأجاج الداخر المواج المتموج بتموج الإبتهاج والمسيرة بريح هواء الشمال من عين يمين العرش على سبل المنهاج الداعي أهل البحر في كمال الاستواء في يومين من النهار إلى جزيرة الواقعة في ساحل هذا الطمطام ماء الملح الأجاج التي قد خلق الله إسمها في الحروف الأول والآخر كحرف كلمة أمره كن فلا إله إلا هو قد أتقن سبل محبته لأهل إجابته على مقام لا يمكن في الإبداع بمثله لئلا يقول أحد لو أجرى الله آيات فضله على ذلك المنهج لكنت من الشاكرين ...</w:t>
      </w:r>
    </w:p>
    <w:p>
      <w:pPr>
        <w:pStyle w:val="RtlNormal"/>
        <w:bidi/>
      </w:pPr>
      <w:r>
        <w:rPr>
          <w:rtl/>
        </w:rPr>
        <w:t xml:space="preserve">... فسبحان الله مولى العالمين عما يصفون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enhm6fbfgbmftbw245p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ylwqcbjvkbnq9atmmpm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2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29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429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429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szo0u34rtmmb5ouy1nyz" Type="http://schemas.openxmlformats.org/officeDocument/2006/relationships/hyperlink" Target="#&#1582;&#1591;&#1576;&#1607;-&#1705;&#1606;&#1711;&#1575;&#1606;--&#1605;&#1606;-&#1570;&#1579;&#1575;&#1585;-&#1581;&#1590;&#1585;&#1577;-&#1575;&#1604;&#1576;&#1575;&#1576;--&#1603;&#1578;&#1575;&#1576;-&#1593;&#1607;&#1583;-&#1575;&#1593;&#1604;&#1609;" TargetMode="External"/><Relationship Id="rIdcmz_hav6lt6awz2ddos1k"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kwn79kk-nc56-ypnqmdbv.png"/></Relationships>
</file>

<file path=word/_rels/footer1.xml.rels><?xml version="1.0" encoding="UTF-8"?><Relationships xmlns="http://schemas.openxmlformats.org/package/2006/relationships"><Relationship Id="rId0" Type="http://schemas.openxmlformats.org/officeDocument/2006/relationships/image" Target="media/c86ruzzrb0nwntae_z8kd.png"/><Relationship Id="rId1" Type="http://schemas.openxmlformats.org/officeDocument/2006/relationships/image" Target="media/zhbrjocmksaa6phk588-5.png"/></Relationships>
</file>

<file path=word/_rels/footer2.xml.rels><?xml version="1.0" encoding="UTF-8"?><Relationships xmlns="http://schemas.openxmlformats.org/package/2006/relationships"><Relationship Id="rIdrenhm6fbfgbmftbw245pl" Type="http://schemas.openxmlformats.org/officeDocument/2006/relationships/hyperlink" Target="https://oceanoflights.org/bab-pub05-08-ar" TargetMode="External"/><Relationship Id="rIdiylwqcbjvkbnq9atmmpmj" Type="http://schemas.openxmlformats.org/officeDocument/2006/relationships/hyperlink" Target="https://oceanoflights.org" TargetMode="External"/><Relationship Id="rId0" Type="http://schemas.openxmlformats.org/officeDocument/2006/relationships/image" Target="media/v3zped81x1pno7twwrop_.png"/><Relationship Id="rId1" Type="http://schemas.openxmlformats.org/officeDocument/2006/relationships/image" Target="media/jyha5isqndezzvfi5sy8j.png"/><Relationship Id="rId2" Type="http://schemas.openxmlformats.org/officeDocument/2006/relationships/image" Target="media/vrqiwp-mm-i8yby6bmbj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sfdyqa-yet1cc_yhkh-c.png"/><Relationship Id="rId1" Type="http://schemas.openxmlformats.org/officeDocument/2006/relationships/image" Target="media/thwiu2xmgzw9cpzovo_cw.png"/></Relationships>
</file>

<file path=word/_rels/header2.xml.rels><?xml version="1.0" encoding="UTF-8"?><Relationships xmlns="http://schemas.openxmlformats.org/package/2006/relationships"><Relationship Id="rId0" Type="http://schemas.openxmlformats.org/officeDocument/2006/relationships/image" Target="media/v-vrhzmmfqlkatvcbs7qt.png"/><Relationship Id="rId1" Type="http://schemas.openxmlformats.org/officeDocument/2006/relationships/image" Target="media/-jbgcdyikmedjcmyzftp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خطبة في کنگان (كنغان)</dc:title>
  <dc:creator>Ocean of Lights</dc:creator>
  <cp:lastModifiedBy>Ocean of Lights</cp:lastModifiedBy>
  <cp:revision>1</cp:revision>
  <dcterms:created xsi:type="dcterms:W3CDTF">2024-08-21T20:15:44.347Z</dcterms:created>
  <dcterms:modified xsi:type="dcterms:W3CDTF">2024-08-21T20:15:44.347Z</dcterms:modified>
</cp:coreProperties>
</file>

<file path=docProps/custom.xml><?xml version="1.0" encoding="utf-8"?>
<Properties xmlns="http://schemas.openxmlformats.org/officeDocument/2006/custom-properties" xmlns:vt="http://schemas.openxmlformats.org/officeDocument/2006/docPropsVTypes"/>
</file>