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خطاب به محمد كريم خان كرمانى</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g5pektwwnexf8exxzwfjw"/>
      <w:r>
        <w:rPr>
          <w:rtl/>
        </w:rPr>
        <w:t xml:space="preserve">توقیع خطاب به محمد کریم خان کرمانی</w:t>
      </w:r>
    </w:p>
    <w:p>
      <w:pPr>
        <w:pStyle w:val="Heading2"/>
        <w:pStyle w:val="RtlHeading2"/>
        <w:bidi/>
      </w:pPr>
      <w:hyperlink w:history="1" r:id="rIdezyig4zlxys3wvu2-xok6"/>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الم ذكر ربّك للورقة الحمرآء عن يمين بحر الأبيض لا إله إلّا هو قل فإيّايّ فاخرجون إقرأ كتاب ربّك ثم اسجُد لأمره وإنّه لا إله إلّا هو قل إيّايّ فاشهدون شَهِدَ الله لا إله إلّا هو العزيز القديم أُشهد الله في ذلك الكتاب ثم لخلقه كما قد أحبّ الله لعبده إنّه لا إله إلّا هو العزيز العليم ولقد نزّلنا كتابا من قبل لمن على الأرض أن ادخلوا الباب سجّدا لعلّكم تفلحون إنّ الذّين اتّبعوا آياتنا بالعدل فأولئك هم السّابقون وإنّ الذّين اتّبعوا أهوائهم فأولئك هم الظّالمون ....</w:t>
      </w:r>
    </w:p>
    <w:p>
      <w:pPr>
        <w:pStyle w:val="RtlNormal"/>
        <w:bidi/>
      </w:pPr>
      <w:r>
        <w:rPr>
          <w:rtl/>
        </w:rPr>
        <w:t xml:space="preserve">أن اخرج من بيتك وادعو النّاس إلى دين الخالص وأرسل بمثل ذلك الكتاب إلى شطر الأرض من يمينك والشّمائل ولا تخف في سبيل ربّك من أحدٍ فإنّ ذلك فضل الله عليك والله شهيد عليم وكفى بذلك الكتاب حُجّة ذكر اسم ربّك لمن في السّموات ومن في الأرض والله خبير عليم ولو يشآء لننزل في كلّ حرف مثل آيات القرآن والله قويّ عزيز وسبحان الله ربّك ربّ العرش عمّا يصفون وسلام على المهاجرين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sh-sshd2r7xkb2cnogvvn">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grs3fpdox0r9mncr0ncgt">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7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57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57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57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g5pektwwnexf8exxzwfjw" Type="http://schemas.openxmlformats.org/officeDocument/2006/relationships/hyperlink" Target="#&#1578;&#1608;&#1602;&#1740;&#1593;-&#1582;&#1591;&#1575;&#1576;-&#1576;&#1607;-&#1605;&#1581;&#1605;&#1583;-&#1705;&#1585;&#1740;&#1605;-&#1582;&#1575;&#1606;-&#1705;&#1585;&#1605;&#1575;&#1606;&#1740;" TargetMode="External"/><Relationship Id="rIdezyig4zlxys3wvu2-xok6"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lugcwnajmh23dqkouvhrs.png"/></Relationships>
</file>

<file path=word/_rels/footer1.xml.rels><?xml version="1.0" encoding="UTF-8"?><Relationships xmlns="http://schemas.openxmlformats.org/package/2006/relationships"><Relationship Id="rId0" Type="http://schemas.openxmlformats.org/officeDocument/2006/relationships/image" Target="media/bwoyhnkm17_7bqqnlfw7a.png"/><Relationship Id="rId1" Type="http://schemas.openxmlformats.org/officeDocument/2006/relationships/image" Target="media/f0nrejmbf51on6qvh-ymo.png"/></Relationships>
</file>

<file path=word/_rels/footer2.xml.rels><?xml version="1.0" encoding="UTF-8"?><Relationships xmlns="http://schemas.openxmlformats.org/package/2006/relationships"><Relationship Id="rIdsh-sshd2r7xkb2cnogvvn" Type="http://schemas.openxmlformats.org/officeDocument/2006/relationships/hyperlink" Target="https://oceanoflights.org/bab-pub05-19-ar" TargetMode="External"/><Relationship Id="rIdgrs3fpdox0r9mncr0ncgt" Type="http://schemas.openxmlformats.org/officeDocument/2006/relationships/hyperlink" Target="https://oceanoflights.org" TargetMode="External"/><Relationship Id="rId0" Type="http://schemas.openxmlformats.org/officeDocument/2006/relationships/image" Target="media/dh9l8wqifg2ryccviuxlt.png"/><Relationship Id="rId1" Type="http://schemas.openxmlformats.org/officeDocument/2006/relationships/image" Target="media/03wzas_m1xmwnj8ro-zjy.png"/><Relationship Id="rId2" Type="http://schemas.openxmlformats.org/officeDocument/2006/relationships/image" Target="media/kd4gojugnzuig0nlxlcjj.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zhlt1pzvdulp9ubxk9c7.png"/><Relationship Id="rId1" Type="http://schemas.openxmlformats.org/officeDocument/2006/relationships/image" Target="media/vjpaxzweexjxhhbapkxti.png"/></Relationships>
</file>

<file path=word/_rels/header2.xml.rels><?xml version="1.0" encoding="UTF-8"?><Relationships xmlns="http://schemas.openxmlformats.org/package/2006/relationships"><Relationship Id="rId0" Type="http://schemas.openxmlformats.org/officeDocument/2006/relationships/image" Target="media/erqkp8exl9g6p0ns6rma4.png"/><Relationship Id="rId1" Type="http://schemas.openxmlformats.org/officeDocument/2006/relationships/image" Target="media/y_yb17ofh5cqyirydmjy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خطاب به محمد كريم خان كرمانى</dc:title>
  <dc:creator>Ocean of Lights</dc:creator>
  <cp:lastModifiedBy>Ocean of Lights</cp:lastModifiedBy>
  <cp:revision>1</cp:revision>
  <dcterms:created xsi:type="dcterms:W3CDTF">2024-10-26T07:47:34.409Z</dcterms:created>
  <dcterms:modified xsi:type="dcterms:W3CDTF">2024-10-26T07:47:34.409Z</dcterms:modified>
</cp:coreProperties>
</file>

<file path=docProps/custom.xml><?xml version="1.0" encoding="utf-8"?>
<Properties xmlns="http://schemas.openxmlformats.org/officeDocument/2006/custom-properties" xmlns:vt="http://schemas.openxmlformats.org/officeDocument/2006/docPropsVTypes"/>
</file>