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Bahá’í World Faith (‘Abdu’l-Bahá section)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lowwe3isc2wadp4xeltev"/>
      <w:r>
        <w:rPr>
          <w:rtl w:val="false"/>
        </w:rPr>
        <w:t xml:space="preserve">Bahá’í World Faith</w:t>
      </w:r>
      <w:r>
        <w:br/>
      </w:r>
    </w:p>
    <w:p>
      <w:pPr>
        <w:pStyle w:val="Heading1"/>
        <w:pStyle w:val="Heading1"/>
        <w:bidi w:val="false"/>
      </w:pPr>
      <w:hyperlink w:history="1" r:id="rIdkgmkxgel7vwwnem1su5ot"/>
      <w:r>
        <w:rPr>
          <w:rtl w:val="false"/>
        </w:rPr>
        <w:t xml:space="preserve">‘Abdu’l-Bahá Section</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reqr40fjwqoauvoj3uo6m"/>
      <w:r>
        <w:rPr>
          <w:rtl w:val="false"/>
        </w:rPr>
        <w:t xml:space="preserve">© Bahá’í International Community</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u7lnmst2lialqcbloyv-"/>
      <w:r>
        <w:rPr>
          <w:rtl w:val="false"/>
        </w:rPr>
        <w:t xml:space="preserve">MANKIND IS IN DANGER </w:t>
      </w:r>
    </w:p>
    <w:p>
      <w:pPr>
        <w:pStyle w:val="Normal"/>
        <w:bidi w:val="false"/>
      </w:pPr>
      <w:r>
        <w:rPr>
          <w:rtl w:val="false"/>
        </w:rPr>
        <w:t xml:space="preserve">O people of the world! </w:t>
      </w:r>
    </w:p>
    <w:p>
      <w:pPr>
        <w:pStyle w:val="Normal"/>
        <w:bidi w:val="false"/>
      </w:pPr>
      <w:r>
        <w:rPr>
          <w:rtl w:val="false"/>
        </w:rPr>
        <w:t xml:space="preserve">The dawn of the Sun of Reality is assuredly for the illumination of the world and for the manifestation of mercy. In the assemblage of the family of Adam results and fruits are praiseworthy, and the holy bestowals of every bounty are abundant. It is an absolute mercy and a complete bounty, the illumination of the world, fellowship and harmony, love and union; nay, rather, mercifulness and oneness, the elimination of discord and the unity of whosoever are on the earth in the utmost of freedom and dignity. The Blessed Beauty said:  “All are the fruits of one tree and the leaves of one branch.” He likened the world of existence to one tree and all the souls to leaves, blossoms and fruits. Therefore all the branches, leaves, blossoms and fruits must be in the utmost of freshness, and the bringing about of this delicacy and sweetness depends upon union and fellowship. Therefore they must assist each other with all their power and seek everlasting life. Thus the friends of God must manifest the mercy of the Compassionate Lord in the world of existence and must show forth the bounty of the visible and invisible King. They must purify their sight, and look upon mankind as the leaves, blossoms and fruits of the tree of creation, and must always be thinking of doing good to someone, of love, consideration, affection and assistance to somebody. They must see no enemy and count no one as an ill wisher. They must consider every one on the earth as a friend; regard the stranger as an intimate, and the alien as a companion. They must not be bound by any tie, nay, rather, they should be free from every bond. In this day the one who is favored in the threshold of grandeur is the one who offers the cup of faithfulness and bestows the pearl of gift to the enemies, even to the fallen oppressor, lends a helping hand, and considers every bitter foe as an affectionate friend. </w:t>
      </w:r>
    </w:p>
    <w:p>
      <w:pPr>
        <w:pStyle w:val="Normal"/>
        <w:bidi w:val="false"/>
      </w:pPr>
      <w:r>
        <w:rPr>
          <w:rtl w:val="false"/>
        </w:rPr>
        <w:t xml:space="preserve">These are the commands of the Blessed Beauty, these are the counsels of the Greatest Name. O ye dear friends! The world is engaged in war and struggle, and mankind is in the utmost conflict and danger. The darkness of unfaithfulness has enshrouded the earth and the illumination of faithfulness has become concealed. All nations and tribes of the world have sharpened their claws and are warring and fighting with each other. The edifice of man is shattered. Thousands of families are wandering disconsolate. Thousands of souls are besmeared with dust and blood in the arena of battle and struggle every year, and the tent of happiness and life is overthrown. The prominent men become commanders and boast of bloodshed, and glory in destruction. One says: “I have severed with my sword the necks of a nation,” and one: “I have levelled a kingdom to the dust”; and another: “I have overthrown the foundation of a government.” This is the pivot around which the pride and glory of mankind are revolving. In all regions friendship and uprightness are denounced and reconciliation and regard for truth are despised. The herald of peace, reformation, love and reconciliation is the Religion of the Blessed Beauty which has pitched its tent on the apex of the world and proclaimed its summons to the people. </w:t>
      </w:r>
    </w:p>
    <w:p>
      <w:pPr>
        <w:pStyle w:val="Normal"/>
        <w:bidi w:val="false"/>
      </w:pPr>
      <w:r>
        <w:rPr>
          <w:rtl w:val="false"/>
        </w:rPr>
        <w:t xml:space="preserve">Then, O ye friends of God! Appreciate the value of this precious Revelation, move and act in accordance with it and walk in the straight path and the right way. Show it to the people. Raise the melody of the Kingdom and spread abroad the teachings and ordinances of the loving Lord so that the world may become another world, the darkened earth may become illumined and the dead body of the people may obtain new life. Every soul may seek everlasting life through the breath of the Merciful. Life in this mortal world will quickly come to an end, and this earthly glory, wealth, comfort and happiness will soon vanish and be no more. Summon ye the people to God and call the souls to the manners and conduct of the Supreme Concourse. To the orphans be ye kind fathers, and to the unfortunate a refuge and shelter. To the poor be a treasure of wealth, and to the sick a remedy and healing. Be a helper of every oppressed one, the protector of every destitute one, be ye ever mindful to serve any soul of mankind. Attach no importance to self-seeking, rejection, arrogance, oppression and enmity. Heed them not. Deal in the contrary way. Be kind in truth, not only in appearance and outwardly. Every soul of the friends of God must concentrate his mind on this, that he may manifest the mercy of God and the bounty of the Forgiving One. He must do good to every soul whom he encounters, and render benefit to him, becoming the cause of improving the morals and correcting the thoughts so that the light of guidance may shine forth and the bounty of His Holiness the Merciful One may encompass. Love is light in whatsoever house it may shine and enmity is darkness in whatsoever abode it dwell. </w:t>
      </w:r>
    </w:p>
    <w:p>
      <w:pPr>
        <w:pStyle w:val="Normal"/>
        <w:bidi w:val="false"/>
      </w:pPr>
      <w:r>
        <w:rPr>
          <w:rtl w:val="false"/>
        </w:rPr>
        <w:t xml:space="preserve">O friends of God! Strive ye so that this darkness may be utterly dispelled and the Hidden Mystery may be revealed and the realities of things made evident and manifest. </w:t>
      </w:r>
    </w:p>
    <w:p>
      <w:pPr>
        <w:pStyle w:val="Heading3"/>
        <w:pStyle w:val="Heading3"/>
        <w:bidi w:val="false"/>
      </w:pPr>
      <w:hyperlink w:history="1" r:id="rIdzsujqgj7vwmkzkt6b7he0"/>
      <w:r>
        <w:rPr>
          <w:rtl w:val="false"/>
        </w:rPr>
        <w:t xml:space="preserve">I HAVE COME WITH THIS MISSION </w:t>
      </w:r>
    </w:p>
    <w:p>
      <w:pPr>
        <w:pStyle w:val="Normal"/>
        <w:bidi w:val="false"/>
      </w:pPr>
      <w:r>
        <w:rPr>
          <w:rtl w:val="false"/>
        </w:rPr>
        <w:t xml:space="preserve">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 </w:t>
      </w:r>
    </w:p>
    <w:p>
      <w:pPr>
        <w:pStyle w:val="Normal"/>
        <w:bidi w:val="false"/>
      </w:pPr>
      <w:r>
        <w:rPr>
          <w:rtl w:val="false"/>
        </w:rPr>
        <w:t xml:space="preserve">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world of humanity. The body-politic or the social unity of the human world may be likened to an ocean and each member, each individual a wave upon that same ocean. </w:t>
      </w:r>
    </w:p>
    <w:p>
      <w:pPr>
        <w:pStyle w:val="Normal"/>
        <w:bidi w:val="false"/>
      </w:pPr>
      <w:r>
        <w:rPr>
          <w:rtl w:val="false"/>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pStyle w:val="Normal"/>
        <w:bidi w:val="false"/>
      </w:pPr>
      <w:r>
        <w:rPr>
          <w:rtl w:val="false"/>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pStyle w:val="Normal"/>
        <w:bidi w:val="false"/>
      </w:pPr>
      <w:r>
        <w:rPr>
          <w:rtl w:val="false"/>
        </w:rPr>
        <w:t xml:space="preserve">This means the oneness of the world of humanity. That is to say, when this human body-politic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 </w:t>
      </w:r>
    </w:p>
    <w:p>
      <w:pPr>
        <w:pStyle w:val="Normal"/>
        <w:bidi w:val="false"/>
      </w:pPr>
      <w:r>
        <w:rPr>
          <w:rtl w:val="false"/>
        </w:rPr>
        <w:t xml:space="preserve">All the prophets have striven to make love manifest in the hearts of men. His Holiness Jesus Christ sought to create this love in the hearts. He suffered all difficulties and ordeals that perchance the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 </w:t>
      </w:r>
    </w:p>
    <w:p>
      <w:pPr>
        <w:pStyle w:val="Normal"/>
        <w:bidi w:val="false"/>
      </w:pPr>
      <w:r>
        <w:rPr>
          <w:rtl w:val="false"/>
        </w:rPr>
        <w:t xml:space="preserve">In the Orient there were great differences among races and peoples. They hated each other and there was no association among them. Various and divergent sects were hostile, irreconcilable. The different races were in constant war and conflict. About sixty years ago Bahá’u’lláh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 </w:t>
      </w:r>
    </w:p>
    <w:p>
      <w:pPr>
        <w:pStyle w:val="Normal"/>
        <w:bidi w:val="false"/>
      </w:pPr>
      <w:r>
        <w:rPr>
          <w:rtl w:val="false"/>
        </w:rPr>
        <w:t xml:space="preserve">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 — the great tree of the human family. For mankind may be likened to the branches, leaves, blossoms and fruit of that tree. </w:t>
      </w:r>
    </w:p>
    <w:p>
      <w:pPr>
        <w:pStyle w:val="Normal"/>
        <w:bidi w:val="false"/>
      </w:pPr>
      <w:r>
        <w:rPr>
          <w:rtl w:val="false"/>
        </w:rPr>
        <w:t xml:space="preserve">The favors of God are unending, limitless. Infinite bounties have encompassed the world. We must emulate the bounties of God, and just as each one of them — the bounty of life for instance — surrounds and encompasses all, so likewise must we be connected and blended together until each part shall become the expression of the whole. </w:t>
      </w:r>
    </w:p>
    <w:p>
      <w:pPr>
        <w:pStyle w:val="Normal"/>
        <w:bidi w:val="false"/>
      </w:pPr>
      <w:r>
        <w:rPr>
          <w:rtl w:val="false"/>
        </w:rPr>
        <w:t xml:space="preserve">Consider; we plant a seed. A complete and perfect tree appears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 </w:t>
      </w:r>
    </w:p>
    <w:p>
      <w:pPr>
        <w:pStyle w:val="Heading3"/>
        <w:pStyle w:val="Heading3"/>
        <w:bidi w:val="false"/>
      </w:pPr>
      <w:hyperlink w:history="1" r:id="rIdzm6mdsvp6tophxjfnpos0"/>
      <w:r>
        <w:rPr>
          <w:rtl w:val="false"/>
        </w:rPr>
        <w:t xml:space="preserve">THE BLESSED PERFECTION, BAHÁ’U’LLÁH </w:t>
      </w:r>
    </w:p>
    <w:p>
      <w:pPr>
        <w:pStyle w:val="Normal"/>
        <w:bidi w:val="false"/>
      </w:pPr>
      <w:r>
        <w:rPr>
          <w:rtl w:val="false"/>
        </w:rPr>
        <w:t xml:space="preserve">The Blessed Perfection Bahá’u’lláh belonged to the royal family of Írán.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Íránians of Ṭihrán. Nevertheless He was capable of solving the difficult problems of all who came to Him. In whatever meeting, scientific assembly or theological discussion He was found, He became the authority of explanation upon intricate and abstruse questions presented. </w:t>
      </w:r>
    </w:p>
    <w:p>
      <w:pPr>
        <w:pStyle w:val="Normal"/>
        <w:bidi w:val="false"/>
      </w:pPr>
      <w:r>
        <w:rPr>
          <w:rtl w:val="false"/>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 historical statement fully attested by the people of Írán. </w:t>
      </w:r>
    </w:p>
    <w:p>
      <w:pPr>
        <w:pStyle w:val="Normal"/>
        <w:bidi w:val="false"/>
      </w:pPr>
      <w:r>
        <w:rPr>
          <w:rtl w:val="false"/>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 </w:t>
      </w:r>
    </w:p>
    <w:p>
      <w:pPr>
        <w:pStyle w:val="Normal"/>
        <w:bidi w:val="false"/>
      </w:pPr>
      <w:r>
        <w:rPr>
          <w:rtl w:val="false"/>
        </w:rPr>
        <w:t xml:space="preserve">He became well known in regard to these qualities before His Holiness the Báb appeared. Then Bahá’u’lláh declared the Báb’s mission to be true and promulgated His teachings. The Báb announced that the greater manifestation would take place after Him and called the promised one: “Him whom God would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“Bahá.” The Báb was martyred in Tabríz, and Bahá’u’lláh exiled into Iráq-Arabie in 1852, announced Himself in Bagstyle=""&gt;hdád. For the Íránian Government had decided that as long as He remained in Írán the peace of the country would be disturbed; therefore He was exiled in the expectation that Írán would become quiet. His banishment, however, produced the opposite effect. New tumult arose and the mention of His greatness and influence spread everywhere throughout the country. The proclamation of His manifestation and mission was made in Baghdád. He called his friends together there and spoke to them of God. Afterward He left the city and went alone into the mountains of Kurdistán where He made his abode in caves and grottoes. A part of this time He lived in the city of Sulimaniyye. Two years passed during which neither His friends nor family knew just where He was. </w:t>
      </w:r>
    </w:p>
    <w:p>
      <w:pPr>
        <w:pStyle w:val="Normal"/>
        <w:bidi w:val="false"/>
      </w:pPr>
      <w:r>
        <w:rPr>
          <w:rtl w:val="false"/>
        </w:rPr>
        <w:t xml:space="preserve">Although solitary, secluded and unknown in His retirement, the report spread throughout Kurdistán that this was a most remarkable and learned personage gifted with a wonderful power of attraction. In a short time Kurdistán was magnetized with His love. During this period Bahá’u’lláh lived in poverty. His garments were those of the poor and needy. His food was that of the indigent and lowly. An atmosphere of majesty haloed Him as the sun at midday. Everywhere He was greatly revered and beloved. </w:t>
      </w:r>
    </w:p>
    <w:p>
      <w:pPr>
        <w:pStyle w:val="Normal"/>
        <w:bidi w:val="false"/>
      </w:pPr>
      <w:r>
        <w:rPr>
          <w:rtl w:val="false"/>
        </w:rPr>
        <w:t xml:space="preserve">After two years He returned to Baghdád. Friends He had known in Sulimaniyye came to visit Him. They found Him in his accustomed environment of ease and affluence and were astonished at the appointments of one who had lived in seclusion under such frugal conditions in Kurdistán. </w:t>
      </w:r>
    </w:p>
    <w:p>
      <w:pPr>
        <w:pStyle w:val="Normal"/>
        <w:bidi w:val="false"/>
      </w:pPr>
      <w:r>
        <w:rPr>
          <w:rtl w:val="false"/>
        </w:rPr>
        <w:t xml:space="preserve">The Íránian government believed the banishment of the Blessed Perfection from Írán would be the extermination of His Cause in that country. These rulers now realized that it spread more rapidly. His prestige increased, His teachings became more widely circulated. The chiefs of Írán then used their influence to have Bahá’u’lláh exiled from Baghdád. He was summoned to Constantinople by the Turkish authorities. While in Constantinople He ignored every restriction, especially the hostility of ministers of state and clergy. The official representatives of Írán again brought their influence to bear upon the Turkish authorities and succeeded in having Bahá’u’lláh banished from Constantinople to Adrianople, the object being to keep Him as far away as possible from Írán and render His communication with that country more difficult. Nevertheless the Cause still spread and strengthened. </w:t>
      </w:r>
    </w:p>
    <w:p>
      <w:pPr>
        <w:pStyle w:val="Normal"/>
        <w:bidi w:val="false"/>
      </w:pPr>
      <w:r>
        <w:rPr>
          <w:rtl w:val="false"/>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‘Akká in Syria. </w:t>
      </w:r>
    </w:p>
    <w:p>
      <w:pPr>
        <w:pStyle w:val="Normal"/>
        <w:bidi w:val="false"/>
      </w:pPr>
      <w:r>
        <w:rPr>
          <w:rtl w:val="false"/>
        </w:rPr>
        <w:t xml:space="preserve">When Bahá’u’lláh arrived at ‘Akká,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 </w:t>
      </w:r>
    </w:p>
    <w:p>
      <w:pPr>
        <w:pStyle w:val="Normal"/>
        <w:bidi w:val="false"/>
      </w:pPr>
      <w:r>
        <w:rPr>
          <w:rtl w:val="false"/>
        </w:rPr>
        <w:t xml:space="preserve">Read it and consider: One prisoner, single and solitary, without assistant or defender, a foreigner and stranger imprisoned in the fortress of ‘Akká writing such letters to the emperor of France and sultan of Turkey. Reflect upon this how Bahá’u’lláh upraised the standard of His Cause in prison. Refer to history. It is without parallel. No such thing has happened before that time nor since; a prisoner and an exile advancing His Cause and spreading His teachings broadcast so that eventually He became powerful enough to conquer the very king who banished Him. </w:t>
      </w:r>
    </w:p>
    <w:p>
      <w:pPr>
        <w:pStyle w:val="Normal"/>
        <w:bidi w:val="false"/>
      </w:pPr>
      <w:r>
        <w:rPr>
          <w:rtl w:val="false"/>
        </w:rPr>
        <w:t xml:space="preserve">His Cause spread more and more. The Blessed Perfection was a prisoner twenty-five years. During all this time He was subjected to the indignities and revilement of the people. He was persecuted, mocked and put in chains. In Írán His properties were pillaged and His possessions confiscated. First, banishment from Írán to Baghdád; then to Constantinople; then Adrianople; finally from Roumelia to the prison fortress of ‘Akká. </w:t>
      </w:r>
    </w:p>
    <w:p>
      <w:pPr>
        <w:pStyle w:val="Normal"/>
        <w:bidi w:val="false"/>
      </w:pPr>
      <w:r>
        <w:rPr>
          <w:rtl w:val="false"/>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 the human mind, might be developed to its fullest capacity in the temple of the body; and man become the reflection and likeness of God, even as it hath been revealed in the Bible: “We shall create man in Our own image.” </w:t>
      </w:r>
    </w:p>
    <w:p>
      <w:pPr>
        <w:pStyle w:val="Normal"/>
        <w:bidi w:val="false"/>
      </w:pPr>
      <w:r>
        <w:rPr>
          <w:rtl w:val="false"/>
        </w:rPr>
        <w:t xml:space="preserve">Briefly; the Blessed Perfection bore all these ordeals and calamities in order that our hearts might become enkindled and radiant, our spirits be glorified, our faults become virtues, our ignorance transformed into knowledge; in order that we might attain the real fruits of humanity and acquire heavenly graces; although pilgrims upon earth we should travel the road of the heavenly kingdom; although needy and poor we might receive the treasures of life eternal. For this has He borne these difficulties and sorrows. </w:t>
      </w:r>
    </w:p>
    <w:p>
      <w:pPr>
        <w:pStyle w:val="Normal"/>
        <w:bidi w:val="false"/>
      </w:pPr>
      <w:r>
        <w:rPr>
          <w:rtl w:val="false"/>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 </w:t>
      </w:r>
    </w:p>
    <w:p>
      <w:pPr>
        <w:pStyle w:val="Heading3"/>
        <w:pStyle w:val="Heading3"/>
        <w:bidi w:val="false"/>
      </w:pPr>
      <w:hyperlink w:history="1" r:id="rIdgy2zpeaguqnw5orsd0rae"/>
      <w:r>
        <w:rPr>
          <w:rtl w:val="false"/>
        </w:rPr>
        <w:t xml:space="preserve">RELIGION IS PROGRESSIVE </w:t>
      </w:r>
    </w:p>
    <w:p>
      <w:pPr>
        <w:pStyle w:val="Normal"/>
        <w:bidi w:val="false"/>
      </w:pPr>
      <w:r>
        <w:rPr>
          <w:rtl w:val="false"/>
        </w:rPr>
        <w:t xml:space="preserve">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the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sun-worlds and planetary systems? Would the mask of obscurity which beclouded mediaeval centuries meet the demand for clear-eyed vision and understanding which characterizes the world today? Will the despotism of former governments answer the call for freedom which has risen from the heart of humanity in this cycle of illumination? It is evident that no vital results are now forthcoming from the customs, institutions and standpoints of the past. In view of this, shall blind imitations of ancestral forms and theological interpretations continue to guide and control the religious life and spiritual development of humanity today? Shall man gifted with the power of reason unthinkingly 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accepted as standard and correct and move forward from new foundations. </w:t>
      </w:r>
    </w:p>
    <w:p>
      <w:pPr>
        <w:pStyle w:val="Normal"/>
        <w:bidi w:val="false"/>
      </w:pPr>
      <w:r>
        <w:rPr>
          <w:rtl w:val="false"/>
        </w:rPr>
        <w:t xml:space="preserve">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 </w:t>
      </w:r>
    </w:p>
    <w:p>
      <w:pPr>
        <w:pStyle w:val="Normal"/>
        <w:bidi w:val="false"/>
      </w:pPr>
      <w:r>
        <w:rPr>
          <w:rtl w:val="false"/>
        </w:rPr>
        <w:t xml:space="preserve">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pStyle w:val="Normal"/>
        <w:bidi w:val="false"/>
      </w:pPr>
      <w:r>
        <w:rPr>
          <w:rtl w:val="false"/>
        </w:rPr>
        <w:t xml:space="preserve">The nations and religions are steeped in blind and bigoted imitations. A man is a Jew because his father was a Jew. The Muḥammadan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 </w:t>
      </w:r>
    </w:p>
    <w:p>
      <w:pPr>
        <w:pStyle w:val="Normal"/>
        <w:bidi w:val="false"/>
      </w:pPr>
      <w:r>
        <w:rPr>
          <w:rtl w:val="false"/>
        </w:rPr>
        <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 </w:t>
      </w:r>
    </w:p>
    <w:p>
      <w:pPr>
        <w:pStyle w:val="Normal"/>
        <w:bidi w:val="false"/>
      </w:pPr>
      <w:r>
        <w:rPr>
          <w:rtl w:val="false"/>
        </w:rPr>
        <w:t xml:space="preserve">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insures the happiness of the human world. Spiritual progress insures the happiness and eternal continuance of the soul. The prophets of God have founded the laws of divine civilization. They have been the root and fundamental source of all knowledge. They have established the principles of human brotherhood or fraternity which is of various kinds, such as the fraternity of family, of race, of nation and of ethical motives. These forms of fraternity, these bonds of brotherhood are merely temporal and transient in association. They do not insure harmony and are usually productive of disagreement. They do not prevent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insures Universal Peace. Therefore we must investigate the foundation reality of this heavenly fraternity. We must forsake all imitations and promote the reality of the divine teachings. In accordance with these principles and actions and by the assistance of the Holy Spirit, both material and spiritual happiness shall become realized. Until all 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 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 </w:t>
      </w:r>
    </w:p>
    <w:p>
      <w:pPr>
        <w:pStyle w:val="Heading3"/>
        <w:pStyle w:val="Heading3"/>
        <w:bidi w:val="false"/>
      </w:pPr>
      <w:hyperlink w:history="1" r:id="rId_w-jwxa_pytly8qtadzkw"/>
      <w:r>
        <w:rPr>
          <w:rtl w:val="false"/>
        </w:rPr>
        <w:t xml:space="preserve">THIS RADIANT CENTURY </w:t>
      </w:r>
    </w:p>
    <w:p>
      <w:pPr>
        <w:pStyle w:val="Normal"/>
        <w:bidi w:val="false"/>
      </w:pPr>
      <w:r>
        <w:rPr>
          <w:rtl w:val="false"/>
        </w:rPr>
        <w:t xml:space="preserve">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 The 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governments civil and federal are in process of change and transformation. Sciences and arts are being moulded anew. Thoughts are metamorphosed. The foundations of human society are changing and strengthening. Today sciences of the past are useless. The Ptolemaic system of astronomy, numberless other systems and theories of scientific and philosophical explanation are discarded, known to be false and worthless. Ethical precedents and principles cannot be applied to the needs of the modern world. Thoughts and theories of past ages are fruitless now. Thrones and governments are crumbling and falling. All conditions and requisites of the past unfitted and inadequate for the present time, are undergoing radical reform. It is evident therefore that counterfeit and spurious religious teaching, antiquated forms of belief and ancestral imitations which are at variance with the foundation of divine reality must also pass away and be reformed. They must be abandoned and new conditions be recognized. The morals of humanity must undergo change. New remedy and solution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essentials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 </w:t>
      </w:r>
    </w:p>
    <w:p>
      <w:pPr>
        <w:pStyle w:val="Normal"/>
        <w:bidi w:val="false"/>
      </w:pPr>
      <w:r>
        <w:rPr>
          <w:rtl w:val="false"/>
        </w:rPr>
        <w:t xml:space="preserve">If love and agreement are manifest in a single family, that family 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glory eternal and life everlasting; this is the divine bestowal. I desire this station for you and I pray God that the people of America may achieve this great end in order that the virtue of this democracy may be insured and their names be glorified eternally. May the confirmations of God uphold them in all things and their memories become revered throughout the east and the west. May they become the servants of the Most High God, near and dear to Him in the oneness of the heavenly Kingdom. </w:t>
      </w:r>
    </w:p>
    <w:p>
      <w:pPr>
        <w:pStyle w:val="Normal"/>
        <w:bidi w:val="false"/>
      </w:pPr>
      <w:r>
        <w:rPr>
          <w:rtl w:val="false"/>
        </w:rPr>
        <w:t xml:space="preserve">His Holiness Bahá’u’lláh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 </w:t>
      </w:r>
    </w:p>
    <w:p>
      <w:pPr>
        <w:pStyle w:val="Normal"/>
        <w:bidi w:val="false"/>
      </w:pPr>
      <w:r>
        <w:rPr>
          <w:rtl w:val="false"/>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 </w:t>
      </w:r>
    </w:p>
    <w:p>
      <w:pPr>
        <w:pStyle w:val="Normal"/>
        <w:bidi w:val="false"/>
      </w:pPr>
      <w:r>
        <w:rPr>
          <w:rtl w:val="false"/>
        </w:rPr>
        <w:t xml:space="preserve">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 </w:t>
      </w:r>
    </w:p>
    <w:p>
      <w:pPr>
        <w:pStyle w:val="Normal"/>
        <w:bidi w:val="false"/>
      </w:pPr>
      <w:r>
        <w:rPr>
          <w:rtl w:val="false"/>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Thy immortal kingdom, waves of the sea of Thy mercy, mirrors of the light of Thy majesty. Verily Thou art the generous! Verily Thou art the merciful! Verily Thou art the precious, the beloved! </w:t>
      </w:r>
    </w:p>
    <w:p>
      <w:pPr>
        <w:pStyle w:val="Heading3"/>
        <w:pStyle w:val="Heading3"/>
        <w:bidi w:val="false"/>
      </w:pPr>
      <w:hyperlink w:history="1" r:id="rId8nl6srgi6g9dlgkkvrzb8"/>
      <w:r>
        <w:rPr>
          <w:rtl w:val="false"/>
        </w:rPr>
        <w:t xml:space="preserve">THE MOST GREAT PEACE </w:t>
      </w:r>
    </w:p>
    <w:p>
      <w:pPr>
        <w:pStyle w:val="Normal"/>
        <w:bidi w:val="false"/>
      </w:pPr>
      <w:r>
        <w:rPr>
          <w:rtl w:val="false"/>
        </w:rPr>
        <w:t xml:space="preserve">Today there is no greater glory for man than that of service in the cause of the “Most Great Peace.” Peace is light whereas war is darkness. Peace is life; war is death. Peace is guidance; war is error. Peace is the foundation of God; war is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 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results of ancient warfare is out of the question. </w:t>
      </w:r>
    </w:p>
    <w:p>
      <w:pPr>
        <w:pStyle w:val="Normal"/>
        <w:bidi w:val="false"/>
      </w:pPr>
      <w:r>
        <w:rPr>
          <w:rtl w:val="false"/>
        </w:rPr>
        <w:t xml:space="preserve">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 </w:t>
      </w:r>
    </w:p>
    <w:p>
      <w:pPr>
        <w:pStyle w:val="Normal"/>
        <w:bidi w:val="false"/>
      </w:pPr>
      <w:r>
        <w:rPr>
          <w:rtl w:val="false"/>
        </w:rPr>
        <w:t xml:space="preserve">Sixty years ago His Holiness Bahá’u’lláh was in Írán. Seventy years ago His Holiness the Báb appeared there. These two blessed souls devoted their lives to the foundation of international peace and love among mankind. They strove with heart and soul to establish the teachings by which divergent people might be brought together and no strife, rancor or hatred prevail. His Holiness Bahá’u’lláh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 whether religious, racial, patriotic, political, the destroyer of the body-politic.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 </w:t>
      </w:r>
    </w:p>
    <w:p>
      <w:pPr>
        <w:pStyle w:val="Normal"/>
        <w:bidi w:val="false"/>
      </w:pPr>
      <w:r>
        <w:rPr>
          <w:rtl w:val="false"/>
        </w:rPr>
        <w:t xml:space="preserve">This remarkable personage was able by these principles to establish a bond of unity among the differing sects and divergent people of Írán.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insure the progress of mankind and to establish these principles His Holiness Bahá’u’lláh suffered every ordeal and difficulty. His Holiness the Báb became a martyr, and over twenty thousand men and women sacrificed their lives for their faith. His Holiness Bahá’u’lláh was imprisoned and subjected to severe persecutions. Finally he was exiled from Írán to Mesopotamia; from Baghdád He was sent to Constantinople and Adrianople and from thence to the prison of ‘Akká in Syria. Through all these ordeals He strove day and night to proclaim the oneness of humanity and promulgate the message of Universal Peace. From the prison of ‘Akká He addressed the kings and rulers of the earth in lengthy letters summoning them to international agreement and explicitly stating that the standard of the “Most Great Peace” would surely be upraised in the world. </w:t>
      </w:r>
    </w:p>
    <w:p>
      <w:pPr>
        <w:pStyle w:val="Normal"/>
        <w:bidi w:val="false"/>
      </w:pPr>
      <w:r>
        <w:rPr>
          <w:rtl w:val="false"/>
        </w:rPr>
        <w:t xml:space="preserve">This has come to pass.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 praise be to God! 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 — for the ideas and beliefs of the past and the prejudices regarding race and religion have ever been lowering and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 </w:t>
      </w:r>
    </w:p>
    <w:p>
      <w:pPr>
        <w:pStyle w:val="Heading3"/>
        <w:pStyle w:val="Heading3"/>
        <w:bidi w:val="false"/>
      </w:pPr>
      <w:hyperlink w:history="1" r:id="rIdflcofsk4s1szwxfvrsw5l"/>
      <w:r>
        <w:rPr>
          <w:rtl w:val="false"/>
        </w:rPr>
        <w:t xml:space="preserve">MAN AND NATURE </w:t>
      </w:r>
    </w:p>
    <w:p>
      <w:pPr>
        <w:pStyle w:val="Normal"/>
        <w:bidi w:val="false"/>
      </w:pPr>
      <w:r>
        <w:rPr>
          <w:rtl w:val="false"/>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pStyle w:val="Normal"/>
        <w:bidi w:val="false"/>
      </w:pPr>
      <w:r>
        <w:rPr>
          <w:rtl w:val="false"/>
        </w:rPr>
        <w:t xml:space="preserve">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 </w:t>
      </w:r>
    </w:p>
    <w:p>
      <w:pPr>
        <w:pStyle w:val="Normal"/>
        <w:bidi w:val="false"/>
      </w:pPr>
      <w:r>
        <w:rPr>
          <w:rtl w:val="false"/>
        </w:rPr>
        <w:t xml:space="preserve">Consider how all other phenomenal existence and beings are captives of nature. The sun, that colossal center of our solar system, the giant stars and planets, the towering mountains, the earth itself and its kingdoms of life lower than the human, — all are captives of nature except man. No other created thing can deviate in 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aeroplanes. He sails in ships upon the surface of the ocean and dives into its depths in submarines. Man makes nature his servant; harnesses the mighty energy of electricity for instance and imprisons it in a small lamp for his uses and convenience.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 </w:t>
      </w:r>
    </w:p>
    <w:p>
      <w:pPr>
        <w:pStyle w:val="Normal"/>
        <w:bidi w:val="false"/>
      </w:pPr>
      <w:r>
        <w:rPr>
          <w:rtl w:val="false"/>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 </w:t>
      </w:r>
    </w:p>
    <w:p>
      <w:pPr>
        <w:pStyle w:val="Normal"/>
        <w:bidi w:val="false"/>
      </w:pPr>
      <w:r>
        <w:rPr>
          <w:rtl w:val="false"/>
        </w:rPr>
        <w:t xml:space="preserve">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 </w:t>
      </w:r>
    </w:p>
    <w:p>
      <w:pPr>
        <w:pStyle w:val="Normal"/>
        <w:bidi w:val="false"/>
      </w:pPr>
      <w:r>
        <w:rPr>
          <w:rtl w:val="false"/>
        </w:rPr>
        <w:t xml:space="preserve">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 </w:t>
      </w:r>
    </w:p>
    <w:p>
      <w:pPr>
        <w:pStyle w:val="Normal"/>
        <w:bidi w:val="false"/>
      </w:pPr>
      <w:r>
        <w:rPr>
          <w:rtl w:val="false"/>
        </w:rPr>
        <w:t xml:space="preserve">Alas! that humanity is completely submerged in imitations and unrealities notwithstanding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 shadows when the world is darkened and clouds have spread over it. </w:t>
      </w:r>
    </w:p>
    <w:p>
      <w:pPr>
        <w:pStyle w:val="Normal"/>
        <w:bidi w:val="false"/>
      </w:pPr>
      <w:r>
        <w:rPr>
          <w:rtl w:val="false"/>
        </w:rPr>
        <w:t xml:space="preserve">His Holiness Bahá’u’lláh has risen from the eastern horizon. Like the glory of the sun He has come into the world. He has reflected the reality of divine religion, dispelled the darkness of imitations, laid the foundation of new teachings and resuscitated the world. </w:t>
      </w:r>
    </w:p>
    <w:p>
      <w:pPr>
        <w:pStyle w:val="Normal"/>
        <w:bidi w:val="false"/>
      </w:pPr>
      <w:r>
        <w:rPr>
          <w:rtl w:val="false"/>
        </w:rPr>
        <w:t xml:space="preserve">The first teaching of Bahá’u’lláh is the investigation of reality. Man must seek the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the reality in order that by its light the clouds and darkness may be dispelled. Reality is one reality; it does not admit multiplicity or division. If the nations of the world investigate reality they will agree and become united. Many people and sects in Írán have sought reality through the guidance and teaching of Bahá’u’lláh. They have become united and now live in a state of agreement and love; among them there is no longer the least trace of enmity and strife. </w:t>
      </w:r>
    </w:p>
    <w:p>
      <w:pPr>
        <w:pStyle w:val="Normal"/>
        <w:bidi w:val="false"/>
      </w:pPr>
      <w:r>
        <w:rPr>
          <w:rtl w:val="false"/>
        </w:rPr>
        <w:t xml:space="preserve">The Jews were expecting the appearance of the Messiah, looking forward to it with devotion of heart and soul but because they were submerged in imitations they did not believe in His Holiness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 </w:t>
      </w:r>
    </w:p>
    <w:p>
      <w:pPr>
        <w:pStyle w:val="Normal"/>
        <w:bidi w:val="false"/>
      </w:pPr>
      <w:r>
        <w:rPr>
          <w:rtl w:val="false"/>
        </w:rPr>
        <w:t xml:space="preserve">The second teaching of Bahá’u’lláh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 </w:t>
      </w:r>
    </w:p>
    <w:p>
      <w:pPr>
        <w:pStyle w:val="Normal"/>
        <w:bidi w:val="false"/>
      </w:pPr>
      <w:r>
        <w:rPr>
          <w:rtl w:val="false"/>
        </w:rPr>
        <w:t xml:space="preserve">The third teaching of Bahá’u’lláh is that religion must be the source of fellowship, the cause of unity and the nearness of God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 </w:t>
      </w:r>
    </w:p>
    <w:p>
      <w:pPr>
        <w:pStyle w:val="Normal"/>
        <w:bidi w:val="false"/>
      </w:pPr>
      <w:r>
        <w:rPr>
          <w:rtl w:val="false"/>
        </w:rPr>
        <w:t xml:space="preserve">The fourth teaching of Bahá’u’lláh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w:t>
      </w:r>
    </w:p>
    <w:p>
      <w:pPr>
        <w:pStyle w:val="Normal"/>
        <w:bidi w:val="false"/>
      </w:pPr>
      <w:r>
        <w:rPr>
          <w:rtl w:val="false"/>
        </w:rPr>
        <w:t xml:space="preserve">Bahá’u’lláh has also taught that prejudices, whether religious, racial, patriotic or political are destructive to the foundations of human development. Prejudices of any kind are the destroyers of human happiness and welfare. Until they are dispelled the advancement of the world of humanity is not possible, yet racial, religious and national bias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 </w:t>
      </w:r>
    </w:p>
    <w:p>
      <w:pPr>
        <w:pStyle w:val="Normal"/>
        <w:bidi w:val="false"/>
      </w:pPr>
      <w:r>
        <w:rPr>
          <w:rtl w:val="false"/>
        </w:rPr>
        <w:t xml:space="preserve">Fifth: Bahá’u’lláh set forth principles of guidance and teaching for economic readjustment. Regulations were revealed by Him which insure the welfare of the commonwealth. As the rich man enjoys his life surrounded by ease and luxuries, so the poor man must likewise have a home and be provided with sustenance and comforts commensurate with his needs. This readjustment of the social economic is of the greatest importance inasmuch as it insures the stability of the world of humanity; and until it is effected, happiness and prosperity are impossible. </w:t>
      </w:r>
    </w:p>
    <w:p>
      <w:pPr>
        <w:pStyle w:val="Normal"/>
        <w:bidi w:val="false"/>
      </w:pPr>
      <w:r>
        <w:rPr>
          <w:rtl w:val="false"/>
        </w:rPr>
        <w:t xml:space="preserve">Sixth: Bahá’u’lláh teaches that an equal standard of human rights must be recognized and adopted. In the estimation of God all men are equal; there is no distinction or preferment for any soul in the dominion of His justice and equity. </w:t>
      </w:r>
    </w:p>
    <w:p>
      <w:pPr>
        <w:pStyle w:val="Normal"/>
        <w:bidi w:val="false"/>
      </w:pPr>
      <w:r>
        <w:rPr>
          <w:rtl w:val="false"/>
        </w:rPr>
        <w:t xml:space="preserve">Seventh: Education is essential and all standards of training and teaching throughout the world of mankind should be brought into conformity and agreement; a universal curriculum should be established and the basis of ethics be the same. </w:t>
      </w:r>
    </w:p>
    <w:p>
      <w:pPr>
        <w:pStyle w:val="Normal"/>
        <w:bidi w:val="false"/>
      </w:pPr>
      <w:r>
        <w:rPr>
          <w:rtl w:val="false"/>
        </w:rPr>
        <w:t xml:space="preserve">Eighth: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 </w:t>
      </w:r>
    </w:p>
    <w:p>
      <w:pPr>
        <w:pStyle w:val="Normal"/>
        <w:bidi w:val="false"/>
      </w:pPr>
      <w:r>
        <w:rPr>
          <w:rtl w:val="false"/>
        </w:rPr>
        <w:t xml:space="preserve">Ninth: Bahá’u’lláh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 </w:t>
      </w:r>
    </w:p>
    <w:p>
      <w:pPr>
        <w:pStyle w:val="Normal"/>
        <w:bidi w:val="false"/>
      </w:pPr>
      <w:r>
        <w:rPr>
          <w:rtl w:val="false"/>
        </w:rPr>
        <w:t xml:space="preserve">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His Holiness Jesus Christ declared, “Let the dead bury their dead.” He also said, “That which is born of the flesh is flesh, and that which is born of the spirit is spirit.” It is evident therefore according to His Holiness that the human spirit which is not fortified by the presence of the Holy Spirit is dead and in need of resurrection by that divine power; otherwise though materially advanced to high degrees man cannot attain full and complete progress. </w:t>
      </w:r>
    </w:p>
    <w:p>
      <w:pPr>
        <w:pStyle w:val="Heading3"/>
        <w:pStyle w:val="Heading3"/>
        <w:bidi w:val="false"/>
      </w:pPr>
      <w:hyperlink w:history="1" r:id="rIdmb0gdg5xamtih1vzfffh0"/>
      <w:r>
        <w:rPr>
          <w:rtl w:val="false"/>
        </w:rPr>
        <w:t xml:space="preserve">SCIENCE AND SPIRITUAL DEVELOPMENT </w:t>
      </w:r>
    </w:p>
    <w:p>
      <w:pPr>
        <w:pStyle w:val="Normal"/>
        <w:bidi w:val="false"/>
      </w:pPr>
      <w:r>
        <w:rPr>
          <w:rtl w:val="false"/>
        </w:rPr>
        <w:t xml:space="preserve">If we look with a perceiving eye upon the world of creation, we find that all existing things may be classified as follows: 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pStyle w:val="Normal"/>
        <w:bidi w:val="false"/>
      </w:pPr>
      <w:r>
        <w:rPr>
          <w:rtl w:val="false"/>
        </w:rPr>
        <w:t xml:space="preserve">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pStyle w:val="Normal"/>
        <w:bidi w:val="false"/>
      </w:pPr>
      <w:r>
        <w:rPr>
          <w:rtl w:val="false"/>
        </w:rPr>
        <w:t xml:space="preserve">Consider, for example, that man according to natural law should dwell upon the surface of the earth. By overcoming this law and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 </w:t>
      </w:r>
    </w:p>
    <w:p>
      <w:pPr>
        <w:pStyle w:val="Normal"/>
        <w:bidi w:val="false"/>
      </w:pPr>
      <w:r>
        <w:rPr>
          <w:rtl w:val="false"/>
        </w:rPr>
        <w:t xml:space="preserve">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minus sensation. Man has memory and reason; 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 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 the faculty of intellectual investigation into the secrets of creation, the acquisition of higher knowledge, the greatest virtue of which is scientific enlightenment. </w:t>
      </w:r>
    </w:p>
    <w:p>
      <w:pPr>
        <w:pStyle w:val="Normal"/>
        <w:bidi w:val="false"/>
      </w:pPr>
      <w:r>
        <w:rPr>
          <w:rtl w:val="false"/>
        </w:rPr>
        <w:t xml:space="preserve">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 </w:t>
      </w:r>
    </w:p>
    <w:p>
      <w:pPr>
        <w:pStyle w:val="Normal"/>
        <w:bidi w:val="false"/>
      </w:pPr>
      <w:r>
        <w:rPr>
          <w:rtl w:val="false"/>
        </w:rPr>
        <w:t xml:space="preserve">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 </w:t>
      </w:r>
    </w:p>
    <w:p>
      <w:pPr>
        <w:pStyle w:val="Normal"/>
        <w:bidi w:val="false"/>
      </w:pPr>
      <w:r>
        <w:rPr>
          <w:rtl w:val="false"/>
        </w:rPr>
        <w:t xml:space="preserve">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 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agreement and should love one another. Consider the virtues of the human world and realize that the oneness of humanity is the primary foundation of them all. Read the Gospel and the other holy books. You will find their fundamentals are one and the same. Therefore unity is the essential truth of religion and when so understood embraces all the virtues of the human world. Praise be to God! this knowledge has been spread, eyes have been opened and ears have become attentive. Therefore we must endeavor to promulgate and practice the religion of God which has been founded by all the prophets. And the religion of God is absolute love and unity. </w:t>
      </w:r>
    </w:p>
    <w:p>
      <w:pPr>
        <w:pStyle w:val="Heading3"/>
        <w:pStyle w:val="Heading3"/>
        <w:bidi w:val="false"/>
      </w:pPr>
      <w:hyperlink w:history="1" r:id="rIdgeyxeffh_pmsxcd5zzgfy"/>
      <w:r>
        <w:rPr>
          <w:rtl w:val="false"/>
        </w:rPr>
        <w:t xml:space="preserve">TEACHINGS OF BAHÁ’U’LLÁH </w:t>
      </w:r>
    </w:p>
    <w:p>
      <w:pPr>
        <w:pStyle w:val="Normal"/>
        <w:bidi w:val="false"/>
      </w:pPr>
      <w:r>
        <w:rPr>
          <w:rtl w:val="false"/>
        </w:rPr>
        <w:t xml:space="preserve">I will speak to you concerning the special teachings of Bahá’u’lláh. All the divine principles announced by the tongue of the prophets of the past are to be found in the words of Bahá’u’lláh; but in addition to these, He has revealed certain new teachings which are not found in any of the sacred books of former times. I shall mention some of them; the others which are many in number may be found in the books, tablets and epistles written by Bahá’u’lláh, such as the Hidden Words, the Glad-Tidings, the Words of Paradise, Tajallíyát, Tarazát and others. Likewise in the Book of Aqdas there are new teachings which cannot be found in any of the past books or epistles of the prophets. </w:t>
      </w:r>
    </w:p>
    <w:p>
      <w:pPr>
        <w:pStyle w:val="Normal"/>
        <w:bidi w:val="false"/>
      </w:pPr>
      <w:r>
        <w:rPr>
          <w:rtl w:val="false"/>
        </w:rPr>
        <w:t xml:space="preserve">A fundamental teaching of Bahá’u’lláh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His Holiness Bahá’u’lláh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 one part of humanity the recipients of divine mercy and the other the object of the wrath of their Creator. His Holiness Bahá’u’lláh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 </w:t>
      </w:r>
    </w:p>
    <w:p>
      <w:pPr>
        <w:pStyle w:val="Normal"/>
        <w:bidi w:val="false"/>
      </w:pPr>
      <w:r>
        <w:rPr>
          <w:rtl w:val="false"/>
        </w:rPr>
        <w:t xml:space="preserve">Another new principle revealed by His Holiness Bahá’u’lláh is the injunction to investigate truth; that is to say, no man should blindly follow his ancestors and forefathers. Nay, each must see with his own eyes, hear with his own ears and investigate the truth himself in order that he may follow the truth instead of blind acquiescence and imitation of ancestral beliefs. </w:t>
      </w:r>
    </w:p>
    <w:p>
      <w:pPr>
        <w:pStyle w:val="Normal"/>
        <w:bidi w:val="false"/>
      </w:pPr>
      <w:r>
        <w:rPr>
          <w:rtl w:val="false"/>
        </w:rPr>
        <w:t xml:space="preserve">His Holiness Bahá’u’lláh has announced that the foundation of all the religions of God is one; that oneness is truth and truth is oneness which does not admit of plurality. This teaching is new and specialized to this Manifestation. </w:t>
      </w:r>
    </w:p>
    <w:p>
      <w:pPr>
        <w:pStyle w:val="Normal"/>
        <w:bidi w:val="false"/>
      </w:pPr>
      <w:r>
        <w:rPr>
          <w:rtl w:val="false"/>
        </w:rPr>
        <w:t xml:space="preserve">He sets forth a new principle for this day in the announcement that religion must be the cause of unity, harmony and agreement among mankind. If it be the cause of discord and hostility, if it leads to separation and creates conflict, the absence of religion would be preferable in the world. </w:t>
      </w:r>
    </w:p>
    <w:p>
      <w:pPr>
        <w:pStyle w:val="Normal"/>
        <w:bidi w:val="false"/>
      </w:pPr>
      <w:r>
        <w:rPr>
          <w:rtl w:val="false"/>
        </w:rPr>
        <w:t xml:space="preserve">Furthermore He proclaims that religion must be in harmony with science and reason. If it does not conform to science and reconcile with reason it is superstition. Down to the present day it has been customary for man to accept a religious teaching even though it were not in accord with human reason and judgment. The harmony of religious belief with reason is a new vista which Bahá’u’lláh has opened for the soul of man. </w:t>
      </w:r>
    </w:p>
    <w:p>
      <w:pPr>
        <w:pStyle w:val="Normal"/>
        <w:bidi w:val="false"/>
      </w:pPr>
      <w:r>
        <w:rPr>
          <w:rtl w:val="false"/>
        </w:rPr>
        <w:t xml:space="preserve">He establishes the equality of man and woman. This is peculiar to the teachings of Bahá’u’lláh, for all other religions have placed man above woman. </w:t>
      </w:r>
    </w:p>
    <w:p>
      <w:pPr>
        <w:pStyle w:val="Normal"/>
        <w:bidi w:val="false"/>
      </w:pPr>
      <w:r>
        <w:rPr>
          <w:rtl w:val="false"/>
        </w:rPr>
        <w:t xml:space="preserve">A new religious principle is that prejudice and fanaticism whether sectarian, denominational, patriotic or political are destructive to the foundation of human solidarity; therefore man should release himself from such bonds in order that the oneness of the world of humanity may become manifest. </w:t>
      </w:r>
    </w:p>
    <w:p>
      <w:pPr>
        <w:pStyle w:val="Normal"/>
        <w:bidi w:val="false"/>
      </w:pPr>
      <w:r>
        <w:rPr>
          <w:rtl w:val="false"/>
        </w:rPr>
        <w:t xml:space="preserve">Universal Peace is assured by Bahá’u’lláh as a fundamental accomplishment of the religion of God; that peace shall prevail among nations, governments and peoples, among religions, races and all conditions of mankind. This is one of the special characteristics of the Word of God revealed in this Manifestation. </w:t>
      </w:r>
    </w:p>
    <w:p>
      <w:pPr>
        <w:pStyle w:val="Normal"/>
        <w:bidi w:val="false"/>
      </w:pPr>
      <w:r>
        <w:rPr>
          <w:rtl w:val="false"/>
        </w:rPr>
        <w:t xml:space="preserve">Bahá’u’lláh declares that all mankind should attain knowledge and acquire an education. This is a necessary principle of religious belief and observance characteristically new in this dispensation. </w:t>
      </w:r>
    </w:p>
    <w:p>
      <w:pPr>
        <w:pStyle w:val="Normal"/>
        <w:bidi w:val="false"/>
      </w:pPr>
      <w:r>
        <w:rPr>
          <w:rtl w:val="false"/>
        </w:rPr>
        <w:t xml:space="preserve">He has set forth the solution and provided the remedy for the economic question. No religious books of the past Prophets speak of this important human problem. </w:t>
      </w:r>
    </w:p>
    <w:p>
      <w:pPr>
        <w:pStyle w:val="Normal"/>
        <w:bidi w:val="false"/>
      </w:pPr>
      <w:r>
        <w:rPr>
          <w:rtl w:val="false"/>
        </w:rPr>
        <w:t xml:space="preserve">He has ordained and established the House of Justice which is endowed with a political as well as a religious function, the consummate union and blending of church and state. This institution is under the protecting power of Bahá’u’lláh Himself. A universal or international House of Justice shall also be organized. Its rulings shall be in accordance with the commands and teachings of Bahá’u’lláh, and that which the universal House of Justice ordains shall be obeyed by all mankind. This international House of Justice shall be appointed and organized from the Houses of Justice of the whole world, and all the world shall come under its administration. </w:t>
      </w:r>
    </w:p>
    <w:p>
      <w:pPr>
        <w:pStyle w:val="Normal"/>
        <w:bidi w:val="false"/>
      </w:pPr>
      <w:r>
        <w:rPr>
          <w:rtl w:val="false"/>
        </w:rPr>
        <w:t xml:space="preserve">As to the most great characteristic of the revelation of Baha’u’llah — a specific teaching not given by any of the Prophets of the past — it is the ordination and appointment of the Center of the Covenant. By this appointment and provision He has safeguarded and protected the religion of God against differences and schisms, making it impossible for any one to create a new sect or faction of belief. To insure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Be ye informed and cognizant of this. </w:t>
      </w:r>
    </w:p>
    <w:p>
      <w:pPr>
        <w:pStyle w:val="Heading3"/>
        <w:pStyle w:val="Heading3"/>
        <w:bidi w:val="false"/>
      </w:pPr>
      <w:hyperlink w:history="1" r:id="rId69xojh5jiwyjttm26pogy"/>
      <w:r>
        <w:rPr>
          <w:rtl w:val="false"/>
        </w:rPr>
        <w:t xml:space="preserve">THE EDUCATORS OF MANKIND </w:t>
      </w:r>
    </w:p>
    <w:p>
      <w:pPr>
        <w:pStyle w:val="Normal"/>
        <w:bidi w:val="false"/>
      </w:pPr>
      <w:r>
        <w:rPr>
          <w:rtl w:val="false"/>
        </w:rPr>
        <w:t xml:space="preserve">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 </w:t>
      </w:r>
    </w:p>
    <w:p>
      <w:pPr>
        <w:pStyle w:val="Normal"/>
        <w:bidi w:val="false"/>
      </w:pPr>
      <w:r>
        <w:rPr>
          <w:rtl w:val="false"/>
        </w:rPr>
        <w:t xml:space="preserve">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pStyle w:val="Normal"/>
        <w:bidi w:val="false"/>
      </w:pPr>
      <w:r>
        <w:rPr>
          <w:rtl w:val="false"/>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 </w:t>
      </w:r>
    </w:p>
    <w:p>
      <w:pPr>
        <w:pStyle w:val="Normal"/>
        <w:bidi w:val="false"/>
      </w:pPr>
      <w:r>
        <w:rPr>
          <w:rtl w:val="false"/>
        </w:rPr>
        <w:t xml:space="preserve">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pStyle w:val="Normal"/>
        <w:bidi w:val="false"/>
      </w:pPr>
      <w:r>
        <w:rPr>
          <w:rtl w:val="false"/>
        </w:rPr>
        <w:t xml:space="preserve">The purpose of this is to show that the holy Manifestations of God, the divine prophets, are the first teachers of the human race. They are universal educators and the fundamental principles they have laid down are the causes and factors of the advancement of nations. Forms and imitations which creep in afterward are not conducive to that progress. On the contrary these are destroyers of human foundations established by the heavenly educators. These are clouds which obscure the Sun of Reality. If you reflect upon the essential teachings of Jesus you will realize that they are the light of the world. Nobody can question their truth. They are the very source of life and the cause of happiness to the human race. The forms and superstitions which appeared and obscured the light did not affect the reality of Christ. For example, His Holiness Jesus Christ said: “Put up the sword into the sheath.” The meaning is that warfare is forbidden and abrogated; but consider the Christian wars which took place afterward. 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 How do these actions conform with the teachings of Jesus Christ and what relation do they bear to his own example? For Christ declared: “Love your enemies, and pray for them that persecute you that you may be sons of your Father which is in Heaven; for He maketh His sun to rise on the evil and the good, and sendeth rain on the just and the unjust.” How can hatred, hostility and persecution be reconciled with Christ and His teachings? </w:t>
      </w:r>
    </w:p>
    <w:p>
      <w:pPr>
        <w:pStyle w:val="Normal"/>
        <w:bidi w:val="false"/>
      </w:pPr>
      <w:r>
        <w:rPr>
          <w:rtl w:val="false"/>
        </w:rPr>
        <w:t xml:space="preserve">Therefore there is need of turning back to the original foundation. The fundamental principles of the prophets are correct and true. The imitations and superstitions which have crept in are at wide variance with the original precepts and commands. His Holiness Bahá’u’lláh has revoiced and re-established the quintessence of the teachings of all the prophets, setting aside the accessories and purifying religion from human interpretation. He has written a book entitled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 </w:t>
      </w:r>
    </w:p>
    <w:p>
      <w:pPr>
        <w:pStyle w:val="Normal"/>
        <w:bidi w:val="false"/>
      </w:pPr>
      <w:r>
        <w:rPr>
          <w:rtl w:val="false"/>
        </w:rPr>
        <w:t xml:space="preserve">We must not look for truth in the deeds and actions of nations; we must investigate truth at its divine source and summon all mankind to unity in the reality itself. </w:t>
      </w:r>
    </w:p>
    <w:p>
      <w:pPr>
        <w:pStyle w:val="Heading3"/>
        <w:pStyle w:val="Heading3"/>
        <w:bidi w:val="false"/>
      </w:pPr>
      <w:hyperlink w:history="1" r:id="rIdijmoih0g9vtsff2pqvt5y"/>
      <w:r>
        <w:rPr>
          <w:rtl w:val="false"/>
        </w:rPr>
        <w:t xml:space="preserve">THE DIVINE STANDARD OF KNOWLEDGE </w:t>
      </w:r>
    </w:p>
    <w:p>
      <w:pPr>
        <w:pStyle w:val="Normal"/>
        <w:bidi w:val="false"/>
      </w:pPr>
      <w:r>
        <w:rPr>
          <w:rtl w:val="false"/>
        </w:rPr>
        <w:t xml:space="preserve">During my visit to London and Paris last year I had many talks with the materialistic philosophers of Europe. The basis of all their conclusions is that the acquisition of knowledge of phenomena is according to a fixed, invariable law, — 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 — Sense Perception; Second — Reason; Third — Traditions; Fourth — Inspiration. </w:t>
      </w:r>
    </w:p>
    <w:p>
      <w:pPr>
        <w:pStyle w:val="Normal"/>
        <w:bidi w:val="false"/>
      </w:pPr>
      <w:r>
        <w:rPr>
          <w:rtl w:val="false"/>
        </w:rPr>
        <w:t xml:space="preserve">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 </w:t>
      </w:r>
    </w:p>
    <w:p>
      <w:pPr>
        <w:pStyle w:val="Normal"/>
        <w:bidi w:val="false"/>
      </w:pPr>
      <w:r>
        <w:rPr>
          <w:rtl w:val="false"/>
        </w:rPr>
        <w:t xml:space="preserve">As to the second criterion, reason,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pStyle w:val="Normal"/>
        <w:bidi w:val="false"/>
      </w:pPr>
      <w:r>
        <w:rPr>
          <w:rtl w:val="false"/>
        </w:rPr>
        <w:t xml:space="preserve">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 </w:t>
      </w:r>
    </w:p>
    <w:p>
      <w:pPr>
        <w:pStyle w:val="Normal"/>
        <w:bidi w:val="false"/>
      </w:pPr>
      <w:r>
        <w:rPr>
          <w:rtl w:val="false"/>
        </w:rP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 </w:t>
      </w:r>
    </w:p>
    <w:p>
      <w:pPr>
        <w:pStyle w:val="Heading3"/>
        <w:pStyle w:val="Heading3"/>
        <w:bidi w:val="false"/>
      </w:pPr>
      <w:hyperlink w:history="1" r:id="rIdnnfljubdswqbq2xyrt7ix"/>
      <w:r>
        <w:rPr>
          <w:rtl w:val="false"/>
        </w:rPr>
        <w:t xml:space="preserve">THE SUN OF REALITY </w:t>
      </w:r>
    </w:p>
    <w:p>
      <w:pPr>
        <w:pStyle w:val="Normal"/>
        <w:bidi w:val="false"/>
      </w:pPr>
      <w:r>
        <w:rPr>
          <w:rtl w:val="false"/>
        </w:rPr>
        <w:t xml:space="preserve">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pStyle w:val="Normal"/>
        <w:bidi w:val="false"/>
      </w:pPr>
      <w:r>
        <w:rPr>
          <w:rtl w:val="false"/>
        </w:rPr>
        <w:t xml:space="preserve">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 </w:t>
      </w:r>
    </w:p>
    <w:p>
      <w:pPr>
        <w:pStyle w:val="Normal"/>
        <w:bidi w:val="false"/>
      </w:pPr>
      <w:r>
        <w:rPr>
          <w:rtl w:val="false"/>
        </w:rPr>
        <w:t xml:space="preserve">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 springs or dawning-points differ widely but the sun is ever the same sun whether it be the phenomenal or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pStyle w:val="Normal"/>
        <w:bidi w:val="false"/>
      </w:pPr>
      <w:r>
        <w:rPr>
          <w:rtl w:val="false"/>
        </w:rP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fruitage spiritual;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 </w:t>
      </w:r>
    </w:p>
    <w:p>
      <w:pPr>
        <w:pStyle w:val="Normal"/>
        <w:bidi w:val="false"/>
      </w:pPr>
      <w:r>
        <w:rPr>
          <w:rtl w:val="false"/>
        </w:rPr>
        <w:t xml:space="preserve">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w:t>
      </w:r>
    </w:p>
    <w:p>
      <w:pPr>
        <w:pStyle w:val="Normal"/>
        <w:bidi w:val="false"/>
      </w:pPr>
      <w:r>
        <w:rPr>
          <w:rtl w:val="false"/>
        </w:rPr>
        <w:t xml:space="preserve">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 </w:t>
      </w:r>
    </w:p>
    <w:p>
      <w:pPr>
        <w:pStyle w:val="Heading3"/>
        <w:pStyle w:val="Heading3"/>
        <w:bidi w:val="false"/>
      </w:pPr>
      <w:hyperlink w:history="1" r:id="rId_ptltiim98bfdlqlttkit"/>
      <w:r>
        <w:rPr>
          <w:rtl w:val="false"/>
        </w:rPr>
        <w:t xml:space="preserve">THE SOURCE OF UNITY </w:t>
      </w:r>
    </w:p>
    <w:p>
      <w:pPr>
        <w:pStyle w:val="Normal"/>
        <w:bidi w:val="false"/>
      </w:pPr>
      <w:r>
        <w:rPr>
          <w:rtl w:val="false"/>
        </w:rPr>
        <w:t xml:space="preserve">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pStyle w:val="Normal"/>
        <w:bidi w:val="false"/>
      </w:pPr>
      <w:r>
        <w:rPr>
          <w:rtl w:val="false"/>
        </w:rPr>
        <w:t xml:space="preserve">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 </w:t>
      </w:r>
    </w:p>
    <w:p>
      <w:pPr>
        <w:pStyle w:val="Normal"/>
        <w:bidi w:val="false"/>
      </w:pPr>
      <w:r>
        <w:rPr>
          <w:rtl w:val="false"/>
        </w:rPr>
        <w:t xml:space="preserve">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His Holiness Jesus Christ and bound together the prophets and holy souls of the past. It is the unity which through the influence of the divine spirit is permeating the Bahá’ís so that each offers his life for the other and strives with all sincerity to attain his good-pleasure. This is the unity which caused twenty thousand people in Írán to give their lives in love and devotion to it. It made the Báb the target of a thousand arrows and caused Bahá’u’lláh to suffer exile and imprisonment forty years. This unity is the very spirit of the body of the world. It is impossible for the body of the world to become quickened with life without its vivification. His Holiness Jesus Christ — may my life be a sacrifice to Him! — promulgated this unity among mankind. Every soul who believed in Jesus Christ became revivified and resuscitated through this spirit, attained to the zenith of eternal glory, realized the life everlasting, experienced the second birth and rose to the acme of good fortune. </w:t>
      </w:r>
    </w:p>
    <w:p>
      <w:pPr>
        <w:pStyle w:val="Normal"/>
        <w:bidi w:val="false"/>
      </w:pPr>
      <w:r>
        <w:rPr>
          <w:rtl w:val="false"/>
        </w:rPr>
        <w:t xml:space="preserve">In the Word of God there is still another unity, the oneness of the Manifestations of God, His Holiness Abraham, Moses, Jesus Christ, Muḥammad, the Báb and Bahá’u’lláh.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 </w:t>
      </w:r>
    </w:p>
    <w:p>
      <w:pPr>
        <w:pStyle w:val="Normal"/>
        <w:bidi w:val="false"/>
      </w:pPr>
      <w:r>
        <w:rPr>
          <w:rtl w:val="false"/>
        </w:rPr>
        <w:t xml:space="preserve">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 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 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 — unity of divinity, holy above ascent or descent, embodiment, comprehension or idealization; — divine unity. The prophets are its mirrors; its lights are revealed through them; its virtues become resplendent in them, but the Sun of Reality never descends from its own highest point and station. This is unity, oneness, sanctity; this is glorification whereby we praise and adore God. </w:t>
      </w:r>
    </w:p>
    <w:p>
      <w:pPr>
        <w:pStyle w:val="Heading3"/>
        <w:pStyle w:val="Heading3"/>
        <w:bidi w:val="false"/>
      </w:pPr>
      <w:hyperlink w:history="1" r:id="rIdbcwnyxnbqg8dbioseg7a5"/>
      <w:r>
        <w:rPr>
          <w:rtl w:val="false"/>
        </w:rPr>
        <w:t xml:space="preserve">THE QUICKENING SPIRIT </w:t>
      </w:r>
    </w:p>
    <w:p>
      <w:pPr>
        <w:pStyle w:val="Normal"/>
        <w:bidi w:val="false"/>
      </w:pPr>
      <w:r>
        <w:rPr>
          <w:rtl w:val="false"/>
        </w:rPr>
        <w:t xml:space="preserve">The greatest power in the realm and range of human existence is spirit, — the divine breath which animates and pervades all things. It is manifested throughout creation in different degrees or kingdoms. In the vegetable kingdom it is the spirit augmentative or power of growth, the animus of life and development in plants, trees and organisms of the floral world. In this degree of its manifestation, spirit is unconscious of the powers which qualify the kingdom of the animal. The distinctive virtue or plus of the animal is sense perception; it sees, hears, smells, tastes and feels but is incapable in turn, of conscious ideation or reflection which characterize and differentiate the human kingdom. The animal neither exercises nor apprehends this distinctive human power and gift. From the visible it cannot draw conclusions regarding the invisible whereas the human mind from visible and known premises attains knowledge of the unknown and invisible. For instance, Christopher Columbus from information based upon known and provable facts drew conclusions which led him unerringly across the vast ocean to the unknown continent of America. Such power of accomplishment is beyond the range of animal intelligence. Therefore this power is a distinctive attribute of the human spirit and kingdom. The animal spirit cannot penetrate and discover the mysteries of things. It is a captive of the senses. No amount of teaching, for instance, would enable it to grasp the fact that the sun is stationary and the earth moves around it. Likewise the human spirit has its limitations. It cannot comprehend the phenomena of the kingdom transcending the human station, for it is a captive of powers and life forces which have their operation upon its own plane of existence and it cannot go beyond that boundary. </w:t>
      </w:r>
    </w:p>
    <w:p>
      <w:pPr>
        <w:pStyle w:val="Normal"/>
        <w:bidi w:val="false"/>
      </w:pPr>
      <w:r>
        <w:rPr>
          <w:rtl w:val="false"/>
        </w:rPr>
        <w:t xml:space="preserve">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His Holiness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 </w:t>
      </w:r>
    </w:p>
    <w:p>
      <w:pPr>
        <w:pStyle w:val="Normal"/>
        <w:bidi w:val="false"/>
      </w:pPr>
      <w:r>
        <w:rPr>
          <w:rtl w:val="false"/>
        </w:rPr>
        <w:t xml:space="preserve">This quickening spirit has spontaneous emanation from the Sun of Truth, from the reality of divinity and is not a revelation or a manifestation. It is like the rays of the sun. The rays are emanations from the sun. This does not mean that the sun has become divisible; that a part of the sun has come out into space. This plant beside me has risen from the seed; therefore it is a manifestation and unfoldment of the seed. The seed, as you can see, has unfolded in manifestation and the result is this plant. Every leaf of the plant is a part of the seed. But the reality of divinity is indivisible and each individual of human kind cannot be a part of it as is often claimed. Nay, rather, the individual realities of mankind when spiritually born are emanations from the reality of divinity, just as the flame, heat and light of the sun are the effulgence of the sun and not a part of the sun itself. Therefore a spirit has emanated from the reality of divinity, and its effulgences have become visible in human entities or realities. This ray and this heat are permanent. There is no cessation in the effulgence. As long as the sun exists the heat and light will exist, and inasmuch as eternality is a property of divinity, this emanation is everlasting. There is no cessation in its outpouring. The more the world of humanity develops, the more the effulgences or emanations of divinity will become revealed, just as the stone when it becomes polished and pure as a mirror will reflect in fuller degree the glory and splendor of the sun. </w:t>
      </w:r>
    </w:p>
    <w:p>
      <w:pPr>
        <w:pStyle w:val="Normal"/>
        <w:bidi w:val="false"/>
      </w:pPr>
      <w:r>
        <w:rPr>
          <w:rtl w:val="false"/>
        </w:rPr>
        <w:t xml:space="preserve">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 whether you be in the east or the west 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 </w:t>
      </w:r>
    </w:p>
    <w:p>
      <w:pPr>
        <w:pStyle w:val="Normal"/>
        <w:bidi w:val="false"/>
      </w:pPr>
      <w:r>
        <w:rPr>
          <w:rtl w:val="false"/>
        </w:rPr>
        <w:t xml:space="preserve">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will inevitably come. But the spirit of man is essential and therefore eternal. It is a divine bounty. It is the effulgence of the Sun of Reality and therefore of greater importance than the physical body. </w:t>
      </w:r>
    </w:p>
    <w:p>
      <w:pPr>
        <w:pStyle w:val="Heading3"/>
        <w:pStyle w:val="Heading3"/>
        <w:bidi w:val="false"/>
      </w:pPr>
      <w:hyperlink w:history="1" r:id="rIdnr0qkwuxdxjnq-v9t7how"/>
      <w:r>
        <w:rPr>
          <w:rtl w:val="false"/>
        </w:rPr>
        <w:t xml:space="preserve">SPIRITUAL EXISTENCE IS IMMORTALITY </w:t>
      </w:r>
    </w:p>
    <w:p>
      <w:pPr>
        <w:pStyle w:val="Normal"/>
        <w:bidi w:val="false"/>
      </w:pPr>
      <w:r>
        <w:rPr>
          <w:rtl w:val="false"/>
        </w:rPr>
        <w:t xml:space="preserve">According to divine philosophy, there are two important and universal conditions in the world of material phenomena; one which concerns life, the other concerning death; one relative to existence, the other non-existence; one manifest in composition, the other in decomposition. Some define existence as the expression of reality or being, and non-existence as non-being, imagining that death is annihilation. This is a mistaken idea, for total annihilation is an impossibility. At most, composition is ever subject to decomposition or disintegration; that is to say, existence implies the grouping of material elements in a form or body, and non-existence is simply the de-composing of these groupings. This is the law of creation in its endless forms and infinite variety of expression. Certain elements have formed the composite creature man. 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 This would be equivalent to saying that light can become darkness, which is manifestly untrue and impossible. 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 For example, an atom of the soil or dust of earth may traverse the kingdoms from mineral to man by successive incorporations into the bodies of the organisms of those kingdoms. At one time it enters into the formation of the mineral or rock; it is then absorbed by the vegetable kingdom and becomes a constituent of the body and fibre of a tree; again it is appropriated by the animal, and at a still later period is found in the body of man. Throughout these degrees of its traversing the kingdoms from one form of phenomenal being to another, it retains its atomic existence and is never annihilated nor relegated to non-existence. </w:t>
      </w:r>
    </w:p>
    <w:p>
      <w:pPr>
        <w:pStyle w:val="Normal"/>
        <w:bidi w:val="false"/>
      </w:pPr>
      <w:r>
        <w:rPr>
          <w:rtl w:val="false"/>
        </w:rPr>
        <w:t xml:space="preserve">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 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 Death therefore is applicable to a change or transference from one degree or condition to another. In the mineral realm there was a spirit of existence; in the world of plant life and organisms it reappeared as the vegetative spirit; thence it attained the animal spirit and finally aspired to the human spirit. These are degrees and changes but not obliteration; and this is a rational proof that man is everlasting, everliving. Therefore death is only a relative term implying change. For example, we will say that this light before me, having reappeared in another incandescent lamp, has died in the one and lives in the other. This is not death in reality. The perfections of the mineral are translated into the vegetable and from thence into the animal, the virtue always attaining a plus or superlative degree in the upward change. In each kingdom we find the same virtues manifesting themselves more fully, proving that the reality has been transferred from a lower to a higher form and kingdom of being. Therefore non-existence is only relative and absolute non-existence inconceivable. This rose in my hand will become disintegrated and its symmetry destroyed, but the elements of its composition remain changeless; nothing affects their elemental integrity. They cannot become non-existent; they are simply transferred from one state to another. </w:t>
      </w:r>
    </w:p>
    <w:p>
      <w:pPr>
        <w:pStyle w:val="Normal"/>
        <w:bidi w:val="false"/>
      </w:pPr>
      <w:r>
        <w:rPr>
          <w:rtl w:val="false"/>
        </w:rPr>
        <w:t xml:space="preserve">Through his ignorance, man fears death; but the death he shrinks from is imaginary and absolutely unreal; it is only human imagination. </w:t>
      </w:r>
    </w:p>
    <w:p>
      <w:pPr>
        <w:pStyle w:val="Normal"/>
        <w:bidi w:val="false"/>
      </w:pPr>
      <w:r>
        <w:rPr>
          <w:rtl w:val="false"/>
        </w:rPr>
        <w:t xml:space="preserve">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 </w:t>
      </w:r>
    </w:p>
    <w:p>
      <w:pPr>
        <w:pStyle w:val="Normal"/>
        <w:bidi w:val="false"/>
      </w:pPr>
      <w:r>
        <w:rPr>
          <w:rtl w:val="false"/>
        </w:rPr>
        <w:t xml:space="preserve">The purpose is this; — that the everlasting bestowal of God vouchsafed to man is never subject to corruption. Inasmuch as He has endowed the phenomenal world with being, it is impossible for that world to become non-being, for it is the very genesis of God; it is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ever-present and continuous. </w:t>
      </w:r>
    </w:p>
    <w:p>
      <w:pPr>
        <w:pStyle w:val="Normal"/>
        <w:bidi w:val="false"/>
      </w:pPr>
      <w:r>
        <w:rPr>
          <w:rtl w:val="false"/>
        </w:rPr>
        <w:t xml:space="preserve">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upon the thought of non-existence he will become utterly incompetent; with weakened will-power his ambition for progress will be lessened and the acquisition of human virtues will cease. </w:t>
      </w:r>
    </w:p>
    <w:p>
      <w:pPr>
        <w:pStyle w:val="Normal"/>
        <w:bidi w:val="false"/>
      </w:pPr>
      <w:r>
        <w:rPr>
          <w:rtl w:val="false"/>
        </w:rPr>
        <w:t xml:space="preserve">Therefore you must thank God that He has bestowed upon you the blessing of life and existence in the human kingdom. Strive diligently to acquire virtues befitting your degree and station. Be as lights of the world which cannot be hid and which have no setting in horizons of darkness. Ascend to the zenith of an existence which is never beclouded by the fears and forebodings of non-existence. When man is not endowed with inner perception he is not informed of these important mysteries. The retina of outer vision though sensitive and delicate may nevertheless be a hindrance to the inner eye which alone can perceive. 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 The bestowals of God are all and always manifest. The promises of heaven are ever present. The favors of God are all-surrounding but should the conscious eye of the soul of man remain veiled and darkened he will be led to deny these universal signs and remain deprived of these manifestations of divine bounty. 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 The spiritual blessings of God are greatest. When we were in the mineral kingdom, although endowed with certain gifts and powers, they were not to be compared with the blessings of the human kingdom. In the matrix of the mother we were the recipients of endowments and blessings of God, yet these were as nothing compared to the powers and graces bestowed upon us after birth into this human world. Likewise if we are born from the matrix of this physical and phenomenal environment into the freedom and loftiness of the life and vision spiritual, we shall consider this mortal existence and its blessings as worthless by comparison. </w:t>
      </w:r>
    </w:p>
    <w:p>
      <w:pPr>
        <w:pStyle w:val="Normal"/>
        <w:bidi w:val="false"/>
      </w:pPr>
      <w:r>
        <w:rPr>
          <w:rtl w:val="false"/>
        </w:rPr>
        <w:t xml:space="preserve">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virtues latent and potential. Through education and culture, these virtues deposited by the loving God will become apparent in the human reality even as the unfoldment of the tree from within the germinating seed. </w:t>
      </w:r>
    </w:p>
    <w:p>
      <w:pPr>
        <w:pStyle w:val="Heading3"/>
        <w:pStyle w:val="Heading3"/>
        <w:bidi w:val="false"/>
      </w:pPr>
      <w:hyperlink w:history="1" r:id="rIdx7xfvyrmdf84gex86hjpv"/>
      <w:r>
        <w:rPr>
          <w:rtl w:val="false"/>
        </w:rPr>
        <w:t xml:space="preserve">RACE UNITY, ASSURANCE OF WORLD PEACE </w:t>
      </w:r>
    </w:p>
    <w:p>
      <w:pPr>
        <w:pStyle w:val="Normal"/>
        <w:bidi w:val="false"/>
      </w:pPr>
      <w:r>
        <w:rPr>
          <w:rtl w:val="false"/>
        </w:rPr>
        <w:t xml:space="preserve">Today I am most happy, for I see here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 </w:t>
      </w:r>
    </w:p>
    <w:p>
      <w:pPr>
        <w:pStyle w:val="Normal"/>
        <w:bidi w:val="false"/>
      </w:pPr>
      <w:r>
        <w:rPr>
          <w:rtl w:val="false"/>
        </w:rPr>
        <w:t xml:space="preserve">The mineral kingdom abounds with many-colored substances and compositions but we find no strife among them on that account. In the kingdom of the plant and vegetable, distinct and variegated hues exist but the fruit and flowers are not in conflict for that reason. Nay, rather, the very fact that there is difference and variety lends a charm to the garden. If all were of the same color the effect would be monotonous and depressing. When you enter a rose-garden the wealth of color and variety of floral forms spread before you a picture of wonder and beauty. The world of humanity is like a garden and the various races are the flowers which constitute its adornment and decoration. In the animal kingdom also we find variety of color. See how the doves differ in beauty yet they live together in perfect peace, and love each other. They do not make difference of color a cause of discord and strife. They view each other as the same species and kind. They know they are one in kind. Often a white dove soars aloft with a black one. Throughout the animal kingdom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 </w:t>
      </w:r>
    </w:p>
    <w:p>
      <w:pPr>
        <w:pStyle w:val="Normal"/>
        <w:bidi w:val="false"/>
      </w:pPr>
      <w:r>
        <w:rPr>
          <w:rtl w:val="false"/>
        </w:rPr>
        <w:t xml:space="preserve">Therefore today I am exceedingly glad that both white and colored people have gathered here and I hope the time will come when they shall live together in the utmost peace, unity and friendship. I wish to say one thing of importance to both in order that the white race may be just and kind to the colored and that the colored race may in turn be grateful and appreciative toward the white. The great proclamation of liberty and emancipation from slavery was made upon this continent. A long bloody war was fought by white men for the sake of colored people. These white men forfeited their possessions and sacrificed their lives by thousands in order that colored men might be freed from bondage. The colored population of the United States of America are possibly not fully informed of the wide-reaching effect of this freedom and emancipation upon their colored brethren in Asia and Africa where even more terrible conditions of slavery existed. Influenced and impelled by the example of the United States, the European powers proclaimed universal liberty to the colored race and slavery ceased to exist. This effort and accomplishment by the white nations should never be lost sight of. Both races should rejoice in gratitude, for the institution of liberty and equality here became the cause of liberating your fellow-beings elsewhere. The colored people of this country are especially fortunate, for, praise be to God! conditions here are so much higher than in the East and comparatively few differences exist in the possibility of equal attainments with the white race. May both develop toward the highest degree of equality and altruism. May you be drawn together in friendship and may extraordinary development make brotherhood a reality and truth. I pray in your behalf that there shall be no name other than that of humanity among you. For instance we say “a flock of doves,” without mention or distinction as to white or black; we apply the name “horse,” “deer,” “gazelle” to other creatures, referring to species and not to their variance in color. It is my hope that through love and fellowship we may advance to such a degree of mutual recognition and estimate, that the oneness of the human world may be realized in each and all present in this meeting. </w:t>
      </w:r>
    </w:p>
    <w:p>
      <w:pPr>
        <w:pStyle w:val="Normal"/>
        <w:bidi w:val="false"/>
      </w:pPr>
      <w:r>
        <w:rPr>
          <w:rtl w:val="false"/>
        </w:rPr>
        <w:t xml:space="preserve">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degree of love and that the day may come when all differences between you may disappear. </w:t>
      </w:r>
    </w:p>
    <w:p>
      <w:pPr>
        <w:pStyle w:val="Heading3"/>
        <w:pStyle w:val="Heading3"/>
        <w:bidi w:val="false"/>
      </w:pPr>
      <w:hyperlink w:history="1" r:id="rId9ardw7rdvm6sz_ycektk2"/>
      <w:r>
        <w:rPr>
          <w:rtl w:val="false"/>
        </w:rPr>
        <w:t xml:space="preserve">RELIGION AND CIVILIZATION </w:t>
      </w:r>
    </w:p>
    <w:p>
      <w:pPr>
        <w:pStyle w:val="Normal"/>
        <w:bidi w:val="false"/>
      </w:pPr>
      <w:r>
        <w:rPr>
          <w:rtl w:val="false"/>
        </w:rPr>
        <w:t xml:space="preserve">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 </w:t>
      </w:r>
    </w:p>
    <w:p>
      <w:pPr>
        <w:pStyle w:val="Normal"/>
        <w:bidi w:val="false"/>
      </w:pPr>
      <w:r>
        <w:rPr>
          <w:rtl w:val="false"/>
        </w:rPr>
        <w:t xml:space="preserve">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 </w:t>
      </w:r>
    </w:p>
    <w:p>
      <w:pPr>
        <w:pStyle w:val="Normal"/>
        <w:bidi w:val="false"/>
      </w:pPr>
      <w:r>
        <w:rPr>
          <w:rtl w:val="false"/>
        </w:rPr>
        <w:t xml:space="preserve">How shall we determine whether religion has been the cause of human advancement or retrogression? </w:t>
      </w:r>
    </w:p>
    <w:p>
      <w:pPr>
        <w:pStyle w:val="Normal"/>
        <w:bidi w:val="false"/>
      </w:pPr>
      <w:r>
        <w:rPr>
          <w:rtl w:val="false"/>
        </w:rPr>
        <w:t xml:space="preserve">We will first consider the founders of the religions — the prophets — review the story of their lives, compare the conditions preceding their appearance with those subsequent to their departure, following historical records and irrefutable facts instead of relying upon traditionary statements which are open to both acceptance and denial. </w:t>
      </w:r>
    </w:p>
    <w:p>
      <w:pPr>
        <w:pStyle w:val="Normal"/>
        <w:bidi w:val="false"/>
      </w:pPr>
      <w:r>
        <w:rPr>
          <w:rtl w:val="false"/>
        </w:rPr>
        <w:t xml:space="preserve">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the lineage of His Holiness.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 </w:t>
      </w:r>
    </w:p>
    <w:p>
      <w:pPr>
        <w:pStyle w:val="Normal"/>
        <w:bidi w:val="false"/>
      </w:pPr>
      <w:r>
        <w:rPr>
          <w:rtl w:val="false"/>
        </w:rPr>
        <w:t xml:space="preserve">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His Holiness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 Solomon their sciences and arts advanced to such a degree that even the Greek philosophers journeyed to Jerusalem to sit at the feet of the Hebrew sages and acquire the basis of Israelitish law. According to eastern history this is an established fact. Even Socrates visited the Jewish doctors in the Holy Land, consorting with them and discussing the principles and basis of their religious belief. After his return to Greece he formulated his philosophical teaching of divine unity and advanced his belief in the immortality of the spirit beyond the dissolution of the body. Without doubt Socrates absorbed these verities from the wise men of the Jews with whom he came in contact. Hippocrates and other philosophers of the Greeks likewise visited Palestine and acquired wisdom from the Jewish prophets, studying the basis of ethics and morality, returning to their country with contributions which have made Greece famous. </w:t>
      </w:r>
    </w:p>
    <w:p>
      <w:pPr>
        <w:pStyle w:val="Normal"/>
        <w:bidi w:val="false"/>
      </w:pPr>
      <w:r>
        <w:rPr>
          <w:rtl w:val="false"/>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 (this is not theory, but historical fact) — it becomes evident that religion is the cause of man’s attainment to honor and sublimity. </w:t>
      </w:r>
    </w:p>
    <w:p>
      <w:pPr>
        <w:pStyle w:val="Normal"/>
        <w:bidi w:val="false"/>
      </w:pPr>
      <w:r>
        <w:rPr>
          <w:rtl w:val="false"/>
        </w:rPr>
        <w:t xml:space="preserve">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 — even as it is recorded in the Torah and confirmed in history that when the Jews became fettered by empty forms and imitations the wrath of God became manifest. When they forsook the foundations of the law of God, Nebuchadnezzar came and conquered the Holy Land. He killed and made captive the people of Israel, laid waste the country and populous cities and burned the villages. Seventy thousand Jews were carried away captive to Babylon. He destroyed Jerusalem, despoiled the great temple, desecrated the holy of holies and burned the Torah, the heavenly book of scriptures. Therefore we learn that allegiance to the essential foundation of the divine religions is ever the cause of development and progress, whereas the abandonment and beclouding of that essential reality through blind imitations and adherence to dogmatic beliefs is the cause of a nation’s debasement and degradation. After their conquest by the Babylonians, the Jews were successively subjugated by the Greeks and Romans. Under the Roman general Titus, 70 A.D., the Holy Land was stripped and pillaged, Jerusalem razed to its foundations and the Israelites scattered broadcast throughout the world. So complete was their dispersion that they have continued without a country and government of their own to the present day. </w:t>
      </w:r>
    </w:p>
    <w:p>
      <w:pPr>
        <w:pStyle w:val="Normal"/>
        <w:bidi w:val="false"/>
      </w:pPr>
      <w:r>
        <w:rPr>
          <w:rtl w:val="false"/>
        </w:rPr>
        <w:t xml:space="preserve">From this review of the history of the Jewish people we learn that the foundation of the religion of God laid by His Holiness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 </w:t>
      </w:r>
    </w:p>
    <w:p>
      <w:pPr>
        <w:pStyle w:val="Normal"/>
        <w:bidi w:val="false"/>
      </w:pPr>
      <w:r>
        <w:rPr>
          <w:rtl w:val="false"/>
        </w:rPr>
        <w:t xml:space="preserve">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 </w:t>
      </w:r>
    </w:p>
    <w:p>
      <w:pPr>
        <w:pStyle w:val="Normal"/>
        <w:bidi w:val="false"/>
      </w:pPr>
      <w:r>
        <w:rPr>
          <w:rtl w:val="false"/>
        </w:rPr>
        <w:t xml:space="preserve">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 </w:t>
      </w:r>
    </w:p>
    <w:p>
      <w:pPr>
        <w:pStyle w:val="Normal"/>
        <w:bidi w:val="false"/>
      </w:pPr>
      <w:r>
        <w:rPr>
          <w:rtl w:val="false"/>
        </w:rPr>
        <w:t xml:space="preserve">The second classification or division comprises social laws and regulations applicable to human conduct. This is not the essential spiritual quality of religion. It is subject to change and transformation according to the exigencies and requirements of time and place. For instance in the time of Noah certain requirements made it necessary that all sea foods be allowable or lawful. During the time of the Abrahamic prophethood it was considered allowable because of a certain exigency that a man should marry his aunt, even as Sarah was the sister of Abraham’s mother. During the cycle of Adam it was lawful and expedient for a man to marry his own sister, even as Abel, Cain and Seth the sons of Adam married their sisters. But in the law of the Pentateuch revealed by Moses these marriages were forbidden and their custom and sanction abrogated. Other laws formerly valid were annulled during the time of Moses. For example, it was lawful in Abraham’s cycle to eat the flesh of the camel, but during the time of Jacob this was prohibited. Such changes and transformations in the teaching of religion are applicable to the ordinary conditions of life but they are not important or essential. His Holiness Moses lived in the wilderness of Sinai where crime necessitated direct punishment. There were no penitentiaries or penalties of imprisonment. Therefore according to the exigency of the time and place it was a law of God that an eye should be given for an eye and a tooth for a tooth. It would not be practicable to enforce this law at the present time; for instance to blind a man who accidentally blinded you. In the Torah there are many commands concerning the punishment of a murderer. It would not be allowable or possible to carry out these ordinances today. Human conditions and exigencies are such that even the question of capital punishment, — the one penalty which most nations have continued to enforce for murder, — is now under discussion by wise men who are debating its advisability. In fact, laws for the ordinary conditions of life are only valid temporarily. The exigencies of the time of Moses justified cutting off a man’s hand for theft but such a penalty is not allowable now. Time changes conditions, and laws change to suit conditions. We must remember that these changing laws are not the essentials; they are the accidentals of religion. The essential ordinances established by a Manifestation of God are spiritual; they concern moralities, the ethical development of man and faith in God. They are ideal and necessarily permanent; expressions of the one foundation and not amenable to change or transformation. Therefore the fundamental basis of the revealed religion of God is immutable, unchanging throughout the centuries, not subject to the varying conditions of the human world. </w:t>
      </w:r>
    </w:p>
    <w:p>
      <w:pPr>
        <w:pStyle w:val="Normal"/>
        <w:bidi w:val="false"/>
      </w:pPr>
      <w:r>
        <w:rPr>
          <w:rtl w:val="false"/>
        </w:rPr>
        <w:t xml:space="preserve">Christ ratified and proclaimed the foundation of the law of Moses. Muḥammad and all the prophets have revoiced that same foundation of reality. Therefore the purposes and accomplishments of the divine messengers have been one and the same. They were the source of advancement to the body-politic and the cause of the honor and divine civilization of humanity the foundation of which is one and the same in every dispensation. It is evident then that the proofs of the validity and inspiration of a prophet of God are the deeds of beneficent accomplishment and greatness emanating from Him. If He proves to be instrumental in the elevation and betterment of mankind, He is undoubtedly a valid and heavenly messenger. </w:t>
      </w:r>
    </w:p>
    <w:p>
      <w:pPr>
        <w:pStyle w:val="Normal"/>
        <w:bidi w:val="false"/>
      </w:pPr>
      <w:r>
        <w:rPr>
          <w:rtl w:val="false"/>
        </w:rPr>
        <w:t xml:space="preserve">I wish you to be reasonable and just in your consideration of the following statements: </w:t>
      </w:r>
    </w:p>
    <w:p>
      <w:pPr>
        <w:pStyle w:val="Normal"/>
        <w:bidi w:val="false"/>
      </w:pPr>
      <w:r>
        <w:rPr>
          <w:rtl w:val="false"/>
        </w:rPr>
        <w:t xml:space="preserve">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 When His Holiness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Írán. In India they had no knowledge of Judaism and it was only through the Christianizing of Europe that the teachings of the Old Testament became spread in that region. 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 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 springs of revelation and brilliant stars in the heaven of the will of God. </w:t>
      </w:r>
    </w:p>
    <w:p>
      <w:pPr>
        <w:pStyle w:val="Normal"/>
        <w:bidi w:val="false"/>
      </w:pPr>
      <w:r>
        <w:rPr>
          <w:rtl w:val="false"/>
        </w:rPr>
        <w:t xml:space="preserve">Therefore His Holiness Christ really promulgated Judaism for He was a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His Holiness Christ. Consider how His heavenly sovereignty is still permanent and lasting. Verily this is conclusive proof and manifest evidence. </w:t>
      </w:r>
    </w:p>
    <w:p>
      <w:pPr>
        <w:pStyle w:val="Normal"/>
        <w:bidi w:val="false"/>
      </w:pPr>
      <w:r>
        <w:rPr>
          <w:rtl w:val="false"/>
        </w:rPr>
        <w:t xml:space="preserve">From another horizon we see Muḥammad the prophet of Arabia appearing. You may not know that the first address of Muḥammad to His tribe was the statement, “Verily, Moses was a prophet of God and the Torah is a book of God. Verily, O ye people, ye must believe in the Torah, in Moses and the prophets. Ye must accept all the prophets of Israel as valid.” In the Qur’án, the Muḥammadan Bible, there are seven statements or repetitions of the Mosaic narrative, and in all the historic accounts Moses is praised. Muḥammad announces that His Holiness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 There are many other instances of Muḥammad’s confirmation of Moses. I am mentioning but a few. Consider that His Holiness Muḥammad was born among the savage and barbarous tribes of Arabia, lived among them and was outwardly illiterate and uninformed of the holy books of God. The Arabian people were in the utmost ignorance and barbarism. They buried their infant daughters alive, considering this to be an evidence of a valorous and lofty nature. They lived in bondage and serfdom under the Íránian and Roman governments and were scattered throughout the desert engaged in continual strife and bloodshed. When the light of Muḥammad dawned, the darkness of ignorance was dispelled from the deserts of Arabia. In a short period of time those barbarous peoples attained a superlative degree of civilization which with Baghdád as its center extended as far westward as Spain and afterward influenced the greater part of Europe. What proof of prophethood could be greater than this, unless we close our eyes to justice and remain obstinately opposed to reason. </w:t>
      </w:r>
    </w:p>
    <w:p>
      <w:pPr>
        <w:pStyle w:val="Normal"/>
        <w:bidi w:val="false"/>
      </w:pPr>
      <w:r>
        <w:rPr>
          <w:rtl w:val="false"/>
        </w:rPr>
        <w:t xml:space="preserve">Today the Christians are believers in Moses, accept Him as a prophet of God and praise Him most highly. The Muḥammadans are likewise believers in Moses, accept the validity of His prophethood, at the same time believing in Christ. Could it be said that the acceptance of Moses by the Christians and Muḥammadans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Muḥammad? By this acceptance and praiseworthy attitude the enmity and hatred which have afflicted mankind so many centuries would be dispelled, fanaticism and bloodshed pass away and the world be blessed by unity and agreement. Christians and Muḥammadans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 </w:t>
      </w:r>
    </w:p>
    <w:p>
      <w:pPr>
        <w:pStyle w:val="Normal"/>
        <w:bidi w:val="false"/>
      </w:pPr>
      <w:r>
        <w:rPr>
          <w:rtl w:val="false"/>
        </w:rPr>
        <w:t xml:space="preserve">Verily, I now declare to you that Moses was the interlocutor of God and a most noteworthy prophet; that Moses revealed the fundamental law of God and founded the real ethical basis of the civilization and progress of humanity. What harm is there in this? Have I lost anything by saying this to you and believing it as a Bahá’í? On the contrary it benefits me, and His Holiness Bahá’u’lláh, the founder of the Bahá’í Cause, confirms me, saying: “You have been fair and just in your judgment; you have impartially investigated the truth and arrived at a true conclusion; you have announced your belief in Moses a prophet of God and accepted the Torah the book of God.” Inasmuch as it is possible for me to sweep away all evidences of prejudice by such a liberal and universal statement of belief why is it not possible for you to do likewise? Why not put an end to this religious strife and establish a bond of connection between the hearts of men? Why should not the followers of one religion praise the founder or teacher of another? The other religionists extol the greatness of His Holiness Moses and admit that He was the founder of Judaism. Why do the Hebrews refuse to praise and accept the other great messengers who have appeared in the world? What harm could there be in this? What rightful objection? None whatever. You would lose nothing by such action and statement. On the contrary you would contribute to the welfare of mankind. You would be instrumental in establishing the happiness of the world of humanity. The eternal honor of man depends upon the liberalism of this modern age. Inasmuch as our God is one God and the creator of all mankind, He provides for and protects all. We acknowledge him as a God of kindness, justice and mercy. Why then should we, His children and followers, war and fight, bringing sorrow and grief into the hearts of each other? God is loving and merciful. His intention in religion has ever been the bond of unity and affinity between humankind. </w:t>
      </w:r>
    </w:p>
    <w:p>
      <w:pPr>
        <w:pStyle w:val="Normal"/>
        <w:bidi w:val="false"/>
      </w:pPr>
      <w:r>
        <w:rPr>
          <w:rtl w:val="false"/>
        </w:rPr>
        <w:t xml:space="preserve">Praise be to God! the mediaeval ages of darkness have passed away and this century of radiance has dawned, — this century wherein the reality of things is becoming evident, —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superannuated beliefs and the ignorances of dark ages, waging religious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 Then according to the prophecy of Isaiah the wolf and the lamb will drink from the same stream, the owl and the vulture will nest together in the same branches and the lion and the calf pasture in the same meadow. What does this mean? It means that fierce and contending religions, hostile creeds and divergent beliefs will reconcile and associate, notwithstanding their former hatreds and antagonism. Through the liberalism of human attitude demanded in this radiant century they will blend together in perfect fellowship and love. This is the spirit and meaning of Isaiah’s words. There will never be a day when this prophecy will come to pass literally, for these animals by their natures cannot mingle and associate in kindness and love. Therefore this prophecy symbolizes the unity and agreement of races, nations and peoples who will come together in attitudes of intelligence, illumination and spirituality. </w:t>
      </w:r>
    </w:p>
    <w:p>
      <w:pPr>
        <w:pStyle w:val="Normal"/>
        <w:bidi w:val="false"/>
      </w:pPr>
      <w:r>
        <w:rPr>
          <w:rtl w:val="false"/>
        </w:rPr>
        <w:t xml:space="preserve">The age has dawned when human fellowship will become a reality. </w:t>
      </w:r>
    </w:p>
    <w:p>
      <w:pPr>
        <w:pStyle w:val="Normal"/>
        <w:bidi w:val="false"/>
      </w:pPr>
      <w:r>
        <w:rPr>
          <w:rtl w:val="false"/>
        </w:rPr>
        <w:t xml:space="preserve">The century has come when all religions shall be unified…. </w:t>
      </w:r>
    </w:p>
    <w:p>
      <w:pPr>
        <w:pStyle w:val="Heading3"/>
        <w:pStyle w:val="Heading3"/>
        <w:bidi w:val="false"/>
      </w:pPr>
      <w:hyperlink w:history="1" r:id="rIdkds5ci_fcrw0du93bm_3l"/>
      <w:r>
        <w:rPr>
          <w:rtl w:val="false"/>
        </w:rPr>
        <w:t xml:space="preserve">INDUSTRIAL JUSTICE </w:t>
      </w:r>
    </w:p>
    <w:p>
      <w:pPr>
        <w:pStyle w:val="Normal"/>
        <w:bidi w:val="false"/>
      </w:pPr>
      <w:r>
        <w:rPr>
          <w:rtl w:val="false"/>
        </w:rPr>
        <w:t xml:space="preserve">You have questioned me about strikes. This question is and will be for a long time the subject of great difficulties. Strikes are due to two causes. One is the extreme sharpness and rapacity of the capitalists and manufacturers; the other, the excesses, the avidity and ill-will of the workmen and artisans. It is therefore necessary to remedy these two causes. </w:t>
      </w:r>
    </w:p>
    <w:p>
      <w:pPr>
        <w:pStyle w:val="Normal"/>
        <w:bidi w:val="false"/>
      </w:pPr>
      <w:r>
        <w:rPr>
          <w:rtl w:val="false"/>
        </w:rPr>
        <w:t xml:space="preserve">But the principal cause of these difficulties lies in the laws of the present civilization; for they lead to a small number of individuals accumulating incomparable fortunes, beyond their needs, whilst the greater number remains destitute, stripped and in the greatest misery. This is contrary to justice, to humanity, to equity; it is the height of iniquity, the opposite to what causes divine satisfaction. </w:t>
      </w:r>
    </w:p>
    <w:p>
      <w:pPr>
        <w:pStyle w:val="Normal"/>
        <w:bidi w:val="false"/>
      </w:pPr>
      <w:r>
        <w:rPr>
          <w:rtl w:val="false"/>
        </w:rPr>
        <w:t xml:space="preserve">This contrast is peculiar to the world of man: with other creatures, that is to say with nearly all animals, there is a kind of justice and equality. Thus in a shepherd’s flock of sheep, in a troop of deer in the country, among the birds of the prairie, of the plain, of the hill or of the orchard, almost every animal receives a just share based on equality. With them such a difference in the means of existence is not to be found: so they live in the most complete peace and joy. </w:t>
      </w:r>
    </w:p>
    <w:p>
      <w:pPr>
        <w:pStyle w:val="Normal"/>
        <w:bidi w:val="false"/>
      </w:pPr>
      <w:r>
        <w:rPr>
          <w:rtl w:val="false"/>
        </w:rPr>
        <w:t xml:space="preserve">It is quite otherwise with the human species, which persists in the greatest error, and in absolute iniquity. Consider an individual who has amassed treasures by colonizing a country for his profit: he has obtained an incomparable fortune, and has secured profits and incomes which flow like a river, whilst a hundred thousand unfortunate people, weak and powerless, are in need of a mouthful of bread. There is neither equality nor brotherhood. So you see that general peace and joy are destroyed, the welfare of humanity is partially annihilated, and that collective life is fruitless. Indeed, fortune, honors, commerce, industry are in the hands of some industrials, whilst other people are submitted to quite a series of difficulties and to limitless troubles: they have neither advantages nor profits, nor comforts, nor peace. </w:t>
      </w:r>
    </w:p>
    <w:p>
      <w:pPr>
        <w:pStyle w:val="Normal"/>
        <w:bidi w:val="false"/>
      </w:pPr>
      <w:r>
        <w:rPr>
          <w:rtl w:val="false"/>
        </w:rPr>
        <w:t xml:space="preserve">Then rules and laws should be established to regulate the excessive fortunes of certain private individuals, and limit the misery of millions of the poor masses; thus a certain moderation would be obtained. However, absolute equality is just as impossible, for absolute equality in fortunes, honors, commerce, agriculture, industry, would end in a want of comfort, in discouragement, in disorganization of the means of existence, and in universal disappointment: the order of the community would be quite destroyed. Thus, there is a great wisdom in the fact that equality is not imposed by law: it is, therefore, preferable for moderation to do its work. The main point is, by means of laws and regulations to hinder the constitution of the excessive fortunes of certain individuals, and to protect the essential needs of the masses. For instance, the manufacturers and the industrials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wants of the factory; or in some other way the body of workmen and the manufacturers should share equitably the profits and advantages. Indeed, the direction and administration of affairs come from the owner of the factory, and the work and labor, from the body of the workmen. In other words, the workmen should receive wages which assure them an adequate support, and when they cease work, becoming feeble or helpless, they should receive from the owner of the factory a sufficient pension. The wages should be high enough to satisfy the workmen with the amount they receive, so that they may be able to put a little aside for days of want and helplessness. </w:t>
      </w:r>
    </w:p>
    <w:p>
      <w:pPr>
        <w:pStyle w:val="Normal"/>
        <w:bidi w:val="false"/>
      </w:pPr>
      <w:r>
        <w:rPr>
          <w:rtl w:val="false"/>
        </w:rPr>
        <w:t xml:space="preserve">When matters will be thus fixed, the owner of the factory will no longer put aside daily a treasure which he has absolutely no need of (without taking into consideration that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 </w:t>
      </w:r>
    </w:p>
    <w:p>
      <w:pPr>
        <w:pStyle w:val="Normal"/>
        <w:bidi w:val="false"/>
      </w:pPr>
      <w:r>
        <w:rPr>
          <w:rtl w:val="false"/>
        </w:rPr>
        <w:t xml:space="preserve">It is, then, clear and evident that the repartition of excessive fortunes amongst a small number of individuals, while the masses are in misery, is an iniquity and an injustice. In the same way, absolute equality would be an obstacle to life, to welfare, to order and to the peace of humanity. In such a question a just medium is preferable. It lies in the capitalists being moderate in the acquisition of their profits, and in their having a consideration for the welfare of the poor and needy; that is to say, that the workmen and artisans receive a fixed and established daily wage, and have a share in the general profits of the factory. </w:t>
      </w:r>
    </w:p>
    <w:p>
      <w:pPr>
        <w:pStyle w:val="Normal"/>
        <w:bidi w:val="false"/>
      </w:pPr>
      <w:r>
        <w:rPr>
          <w:rtl w:val="false"/>
        </w:rPr>
        <w:t xml:space="preserve">It would be well, with regard to the social rights of manufacturers, workmen and artisans, that laws be established, giving moderate profits to manufacturers, and to workmen the necessary means of existence and security for the future. Thus, when they become feeble and cease working, get old and helpless, and die leaving children under age, these children will not be annihilated by excess of poverty. And it is from the income of the factory itself, to which they have a right, that they will derive a little of the means of existence. </w:t>
      </w:r>
    </w:p>
    <w:p>
      <w:pPr>
        <w:pStyle w:val="Normal"/>
        <w:bidi w:val="false"/>
      </w:pPr>
      <w:r>
        <w:rPr>
          <w:rtl w:val="false"/>
        </w:rPr>
        <w:t xml:space="preserve">In the same way, the workmen should no longer rebel and revolt, nor demand beyond their rights; they should no longer go out on strike, they should be obedient and submissive, and not ask for impudent wages. But the mutual rights of both associated parties will be fixed and established according to custom by just and impartial laws. In case one of the two parties should transgress, the courts of justice would have to give judgment, and by an efficacious fine put an end to the transgression;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matters between private persons, these difficulties between patrons and workmen produce a general detriment; for commerce, industry, agriculture and the general affairs of the country are all intimately linked together. If one of these suffers an abuse, the detriment affects the mass. Thus the difficulties between workmen and manufacturers become a cause of general detriment. </w:t>
      </w:r>
    </w:p>
    <w:p>
      <w:pPr>
        <w:pStyle w:val="Normal"/>
        <w:bidi w:val="false"/>
      </w:pPr>
      <w:r>
        <w:rPr>
          <w:rtl w:val="false"/>
        </w:rPr>
        <w:t xml:space="preserve">The court of justice and the Government have therefore the right of interference. When a difficulty occurs between two individuals with reference to private rights, it is necessary for a third to settle the question: this is the part of the Government: then the question of strikes — which cause troubles in the country and are often connected with the excessive vexations of the workmen, as well as with the rapacity of manufacturers — how could it remain neglected? </w:t>
      </w:r>
    </w:p>
    <w:p>
      <w:pPr>
        <w:pStyle w:val="Normal"/>
        <w:bidi w:val="false"/>
      </w:pPr>
      <w:r>
        <w:rPr>
          <w:rtl w:val="false"/>
        </w:rPr>
        <w:t xml:space="preserve">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the most essential of the commandments. </w:t>
      </w:r>
    </w:p>
    <w:p>
      <w:pPr>
        <w:pStyle w:val="Normal"/>
        <w:bidi w:val="false"/>
      </w:pPr>
      <w:r>
        <w:rPr>
          <w:rtl w:val="false"/>
        </w:rPr>
        <w:t xml:space="preserve">As now man is not forced nor obliged by the Government, if by the natural tendency of his good heart, with the greatest spirituality, he goes to this expense for the poor, this will be a thing very much praised, approved and pleasing. </w:t>
      </w:r>
    </w:p>
    <w:p>
      <w:pPr>
        <w:pStyle w:val="Normal"/>
        <w:bidi w:val="false"/>
      </w:pPr>
      <w:r>
        <w:rPr>
          <w:rtl w:val="false"/>
        </w:rPr>
        <w:t xml:space="preserve">Such is the meaning of the good works in the Divine Books and Tablets. </w:t>
      </w:r>
    </w:p>
    <w:p>
      <w:pPr>
        <w:pStyle w:val="Heading3"/>
        <w:pStyle w:val="Heading3"/>
        <w:bidi w:val="false"/>
      </w:pPr>
      <w:hyperlink w:history="1" r:id="rIdgyvjqth8rsg5zgeknlf6f"/>
      <w:r>
        <w:rPr>
          <w:rtl w:val="false"/>
        </w:rPr>
        <w:t xml:space="preserve">UNIVERSAL PEACE </w:t>
      </w:r>
    </w:p>
    <w:p>
      <w:pPr>
        <w:pStyle w:val="Normal"/>
        <w:bidi w:val="false"/>
      </w:pPr>
      <w:r>
        <w:rPr>
          <w:rtl w:val="false"/>
        </w:rPr>
        <w:t xml:space="preserve">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 </w:t>
      </w:r>
    </w:p>
    <w:p>
      <w:pPr>
        <w:pStyle w:val="Normal"/>
        <w:bidi w:val="false"/>
      </w:pPr>
      <w:r>
        <w:rPr>
          <w:rtl w:val="false"/>
        </w:rPr>
        <w:t xml:space="preserve">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 </w:t>
      </w:r>
    </w:p>
    <w:p>
      <w:pPr>
        <w:pStyle w:val="Normal"/>
        <w:bidi w:val="false"/>
      </w:pPr>
      <w:r>
        <w:rPr>
          <w:rtl w:val="false"/>
        </w:rPr>
        <w:t xml:space="preserve">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pStyle w:val="Normal"/>
        <w:bidi w:val="false"/>
      </w:pPr>
      <w:r>
        <w:rPr>
          <w:rtl w:val="false"/>
        </w:rPr>
        <w:t xml:space="preserve">Therefore His Holiness Bahá’u’lláh, fifty years ago, expounded this question of Universal Peace at a time when He was confined in the fortress of ‘Akká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Bahá’u’lláh shone forth like the sun from the horizon of the East and illumined Írán with the lights of these teachings. </w:t>
      </w:r>
    </w:p>
    <w:p>
      <w:pPr>
        <w:pStyle w:val="Normal"/>
        <w:bidi w:val="false"/>
      </w:pPr>
      <w:r>
        <w:rPr>
          <w:rtl w:val="false"/>
        </w:rPr>
        <w:t xml:space="preserve">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His Holiness Bahá’u’lláh were not limited to the establishment of Universal Peace. They embraced many teachings which supplemented and supported that of Universal Peace. </w:t>
      </w:r>
    </w:p>
    <w:p>
      <w:pPr>
        <w:pStyle w:val="Normal"/>
        <w:bidi w:val="false"/>
      </w:pPr>
      <w:r>
        <w:rPr>
          <w:rtl w:val="false"/>
        </w:rPr>
        <w:t xml:space="preserve">Among these teachings was the independent investigation of reality so that the world of humanity may be saved from the darkness of imitation and attain to the truth; may tear off and cast away this ragged and outgrown garment of 1,000 years ago and may put on the robe woven in the utmost purity and holiness in the loom of reality. As reality is one and cannot admit of multiplicity, therefore different opinions must ultimately become fused into one. </w:t>
      </w:r>
    </w:p>
    <w:p>
      <w:pPr>
        <w:pStyle w:val="Normal"/>
        <w:bidi w:val="false"/>
      </w:pPr>
      <w:r>
        <w:rPr>
          <w:rtl w:val="false"/>
        </w:rPr>
        <w:t xml:space="preserve">And among the teachings of His Holiness Bahá’u’lláh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 </w:t>
      </w:r>
    </w:p>
    <w:p>
      <w:pPr>
        <w:pStyle w:val="Normal"/>
        <w:bidi w:val="false"/>
      </w:pPr>
      <w:r>
        <w:rPr>
          <w:rtl w:val="false"/>
        </w:rPr>
        <w:t xml:space="preserve">And among the teachings of His Holiness Bahá’u’lláh is, that religion must be the cause of fellowship and love. If it becomes the cause of estrangement then it is not needed, for religion is like a remedy; if it aggravates the disease then it becomes unnecessary. </w:t>
      </w:r>
    </w:p>
    <w:p>
      <w:pPr>
        <w:pStyle w:val="Normal"/>
        <w:bidi w:val="false"/>
      </w:pPr>
      <w:r>
        <w:rPr>
          <w:rtl w:val="false"/>
        </w:rPr>
        <w:t xml:space="preserve">And among the teachings of Bahá’u’lláh is, that religion must be in conformity with science and reason, so that it may influence the hearts of men. The foundation must be solid and must not consist of imitations. </w:t>
      </w:r>
    </w:p>
    <w:p>
      <w:pPr>
        <w:pStyle w:val="Normal"/>
        <w:bidi w:val="false"/>
      </w:pPr>
      <w:r>
        <w:rPr>
          <w:rtl w:val="false"/>
        </w:rPr>
        <w:t xml:space="preserve">And among the teachings of Bahá’u’lláh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pStyle w:val="Normal"/>
        <w:bidi w:val="false"/>
      </w:pPr>
      <w:r>
        <w:rPr>
          <w:rtl w:val="false"/>
        </w:rPr>
        <w:t xml:space="preserve">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 </w:t>
      </w:r>
    </w:p>
    <w:p>
      <w:pPr>
        <w:pStyle w:val="Normal"/>
        <w:bidi w:val="false"/>
      </w:pPr>
      <w:r>
        <w:rPr>
          <w:rtl w:val="false"/>
        </w:rPr>
        <w:t xml:space="preserve">As to the patriotic prejudice, this is also due to absolute ignorance, for the surface of the earth is one native land. Every 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Yea,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 </w:t>
      </w:r>
    </w:p>
    <w:p>
      <w:pPr>
        <w:pStyle w:val="Normal"/>
        <w:bidi w:val="false"/>
      </w:pPr>
      <w:r>
        <w:rPr>
          <w:rtl w:val="false"/>
        </w:rPr>
        <w:t xml:space="preserve">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ferocious animals, as soon as they meet, attack and fight with each other, tear each other to pieces and it is impossible for them to live peaceably together in one spot. They are all unsociable and fierce, savage and combative fighters. </w:t>
      </w:r>
    </w:p>
    <w:p>
      <w:pPr>
        <w:pStyle w:val="Normal"/>
        <w:bidi w:val="false"/>
      </w:pPr>
      <w:r>
        <w:rPr>
          <w:rtl w:val="false"/>
        </w:rPr>
        <w:t xml:space="preserve">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 </w:t>
      </w:r>
    </w:p>
    <w:p>
      <w:pPr>
        <w:pStyle w:val="Normal"/>
        <w:bidi w:val="false"/>
      </w:pPr>
      <w:r>
        <w:rPr>
          <w:rtl w:val="false"/>
        </w:rPr>
        <w:t xml:space="preserve">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 </w:t>
      </w:r>
    </w:p>
    <w:p>
      <w:pPr>
        <w:pStyle w:val="Normal"/>
        <w:bidi w:val="false"/>
      </w:pPr>
      <w:r>
        <w:rPr>
          <w:rtl w:val="false"/>
        </w:rPr>
        <w:t xml:space="preserve">And among the teachings of His Holiness Bahá’u’lláh is the origination of one language that may be spread universally among the people. This teaching was revealed from the pen of His Holiness Bahá’u’lláh in order that this universal language may eliminate misunderstandings from among mankind. </w:t>
      </w:r>
    </w:p>
    <w:p>
      <w:pPr>
        <w:pStyle w:val="Normal"/>
        <w:bidi w:val="false"/>
      </w:pPr>
      <w:r>
        <w:rPr>
          <w:rtl w:val="false"/>
        </w:rPr>
        <w:t xml:space="preserve">And among the teachings of His Holiness Bahá’u’lláh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 </w:t>
      </w:r>
    </w:p>
    <w:p>
      <w:pPr>
        <w:pStyle w:val="Normal"/>
        <w:bidi w:val="false"/>
      </w:pPr>
      <w:r>
        <w:rPr>
          <w:rtl w:val="false"/>
        </w:rPr>
        <w:t xml:space="preserve">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Írán among the Bahá’ís. </w:t>
      </w:r>
    </w:p>
    <w:p>
      <w:pPr>
        <w:pStyle w:val="Normal"/>
        <w:bidi w:val="false"/>
      </w:pPr>
      <w:r>
        <w:rPr>
          <w:rtl w:val="false"/>
        </w:rPr>
        <w:t xml:space="preserve">And among the teachings of His Holiness Bahá’u’lláh is man’s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 </w:t>
      </w:r>
    </w:p>
    <w:p>
      <w:pPr>
        <w:pStyle w:val="Normal"/>
        <w:bidi w:val="false"/>
      </w:pPr>
      <w:r>
        <w:rPr>
          <w:rtl w:val="false"/>
        </w:rPr>
        <w:t xml:space="preserve">And among the teachings of Bahá’u’lláh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pStyle w:val="Normal"/>
        <w:bidi w:val="false"/>
      </w:pPr>
      <w:r>
        <w:rPr>
          <w:rtl w:val="false"/>
        </w:rPr>
        <w:t xml:space="preserve">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bombing aeroplanes — 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converts this animal into a human soul. </w:t>
      </w:r>
    </w:p>
    <w:p>
      <w:pPr>
        <w:pStyle w:val="Normal"/>
        <w:bidi w:val="false"/>
      </w:pPr>
      <w:r>
        <w:rPr>
          <w:rtl w:val="false"/>
        </w:rPr>
        <w:t xml:space="preserve">And among the teachings of Bahá’u’lláh is the promotion of education. Every child must be instructed in sciences as much as is necessary. If the parents are able to provide the expenses of this education, it is all right, otherwise the community must provide the means for the teaching of that child. </w:t>
      </w:r>
    </w:p>
    <w:p>
      <w:pPr>
        <w:pStyle w:val="Normal"/>
        <w:bidi w:val="false"/>
      </w:pPr>
      <w:r>
        <w:rPr>
          <w:rtl w:val="false"/>
        </w:rPr>
        <w:t xml:space="preserve">And among the teachings of His Holiness Bahá’u’lláh is justice and right. Until these are realized on the plane of existence, all things shall be in disorder and remain imperfect. The world of mankind is a world of oppression and cruelty, and a realm of aggression and error. </w:t>
      </w:r>
    </w:p>
    <w:p>
      <w:pPr>
        <w:pStyle w:val="Normal"/>
        <w:bidi w:val="false"/>
      </w:pPr>
      <w:r>
        <w:rPr>
          <w:rtl w:val="false"/>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His Holiness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Bahá’u’lláh are such that all the communities of the world, whether religious, political or ethical, ancient or modern, find in the teachings of Bahá’u’lláh the expression of their highest wish. </w:t>
      </w:r>
    </w:p>
    <w:p>
      <w:pPr>
        <w:pStyle w:val="Normal"/>
        <w:bidi w:val="false"/>
      </w:pPr>
      <w:r>
        <w:rPr>
          <w:rtl w:val="false"/>
        </w:rPr>
        <w:t xml:space="preserve">For example, the people of religions find, in the teaching of His Holiness Bahá’u’lláh, the establishment of Universal Religion — 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 — for example, the enforcement of the laws of the Old Testament (Torah) and also of the other religions in accordance with present imitations. But the essential basis of all the Divine Religions which pertains to the virtues of the world of mankind and is the foundation of the welfare of the world of man, is found in the teachings of His Holiness Bahá’u’lláh in the most perfect presentation. </w:t>
      </w:r>
    </w:p>
    <w:p>
      <w:pPr>
        <w:pStyle w:val="Normal"/>
        <w:bidi w:val="false"/>
      </w:pPr>
      <w:r>
        <w:rPr>
          <w:rtl w:val="false"/>
        </w:rPr>
        <w:t xml:space="preserve">Similarly, with regard to the peoples who clamor for freedom: the moderate freedom which guarantees the welfare of the world of mankind and maintains and preserves the universal relationships, is found in its fullest power and extension in the teachings of His Holiness Bahá’u’lláh. </w:t>
      </w:r>
    </w:p>
    <w:p>
      <w:pPr>
        <w:pStyle w:val="Normal"/>
        <w:bidi w:val="false"/>
      </w:pPr>
      <w:r>
        <w:rPr>
          <w:rtl w:val="false"/>
        </w:rPr>
        <w:t xml:space="preserve">So with regard to political parties: that which is the greatest policy directing the world of mankind, nay, rather, the Divine policy, is found in the teachings of His Holiness Bahá’u’lláh. </w:t>
      </w:r>
    </w:p>
    <w:p>
      <w:pPr>
        <w:pStyle w:val="Normal"/>
        <w:bidi w:val="false"/>
      </w:pPr>
      <w:r>
        <w:rPr>
          <w:rtl w:val="false"/>
        </w:rPr>
        <w:t xml:space="preserve">Likewise with regard to the party of “equality” which seeks the solution of the economic problems: until now all proposed solutions have proved impracticable except the economic proposals in the teachings of His Holiness Bahá’u’lláh which are practicable and cause no distress to society. </w:t>
      </w:r>
    </w:p>
    <w:p>
      <w:pPr>
        <w:pStyle w:val="Normal"/>
        <w:bidi w:val="false"/>
      </w:pPr>
      <w:r>
        <w:rPr>
          <w:rtl w:val="false"/>
        </w:rPr>
        <w:t xml:space="preserve">So with the other parties: when ye look deeply into this matter, ye will discover that the highest aims of those parties are found in the teachings of Bahá’u’lláh.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 </w:t>
      </w:r>
    </w:p>
    <w:p>
      <w:pPr>
        <w:pStyle w:val="Normal"/>
        <w:bidi w:val="false"/>
      </w:pPr>
      <w:r>
        <w:rPr>
          <w:rtl w:val="false"/>
        </w:rPr>
        <w:t xml:space="preserve">For example, the question of Universal Peace, about which His Holiness Bahá’u’lláh says that the Supreme Tribunal must be established: although the League of Nations has been brought into existence, yet it is incapable of establishing Universal Peace. But the Supreme Tribunal which His Holiness Bahá’u’lláh has described will fulfil this sacred task with the utmost might and power. 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 </w:t>
      </w:r>
    </w:p>
    <w:p>
      <w:pPr>
        <w:pStyle w:val="Normal"/>
        <w:bidi w:val="false"/>
      </w:pPr>
      <w:r>
        <w:rPr>
          <w:rtl w:val="false"/>
        </w:rPr>
        <w:t xml:space="preserve">Consider how powerful are the teachings of His Holiness Bahá’u’lláh. At a time when His Holiness was in the prison of ‘Akká and was under the restrictions and threats of two bloodthirsty kings, notwithstanding this fact, His teachings spread with all power in Írán and other countries. Should any teaching, or any principle, or any community fall under the threat of a powerful and bloodthirsty monarch it will be annihilated within a short space of time. At present for fifty years the Bahá’ís in Írán and most regions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Bahá’u’lláh. They spread more and more every day, and their power and might became more evident. </w:t>
      </w:r>
    </w:p>
    <w:p>
      <w:pPr>
        <w:pStyle w:val="Normal"/>
        <w:bidi w:val="false"/>
      </w:pPr>
      <w:r>
        <w:rPr>
          <w:rtl w:val="false"/>
        </w:rPr>
        <w:t xml:space="preserve">It may be that some foolish person among the Íránians will affix his name to the contents of the Tablets of His Holiness Bahá’u’lláh or to the explanations given in the letters of ‘Abdu’l-Bahá and send it to that esteemed Assembly. Ye must be aware of this fact, for any Íránian who seeks fame or has some other intention will take the entire contents of the Tablets of His Holiness Bahá’u’lláh and publish them in his own name or in that of his community, just as happened at the Universal Races Congress in London before the war. An Íránian took the substance of the Epistles of His Holiness Bahá’u’lláh, entered that Congress, gave them forth in his own name and published them, whereas the wording was exactly that of His Holiness Bahá’u’lláh. Some such souls have gone to Europe and have caused confusion in the minds of the people of Europe and have disturbed the thoughts of some Orientalists. Ye must bear this fact in mind, for not a word of these teachings was heard in Írán before the appearance of Bahá’u’lláh. Investigate this matter so that it may become to you evident and manifest. Some souls are like parrots. They learn any note which they may hear, and sing it, but they themselves are unaware of what they utter. There is a sect in Írán at present made up of a few souls who are called Bábís, who claim to be followers of His Holiness the Báb, whereas they are utterly unaware of His Holiness. They have some secret teachings which are entirely opposed to the teachings of Bahá’u’lláh and in Írán people know this. But when these souls come to Europe, they conceal their own teachings and utter those of His Holiness Bahá’u’lláh, for they know that the teachings of His Holiness Bahá’u’lláh are powerful and they therefore declare publicly those teachings of Bahá’u’lláh in their own name. As to their secret teachings, they say that they are taken from the Book of Bayán, and the Book of Bayán is from His Holiness the Báb. When ye get hold of the translation of the Book of Bayán, which has been translated in Írán, ye will discover the truth that the teachings of Bahá’u’lláh are utterly opposed to the teachings of this sect. Beware lest ye disregard this fact. Should ye desire to investigate the matter further, inquire from Írán. </w:t>
      </w:r>
    </w:p>
    <w:p>
      <w:pPr>
        <w:pStyle w:val="Normal"/>
        <w:bidi w:val="false"/>
      </w:pPr>
      <w:r>
        <w:rPr>
          <w:rtl w:val="false"/>
        </w:rPr>
        <w:t xml:space="preserve">In fine, when traveling and journeying throughout the world, wherever one finds construction, it is the result of fellowship and love, while everything that is in ruin shows the effect of enmity and hatred. Notwithstanding this, the world of humanity has not become aware and has not awakened from the sleep of heedlessness. Again it engages in differences, in disputes and wrangling, that it may set up ranks of war and may run to and fro in the arena of battle and strife. </w:t>
      </w:r>
    </w:p>
    <w:p>
      <w:pPr>
        <w:pStyle w:val="Normal"/>
        <w:bidi w:val="false"/>
      </w:pPr>
      <w:r>
        <w:rPr>
          <w:rtl w:val="false"/>
        </w:rPr>
        <w:t xml:space="preserve">So it is with regard to the universe and its corruption, existence and non-existence. Every contingent being is made up of different and numerous elements and the existence of everything is a result of composition. That is to say, when between simple elements a composition takes place a being arises; the creation of beings comes about in this way. And when that composition is upset, it is followed by decomposition, the elements disintegrate, and that being becomes annihilated. That is to say, the annihilation of everything consists in the decomposition and the separation of elements. Therefore, every composition among the elements is the cause of life, while dissociation and separation are the cause of death. In short, attraction and harmony of things are the cause of the production of fruits and useful results, while repulsion and inharmony of things are the cause of disturbance and annihilation. From harmony and attraction, all living contingent beings, such as plant, animal and man, are realized, and from inharmony and repulsion decay sets in and annihilation becomes manifest. Therefore whatever is the cause of harmony, attraction and union among men is the life of the world of humanity, and whatever is the cause of difference, of repulsion and of separation is the cause of the death of mankind. And when you pass by a garden wherein vegetable beds and plants, flowers and fragrant herbs are all combined so as to form a harmonious whole, this is an evidence that this plantation and this rose garden have been cultivated and arranged by the care of a perfect gardener, while when you see a garden in disorder, lacking arrangement and confused, this indicates that it has been deprived of the care of a skillful gardener, nay, rather, it is nothing but a mass of weeds. It has therefore been made evident that fellowship and harmony are indicative of the training by the real Educator, while separation and dispersion prove wildness and deprivation of Divine training. </w:t>
      </w:r>
    </w:p>
    <w:p>
      <w:pPr>
        <w:pStyle w:val="Normal"/>
        <w:bidi w:val="false"/>
      </w:pPr>
      <w:r>
        <w:rPr>
          <w:rtl w:val="false"/>
        </w:rPr>
        <w:t xml:space="preserve">Should any one object that, since the communities and nations and races and peoples of the world have different formalities, customs, tastes, temperaments, morals, varied thoughts, minds and opinions, it is therefore impossible for ideal unity to be made manifest and complete union among men to be realized, we say that differences are of two kinds: One leads to destruction, and that is like the difference between warring peoples and competing nations who destroy one another, uproot each other’s families, do away with rest and comfort and engage in bloodshed and rapacity. That is blameworthy. But the other difference consists in variation. This is perfection itself and the cause of the appearance of Divine bounty. Consider the flowers of the rose garden. Although they are of different kinds, various colors and diverse forms and appearances, yet as they drink from one water, are swayed by one breeze and grow by the warmth and light of one sun, this variation and this difference cause each to enhance the beauty and splendor of the others. The differences in manners, in customs, in habits, in thoughts, opinions and in temperaments is the cause of the adornment of the world of mankind. This is praiseworthy. Likewise this difference and this variation, like the difference and variation of the parts and members of the human body, are the cause of the appearance of beauty and perfection. As these different parts and members are under the control of the dominant spirit, and the spirit permeates all the organs and members, and rules all the arteries and veins, this difference and this variation strengthen love and harmony and this multiplicity is the greatest aid to unity. If in a garden the flowers and fragrant herbs, the blossoms and fruits, the leaves, branches and trees are of one kind, of one form, of one color and of one arrangement, there is no beauty or sweetness, but when there is variety, each will contribute to the beauty and charm of the others and will make an admirable garden, and will appear in the utmost loveliness, freshness and sweetness. Likewise, when difference and variety of thoughts, forms, opinions, characters and morals of the world of mankind come under the control of one Supreme Power and the influence of the Word of the One True God, they will appear and be displayed in the most perfect glory, beauty, exaltation and perfection. Today nothing but the power of the Word of God which encompasses the realities of things can bring the thoughts, the minds, the hearts and the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under the shadow of the Word of Oneness and have in the most intimate fellowship united and harmonized! </w:t>
      </w:r>
    </w:p>
    <w:p>
      <w:pPr>
        <w:pStyle w:val="Heading2"/>
        <w:pStyle w:val="Heading2"/>
        <w:bidi w:val="false"/>
      </w:pPr>
      <w:hyperlink w:history="1" r:id="rId3fslvpqndmbqy15pebpwd"/>
      <w:r>
        <w:rPr>
          <w:rtl w:val="false"/>
        </w:rPr>
        <w:t xml:space="preserve">CHAPTER SEVEN: SOUL, MIND AND SPIRIT </w:t>
      </w:r>
    </w:p>
    <w:p>
      <w:pPr>
        <w:pStyle w:val="Heading3"/>
        <w:pStyle w:val="Heading3"/>
        <w:bidi w:val="false"/>
      </w:pPr>
      <w:hyperlink w:history="1" r:id="rId01agzv7p-vgb2bncgsghp"/>
      <w:r>
        <w:rPr>
          <w:rtl w:val="false"/>
        </w:rPr>
        <w:t xml:space="preserve">THE ORIGIN OF MAN </w:t>
      </w:r>
    </w:p>
    <w:p>
      <w:pPr>
        <w:pStyle w:val="Normal"/>
        <w:bidi w:val="false"/>
      </w:pPr>
      <w:r>
        <w:rPr>
          <w:rtl w:val="false"/>
        </w:rPr>
        <w:t xml:space="preserve">Know that it is one of the most abstruse spiritual truths that the world of existence, that is to say this endless universe, has no beginning. </w:t>
      </w:r>
    </w:p>
    <w:p>
      <w:pPr>
        <w:pStyle w:val="Normal"/>
        <w:bidi w:val="false"/>
      </w:pPr>
      <w:r>
        <w:rPr>
          <w:rtl w:val="false"/>
        </w:rPr>
        <w:t xml:space="preserve">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 — that is to say, it has neither beginning nor end — 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 </w:t>
      </w:r>
    </w:p>
    <w:p>
      <w:pPr>
        <w:pStyle w:val="Normal"/>
        <w:bidi w:val="false"/>
      </w:pPr>
      <w:r>
        <w:rPr>
          <w:rtl w:val="false"/>
        </w:rPr>
        <w:t xml:space="preserve">It is necessary, therefore, that we should know what each of the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 </w:t>
      </w:r>
    </w:p>
    <w:p>
      <w:pPr>
        <w:pStyle w:val="Normal"/>
        <w:bidi w:val="false"/>
      </w:pPr>
      <w:r>
        <w:rPr>
          <w:rtl w:val="false"/>
        </w:rPr>
        <w:t xml:space="preserve">This composition and arrangement through the wisdom of God and His pre-existent might, were produced from one natural organization, which was composed and combined with the greatest strength, conformably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 </w:t>
      </w:r>
    </w:p>
    <w:p>
      <w:pPr>
        <w:pStyle w:val="Normal"/>
        <w:bidi w:val="false"/>
      </w:pPr>
      <w:r>
        <w:rPr>
          <w:rtl w:val="false"/>
        </w:rPr>
        <w:t xml:space="preserve">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 </w:t>
      </w:r>
    </w:p>
    <w:p>
      <w:pPr>
        <w:pStyle w:val="Normal"/>
        <w:bidi w:val="false"/>
      </w:pPr>
      <w:r>
        <w:rPr>
          <w:rtl w:val="false"/>
        </w:rPr>
        <w:t xml:space="preserve">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 </w:t>
      </w:r>
    </w:p>
    <w:p>
      <w:pPr>
        <w:pStyle w:val="Normal"/>
        <w:bidi w:val="false"/>
      </w:pPr>
      <w:r>
        <w:rPr>
          <w:rtl w:val="false"/>
        </w:rPr>
        <w:t xml:space="preserve">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“Praise be unto God, the best of Creators.”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 </w:t>
      </w:r>
    </w:p>
    <w:p>
      <w:pPr>
        <w:pStyle w:val="Normal"/>
        <w:bidi w:val="false"/>
      </w:pPr>
      <w:r>
        <w:rPr>
          <w:rtl w:val="false"/>
        </w:rPr>
        <w:t xml:space="preserve">That is to say, the embryo passes through different states and traverses numerous degrees, until it reaches the form in which it manifests the words: “Praise be to God,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w:t>
      </w:r>
    </w:p>
    <w:p>
      <w:pPr>
        <w:pStyle w:val="Heading3"/>
        <w:pStyle w:val="Heading3"/>
        <w:bidi w:val="false"/>
      </w:pPr>
      <w:hyperlink w:history="1" r:id="rIdtj4h4wi8pl6hcxmtqdlml"/>
      <w:r>
        <w:rPr>
          <w:rtl w:val="false"/>
        </w:rPr>
        <w:t xml:space="preserve">MODIFICATION OF SPECIES </w:t>
      </w:r>
    </w:p>
    <w:p>
      <w:pPr>
        <w:pStyle w:val="Normal"/>
        <w:bidi w:val="false"/>
      </w:pPr>
      <w:r>
        <w:rPr>
          <w:rtl w:val="false"/>
        </w:rPr>
        <w:t xml:space="preserve">We have now come to the question of the modification of species and of organic development: that is to say, to the point of inquiring whether man’s descent is from the animal. </w:t>
      </w:r>
    </w:p>
    <w:p>
      <w:pPr>
        <w:pStyle w:val="Normal"/>
        <w:bidi w:val="false"/>
      </w:pPr>
      <w:r>
        <w:rPr>
          <w:rtl w:val="false"/>
        </w:rPr>
        <w:t xml:space="preserve">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 </w:t>
      </w:r>
    </w:p>
    <w:p>
      <w:pPr>
        <w:pStyle w:val="Normal"/>
        <w:bidi w:val="false"/>
      </w:pPr>
      <w:r>
        <w:rPr>
          <w:rtl w:val="false"/>
        </w:rPr>
        <w:t xml:space="preserve">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world of possibility — that is, the world of existence — resembles in a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 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 surely at such a time the relations of existence would be disordered. How can such a thing be imagined? To a man who examines the world of existence, what we have said is sufficient. </w:t>
      </w:r>
    </w:p>
    <w:p>
      <w:pPr>
        <w:pStyle w:val="Normal"/>
        <w:bidi w:val="false"/>
      </w:pPr>
      <w:r>
        <w:rPr>
          <w:rtl w:val="false"/>
        </w:rPr>
        <w:t xml:space="preserve">There is another more subtle proof: all these endless beings which inhabit the world, whether man, animal, vegetable, mineral — whatever they may be —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 It is confirmed through evidences and proofs that every being universally acts upon other beings, either absolutely or through association. Finally, the perfection of each individual being, that is to say the perfection which you now see in man or apart from him, with regard to their atoms, members, or powers, is due to the composition of the elements, to their measure, to their balance, to the mode of their combination, and to mutual influence. When all these are gathered together, then man exists. </w:t>
      </w:r>
    </w:p>
    <w:p>
      <w:pPr>
        <w:pStyle w:val="Normal"/>
        <w:bidi w:val="false"/>
      </w:pPr>
      <w:r>
        <w:rPr>
          <w:rtl w:val="false"/>
        </w:rPr>
        <w:t xml:space="preserve">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 </w:t>
      </w:r>
    </w:p>
    <w:p>
      <w:pPr>
        <w:pStyle w:val="Normal"/>
        <w:bidi w:val="false"/>
      </w:pPr>
      <w:r>
        <w:rPr>
          <w:rtl w:val="false"/>
        </w:rPr>
        <w:t xml:space="preserve">These are conclusive and evident facts. But the arguments which these European philosophers have used raise doubtful proofs and are not conclusive. </w:t>
      </w:r>
    </w:p>
    <w:p>
      <w:pPr>
        <w:pStyle w:val="Heading3"/>
        <w:pStyle w:val="Heading3"/>
        <w:bidi w:val="false"/>
      </w:pPr>
      <w:hyperlink w:history="1" r:id="rIdjompgsdj-bmj2atwqkcnb"/>
      <w:r>
        <w:rPr>
          <w:rtl w:val="false"/>
        </w:rPr>
        <w:t xml:space="preserve">THE KINGDOM OF MAN </w:t>
      </w:r>
    </w:p>
    <w:p>
      <w:pPr>
        <w:pStyle w:val="Normal"/>
        <w:bidi w:val="false"/>
      </w:pPr>
      <w:r>
        <w:rPr>
          <w:rtl w:val="false"/>
        </w:rPr>
        <w:t xml:space="preserve">Know that people belong to two categories,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 </w:t>
      </w:r>
    </w:p>
    <w:p>
      <w:pPr>
        <w:pStyle w:val="Normal"/>
        <w:bidi w:val="false"/>
      </w:pPr>
      <w:r>
        <w:rPr>
          <w:rtl w:val="false"/>
        </w:rPr>
        <w:t xml:space="preserve">This is what the philosophers of the present state; this is their saying, this is their supposition, and thus their imagination decrees. So with powerful arguments and proofs, they make the descent of man go back to the animal, and say that there was once a time when man was an animal; that then the species changed, and progressed little by little until it reached the present status of man. </w:t>
      </w:r>
    </w:p>
    <w:p>
      <w:pPr>
        <w:pStyle w:val="Normal"/>
        <w:bidi w:val="false"/>
      </w:pPr>
      <w:r>
        <w:rPr>
          <w:rtl w:val="false"/>
        </w:rPr>
        <w:t xml:space="preserve">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 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 — indeed of all the metals — were hidden mysteries; men discovered this metal, and wrought it in this industrial form. It is the same with all the other discoveries and inventions of man, which are innumerable. </w:t>
      </w:r>
    </w:p>
    <w:p>
      <w:pPr>
        <w:pStyle w:val="Normal"/>
        <w:bidi w:val="false"/>
      </w:pPr>
      <w:r>
        <w:rPr>
          <w:rtl w:val="false"/>
        </w:rPr>
        <w:t xml:space="preserve">This we cannot deny. If we say that these are effects of powers which animals also have, and of the powers of the bodily senses, we see clearly and evidently that the animals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 </w:t>
      </w:r>
    </w:p>
    <w:p>
      <w:pPr>
        <w:pStyle w:val="Normal"/>
        <w:bidi w:val="false"/>
      </w:pPr>
      <w:r>
        <w:rPr>
          <w:rtl w:val="false"/>
        </w:rPr>
        <w:t xml:space="preserve">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‘Akká, for instance, is at 33x, that is to say, it is 33x above the horizon. When a man goes towards the North Pole, the Pole Star rises one degree above the horizon for each degree of distance that he travels, that is to say, the altitude of the Pole Star will be 34x, then 40x, then 50x, then 60x, then 70x. If he reaches the North Pole the altitude of the Pole Star will be 90x or have attained the zenith, that is to say, will be directly overhead. This Pole Star and its ascension are sensible things. The farther one goes towards the Pole, the higher the Pole Star rises; from these two known truths an unknown thing has been discovered, 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 </w:t>
      </w:r>
    </w:p>
    <w:p>
      <w:pPr>
        <w:pStyle w:val="Normal"/>
        <w:bidi w:val="false"/>
      </w:pPr>
      <w:r>
        <w:rPr>
          <w:rtl w:val="false"/>
        </w:rPr>
        <w:t xml:space="preserve">Praise be to God! man is always turned towards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backwards; for the tendency of existence must be towards exaltation. Nevertheless, if you said to one of them, You are an animal — he would be extremely hurt and angry. </w:t>
      </w:r>
    </w:p>
    <w:p>
      <w:pPr>
        <w:pStyle w:val="Normal"/>
        <w:bidi w:val="false"/>
      </w:pPr>
      <w:r>
        <w:rPr>
          <w:rtl w:val="false"/>
        </w:rPr>
        <w:t xml:space="preserve">What a difference between the human world and the world of the animal; between the elevation of man and the abasement of the animal; between the perfection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 </w:t>
      </w:r>
    </w:p>
    <w:p>
      <w:pPr>
        <w:pStyle w:val="Normal"/>
        <w:bidi w:val="false"/>
      </w:pPr>
      <w:r>
        <w:rPr>
          <w:rtl w:val="false"/>
        </w:rPr>
        <w:t xml:space="preserve">What, then, is the power in this small body of man which encompasses all this? What is this ruling power by which he subdues all things? </w:t>
      </w:r>
    </w:p>
    <w:p>
      <w:pPr>
        <w:pStyle w:val="Normal"/>
        <w:bidi w:val="false"/>
      </w:pPr>
      <w:r>
        <w:rPr>
          <w:rtl w:val="false"/>
        </w:rPr>
        <w:t xml:space="preserve">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do not exist in the animal; therefore you infer that there is a power in him which the animal is without.” </w:t>
      </w:r>
    </w:p>
    <w:p>
      <w:pPr>
        <w:pStyle w:val="Normal"/>
        <w:bidi w:val="false"/>
      </w:pPr>
      <w:r>
        <w:rPr>
          <w:rtl w:val="false"/>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w:t>
      </w:r>
    </w:p>
    <w:p>
      <w:pPr>
        <w:pStyle w:val="Heading3"/>
        <w:pStyle w:val="Heading3"/>
        <w:bidi w:val="false"/>
      </w:pPr>
      <w:hyperlink w:history="1" r:id="rIdgklnkjutah4pbuamvv06d"/>
      <w:r>
        <w:rPr>
          <w:rtl w:val="false"/>
        </w:rPr>
        <w:t xml:space="preserve">MAN AND EVOLUTION </w:t>
      </w:r>
    </w:p>
    <w:p>
      <w:pPr>
        <w:pStyle w:val="Normal"/>
        <w:bidi w:val="false"/>
      </w:pPr>
      <w:r>
        <w:rPr>
          <w:rtl w:val="false"/>
        </w:rPr>
        <w:t xml:space="preserve">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 </w:t>
      </w:r>
    </w:p>
    <w:p>
      <w:pPr>
        <w:pStyle w:val="Normal"/>
        <w:bidi w:val="false"/>
      </w:pPr>
      <w:r>
        <w:rPr>
          <w:rtl w:val="false"/>
        </w:rPr>
        <w:t xml:space="preserve">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afterwards. This priority does not prove that the later fruit of one tree was produced from the earlier fruit of another tree. </w:t>
      </w:r>
    </w:p>
    <w:p>
      <w:pPr>
        <w:pStyle w:val="Normal"/>
        <w:bidi w:val="false"/>
      </w:pPr>
      <w:r>
        <w:rPr>
          <w:rtl w:val="false"/>
        </w:rPr>
        <w:t xml:space="preserve">Secondly, these slight signs and traces of members have perhaps a great reason of which the mind is not yet cognizant. How many things exist of which we do not yet know the reason! So the science of physiology, that is to say the knowledge of the composition of the members, 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 that is, uniformly white, it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 </w:t>
      </w:r>
    </w:p>
    <w:p>
      <w:pPr>
        <w:pStyle w:val="Normal"/>
        <w:bidi w:val="false"/>
      </w:pPr>
      <w:r>
        <w:rPr>
          <w:rtl w:val="false"/>
        </w:rPr>
        <w:t xml:space="preserve">Thirdly,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 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fœtus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 </w:t>
      </w:r>
    </w:p>
    <w:p>
      <w:pPr>
        <w:pStyle w:val="Normal"/>
        <w:bidi w:val="false"/>
      </w:pPr>
      <w:r>
        <w:rPr>
          <w:rtl w:val="false"/>
        </w:rPr>
        <w:t xml:space="preserve">To recapitulate: as man in the womb of the mother passes from form to form, from shape to shape, changes and develops, and is still the human species from the beginning of the embryonic period — in the same way man, from the beginning of his existence in the matrix of the world, is also a distinct species, that is, man, and has gradually evolved from one form to another. Therefore this change of appearance, this evolution of members, this development and growth, even though we admit the reality of growth and progress,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 He has only become more pleasing, more beautiful, and more graceful. Civilization has brought him out of his wild state, just as the wild fruits which are cultivated by a gardener became finer, sweeter, and acquire more freshness and delicacy. </w:t>
      </w:r>
    </w:p>
    <w:p>
      <w:pPr>
        <w:pStyle w:val="Normal"/>
        <w:bidi w:val="false"/>
      </w:pPr>
      <w:r>
        <w:rPr>
          <w:rtl w:val="false"/>
        </w:rPr>
        <w:t xml:space="preserve">The gardeners of the world of humanity are the Prophets of God. </w:t>
      </w:r>
    </w:p>
    <w:p>
      <w:pPr>
        <w:pStyle w:val="Heading3"/>
        <w:pStyle w:val="Heading3"/>
        <w:bidi w:val="false"/>
      </w:pPr>
      <w:hyperlink w:history="1" r:id="rIdqtqjtqekgqx82xgwoin23"/>
      <w:r>
        <w:rPr>
          <w:rtl w:val="false"/>
        </w:rPr>
        <w:t xml:space="preserve">SPIRITUAL NATURE OF MAN </w:t>
      </w:r>
    </w:p>
    <w:p>
      <w:pPr>
        <w:pStyle w:val="Normal"/>
        <w:bidi w:val="false"/>
      </w:pPr>
      <w:r>
        <w:rPr>
          <w:rtl w:val="false"/>
        </w:rPr>
        <w:t xml:space="preserve">We have many times demonstrated and established that man is the noblest of beings, the sum of all perfections, and that all beings and all existences are the centers from which the glory of God is reflected,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it is either a sign of the mercy of God or it is a sign of His power, His greatness, His justice, His lordship which imparts education; or it is a sign of the generosity of God, His vision, His hearing, His knowledge, His grace, and so on. </w:t>
      </w:r>
    </w:p>
    <w:p>
      <w:pPr>
        <w:pStyle w:val="Normal"/>
        <w:bidi w:val="false"/>
      </w:pPr>
      <w:r>
        <w:rPr>
          <w:rtl w:val="false"/>
        </w:rPr>
        <w:t xml:space="preserve">Without doubt each being is the center of the shining forth of the glory of God: 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 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 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 </w:t>
      </w:r>
    </w:p>
    <w:p>
      <w:pPr>
        <w:pStyle w:val="Normal"/>
        <w:bidi w:val="false"/>
      </w:pPr>
      <w:r>
        <w:rPr>
          <w:rtl w:val="false"/>
        </w:rPr>
        <w:t xml:space="preserve">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afterwards the spiritual proofs. </w:t>
      </w:r>
    </w:p>
    <w:p>
      <w:pPr>
        <w:pStyle w:val="Heading3"/>
        <w:pStyle w:val="Heading3"/>
        <w:bidi w:val="false"/>
      </w:pPr>
      <w:hyperlink w:history="1" r:id="rIdcfekrsbnz3g5v2ojek2eh"/>
      <w:r>
        <w:rPr>
          <w:rtl w:val="false"/>
        </w:rPr>
        <w:t xml:space="preserve">MAN’S INNATE POWERS </w:t>
      </w:r>
    </w:p>
    <w:p>
      <w:pPr>
        <w:pStyle w:val="Normal"/>
        <w:bidi w:val="false"/>
      </w:pPr>
      <w:r>
        <w:rPr>
          <w:rtl w:val="false"/>
        </w:rPr>
        <w:t xml:space="preserve">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 </w:t>
      </w:r>
    </w:p>
    <w:p>
      <w:pPr>
        <w:pStyle w:val="Normal"/>
        <w:bidi w:val="false"/>
      </w:pPr>
      <w:r>
        <w:rPr>
          <w:rtl w:val="false"/>
        </w:rPr>
        <w:t xml:space="preserve">So also the formation of man in the matrix of the world was in the beginning like the embryo; then gradually he made progress in perfection,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afterwards they appeared. So it is that in the seed the tree exists, but it is hidden and concealed; when it develops and grows, the complete tree appears. In the same way the growth and development of all beings is gradual; this is the universal divine organization, and the natural system. The seed does not at once become a tree, the embryo does not at once become a man, the mineral does not suddenly become a stone. No, they grow and develop gradually, and attain the limit of perfection. </w:t>
      </w:r>
    </w:p>
    <w:p>
      <w:pPr>
        <w:pStyle w:val="Normal"/>
        <w:bidi w:val="false"/>
      </w:pPr>
      <w:r>
        <w:rPr>
          <w:rtl w:val="false"/>
        </w:rPr>
        <w:t xml:space="preserve">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afterwards little by little they appear. So it is first the shoot which appears from the seed, then the branches, leaves, blossoms, and fruits; but from the beginning of its existence all these things are in the seed, potentially, though not apparently. </w:t>
      </w:r>
    </w:p>
    <w:p>
      <w:pPr>
        <w:pStyle w:val="Normal"/>
        <w:bidi w:val="false"/>
      </w:pPr>
      <w:r>
        <w:rPr>
          <w:rtl w:val="false"/>
        </w:rPr>
        <w:t xml:space="preserve">In the same way, the embryo possesses from the first all perfections, such as the spirit, the mind, the sight, the smell, the taste — in one word, all the powers — but they are not visible, and become so only by degrees. </w:t>
      </w:r>
    </w:p>
    <w:p>
      <w:pPr>
        <w:pStyle w:val="Normal"/>
        <w:bidi w:val="false"/>
      </w:pPr>
      <w:r>
        <w:rPr>
          <w:rtl w:val="false"/>
        </w:rPr>
        <w:t xml:space="preserve">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surrounds all beings, and all are subject to this rule. When you consider this universal system, you see that there is not one of the beings, which at its coming into existence has reached the limit of perfection. No, they gradually grow and develop, and then attain the degree of perfection. </w:t>
      </w:r>
    </w:p>
    <w:p>
      <w:pPr>
        <w:pStyle w:val="Heading3"/>
        <w:pStyle w:val="Heading3"/>
        <w:bidi w:val="false"/>
      </w:pPr>
      <w:hyperlink w:history="1" r:id="rId7v8mpxsfwr1u_dnhdl7di"/>
      <w:r>
        <w:rPr>
          <w:rtl w:val="false"/>
        </w:rPr>
        <w:t xml:space="preserve">THE SPIRIT IN THE BODY </w:t>
      </w:r>
    </w:p>
    <w:p>
      <w:pPr>
        <w:pStyle w:val="Normal"/>
        <w:bidi w:val="false"/>
      </w:pPr>
      <w:r>
        <w:rPr>
          <w:rtl w:val="false"/>
        </w:rPr>
        <w:t xml:space="preserve">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 </w:t>
      </w:r>
    </w:p>
    <w:p>
      <w:pPr>
        <w:pStyle w:val="Normal"/>
        <w:bidi w:val="false"/>
      </w:pPr>
      <w:r>
        <w:rPr>
          <w:rtl w:val="false"/>
        </w:rPr>
        <w:t xml:space="preserve">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 </w:t>
      </w:r>
    </w:p>
    <w:p>
      <w:pPr>
        <w:pStyle w:val="Normal"/>
        <w:bidi w:val="false"/>
      </w:pPr>
      <w:r>
        <w:rPr>
          <w:rtl w:val="false"/>
        </w:rPr>
        <w:t xml:space="preserve">This world is also in the condition of a fruit-tree, and man is like the fruit; without fruit the tree would be useless. </w:t>
      </w:r>
    </w:p>
    <w:p>
      <w:pPr>
        <w:pStyle w:val="Normal"/>
        <w:bidi w:val="false"/>
      </w:pPr>
      <w:r>
        <w:rPr>
          <w:rtl w:val="false"/>
        </w:rPr>
        <w:t xml:space="preserve">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That is to say, when these existing elements are gathered together according to the natural order, and with perfect strength, they become a magnet for the spirit, and the spirit will become manifest in them with all its perfections. </w:t>
      </w:r>
    </w:p>
    <w:p>
      <w:pPr>
        <w:pStyle w:val="Normal"/>
        <w:bidi w:val="false"/>
      </w:pPr>
      <w:r>
        <w:rPr>
          <w:rtl w:val="false"/>
        </w:rPr>
        <w:t xml:space="preserve">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w:t>
      </w:r>
    </w:p>
    <w:p>
      <w:pPr>
        <w:pStyle w:val="Heading3"/>
        <w:pStyle w:val="Heading3"/>
        <w:bidi w:val="false"/>
      </w:pPr>
      <w:hyperlink w:history="1" r:id="rId1_pelbg5lhurovxkbu6l7"/>
      <w:r>
        <w:rPr>
          <w:rtl w:val="false"/>
        </w:rPr>
        <w:t xml:space="preserve">MAN’S RELATION TO GOD </w:t>
      </w:r>
    </w:p>
    <w:p>
      <w:pPr>
        <w:pStyle w:val="Normal"/>
        <w:bidi w:val="false"/>
      </w:pPr>
      <w:r>
        <w:rPr>
          <w:rtl w:val="false"/>
        </w:rPr>
        <w:t xml:space="preserve">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 </w:t>
      </w:r>
    </w:p>
    <w:p>
      <w:pPr>
        <w:pStyle w:val="Normal"/>
        <w:bidi w:val="false"/>
      </w:pPr>
      <w:r>
        <w:rPr>
          <w:rtl w:val="false"/>
        </w:rPr>
        <w:t xml:space="preserve">The dependence through the creatures upon God is a dependence of emanation: that is to say, creatures emanate from God, they do not manifest Him. The relation is that of emanation and not that of manifestation. The light of the sun emanates from the sun, it does not manifest it. The appearance through emanation is like the appearance of the rays from the luminary of the horizons of the world: that is to say, the holy essence of the Sun of Truth is not divided, and does not descend to the condition of the creatures. In the same way, the globe of the sun does not become divided and does not descend to the earth: no, the rays of the sun, which are its bounty, emanate from it, and illumine the dark bodies. </w:t>
      </w:r>
    </w:p>
    <w:p>
      <w:pPr>
        <w:pStyle w:val="Normal"/>
        <w:bidi w:val="false"/>
      </w:pPr>
      <w:r>
        <w:rPr>
          <w:rtl w:val="false"/>
        </w:rPr>
        <w:t xml:space="preserve">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 </w:t>
      </w:r>
    </w:p>
    <w:p>
      <w:pPr>
        <w:pStyle w:val="Normal"/>
        <w:bidi w:val="false"/>
      </w:pPr>
      <w:r>
        <w:rPr>
          <w:rtl w:val="false"/>
        </w:rPr>
        <w:t xml:space="preserve">Therefore all creatures emanate from God; that is to say, it is by God that all things are realized, and by Him that all beings have attained to existence. The first thing which emanated from God is that universal reality, which the ancient philosophers termed the “First Mind,” and which the people of Bahá call the “First Will.” This emanation, in that which concerns its action in the world of God, is not limited by time or place; it is without beginning or end; beginning and end in relation to God are one. The pre-existence of God is the pre-existence of essence, and also pre-existence of time, and the phenomenality of contingency is essential and not temporal…. </w:t>
      </w:r>
    </w:p>
    <w:p>
      <w:pPr>
        <w:pStyle w:val="Normal"/>
        <w:bidi w:val="false"/>
      </w:pPr>
      <w:r>
        <w:rPr>
          <w:rtl w:val="false"/>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pStyle w:val="Normal"/>
        <w:bidi w:val="false"/>
      </w:pPr>
      <w:r>
        <w:rPr>
          <w:rtl w:val="false"/>
        </w:rPr>
        <w:t xml:space="preserve">The existence of living things signifies composition, and their death decomposition. But universal matter and the elements do not become absolutely annihilated and destroyed: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w:t>
      </w:r>
    </w:p>
    <w:p>
      <w:pPr>
        <w:pStyle w:val="Heading3"/>
        <w:pStyle w:val="Heading3"/>
        <w:bidi w:val="false"/>
      </w:pPr>
      <w:hyperlink w:history="1" r:id="rId93qvullcodmz4n-kgsiwt"/>
      <w:r>
        <w:rPr>
          <w:rtl w:val="false"/>
        </w:rPr>
        <w:t xml:space="preserve">SOUL, MIND AND SPIRIT </w:t>
      </w:r>
    </w:p>
    <w:p>
      <w:pPr>
        <w:pStyle w:val="Normal"/>
        <w:bidi w:val="false"/>
      </w:pPr>
      <w:r>
        <w:rPr>
          <w:rtl w:val="false"/>
        </w:rPr>
        <w:t xml:space="preserve">It has been before explained that spirit is universally divided into five categories: the vegetable spirit, the animal spirit, the human spirit, the spirit of faith, and the Holy Spirit. </w:t>
      </w:r>
    </w:p>
    <w:p>
      <w:pPr>
        <w:pStyle w:val="Normal"/>
        <w:bidi w:val="false"/>
      </w:pPr>
      <w:r>
        <w:rPr>
          <w:rtl w:val="false"/>
        </w:rPr>
        <w:t xml:space="preserve">The vegetable spirit is the power of growth which is brought about in the seed through the influence of other existences. </w:t>
      </w:r>
    </w:p>
    <w:p>
      <w:pPr>
        <w:pStyle w:val="Normal"/>
        <w:bidi w:val="false"/>
      </w:pPr>
      <w:r>
        <w:rPr>
          <w:rtl w:val="false"/>
        </w:rPr>
        <w:t xml:space="preserve">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 that is to say, when the combined parts are separated from one another, the lamp also is extinguished. </w:t>
      </w:r>
    </w:p>
    <w:p>
      <w:pPr>
        <w:pStyle w:val="Normal"/>
        <w:bidi w:val="false"/>
      </w:pPr>
      <w:r>
        <w:rPr>
          <w:rtl w:val="false"/>
        </w:rPr>
        <w:t xml:space="preserve">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and brilliant, is still in need of light. Until a ray of the sun reflects upon it, it cannot discover the heavenly secrets. </w:t>
      </w:r>
    </w:p>
    <w:p>
      <w:pPr>
        <w:pStyle w:val="Normal"/>
        <w:bidi w:val="false"/>
      </w:pPr>
      <w:r>
        <w:rPr>
          <w:rtl w:val="false"/>
        </w:rPr>
        <w:t xml:space="preserve">But the mind is the power of the human spirit. Spirit is the lamp; mind is the light which shines from the lamp. Spirit is the tree, and the mind is the fruit. Mind is the perfection of the spirit, and is its essential quality, as the sun’s rays are the essential necessity of the sun. </w:t>
      </w:r>
    </w:p>
    <w:p>
      <w:pPr>
        <w:pStyle w:val="Heading3"/>
        <w:pStyle w:val="Heading3"/>
        <w:bidi w:val="false"/>
      </w:pPr>
      <w:hyperlink w:history="1" r:id="rId72nowy9kg1zrrgivhotm2"/>
      <w:r>
        <w:rPr>
          <w:rtl w:val="false"/>
        </w:rPr>
        <w:t xml:space="preserve">FIVE PHYSICAL AND FIVE SPIRITUAL POWERS </w:t>
      </w:r>
    </w:p>
    <w:p>
      <w:pPr>
        <w:pStyle w:val="Normal"/>
        <w:bidi w:val="false"/>
      </w:pPr>
      <w:r>
        <w:rPr>
          <w:rtl w:val="false"/>
        </w:rPr>
        <w:t xml:space="preserve">In man five outer powers exist, which are the agents of perception,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pStyle w:val="Normal"/>
        <w:bidi w:val="false"/>
      </w:pPr>
      <w:r>
        <w:rPr>
          <w:rtl w:val="false"/>
        </w:rPr>
        <w:t xml:space="preserve">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that is to say, the sense which acts between the outer and inner powers, conveys to the inward powers whatever the outer powers discern. It is termed the common faculty, because it communicates between the outward and inward powers, and thus is common to the outward and inward powers. </w:t>
      </w:r>
    </w:p>
    <w:p>
      <w:pPr>
        <w:pStyle w:val="Normal"/>
        <w:bidi w:val="false"/>
      </w:pPr>
      <w:r>
        <w:rPr>
          <w:rtl w:val="false"/>
        </w:rPr>
        <w:t xml:space="preserve">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the comprehension, when it has comprehended it, delivers the image of the object perceived to the memory, and the memory keeps it in its repository. </w:t>
      </w:r>
    </w:p>
    <w:p>
      <w:pPr>
        <w:pStyle w:val="Normal"/>
        <w:bidi w:val="false"/>
      </w:pPr>
      <w:r>
        <w:rPr>
          <w:rtl w:val="false"/>
        </w:rPr>
        <w:t xml:space="preserve">The outward powers are five: the power of sight, of hearing, of taste, of smell, and of feeling. </w:t>
      </w:r>
    </w:p>
    <w:p>
      <w:pPr>
        <w:pStyle w:val="Normal"/>
        <w:bidi w:val="false"/>
      </w:pPr>
      <w:r>
        <w:rPr>
          <w:rtl w:val="false"/>
        </w:rPr>
        <w:t xml:space="preserve">The inner powers are also five: the common faculty, and the powers of imagination, thought, comprehension, and memory. </w:t>
      </w:r>
    </w:p>
    <w:p>
      <w:pPr>
        <w:pStyle w:val="Heading3"/>
        <w:pStyle w:val="Heading3"/>
        <w:bidi w:val="false"/>
      </w:pPr>
      <w:hyperlink w:history="1" r:id="rIdavpev7to_dcctz257ekxm"/>
      <w:r>
        <w:rPr>
          <w:rtl w:val="false"/>
        </w:rPr>
        <w:t xml:space="preserve">INNATE, INHERITED AND ACQUIRED CHARACTER </w:t>
      </w:r>
    </w:p>
    <w:p>
      <w:pPr>
        <w:pStyle w:val="Normal"/>
        <w:bidi w:val="false"/>
      </w:pPr>
      <w:r>
        <w:rPr>
          <w:rtl w:val="false"/>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pStyle w:val="Normal"/>
        <w:bidi w:val="false"/>
      </w:pPr>
      <w:r>
        <w:rPr>
          <w:rtl w:val="false"/>
        </w:rPr>
        <w:t xml:space="preserve">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 </w:t>
      </w:r>
    </w:p>
    <w:p>
      <w:pPr>
        <w:pStyle w:val="Normal"/>
        <w:bidi w:val="false"/>
      </w:pPr>
      <w:r>
        <w:rPr>
          <w:rtl w:val="false"/>
        </w:rPr>
        <w:t xml:space="preserve">The variety of inherited qualities comes from strength and weakness of constitution;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pStyle w:val="Normal"/>
        <w:bidi w:val="false"/>
      </w:pPr>
      <w:r>
        <w:rPr>
          <w:rtl w:val="false"/>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Muḥammad and the Báb, and to all the Prophets and the Holy Manifestations of Israel. </w:t>
      </w:r>
    </w:p>
    <w:p>
      <w:pPr>
        <w:pStyle w:val="Normal"/>
        <w:bidi w:val="false"/>
      </w:pPr>
      <w:r>
        <w:rPr>
          <w:rtl w:val="false"/>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 </w:t>
      </w:r>
    </w:p>
    <w:p>
      <w:pPr>
        <w:pStyle w:val="Normal"/>
        <w:bidi w:val="false"/>
      </w:pPr>
      <w:r>
        <w:rPr>
          <w:rtl w:val="false"/>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five-petalled flower becomes hundred-petalled.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 </w:t>
      </w:r>
    </w:p>
    <w:p>
      <w:pPr>
        <w:pStyle w:val="Normal"/>
        <w:bidi w:val="false"/>
      </w:pPr>
      <w:r>
        <w:rPr>
          <w:rtl w:val="false"/>
        </w:rPr>
        <w:t xml:space="preserve">Perhaps some one will say, that since the capacity and worthiness of men differ, therefore the difference of capacity certainly causes the difference of characters. </w:t>
      </w:r>
    </w:p>
    <w:p>
      <w:pPr>
        <w:pStyle w:val="Normal"/>
        <w:bidi w:val="false"/>
      </w:pPr>
      <w:r>
        <w:rPr>
          <w:rtl w:val="false"/>
        </w:rPr>
        <w:t xml:space="preserve">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 </w:t>
      </w:r>
    </w:p>
    <w:p>
      <w:pPr>
        <w:pStyle w:val="Normal"/>
        <w:bidi w:val="false"/>
      </w:pPr>
      <w:r>
        <w:rPr>
          <w:rtl w:val="false"/>
        </w:rPr>
        <w:t xml:space="preserve">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 </w:t>
      </w:r>
    </w:p>
    <w:p>
      <w:pPr>
        <w:pStyle w:val="Normal"/>
        <w:bidi w:val="false"/>
      </w:pPr>
      <w:r>
        <w:rPr>
          <w:rtl w:val="false"/>
        </w:rPr>
        <w:t xml:space="preserve">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hope of your recovery,” though these words are contrary to the truth, yet they may become the consolation of the patient and the turning-point of the illness. This is not blameworthy. </w:t>
      </w:r>
    </w:p>
    <w:p>
      <w:pPr>
        <w:pStyle w:val="Heading3"/>
        <w:pStyle w:val="Heading3"/>
        <w:bidi w:val="false"/>
      </w:pPr>
      <w:hyperlink w:history="1" r:id="rId1z3s0bxhjpquhhl4bqvyi"/>
      <w:r>
        <w:rPr>
          <w:rtl w:val="false"/>
        </w:rPr>
        <w:t xml:space="preserve">MAN’S KNOWLEDGE OF GOD </w:t>
      </w:r>
    </w:p>
    <w:p>
      <w:pPr>
        <w:pStyle w:val="Normal"/>
        <w:bidi w:val="false"/>
      </w:pPr>
      <w:r>
        <w:rPr>
          <w:rtl w:val="false"/>
        </w:rPr>
        <w:t xml:space="preserve">Know that there are two kinds of knowledge: the knowledge of the essence of a thing, and the knowledge of its qualities. The essence of a thing is known through its qualities, otherwise it is unknown and hidden. </w:t>
      </w:r>
    </w:p>
    <w:p>
      <w:pPr>
        <w:pStyle w:val="Normal"/>
        <w:bidi w:val="false"/>
      </w:pPr>
      <w:r>
        <w:rPr>
          <w:rtl w:val="false"/>
        </w:rPr>
        <w:t xml:space="preserve">As our knowledge of things, even of created and limited things, is knowledge of their qualities and not of their essence, how is it possible to comprehend in its essence the Divine Reality, which is unlimited? For the substance of the essence of anything is not comprehended, but only its qualities. For example, the substance of the sun is unknown, but is understood by its qualities, which are heat and light. The substance of the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 </w:t>
      </w:r>
    </w:p>
    <w:p>
      <w:pPr>
        <w:pStyle w:val="Normal"/>
        <w:bidi w:val="false"/>
      </w:pPr>
      <w:r>
        <w:rPr>
          <w:rtl w:val="false"/>
        </w:rPr>
        <w:t xml:space="preserve">Then how can the eternal everlasting Lord, who is held sanctified from comprehension and conception, be known by His essence? That is to say, as things can only be known by their qualities and not by their essence, it is certain that the Divine Reality is unknown with regard to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 </w:t>
      </w:r>
    </w:p>
    <w:p>
      <w:pPr>
        <w:pStyle w:val="Normal"/>
        <w:bidi w:val="false"/>
      </w:pPr>
      <w:r>
        <w:rPr>
          <w:rtl w:val="false"/>
        </w:rPr>
        <w:t xml:space="preserve">Also the difference of condition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worlds and souls. </w:t>
      </w:r>
    </w:p>
    <w:p>
      <w:pPr>
        <w:pStyle w:val="Normal"/>
        <w:bidi w:val="false"/>
      </w:pPr>
      <w:r>
        <w:rPr>
          <w:rtl w:val="false"/>
        </w:rPr>
        <w:t xml:space="preserve">When we look at the worlds and the souls, we see wonderful signs of the divine perfections, which are clear and apparent; for the reality of things proves the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that is to say, the Unique One, the universal Manifestation of God. Other beings receive only one ray, but the universal Manifestation is the mirror for this Sun, which appears and becomes manifest in it, with all its perfections, attributes, signs, and wonders. </w:t>
      </w:r>
    </w:p>
    <w:p>
      <w:pPr>
        <w:pStyle w:val="Normal"/>
        <w:bidi w:val="false"/>
      </w:pPr>
      <w:r>
        <w:rPr>
          <w:rtl w:val="false"/>
        </w:rPr>
        <w:t xml:space="preserve">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 he will be bereft of the knowledge of God. It is then ascertained and proved that the Holy Manifestations are the center of the bounty, signs, and perfections of God. Blessed are those who receive the light of the divine bounties from the enlightened Dawning-points! </w:t>
      </w:r>
    </w:p>
    <w:p>
      <w:pPr>
        <w:pStyle w:val="Normal"/>
        <w:bidi w:val="false"/>
      </w:pPr>
      <w:r>
        <w:rPr>
          <w:rtl w:val="false"/>
        </w:rPr>
        <w:t xml:space="preserve">We hope that the friends of God, like an attractive force, will draw these bounties from the source itself, and that they will arise with such illumination and signs that they will be evident proofs of the Sun of Reality. </w:t>
      </w:r>
    </w:p>
    <w:p>
      <w:pPr>
        <w:pStyle w:val="Heading3"/>
        <w:pStyle w:val="Heading3"/>
        <w:bidi w:val="false"/>
      </w:pPr>
      <w:hyperlink w:history="1" r:id="rIdde5lfgej2pgwyxvhlj05r"/>
      <w:r>
        <w:rPr>
          <w:rtl w:val="false"/>
        </w:rPr>
        <w:t xml:space="preserve">THE IMMORTALITY OF THE SPIRIT </w:t>
      </w:r>
    </w:p>
    <w:p>
      <w:pPr>
        <w:pStyle w:val="Normal"/>
        <w:bidi w:val="false"/>
      </w:pPr>
      <w:r>
        <w:rPr>
          <w:rtl w:val="false"/>
        </w:rPr>
        <w:t xml:space="preserve">The immortality of the spirit is mentioned in the Holy Books; it is the fundamental basis of the divine religions. Now punishments and rewards are said to be of two kinds. Firstly, the rewards and punishments of this life; secondly,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 </w:t>
      </w:r>
    </w:p>
    <w:p>
      <w:pPr>
        <w:pStyle w:val="Normal"/>
        <w:bidi w:val="false"/>
      </w:pPr>
      <w:r>
        <w:rPr>
          <w:rtl w:val="false"/>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but of God; 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that is to say the torture and punishment of existence,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 </w:t>
      </w:r>
    </w:p>
    <w:p>
      <w:pPr>
        <w:pStyle w:val="Normal"/>
        <w:bidi w:val="false"/>
      </w:pPr>
      <w:r>
        <w:rPr>
          <w:rtl w:val="false"/>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whilst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be God, the best of creators.” The rewards of the other world are peace, the spiritual graces, the various spiritual gifts in the Kingdom of God, the gaining of the desires of the heart and the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favors, although he continues after death, is considered as dead by the people of truth. </w:t>
      </w:r>
    </w:p>
    <w:p>
      <w:pPr>
        <w:pStyle w:val="Normal"/>
        <w:bidi w:val="false"/>
      </w:pPr>
      <w:r>
        <w:rPr>
          <w:rtl w:val="false"/>
        </w:rPr>
        <w:t xml:space="preserve">The logical proof of the immortality of the spirit is this, that no sign can come from a non-existing thing; that is to say, it is impossible that from absolute non-existence signs should appear, 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 </w:t>
      </w:r>
    </w:p>
    <w:p>
      <w:pPr>
        <w:pStyle w:val="Normal"/>
        <w:bidi w:val="false"/>
      </w:pPr>
      <w:r>
        <w:rPr>
          <w:rtl w:val="false"/>
        </w:rPr>
        <w:t xml:space="preserve">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 </w:t>
      </w:r>
    </w:p>
    <w:p>
      <w:pPr>
        <w:pStyle w:val="Normal"/>
        <w:bidi w:val="false"/>
      </w:pPr>
      <w:r>
        <w:rPr>
          <w:rtl w:val="false"/>
        </w:rPr>
        <w:t xml:space="preserve">This question is extremely subtle: consider it attentively. This is a rational proof which we are giving, so that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pStyle w:val="Normal"/>
        <w:bidi w:val="false"/>
      </w:pPr>
      <w:r>
        <w:rPr>
          <w:rtl w:val="false"/>
        </w:rPr>
        <w:t xml:space="preserve">Know that the power and the comprehension of the human spirit are of two kinds: that is to say, they perceive and act in two different modes. One way is through instruments and organs: thus with this eye it sees, with this ear it hears, with this tongue it talks. Such is the action of the spirit, and the perception of the reality of man, by means of organs. That is to say, that the spirit is the seer, through the eyes; the spirit is the hearer, through the ear; the spirit is the speaker, through the tongue. </w:t>
      </w:r>
    </w:p>
    <w:p>
      <w:pPr>
        <w:pStyle w:val="Normal"/>
        <w:bidi w:val="false"/>
      </w:pPr>
      <w:r>
        <w:rPr>
          <w:rtl w:val="false"/>
        </w:rPr>
        <w:t xml:space="preserve">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afterwards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farsakha an hour; in sleep, in the twinkling of an eye, he traverses the East and West. For the spirit travels in two different ways: without means, which is spiritual traveling; and with means, which is material traveling: as birds which fly, and those which are carried. </w:t>
      </w:r>
    </w:p>
    <w:p>
      <w:pPr>
        <w:pStyle w:val="Normal"/>
        <w:bidi w:val="false"/>
      </w:pPr>
      <w:r>
        <w:rPr>
          <w:rtl w:val="false"/>
        </w:rPr>
        <w:t xml:space="preserve">In the time of sleep this body is as though dead; it does not see nor hear, it does not feel, it has no consciousness, no perception: 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 </w:t>
      </w:r>
    </w:p>
    <w:p>
      <w:pPr>
        <w:pStyle w:val="Normal"/>
        <w:bidi w:val="false"/>
      </w:pPr>
      <w:r>
        <w:rPr>
          <w:rtl w:val="false"/>
        </w:rPr>
        <w:t xml:space="preserve">In wakefulness the eye of man sees at the utmost as far as one hour of distance,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 </w:t>
      </w:r>
    </w:p>
    <w:p>
      <w:pPr>
        <w:pStyle w:val="Normal"/>
        <w:bidi w:val="false"/>
      </w:pPr>
      <w:r>
        <w:rPr>
          <w:rtl w:val="false"/>
        </w:rPr>
        <w:t xml:space="preserve">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 </w:t>
      </w:r>
    </w:p>
    <w:p>
      <w:pPr>
        <w:pStyle w:val="Normal"/>
        <w:bidi w:val="false"/>
      </w:pPr>
      <w:r>
        <w:rPr>
          <w:rtl w:val="false"/>
        </w:rPr>
        <w:t xml:space="preserve">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w:t>
      </w:r>
    </w:p>
    <w:p>
      <w:pPr>
        <w:pStyle w:val="Heading3"/>
        <w:pStyle w:val="Heading3"/>
        <w:bidi w:val="false"/>
      </w:pPr>
      <w:hyperlink w:history="1" r:id="rIdy_0m-bk5hrvk5bprid9mi"/>
      <w:r>
        <w:rPr>
          <w:rtl w:val="false"/>
        </w:rPr>
        <w:t xml:space="preserve">PERFECTION IS ENDLESS </w:t>
      </w:r>
    </w:p>
    <w:p>
      <w:pPr>
        <w:pStyle w:val="Normal"/>
        <w:bidi w:val="false"/>
      </w:pPr>
      <w:r>
        <w:rPr>
          <w:rtl w:val="false"/>
        </w:rPr>
        <w:t xml:space="preserve">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 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w:t>
      </w:r>
    </w:p>
    <w:p>
      <w:pPr>
        <w:pStyle w:val="Normal"/>
        <w:bidi w:val="false"/>
      </w:pPr>
      <w:r>
        <w:rPr>
          <w:rtl w:val="false"/>
        </w:rPr>
        <w:t xml:space="preserve">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Bahá’u’lláh forgiveness and remission of sins are asked for those who have died. Moreover, as people in this world are in need of God, they will also need Him in the other world. The creatures are always in need, and God is absolutely independent, whether in this world or in the world to come. </w:t>
      </w:r>
    </w:p>
    <w:p>
      <w:pPr>
        <w:pStyle w:val="Normal"/>
        <w:bidi w:val="false"/>
      </w:pPr>
      <w:r>
        <w:rPr>
          <w:rtl w:val="false"/>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 </w:t>
      </w:r>
    </w:p>
    <w:p>
      <w:pPr>
        <w:pStyle w:val="Normal"/>
        <w:bidi w:val="false"/>
      </w:pPr>
      <w:r>
        <w:rPr>
          <w:rtl w:val="false"/>
        </w:rPr>
        <w:t xml:space="preserve">If a wealthy man at the time of his death bequeaths a gift to the poor and miserable, and gives a part of his wealth to be spent for them, perhaps this action may be the cause of his pardon and forgiveness, and of his progress in the Divine Kingdom. </w:t>
      </w:r>
    </w:p>
    <w:p>
      <w:pPr>
        <w:pStyle w:val="Normal"/>
        <w:bidi w:val="false"/>
      </w:pPr>
      <w:r>
        <w:rPr>
          <w:rtl w:val="false"/>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 </w:t>
      </w:r>
    </w:p>
    <w:p>
      <w:pPr>
        <w:pStyle w:val="Normal"/>
        <w:bidi w:val="false"/>
      </w:pPr>
      <w:r>
        <w:rPr>
          <w:rtl w:val="false"/>
        </w:rPr>
        <w:t xml:space="preserve">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w:t>
      </w:r>
    </w:p>
    <w:p>
      <w:pPr>
        <w:pStyle w:val="Heading3"/>
        <w:pStyle w:val="Heading3"/>
        <w:bidi w:val="false"/>
      </w:pPr>
      <w:hyperlink w:history="1" r:id="rIde-x1mwvmoyoyvoynivbhl"/>
      <w:r>
        <w:rPr>
          <w:rtl w:val="false"/>
        </w:rPr>
        <w:t xml:space="preserve">THE EVOLUTION OF MAN IN THE OTHER WORLD </w:t>
      </w:r>
    </w:p>
    <w:p>
      <w:pPr>
        <w:pStyle w:val="Normal"/>
        <w:bidi w:val="false"/>
      </w:pPr>
      <w:r>
        <w:rPr>
          <w:rtl w:val="false"/>
        </w:rPr>
        <w:t xml:space="preserve">Know that nothing which exists remains in a state of repose,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 </w:t>
      </w:r>
    </w:p>
    <w:p>
      <w:pPr>
        <w:pStyle w:val="Normal"/>
        <w:bidi w:val="false"/>
      </w:pPr>
      <w:r>
        <w:rPr>
          <w:rtl w:val="false"/>
        </w:rPr>
        <w:t xml:space="preserve">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pStyle w:val="Normal"/>
        <w:bidi w:val="false"/>
      </w:pPr>
      <w:r>
        <w:rPr>
          <w:rtl w:val="false"/>
        </w:rPr>
        <w:t xml:space="preserve">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might progress, they could never become Christ. It is true that coal could become a diamond, but both are in the mineral condition and their component elements are the same. </w:t>
      </w:r>
    </w:p>
    <w:p>
      <w:pPr>
        <w:pStyle w:val="Heading3"/>
        <w:pStyle w:val="Heading3"/>
        <w:bidi w:val="false"/>
      </w:pPr>
      <w:hyperlink w:history="1" r:id="rIderoj7ryvzofqjpaoll7ix"/>
      <w:r>
        <w:rPr>
          <w:rtl w:val="false"/>
        </w:rPr>
        <w:t xml:space="preserve">PROGRESS AFTER DEATH </w:t>
      </w:r>
    </w:p>
    <w:p>
      <w:pPr>
        <w:pStyle w:val="Normal"/>
        <w:bidi w:val="false"/>
      </w:pPr>
      <w:r>
        <w:rPr>
          <w:rtl w:val="false"/>
        </w:rPr>
        <w:t xml:space="preserve">When we consider beings with the seeing eye, we observe that they are limited to three sorts: that is to say, as a whole, they are either mineral, vegetable, or animal; each of these three classes containing species. Man is the highest species because he is the possessor of the perfections of all the classes; that is, he has a body which grows and which feels. As well as having the perfections of the mineral, of the vegetable, and of the animal, he also possesses an especial excellence which the other beings are without; that is, the intellectual perfections. Therefore man is the most noble of beings. </w:t>
      </w:r>
    </w:p>
    <w:p>
      <w:pPr>
        <w:pStyle w:val="Normal"/>
        <w:bidi w:val="false"/>
      </w:pPr>
      <w:r>
        <w:rPr>
          <w:rtl w:val="false"/>
        </w:rPr>
        <w:t xml:space="preserve">Man is in the highest degree of materiality, and at the beginning of spirituality;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worshipping a stone, a clod of earth, or a tree: how vile he is, in that his object of worship should be the lowest existence — that is a stone, or clay, without spirit; a mountain, a forest, or a tree. What shame is greater for man than to worship the lowest existence?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 </w:t>
      </w:r>
    </w:p>
    <w:p>
      <w:pPr>
        <w:pStyle w:val="Normal"/>
        <w:bidi w:val="false"/>
      </w:pPr>
      <w:r>
        <w:rPr>
          <w:rtl w:val="false"/>
        </w:rPr>
        <w:t xml:space="preserve">Consider equally the differences between individual men. The Christ was in the form of man, and Caiaphas was in the form of man; Moses and Pharaoh, Abel and Cain, Bahá’u’lláh and Yaḥyá, were men. </w:t>
      </w:r>
    </w:p>
    <w:p>
      <w:pPr>
        <w:pStyle w:val="Normal"/>
        <w:bidi w:val="false"/>
      </w:pPr>
      <w:r>
        <w:rPr>
          <w:rtl w:val="false"/>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w:t>
      </w:r>
    </w:p>
    <w:p>
      <w:pPr>
        <w:pStyle w:val="Normal"/>
        <w:bidi w:val="false"/>
      </w:pPr>
      <w:r>
        <w:rPr>
          <w:rtl w:val="false"/>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 </w:t>
      </w:r>
    </w:p>
    <w:p>
      <w:pPr>
        <w:pStyle w:val="Normal"/>
        <w:bidi w:val="false"/>
      </w:pPr>
      <w:r>
        <w:rPr>
          <w:rtl w:val="false"/>
        </w:rPr>
        <w:t xml:space="preserve">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 </w:t>
      </w:r>
    </w:p>
    <w:p>
      <w:pPr>
        <w:pStyle w:val="Normal"/>
        <w:bidi w:val="false"/>
      </w:pPr>
      <w:r>
        <w:rPr>
          <w:rtl w:val="false"/>
        </w:rPr>
        <w:t xml:space="preserve">Hence, as the perfections of humanity are endless, man can also make progress in perfections after leaving this world. </w:t>
      </w:r>
    </w:p>
    <w:p>
      <w:pPr>
        <w:pStyle w:val="Heading3"/>
        <w:pStyle w:val="Heading3"/>
        <w:bidi w:val="false"/>
      </w:pPr>
      <w:hyperlink w:history="1" r:id="rIdyfi4fdo6cdsp4r9au_r5p"/>
      <w:r>
        <w:rPr>
          <w:rtl w:val="false"/>
        </w:rPr>
        <w:t xml:space="preserve">TABLET ON PURITY </w:t>
      </w:r>
    </w:p>
    <w:p>
      <w:pPr>
        <w:pStyle w:val="Normal"/>
        <w:bidi w:val="false"/>
      </w:pPr>
      <w:r>
        <w:rPr>
          <w:rtl w:val="false"/>
        </w:rPr>
        <w:t xml:space="preserve">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Qur’án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 </w:t>
      </w:r>
    </w:p>
    <w:p>
      <w:pPr>
        <w:pStyle w:val="Normal"/>
        <w:bidi w:val="false"/>
      </w:pPr>
      <w:r>
        <w:rPr>
          <w:rtl w:val="false"/>
        </w:rPr>
        <w:t xml:space="preserve">The meaning is, in all conditions, cleanliness and sanctity, purity and delicacy exalt humanity and make the contingent beings progress. Even when applied to physical things, delicacy causeth the attainment of spirituality, as it is established in the Holy Scriptures. </w:t>
      </w:r>
    </w:p>
    <w:p>
      <w:pPr>
        <w:pStyle w:val="Normal"/>
        <w:bidi w:val="false"/>
      </w:pPr>
      <w:r>
        <w:rPr>
          <w:rtl w:val="false"/>
        </w:rPr>
        <w:t xml:space="preserve">External cleanliness, although it is but a physical thing, hath a great influence upon spirituality. For example,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 </w:t>
      </w:r>
    </w:p>
    <w:p>
      <w:pPr>
        <w:pStyle w:val="Normal"/>
        <w:bidi w:val="false"/>
      </w:pPr>
      <w:r>
        <w:rPr>
          <w:rtl w:val="false"/>
        </w:rPr>
        <w:t xml:space="preserve">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pStyle w:val="Normal"/>
        <w:bidi w:val="false"/>
      </w:pPr>
      <w:r>
        <w:rPr>
          <w:rtl w:val="false"/>
        </w:rPr>
        <w:t xml:space="preserve">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maladies. That is why cleanly people have a marked aversion for its use. </w:t>
      </w:r>
    </w:p>
    <w:p>
      <w:pPr>
        <w:pStyle w:val="Normal"/>
        <w:bidi w:val="false"/>
      </w:pPr>
      <w:r>
        <w:rPr>
          <w:rtl w:val="false"/>
        </w:rPr>
        <w:t xml:space="preserve">His supreme Highness the Báb — may my soul be His sacrifice! — in the beginning of His Cause, openly forbade it and all the friends abandoned its use. But, as it was a time for caution and he who abstained from smoking was ill treated, persecuted and even killed, therefore the friends were obliged, as a matter of prudence, to smoke. Later, the Kitáb-i-Aqdas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in all circumstances, also entirely gave up smoking. I wish to say that, in the sight of God, the smoking of tobacco is a thing which is blamed and condemned, very unclean, and of which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pStyle w:val="Normal"/>
        <w:bidi w:val="false"/>
      </w:pPr>
      <w:r>
        <w:rPr>
          <w:rtl w:val="false"/>
        </w:rPr>
        <w:t xml:space="preserve">Without any doubt, the friends of God on receiving this epistle will renounce this injurious habit by all means, even if it be necessary to do so by degrees. This is my hope. </w:t>
      </w:r>
    </w:p>
    <w:p>
      <w:pPr>
        <w:pStyle w:val="Normal"/>
        <w:bidi w:val="false"/>
      </w:pPr>
      <w:r>
        <w:rPr>
          <w:rtl w:val="false"/>
        </w:rPr>
        <w:t xml:space="preserve">As to the question of opium, disgusting and execrated, I resign myself to God for its punishment. The formal text of the Kitáb-i-Aqdas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pStyle w:val="Normal"/>
        <w:bidi w:val="false"/>
      </w:pPr>
      <w:r>
        <w:rPr>
          <w:rtl w:val="false"/>
        </w:rPr>
        <w:t xml:space="preserve">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pStyle w:val="Normal"/>
        <w:bidi w:val="false"/>
      </w:pPr>
      <w:r>
        <w:rPr>
          <w:rtl w:val="false"/>
        </w:rPr>
        <w:t xml:space="preserve">O Lord! Give to the people of Bahá cleanliness and holiness in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Abhá! </w:t>
      </w:r>
    </w:p>
    <w:p>
      <w:pPr>
        <w:pStyle w:val="Normal"/>
        <w:bidi w:val="false"/>
      </w:pPr>
      <w:r>
        <w:rPr>
          <w:rtl w:val="false"/>
        </w:rPr>
        <w:t xml:space="preserve">Hast Thou not said, “All that thou hast in thy cellar will not appease the thirst of my love — bring me, O cup-bearer of the wine of the spirit, a cup full as the sea!” </w:t>
      </w:r>
    </w:p>
    <w:p>
      <w:pPr>
        <w:pStyle w:val="Normal"/>
        <w:bidi w:val="false"/>
      </w:pPr>
      <w:r>
        <w:rPr>
          <w:rtl w:val="false"/>
        </w:rPr>
        <w:t xml:space="preserve">O friends of God! Experience hath shown how much the renouncing of tobacco, wine and opium, giveth health, strength and intellectual enjoyments, penetration of judgment and physical vigor. There exists today a tribe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pStyle w:val="Normal"/>
        <w:bidi w:val="false"/>
      </w:pPr>
      <w:r>
        <w:rPr>
          <w:rtl w:val="false"/>
        </w:rPr>
        <w:t xml:space="preserve">Therefore strive that the greatest cleanliness and sanctity, which is the great desire of ‘Abdu’l-Bahá, should be resplendent among the Bahá’ís,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 </w:t>
      </w:r>
    </w:p>
    <w:p>
      <w:pPr>
        <w:pStyle w:val="Heading3"/>
        <w:pStyle w:val="Heading3"/>
        <w:bidi w:val="false"/>
      </w:pPr>
      <w:hyperlink w:history="1" r:id="rIdr_kmptncvvqhibqqewf2e"/>
      <w:r>
        <w:rPr>
          <w:rtl w:val="false"/>
        </w:rPr>
        <w:t xml:space="preserve">GOD AND THE UNIVERSE </w:t>
      </w:r>
    </w:p>
    <w:p>
      <w:pPr>
        <w:pStyle w:val="Normal"/>
        <w:bidi w:val="false"/>
      </w:pPr>
      <w:r>
        <w:rPr>
          <w:rtl w:val="false"/>
        </w:rPr>
        <w:t xml:space="preserve">…By materialists, whose belief with regard to Divinity hath been explained, is not meant philosophers in general, but rather that group of materialists of narrow vision that worship that which is sensed, that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 </w:t>
      </w:r>
    </w:p>
    <w:p>
      <w:pPr>
        <w:pStyle w:val="Normal"/>
        <w:bidi w:val="false"/>
      </w:pPr>
      <w:r>
        <w:rPr>
          <w:rtl w:val="false"/>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that have been of service (to mankind). </w:t>
      </w:r>
    </w:p>
    <w:p>
      <w:pPr>
        <w:pStyle w:val="Normal"/>
        <w:bidi w:val="false"/>
      </w:pPr>
      <w:r>
        <w:rPr>
          <w:rtl w:val="false"/>
        </w:rPr>
        <w:t xml:space="preserve">We regard knowledge and wisdom as the foundation of the progress of mankind, and extol philosophers that are endowed with broad vision. Peruse carefully the San Francisco University Journal that the truth may be revealed to thee. </w:t>
      </w:r>
    </w:p>
    <w:p>
      <w:pPr>
        <w:pStyle w:val="Normal"/>
        <w:bidi w:val="false"/>
      </w:pPr>
      <w:r>
        <w:rPr>
          <w:rtl w:val="false"/>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 </w:t>
      </w:r>
    </w:p>
    <w:p>
      <w:pPr>
        <w:pStyle w:val="Normal"/>
        <w:bidi w:val="false"/>
      </w:pPr>
      <w:r>
        <w:rPr>
          <w:rtl w:val="false"/>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 </w:t>
      </w:r>
    </w:p>
    <w:p>
      <w:pPr>
        <w:pStyle w:val="Normal"/>
        <w:bidi w:val="false"/>
      </w:pPr>
      <w:r>
        <w:rPr>
          <w:rtl w:val="false"/>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 </w:t>
      </w:r>
    </w:p>
    <w:p>
      <w:pPr>
        <w:pStyle w:val="Normal"/>
        <w:bidi w:val="false"/>
      </w:pPr>
      <w:r>
        <w:rPr>
          <w:rtl w:val="false"/>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 </w:t>
      </w:r>
    </w:p>
    <w:p>
      <w:pPr>
        <w:pStyle w:val="Normal"/>
        <w:bidi w:val="false"/>
      </w:pPr>
      <w:r>
        <w:rPr>
          <w:rtl w:val="false"/>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 </w:t>
      </w:r>
    </w:p>
    <w:p>
      <w:pPr>
        <w:pStyle w:val="Normal"/>
        <w:bidi w:val="false"/>
      </w:pPr>
      <w:r>
        <w:rPr>
          <w:rtl w:val="false"/>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 </w:t>
      </w:r>
    </w:p>
    <w:p>
      <w:pPr>
        <w:pStyle w:val="Normal"/>
        <w:bidi w:val="false"/>
      </w:pPr>
      <w:r>
        <w:rPr>
          <w:rtl w:val="false"/>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 </w:t>
      </w:r>
    </w:p>
    <w:p>
      <w:pPr>
        <w:pStyle w:val="Normal"/>
        <w:bidi w:val="false"/>
      </w:pPr>
      <w:r>
        <w:rPr>
          <w:rtl w:val="false"/>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 </w:t>
      </w:r>
    </w:p>
    <w:p>
      <w:pPr>
        <w:pStyle w:val="Normal"/>
        <w:bidi w:val="false"/>
      </w:pPr>
      <w:r>
        <w:rPr>
          <w:rtl w:val="false"/>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 the part dependeth upon the whole; the part cannot possess perfections whereof the whole is deprived. </w:t>
      </w:r>
    </w:p>
    <w:p>
      <w:pPr>
        <w:pStyle w:val="Normal"/>
        <w:bidi w:val="false"/>
      </w:pPr>
      <w:r>
        <w:rPr>
          <w:rtl w:val="false"/>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 </w:t>
      </w:r>
    </w:p>
    <w:p>
      <w:pPr>
        <w:pStyle w:val="Normal"/>
        <w:bidi w:val="false"/>
      </w:pPr>
      <w:r>
        <w:rPr>
          <w:rtl w:val="false"/>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 </w:t>
      </w:r>
    </w:p>
    <w:p>
      <w:pPr>
        <w:pStyle w:val="Normal"/>
        <w:bidi w:val="false"/>
      </w:pPr>
      <w:r>
        <w:rPr>
          <w:rtl w:val="false"/>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causes the dissociation of the various elements. Thus, as we observe the coming together of elements giveth rise to the existence of beings, and knowing that beings are infinite, they being the effect, how can the Cause be finite? </w:t>
      </w:r>
    </w:p>
    <w:p>
      <w:pPr>
        <w:pStyle w:val="Normal"/>
        <w:bidi w:val="false"/>
      </w:pPr>
      <w:r>
        <w:rPr>
          <w:rtl w:val="false"/>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 </w:t>
      </w:r>
    </w:p>
    <w:p>
      <w:pPr>
        <w:pStyle w:val="Normal"/>
        <w:bidi w:val="false"/>
      </w:pPr>
      <w:r>
        <w:rPr>
          <w:rtl w:val="false"/>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 </w:t>
      </w:r>
    </w:p>
    <w:p>
      <w:pPr>
        <w:pStyle w:val="Normal"/>
        <w:bidi w:val="false"/>
      </w:pPr>
      <w:r>
        <w:rPr>
          <w:rtl w:val="false"/>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 </w:t>
      </w:r>
    </w:p>
    <w:p>
      <w:pPr>
        <w:pStyle w:val="Normal"/>
        <w:bidi w:val="false"/>
      </w:pPr>
      <w:r>
        <w:rPr>
          <w:rtl w:val="false"/>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nowise have come to exist by themselves in such order and perfection. Similarly the wise and reflecting soul will know of a certainty that this infinite universe with all its grandeur and order could not have come to exist by itself. </w:t>
      </w:r>
    </w:p>
    <w:p>
      <w:pPr>
        <w:pStyle w:val="Normal"/>
        <w:bidi w:val="false"/>
      </w:pPr>
      <w:r>
        <w:rPr>
          <w:rtl w:val="false"/>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 </w:t>
      </w:r>
    </w:p>
    <w:p>
      <w:pPr>
        <w:pStyle w:val="Normal"/>
        <w:bidi w:val="false"/>
      </w:pPr>
      <w:r>
        <w:rPr>
          <w:rtl w:val="false"/>
        </w:rPr>
        <w:t xml:space="preserve">Now as to the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 </w:t>
      </w:r>
    </w:p>
    <w:p>
      <w:pPr>
        <w:pStyle w:val="Normal"/>
        <w:bidi w:val="false"/>
      </w:pPr>
      <w:r>
        <w:rPr>
          <w:rtl w:val="false"/>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 </w:t>
      </w:r>
    </w:p>
    <w:p>
      <w:pPr>
        <w:pStyle w:val="Normal"/>
        <w:bidi w:val="false"/>
      </w:pPr>
      <w:r>
        <w:rPr>
          <w:rtl w:val="false"/>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 </w:t>
      </w:r>
    </w:p>
    <w:p>
      <w:pPr>
        <w:pStyle w:val="Normal"/>
        <w:bidi w:val="false"/>
      </w:pPr>
      <w:r>
        <w:rPr>
          <w:rtl w:val="false"/>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center, their source and their motive power. </w:t>
      </w:r>
    </w:p>
    <w:p>
      <w:pPr>
        <w:pStyle w:val="Normal"/>
        <w:bidi w:val="false"/>
      </w:pPr>
      <w:r>
        <w:rPr>
          <w:rtl w:val="false"/>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 </w:t>
      </w:r>
    </w:p>
    <w:p>
      <w:pPr>
        <w:pStyle w:val="Normal"/>
        <w:bidi w:val="false"/>
      </w:pPr>
      <w:r>
        <w:rPr>
          <w:rtl w:val="false"/>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 </w:t>
      </w:r>
    </w:p>
    <w:p>
      <w:pPr>
        <w:pStyle w:val="Normal"/>
        <w:bidi w:val="false"/>
      </w:pPr>
      <w:r>
        <w:rPr>
          <w:rtl w:val="false"/>
        </w:rPr>
        <w:t xml:space="preserve">It hath therefore been made evident and proved that interaction, cooperation and interrelation amongst beings are under the direction and will of a motive Power which is the origin, the motive force and the pivot of all interactions in the universe. </w:t>
      </w:r>
    </w:p>
    <w:p>
      <w:pPr>
        <w:pStyle w:val="Normal"/>
        <w:bidi w:val="false"/>
      </w:pPr>
      <w:r>
        <w:rPr>
          <w:rtl w:val="false"/>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 </w:t>
      </w:r>
    </w:p>
    <w:p>
      <w:pPr>
        <w:pStyle w:val="Normal"/>
        <w:bidi w:val="false"/>
      </w:pPr>
      <w:r>
        <w:rPr>
          <w:rtl w:val="false"/>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 </w:t>
      </w:r>
    </w:p>
    <w:p>
      <w:pPr>
        <w:pStyle w:val="Normal"/>
        <w:bidi w:val="false"/>
      </w:pPr>
      <w:r>
        <w:rPr>
          <w:rtl w:val="false"/>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 </w:t>
      </w:r>
    </w:p>
    <w:p>
      <w:pPr>
        <w:pStyle w:val="Normal"/>
        <w:bidi w:val="false"/>
      </w:pPr>
      <w:r>
        <w:rPr>
          <w:rtl w:val="false"/>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 </w:t>
      </w:r>
    </w:p>
    <w:p>
      <w:pPr>
        <w:pStyle w:val="Normal"/>
        <w:bidi w:val="false"/>
      </w:pPr>
      <w:r>
        <w:rPr>
          <w:rtl w:val="false"/>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 </w:t>
      </w:r>
    </w:p>
    <w:p>
      <w:pPr>
        <w:pStyle w:val="Normal"/>
        <w:bidi w:val="false"/>
      </w:pPr>
      <w:r>
        <w:rPr>
          <w:rtl w:val="false"/>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 </w:t>
      </w:r>
    </w:p>
    <w:p>
      <w:pPr>
        <w:pStyle w:val="Heading2"/>
        <w:pStyle w:val="Heading2"/>
        <w:bidi w:val="false"/>
      </w:pPr>
      <w:hyperlink w:history="1" r:id="rIdbm4kbigpw3h3aadiqqxcn"/>
      <w:r>
        <w:rPr>
          <w:rtl w:val="false"/>
        </w:rPr>
        <w:t xml:space="preserve">CHAPTER EIGHT: THE LOOM OF REALITY </w:t>
      </w:r>
    </w:p>
    <w:p>
      <w:pPr>
        <w:pStyle w:val="Heading3"/>
        <w:pStyle w:val="Heading3"/>
        <w:bidi w:val="false"/>
      </w:pPr>
      <w:hyperlink w:history="1" r:id="rIdijiwy_libz263-10focbv"/>
      <w:r>
        <w:rPr>
          <w:rtl w:val="false"/>
        </w:rPr>
        <w:t xml:space="preserve">HIS DEATHLESS SPLENDOR </w:t>
      </w:r>
    </w:p>
    <w:p>
      <w:pPr>
        <w:pStyle w:val="Normal"/>
        <w:bidi w:val="false"/>
      </w:pPr>
      <w:r>
        <w:rPr>
          <w:rtl w:val="false"/>
        </w:rPr>
        <w:t xml:space="preserve">He is the All-Glorious. </w:t>
      </w:r>
    </w:p>
    <w:p>
      <w:pPr>
        <w:pStyle w:val="Normal"/>
        <w:bidi w:val="false"/>
      </w:pPr>
      <w:r>
        <w:rPr>
          <w:rtl w:val="false"/>
        </w:rPr>
        <w:t xml:space="preserve">The world’s great Light, once resplendent upon all mankind, has set to shine everlastingly from the Abhá horizon, His Kingdom of fadeless glory, shedding splendor upon His loved ones from on high, and breathing into their hearts and souls the breath of eternal life. </w:t>
      </w:r>
    </w:p>
    <w:p>
      <w:pPr>
        <w:pStyle w:val="Normal"/>
        <w:bidi w:val="false"/>
      </w:pPr>
      <w:r>
        <w:rPr>
          <w:rtl w:val="false"/>
        </w:rPr>
        <w:t xml:space="preserve">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‘Akká? Hasten Thou to other realms, to Thy retreats above, unknown as yet to the mortal glance of the children of the world.’ We smiled and spake not. Reflect upon these most exalted words, and comprehend the purpose of this hidden and sacred mystery.” </w:t>
      </w:r>
    </w:p>
    <w:p>
      <w:pPr>
        <w:pStyle w:val="Normal"/>
        <w:bidi w:val="false"/>
      </w:pPr>
      <w:r>
        <w:rPr>
          <w:rtl w:val="false"/>
        </w:rPr>
        <w:t xml:space="preserve">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verily shall receive His divine assistance, and shall be the truly victorious. They shall shine amidst mankind with a radiance which the dwellers of the Pavilion of Glory laud and magnify. To them is proclaimed this celestial call, revealed in His most holy Book: “O My people! Be not perplexed should the star of My presence disappear, and the ocean of My utterance be stilled. In My presence among you there was the wisdom of God, and in My absence from you there is yet another, inscrutable to all but the One, the All-Knowing. Verily, We behold you from Our realm of effulgent glory, and will graciously aid whosoever striveth for the triumph of Our Cause with the hosts of the celestial Concourse and a company of Our chosen angels.” </w:t>
      </w:r>
    </w:p>
    <w:p>
      <w:pPr>
        <w:pStyle w:val="Normal"/>
        <w:bidi w:val="false"/>
      </w:pPr>
      <w:r>
        <w:rPr>
          <w:rtl w:val="false"/>
        </w:rPr>
        <w:t xml:space="preserve">The Sun of Truth, that most great Light, has set upon the horizon of the world to rise with deathless splendor over the Realm of the Limitless. In His most holy Book He calleth the firm and steadfast of His friends: “O peoples of the world! Should the radiance of My beauty be veiled, and the temple of My body be hidden, feel not perturbed, nay arise and bestir yourselves, that My Cause may triumph, and My Word be heard by all mankind.” </w:t>
      </w:r>
    </w:p>
    <w:p>
      <w:pPr>
        <w:pStyle w:val="Heading3"/>
        <w:pStyle w:val="Heading3"/>
        <w:bidi w:val="false"/>
      </w:pPr>
      <w:hyperlink w:history="1" r:id="rId8muk-ouq64set1yyowsjr"/>
      <w:r>
        <w:rPr>
          <w:rtl w:val="false"/>
        </w:rPr>
        <w:t xml:space="preserve">THE NEW HEAVEN, THE NEW EARTH </w:t>
      </w:r>
    </w:p>
    <w:p>
      <w:pPr>
        <w:pStyle w:val="Normal"/>
        <w:bidi w:val="false"/>
      </w:pPr>
      <w:r>
        <w:rPr>
          <w:rtl w:val="false"/>
        </w:rPr>
        <w:t xml:space="preserve">O ye beloved of God! O ye children of His Kingdom! </w:t>
      </w:r>
    </w:p>
    <w:p>
      <w:pPr>
        <w:pStyle w:val="Normal"/>
        <w:bidi w:val="false"/>
      </w:pPr>
      <w:r>
        <w:rPr>
          <w:rtl w:val="false"/>
        </w:rPr>
        <w:t xml:space="preserve">Verily, verily the new heaven and the new earth are come. The holy City, new Jerusalem, hath come down from on high in the form of a maid of heaven, veiled, beauteous, and unique, and prepared for reunion with her lovers on earth. The angelic company of the celestial Concourse have joined in a call that hath rung throughout the universe, all loudly and mightily acclaiming: “Hail, O City of God! Abide Thou, and make Thy habitation with the pure, virtuous and holy servants of Thine; for they are Thy people, and Thou art their Lord.” </w:t>
      </w:r>
    </w:p>
    <w:p>
      <w:pPr>
        <w:pStyle w:val="Normal"/>
        <w:bidi w:val="false"/>
      </w:pPr>
      <w:r>
        <w:rPr>
          <w:rtl w:val="false"/>
        </w:rPr>
        <w:t xml:space="preserve">He hath wiped away their tears, kindled their light, rejoiced their hearts and enraptured their souls. Death shall no more overtake them, neither shall sorrow, crying and tribulation afflict them. The Lord God Omnipotent hath been enthroned in His Kingdom and hath made all things new. This is the truth, and what truth greater than the Revelation of St. John the divine? He is the Alpha and Omega. He is the One that will give unto him that is athirst of the fountain of the water of life, and bestow upon the sick the remedy of true salvation. He whom such grace aideth is verily he that receiveth the most glorious heritage from the prophets of God and His holy ones. The Lord will be his God, and he His dearly-beloved son. </w:t>
      </w:r>
    </w:p>
    <w:p>
      <w:pPr>
        <w:pStyle w:val="Normal"/>
        <w:bidi w:val="false"/>
      </w:pPr>
      <w:r>
        <w:rPr>
          <w:rtl w:val="false"/>
        </w:rPr>
        <w:t xml:space="preserve">Rejoice, then, O ye beloved of the Lord and His chosen ones, and ye the children of God and His people, raise your voice and laud and magnify the Lord, the Most High; for His light hath beamed forth, His signs have appeared, and the billows of His rising ocean have scattered on every shore many a precious pearl. </w:t>
      </w:r>
    </w:p>
    <w:p>
      <w:pPr>
        <w:pStyle w:val="Heading3"/>
        <w:pStyle w:val="Heading3"/>
        <w:bidi w:val="false"/>
      </w:pPr>
      <w:hyperlink w:history="1" r:id="rIdxajkjpexvsivqlr0rlivb"/>
      <w:r>
        <w:rPr>
          <w:rtl w:val="false"/>
        </w:rPr>
        <w:t xml:space="preserve">SPIRITUAL SPRING </w:t>
      </w:r>
    </w:p>
    <w:p>
      <w:pPr>
        <w:pStyle w:val="Normal"/>
        <w:bidi w:val="false"/>
      </w:pPr>
      <w:r>
        <w:rPr>
          <w:rtl w:val="false"/>
        </w:rPr>
        <w:t xml:space="preserve">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 </w:t>
      </w:r>
    </w:p>
    <w:p>
      <w:pPr>
        <w:pStyle w:val="Normal"/>
        <w:bidi w:val="false"/>
      </w:pPr>
      <w:r>
        <w:rPr>
          <w:rtl w:val="false"/>
        </w:rPr>
        <w:t xml:space="preserve">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pStyle w:val="Normal"/>
        <w:bidi w:val="false"/>
      </w:pPr>
      <w:r>
        <w:rPr>
          <w:rtl w:val="false"/>
        </w:rPr>
        <w:t xml:space="preserve">If we are not happy and joyous at this season, for what other season shall we wait and for what other time shall we look? </w:t>
      </w:r>
    </w:p>
    <w:p>
      <w:pPr>
        <w:pStyle w:val="Normal"/>
        <w:bidi w:val="false"/>
      </w:pPr>
      <w:r>
        <w:rPr>
          <w:rtl w:val="false"/>
        </w:rPr>
        <w:t xml:space="preserve">This is the time for growing; the season for joyous gathering! Take the cup of the Testament in thy hand; leap and dance with ecstasy in the triumphal procession of the Covenant! Lay your confidence in the everlasting bounty, turn to the presence of the generous God; ask assistance from the Kingdom of Abhá; seek confirmation from the Supreme World; turn thy vision to the horizon of eternal wealth; and pray for help from the Source of Mercy! </w:t>
      </w:r>
    </w:p>
    <w:p>
      <w:pPr>
        <w:pStyle w:val="Normal"/>
        <w:bidi w:val="false"/>
      </w:pPr>
      <w:r>
        <w:rPr>
          <w:rtl w:val="false"/>
        </w:rPr>
        <w:t xml:space="preserve">Soon shall ye see the friends attaining their longed-for destination and pitching their tents, while we are but in the first day of our journey. </w:t>
      </w:r>
    </w:p>
    <w:p>
      <w:pPr>
        <w:pStyle w:val="Normal"/>
        <w:bidi w:val="false"/>
      </w:pPr>
      <w:r>
        <w:rPr>
          <w:rtl w:val="false"/>
        </w:rPr>
        <w:t xml:space="preserve">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pStyle w:val="Heading3"/>
        <w:pStyle w:val="Heading3"/>
        <w:bidi w:val="false"/>
      </w:pPr>
      <w:hyperlink w:history="1" r:id="rIdtpsudvuiwxhj85sbyfwuy"/>
      <w:r>
        <w:rPr>
          <w:rtl w:val="false"/>
        </w:rPr>
        <w:t xml:space="preserve">SERVE THE KINGDOM </w:t>
      </w:r>
    </w:p>
    <w:p>
      <w:pPr>
        <w:pStyle w:val="Normal"/>
        <w:bidi w:val="false"/>
      </w:pPr>
      <w:r>
        <w:rPr>
          <w:rtl w:val="false"/>
        </w:rPr>
        <w:t xml:space="preserve">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 </w:t>
      </w:r>
    </w:p>
    <w:p>
      <w:pPr>
        <w:pStyle w:val="Normal"/>
        <w:bidi w:val="false"/>
      </w:pPr>
      <w:r>
        <w:rPr>
          <w:rtl w:val="false"/>
        </w:rPr>
        <w:t xml:space="preserve">But those who were blinded became astonished and on account of these joyous acclamations were bewildered and beginning to cry, “Where is the light?” and said, “We do not behold any light, we do not see any rising sun! It is void of any truth! This is pure imagination!” </w:t>
      </w:r>
    </w:p>
    <w:p>
      <w:pPr>
        <w:pStyle w:val="Normal"/>
        <w:bidi w:val="false"/>
      </w:pPr>
      <w:r>
        <w:rPr>
          <w:rtl w:val="false"/>
        </w:rPr>
        <w:t xml:space="preserve">However, they have hastened bat-like in the darkness below the ground, and according to their own thoughts they have found a little comfort and tranquillity. Nevertheless, it is yet the early dawn and the strength of the heat and the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 </w:t>
      </w:r>
    </w:p>
    <w:p>
      <w:pPr>
        <w:pStyle w:val="Normal"/>
        <w:bidi w:val="false"/>
      </w:pPr>
      <w:r>
        <w:rPr>
          <w:rtl w:val="false"/>
        </w:rPr>
        <w:t xml:space="preserve">Consequently, O ye friends of God, be ye thankful that in the Day of the Effulgence ye have turned your faces to the Orb of the regions and beheld the Lights! Ye have received a portion from the rays of Truth and are endowed with a share from the Everlasting Outpouring. Therefore, ye must not rest one minute, but thank Him for this bestowal. </w:t>
      </w:r>
    </w:p>
    <w:p>
      <w:pPr>
        <w:pStyle w:val="Normal"/>
        <w:bidi w:val="false"/>
      </w:pPr>
      <w:r>
        <w:rPr>
          <w:rtl w:val="false"/>
        </w:rPr>
        <w:t xml:space="preserve">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the strangers just as you show forth to your relations. If a soul is seeking to quarrel, ask ye for reconciliation; if he blame you,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pStyle w:val="Normal"/>
        <w:bidi w:val="false"/>
      </w:pPr>
      <w:r>
        <w:rPr>
          <w:rtl w:val="false"/>
        </w:rPr>
        <w:t xml:space="preserve">These are the results of the divine advices and exhortations, and the epitome of the teachings of the Bahá’í Cycle. </w:t>
      </w:r>
    </w:p>
    <w:p>
      <w:pPr>
        <w:pStyle w:val="Heading3"/>
        <w:pStyle w:val="Heading3"/>
        <w:bidi w:val="false"/>
      </w:pPr>
      <w:hyperlink w:history="1" r:id="rId_nnsrpafemvhqjm52delr"/>
      <w:r>
        <w:rPr>
          <w:rtl w:val="false"/>
        </w:rPr>
        <w:t xml:space="preserve">FULFILLMENT OF PROPHECY </w:t>
      </w:r>
    </w:p>
    <w:p>
      <w:pPr>
        <w:pStyle w:val="Normal"/>
        <w:bidi w:val="false"/>
      </w:pPr>
      <w:r>
        <w:rPr>
          <w:rtl w:val="false"/>
        </w:rPr>
        <w:t xml:space="preserve">A fire from the Kingdom hath been kindled in the heart of the world, in the Blessed Tree, whose flame shall ere long set aglow the pillars of the earth and its rays illumine the horizons of the nations. All the signs have appeared, all the prophetic references have become clear, all that was revealed in the Books and Scriptures hath become fully manifest, and there is no ground for any one to hesitate in regard thereto. </w:t>
      </w:r>
    </w:p>
    <w:p>
      <w:pPr>
        <w:pStyle w:val="Normal"/>
        <w:bidi w:val="false"/>
      </w:pPr>
      <w:r>
        <w:rPr>
          <w:rtl w:val="false"/>
        </w:rPr>
        <w:t xml:space="preserve">Some people of former times and some sects avoided certain others as strangers, but now the glorious beloved One hath ridden upon His swift coursing steed, encircling about in the arena of truth and all that was hidden became manifest. </w:t>
      </w:r>
    </w:p>
    <w:p>
      <w:pPr>
        <w:pStyle w:val="Normal"/>
        <w:bidi w:val="false"/>
      </w:pPr>
      <w:r>
        <w:rPr>
          <w:rtl w:val="false"/>
        </w:rPr>
        <w:t xml:space="preserve">Let there be no more silence nor reticence, taciturnity nor negligence. The Candle is lighted — yet the moths continue motionless and melancholy behind the veils. </w:t>
      </w:r>
    </w:p>
    <w:p>
      <w:pPr>
        <w:pStyle w:val="Normal"/>
        <w:bidi w:val="false"/>
      </w:pPr>
      <w:r>
        <w:rPr>
          <w:rtl w:val="false"/>
        </w:rPr>
        <w:t xml:space="preserve">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 </w:t>
      </w:r>
    </w:p>
    <w:p>
      <w:pPr>
        <w:pStyle w:val="Heading3"/>
        <w:pStyle w:val="Heading3"/>
        <w:bidi w:val="false"/>
      </w:pPr>
      <w:hyperlink w:history="1" r:id="rIdpxwgk1yit7aoar_7y0dv6"/>
      <w:r>
        <w:rPr>
          <w:rtl w:val="false"/>
        </w:rPr>
        <w:t xml:space="preserve">HERALDS OF HIS NAME </w:t>
      </w:r>
    </w:p>
    <w:p>
      <w:pPr>
        <w:pStyle w:val="Normal"/>
        <w:bidi w:val="false"/>
      </w:pPr>
      <w:r>
        <w:rPr>
          <w:rtl w:val="false"/>
        </w:rPr>
        <w:t xml:space="preserve">O phoenix of that immortal flame kindled in the sacred Tree! </w:t>
      </w:r>
    </w:p>
    <w:p>
      <w:pPr>
        <w:pStyle w:val="Normal"/>
        <w:bidi w:val="false"/>
      </w:pPr>
      <w:r>
        <w:rPr>
          <w:rtl w:val="false"/>
        </w:rPr>
        <w:t xml:space="preserve">Bahá’u’lláh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pStyle w:val="Normal"/>
        <w:bidi w:val="false"/>
      </w:pPr>
      <w:r>
        <w:rPr>
          <w:rtl w:val="false"/>
        </w:rPr>
        <w:t xml:space="preserve">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pStyle w:val="Normal"/>
        <w:bidi w:val="false"/>
      </w:pPr>
      <w:r>
        <w:rPr>
          <w:rtl w:val="false"/>
        </w:rPr>
        <w:t xml:space="preserve">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 </w:t>
      </w:r>
    </w:p>
    <w:p>
      <w:pPr>
        <w:pStyle w:val="Normal"/>
        <w:bidi w:val="false"/>
      </w:pPr>
      <w:r>
        <w:rPr>
          <w:rtl w:val="false"/>
        </w:rPr>
        <w:t xml:space="preserve">The glory of God rest upon thee, and upon him whose face is illumined with that everlasting light that shineth from His Kingdom of Glory. </w:t>
      </w:r>
    </w:p>
    <w:p>
      <w:pPr>
        <w:pStyle w:val="Heading3"/>
        <w:pStyle w:val="Heading3"/>
        <w:bidi w:val="false"/>
      </w:pPr>
      <w:hyperlink w:history="1" r:id="rId7krz1sccte2iionvvhnpn"/>
      <w:r>
        <w:rPr>
          <w:rtl w:val="false"/>
        </w:rPr>
        <w:t xml:space="preserve">THE WORLD IS INFIRM </w:t>
      </w:r>
    </w:p>
    <w:p>
      <w:pPr>
        <w:pStyle w:val="Normal"/>
        <w:bidi w:val="false"/>
      </w:pPr>
      <w:r>
        <w:rPr>
          <w:rtl w:val="false"/>
        </w:rPr>
        <w:t xml:space="preserve">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 </w:t>
      </w:r>
    </w:p>
    <w:p>
      <w:pPr>
        <w:pStyle w:val="Normal"/>
        <w:bidi w:val="false"/>
      </w:pPr>
      <w:r>
        <w:rPr>
          <w:rtl w:val="false"/>
        </w:rPr>
        <w:t xml:space="preserve">The first remedy is to guide the people, so that they may turn unto God, hearken unto the divine commandments and go forth with a hearing ear and seeing eye. After this swift and certain remedy hath been applied, then according to the divine teachings, they ought to be trained in the conduct, morals and deeds of the Supreme Concourse, encouraged and inspired with the gifts of the Kingdom of Abhá.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pStyle w:val="Normal"/>
        <w:bidi w:val="false"/>
      </w:pPr>
      <w:r>
        <w:rPr>
          <w:rtl w:val="false"/>
        </w:rPr>
        <w:t xml:space="preserve">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assistance and favor, in order that ye may make this world the Paradise of Abhá and this terrestrial globe the arena of the Supreme Kingdom. If ye make an effort, it is certain that these lights will shine, this cloud of mercy shall rain, this soul-nourishing breeze shall waft, and the scent of this most fragrant musk be diffused. </w:t>
      </w:r>
    </w:p>
    <w:p>
      <w:pPr>
        <w:pStyle w:val="Heading3"/>
        <w:pStyle w:val="Heading3"/>
        <w:bidi w:val="false"/>
      </w:pPr>
      <w:hyperlink w:history="1" r:id="rId-dopltk_u5j5tgu1dqwej"/>
      <w:r>
        <w:rPr>
          <w:rtl w:val="false"/>
        </w:rPr>
        <w:t xml:space="preserve">THE COVENANT </w:t>
      </w:r>
    </w:p>
    <w:p>
      <w:pPr>
        <w:pStyle w:val="Normal"/>
        <w:bidi w:val="false"/>
      </w:pPr>
      <w:r>
        <w:rPr>
          <w:rtl w:val="false"/>
        </w:rPr>
        <w:t xml:space="preserve">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to conquer. </w:t>
      </w:r>
    </w:p>
    <w:p>
      <w:pPr>
        <w:pStyle w:val="Normal"/>
        <w:bidi w:val="false"/>
      </w:pPr>
      <w:r>
        <w:rPr>
          <w:rtl w:val="false"/>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pStyle w:val="Normal"/>
        <w:bidi w:val="false"/>
      </w:pPr>
      <w:r>
        <w:rPr>
          <w:rtl w:val="false"/>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 </w:t>
      </w:r>
    </w:p>
    <w:p>
      <w:pPr>
        <w:pStyle w:val="Normal"/>
        <w:bidi w:val="false"/>
      </w:pPr>
      <w:r>
        <w:rPr>
          <w:rtl w:val="false"/>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 </w:t>
      </w:r>
    </w:p>
    <w:p>
      <w:pPr>
        <w:pStyle w:val="Normal"/>
        <w:bidi w:val="false"/>
      </w:pPr>
      <w:r>
        <w:rPr>
          <w:rtl w:val="false"/>
        </w:rPr>
        <w:t xml:space="preserve">Suffer the friends to become firm in the Covenant and give the message of the Kingdom of Abhá to other souls. </w:t>
      </w:r>
    </w:p>
    <w:p>
      <w:pPr>
        <w:pStyle w:val="Normal"/>
        <w:bidi w:val="false"/>
      </w:pPr>
      <w:r>
        <w:rPr>
          <w:rtl w:val="false"/>
        </w:rPr>
        <w:t xml:space="preserve">Praise be to God that the believers in America are steadfast but the firmer they are the better that no one might be able to intrude and introduce disputes, for disputes destroy the foundation of God’s Institution. </w:t>
      </w:r>
    </w:p>
    <w:p>
      <w:pPr>
        <w:pStyle w:val="Normal"/>
        <w:bidi w:val="false"/>
      </w:pPr>
      <w:r>
        <w:rPr>
          <w:rtl w:val="false"/>
        </w:rPr>
        <w:t xml:space="preserve">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Muḥammad made a covenant concerning His Holiness the Báb and the Báb was the One promised by Muḥammad, for Muḥammad gave the tidings of His coming. The Báb made a Covenant concerning the Blessed Beauty of Bahá’u’lláh and gave the glad-tidings of His coming for the Blessed Beauty was the One promised by His Holiness the Báb. Bahá’u’lláh made a covenant concerning a promised One who will become manifest after one thousand or thousands of years. He likewise, with His Supreme Pen, entered into a great Covenant and Testament with all the Bahá’ís whereby they were all commanded to follow the Center of the Covenant after His departure, and turn not away even to a hair’s breadth from obeying Him. </w:t>
      </w:r>
    </w:p>
    <w:p>
      <w:pPr>
        <w:pStyle w:val="Normal"/>
        <w:bidi w:val="false"/>
      </w:pPr>
      <w:r>
        <w:rPr>
          <w:rtl w:val="false"/>
        </w:rPr>
        <w:t xml:space="preserve">In the Book of Aqdas, He has given positive command in two clear instances and has explicitly appointed the Interpreter of the Book. Also in all the Divine Tablets, especially in the Chapter of The Branch — all the meanings of which mean the Servitude of ‘Abdu’l-Bahá, that is ‘Abdu’l-Bahá — all that was needed to explain the Center of the Covenant and the Interpreter of the Book has been revealed from the Supreme Pen. Now as ‘Abdu’l-Bahá is the Interpreter of the Book He says that the “Chapter of The Branch” means ‘Abdu’l-Bahá, that is, the Servitude of ‘Abdu’l-Bahá, and none other. </w:t>
      </w:r>
    </w:p>
    <w:p>
      <w:pPr>
        <w:pStyle w:val="Heading3"/>
        <w:pStyle w:val="Heading3"/>
        <w:bidi w:val="false"/>
      </w:pPr>
      <w:hyperlink w:history="1" r:id="rIdpdqqc44wzllr3hszdcjjw"/>
      <w:r>
        <w:rPr>
          <w:rtl w:val="false"/>
        </w:rPr>
        <w:t xml:space="preserve">RACE UNITY </w:t>
      </w:r>
    </w:p>
    <w:p>
      <w:pPr>
        <w:pStyle w:val="Normal"/>
        <w:bidi w:val="false"/>
      </w:pPr>
      <w:r>
        <w:rPr>
          <w:rtl w:val="false"/>
        </w:rPr>
        <w:t xml:space="preserve">You have written that there were several meetings of joy and happiness, one for white and another for colored people. Praise be to God! As both races are under the protection of the All-Knowing God, therefore the lamps of unity must be lighted in such a manner in these meetings that no distinction be perceived between the white and colored. Colors are phenomenal, but the realities of men are essence. When there exists unity of the essence what power has the phenomenal? When the light of reality is shining what power has the darkness of the unreal? If it be possible, gather together these two races, black and white, into one Assembly, and put such love into their hearts that they shall not only unite but even intermarry. Be sure that the result of this will abolish differences and disputes between black and white. Moreover, by the Will of God, may it be so. This is a great service to humanity. </w:t>
      </w:r>
    </w:p>
    <w:p>
      <w:pPr>
        <w:pStyle w:val="Heading3"/>
        <w:pStyle w:val="Heading3"/>
        <w:bidi w:val="false"/>
      </w:pPr>
      <w:hyperlink w:history="1" r:id="rIdgol39rwondusm6k5p-tdd"/>
      <w:r>
        <w:rPr>
          <w:rtl w:val="false"/>
        </w:rPr>
        <w:t xml:space="preserve">THE FIRE OF THE LOVE OF GOD </w:t>
      </w:r>
    </w:p>
    <w:p>
      <w:pPr>
        <w:pStyle w:val="Normal"/>
        <w:bidi w:val="false"/>
      </w:pPr>
      <w:r>
        <w:rPr>
          <w:rtl w:val="false"/>
        </w:rPr>
        <w:t xml:space="preserve">O friend! Be set aglow with the fire of the love of God, so that the hearts of the people will become enlightened by the light of thy love. </w:t>
      </w:r>
    </w:p>
    <w:p>
      <w:pPr>
        <w:pStyle w:val="Normal"/>
        <w:bidi w:val="false"/>
      </w:pPr>
      <w:r>
        <w:rPr>
          <w:rtl w:val="false"/>
        </w:rPr>
        <w:t xml:space="preserve">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 </w:t>
      </w:r>
    </w:p>
    <w:p>
      <w:pPr>
        <w:pStyle w:val="Heading3"/>
        <w:pStyle w:val="Heading3"/>
        <w:bidi w:val="false"/>
      </w:pPr>
      <w:hyperlink w:history="1" r:id="rIdkz5ckbycfpxkubtqvafll"/>
      <w:r>
        <w:rPr>
          <w:rtl w:val="false"/>
        </w:rPr>
        <w:t xml:space="preserve">YE ARE THE ANGELS </w:t>
      </w:r>
    </w:p>
    <w:p>
      <w:pPr>
        <w:pStyle w:val="Normal"/>
        <w:bidi w:val="false"/>
      </w:pPr>
      <w:r>
        <w:rPr>
          <w:rtl w:val="false"/>
        </w:rPr>
        <w:t xml:space="preserve">Verily, I, from this brilliant and Blessed Spot, speak to you face to face, while ye are in that far distant country, saying: </w:t>
      </w:r>
    </w:p>
    <w:p>
      <w:pPr>
        <w:pStyle w:val="Normal"/>
        <w:bidi w:val="false"/>
      </w:pPr>
      <w:r>
        <w:rPr>
          <w:rtl w:val="false"/>
        </w:rPr>
        <w:t xml:space="preserve">“O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pStyle w:val="Normal"/>
        <w:bidi w:val="false"/>
      </w:pPr>
      <w:r>
        <w:rPr>
          <w:rtl w:val="false"/>
        </w:rPr>
        <w:t xml:space="preserve">“Ye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and its traces shall be spread in the East and West, and to these all heads shall bow and all souls shall submit and kneel down with their faces to the ground.” </w:t>
      </w:r>
    </w:p>
    <w:p>
      <w:pPr>
        <w:pStyle w:val="Heading3"/>
        <w:pStyle w:val="Heading3"/>
        <w:bidi w:val="false"/>
      </w:pPr>
      <w:hyperlink w:history="1" r:id="rIdf-oxtox5znylq4qiltztk"/>
      <w:r>
        <w:rPr>
          <w:rtl w:val="false"/>
        </w:rPr>
        <w:t xml:space="preserve">REALITY OF THANKSGIVING </w:t>
      </w:r>
    </w:p>
    <w:p>
      <w:pPr>
        <w:pStyle w:val="Normal"/>
        <w:bidi w:val="false"/>
      </w:pPr>
      <w:r>
        <w:rPr>
          <w:rtl w:val="false"/>
        </w:rPr>
        <w:t xml:space="preserve">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Judgment does not prevent one from bounty and generosity, for it is the day of grace and not justice, and to give every one his due is justice. Consequently, do not look upon thy capacity, nay, rather, look upon the infinite grace of the Bounty of Abhá whose grace is comprehending and whose bounty is perfect. </w:t>
      </w:r>
    </w:p>
    <w:p>
      <w:pPr>
        <w:pStyle w:val="Heading3"/>
        <w:pStyle w:val="Heading3"/>
        <w:bidi w:val="false"/>
      </w:pPr>
      <w:hyperlink w:history="1" r:id="rIdjzjaceeygqpjcyw_vt1wb"/>
      <w:r>
        <w:rPr>
          <w:rtl w:val="false"/>
        </w:rPr>
        <w:t xml:space="preserve">THE STRAIGHT PATH </w:t>
      </w:r>
    </w:p>
    <w:p>
      <w:pPr>
        <w:pStyle w:val="Normal"/>
        <w:bidi w:val="false"/>
      </w:pPr>
      <w:r>
        <w:rPr>
          <w:rtl w:val="false"/>
        </w:rPr>
        <w:t xml:space="preserve">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 </w:t>
      </w:r>
    </w:p>
    <w:p>
      <w:pPr>
        <w:pStyle w:val="Normal"/>
        <w:bidi w:val="false"/>
      </w:pPr>
      <w:r>
        <w:rPr>
          <w:rtl w:val="false"/>
        </w:rPr>
        <w:t xml:space="preserve">It is incumbent upon thee to turn wholly unto the Kingdom of God, to enter entirely into this wonderful Cause, and to make thy thought, remembrance and effort confined to the education of thy character, the enlightenment through the light of Abhá, and to guide the people to the source of the mercy of thy Lord, the Clement, the Merciful. </w:t>
      </w:r>
    </w:p>
    <w:p>
      <w:pPr>
        <w:pStyle w:val="Normal"/>
        <w:bidi w:val="false"/>
      </w:pPr>
      <w:r>
        <w:rPr>
          <w:rtl w:val="false"/>
        </w:rPr>
        <w:t xml:space="preserve">Comfort thy mother and endeavor to do what is conducive to the happiness of her heart. Approach not those who are drowned in the sea of this world, but rather be enkindled by the fire of the love of God. Be thou such a flame whereby the hearts may be set aglow. </w:t>
      </w:r>
    </w:p>
    <w:p>
      <w:pPr>
        <w:pStyle w:val="Normal"/>
        <w:bidi w:val="false"/>
      </w:pPr>
      <w:r>
        <w:rPr>
          <w:rtl w:val="false"/>
        </w:rPr>
        <w:t xml:space="preserve">It is incumbent upon thee to assemble continuously with the beloved of God and to meet with those whose faces are illumined with the light of the love of God. Verily, I supplicate to God to make thee sincere in this love, to illumine thee with the light of His Kingdom, and to destine unto thee the illumination by the light of His attributes, to make thee a sign of mercy, a bird warbling the verses of unity; that thou mayest be nurtured in the bosom of His providence, and become a growing tree bearing fruit in the Paradise of El-Abha. </w:t>
      </w:r>
    </w:p>
    <w:p>
      <w:pPr>
        <w:pStyle w:val="Normal"/>
        <w:bidi w:val="false"/>
      </w:pPr>
      <w:r>
        <w:rPr>
          <w:rtl w:val="false"/>
        </w:rPr>
        <w:t xml:space="preserve">Verily, thy Lord confirmeth him whom He willeth, and He is the Forgiving, the Merciful. </w:t>
      </w:r>
    </w:p>
    <w:p>
      <w:pPr>
        <w:pStyle w:val="Heading3"/>
        <w:pStyle w:val="Heading3"/>
        <w:bidi w:val="false"/>
      </w:pPr>
      <w:hyperlink w:history="1" r:id="rIdxm3l251foepmgvmssumyl"/>
      <w:r>
        <w:rPr>
          <w:rtl w:val="false"/>
        </w:rPr>
        <w:t xml:space="preserve">CUT THYSELF FROM THE WORLD </w:t>
      </w:r>
    </w:p>
    <w:p>
      <w:pPr>
        <w:pStyle w:val="Normal"/>
        <w:bidi w:val="false"/>
      </w:pPr>
      <w:r>
        <w:rPr>
          <w:rtl w:val="false"/>
        </w:rPr>
        <w:t xml:space="preserve">If thou seekest to be intoxicated with the cup of the Most Mighty Gift, cut thyself from the world and be quit of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 </w:t>
      </w:r>
    </w:p>
    <w:p>
      <w:pPr>
        <w:pStyle w:val="Heading3"/>
        <w:pStyle w:val="Heading3"/>
        <w:bidi w:val="false"/>
      </w:pPr>
      <w:hyperlink w:history="1" r:id="rIdeousmf9mvtikxhnhxjhoh"/>
      <w:r>
        <w:rPr>
          <w:rtl w:val="false"/>
        </w:rPr>
        <w:t xml:space="preserve">ARISE WITH GREAT POWER </w:t>
      </w:r>
    </w:p>
    <w:p>
      <w:pPr>
        <w:pStyle w:val="Normal"/>
        <w:bidi w:val="false"/>
      </w:pPr>
      <w:r>
        <w:rPr>
          <w:rtl w:val="false"/>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never saw in former ages. </w:t>
      </w:r>
    </w:p>
    <w:p>
      <w:pPr>
        <w:pStyle w:val="Heading3"/>
        <w:pStyle w:val="Heading3"/>
        <w:bidi w:val="false"/>
      </w:pPr>
      <w:hyperlink w:history="1" r:id="rIdpqurmnzx2gxh_viaq3-wn"/>
      <w:r>
        <w:rPr>
          <w:rtl w:val="false"/>
        </w:rPr>
        <w:t xml:space="preserve">DIVINE ASSISTANCE </w:t>
      </w:r>
    </w:p>
    <w:p>
      <w:pPr>
        <w:pStyle w:val="Normal"/>
        <w:bidi w:val="false"/>
      </w:pPr>
      <w:r>
        <w:rPr>
          <w:rtl w:val="false"/>
        </w:rPr>
        <w:t xml:space="preserve">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El-Bahá be upon thee! </w:t>
      </w:r>
    </w:p>
    <w:p>
      <w:pPr>
        <w:pStyle w:val="Heading3"/>
        <w:pStyle w:val="Heading3"/>
        <w:bidi w:val="false"/>
      </w:pPr>
      <w:hyperlink w:history="1" r:id="rIdhtppawfv93pcjvsgens3i"/>
      <w:r>
        <w:rPr>
          <w:rtl w:val="false"/>
        </w:rPr>
        <w:t xml:space="preserve">PROOF OF NOBILITY </w:t>
      </w:r>
    </w:p>
    <w:p>
      <w:pPr>
        <w:pStyle w:val="Normal"/>
        <w:bidi w:val="false"/>
      </w:pPr>
      <w:r>
        <w:rPr>
          <w:rtl w:val="false"/>
        </w:rPr>
        <w:t xml:space="preserve">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 </w:t>
      </w:r>
    </w:p>
    <w:p>
      <w:pPr>
        <w:pStyle w:val="Heading3"/>
        <w:pStyle w:val="Heading3"/>
        <w:bidi w:val="false"/>
      </w:pPr>
      <w:hyperlink w:history="1" r:id="rIdydrisvj2igfp8k-b0uhhs"/>
      <w:r>
        <w:rPr>
          <w:rtl w:val="false"/>
        </w:rPr>
        <w:t xml:space="preserve">THE SOURCE OF LOVE </w:t>
      </w:r>
    </w:p>
    <w:p>
      <w:pPr>
        <w:pStyle w:val="Normal"/>
        <w:bidi w:val="false"/>
      </w:pPr>
      <w:r>
        <w:rPr>
          <w:rtl w:val="false"/>
        </w:rPr>
        <w:t xml:space="preserve">The advent of the prophets and the revelation of the Holy Books is intended to create love between souls and friendship between the inhabitants of the earth. Real love is impossible unless one turn his face towards God and be attracted to His Beauty. </w:t>
      </w:r>
    </w:p>
    <w:p>
      <w:pPr>
        <w:pStyle w:val="Heading3"/>
        <w:pStyle w:val="Heading3"/>
        <w:bidi w:val="false"/>
      </w:pPr>
      <w:hyperlink w:history="1" r:id="rIdjjluzhvjt4wbkw2hljvpg"/>
      <w:r>
        <w:rPr>
          <w:rtl w:val="false"/>
        </w:rPr>
        <w:t xml:space="preserve">OBJECTIVE AND SUBJECTIVE FAITH </w:t>
      </w:r>
    </w:p>
    <w:p>
      <w:pPr>
        <w:pStyle w:val="Normal"/>
        <w:bidi w:val="false"/>
      </w:pPr>
      <w:r>
        <w:rPr>
          <w:rtl w:val="false"/>
        </w:rPr>
        <w:t xml:space="preserve">Thou hast written of a verse in the Gospels, asking if at the time of Christ all souls did hear His call. Know that faith is of two kinds. The first is objective faith that is expressed by the outer man, obedience of the limbs and senses. The other faith is subjective, and unconscious obedience to the will of God. There is no doubt that, in the day of a Manifestation such as Christ, all contingent beings possessed subjective faith and had unconscious obedience to His Holiness Christ. </w:t>
      </w:r>
    </w:p>
    <w:p>
      <w:pPr>
        <w:pStyle w:val="Normal"/>
        <w:bidi w:val="false"/>
      </w:pPr>
      <w:r>
        <w:rPr>
          <w:rtl w:val="false"/>
        </w:rPr>
        <w:t xml:space="preserve">For all parts of the creational world are of one whole. Christ the Manifestor reflecting the divine Sun represented the whole. All the parts are subordinate and obedient to the whole. The contingent beings are the branches of the tree of life while the Messenger of God is the root of that tree. The branches, leaves and fruit are dependent for their existence upon the root of the tree of life. This condition of unconscious obedience constitutes subjective faith. But the discerning faith that consists of true knowledge of God and the comprehension of divine words, of such faith there is very little in any age. That is why His Holiness Christ said to His followers, “Many are called but few are chosen.” </w:t>
      </w:r>
    </w:p>
    <w:p>
      <w:pPr>
        <w:pStyle w:val="Heading3"/>
        <w:pStyle w:val="Heading3"/>
        <w:bidi w:val="false"/>
      </w:pPr>
      <w:hyperlink w:history="1" r:id="rIdbm4vsql1igegpn_ryepn-"/>
      <w:r>
        <w:rPr>
          <w:rtl w:val="false"/>
        </w:rPr>
        <w:t xml:space="preserve">SPIRITUAL CAPACITY </w:t>
      </w:r>
    </w:p>
    <w:p>
      <w:pPr>
        <w:pStyle w:val="Normal"/>
        <w:bidi w:val="false"/>
      </w:pPr>
      <w:r>
        <w:rPr>
          <w:rtl w:val="false"/>
        </w:rPr>
        <w:t xml:space="preserve">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w:t>
      </w:r>
    </w:p>
    <w:p>
      <w:pPr>
        <w:pStyle w:val="Normal"/>
        <w:bidi w:val="false"/>
      </w:pPr>
      <w:r>
        <w:rPr>
          <w:rtl w:val="false"/>
        </w:rPr>
        <w:t xml:space="preserve">No sooner is the oil touched by fire than it is ignited, but the heat of the fire will not make any effect upon the black stone. </w:t>
      </w:r>
    </w:p>
    <w:p>
      <w:pPr>
        <w:pStyle w:val="Normal"/>
        <w:bidi w:val="false"/>
      </w:pPr>
      <w:r>
        <w:rPr>
          <w:rtl w:val="false"/>
        </w:rPr>
        <w:t xml:space="preserve">Now praise be to God that thou didst have a pure aim and great capacity so that as soon as thou didst hear the “Word” thou didst become attracted. Indeed this is one of the most great gifts of God. </w:t>
      </w:r>
    </w:p>
    <w:p>
      <w:pPr>
        <w:pStyle w:val="Heading3"/>
        <w:pStyle w:val="Heading3"/>
        <w:bidi w:val="false"/>
      </w:pPr>
      <w:hyperlink w:history="1" r:id="rIdrjpyarcasj9d2otgckfza"/>
      <w:r>
        <w:rPr>
          <w:rtl w:val="false"/>
        </w:rPr>
        <w:t xml:space="preserve">THE BELOVED OF GOD </w:t>
      </w:r>
    </w:p>
    <w:p>
      <w:pPr>
        <w:pStyle w:val="Normal"/>
        <w:bidi w:val="false"/>
      </w:pPr>
      <w:r>
        <w:rPr>
          <w:rtl w:val="false"/>
        </w:rPr>
        <w:t xml:space="preserve">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pStyle w:val="Normal"/>
        <w:bidi w:val="false"/>
      </w:pPr>
      <w:r>
        <w:rPr>
          <w:rtl w:val="false"/>
        </w:rPr>
        <w:t xml:space="preserve">The souls whose consciences are enlightened through the light of the love of God, they are like unto shining lights and resemble stars of holiness in the heaven of purity. </w:t>
      </w:r>
    </w:p>
    <w:p>
      <w:pPr>
        <w:pStyle w:val="Normal"/>
        <w:bidi w:val="false"/>
      </w:pPr>
      <w:r>
        <w:rPr>
          <w:rtl w:val="false"/>
        </w:rPr>
        <w:t xml:space="preserve">The real and great love is the love of God. That is holy above the imaginations and thoughts of men. </w:t>
      </w:r>
    </w:p>
    <w:p>
      <w:pPr>
        <w:pStyle w:val="Normal"/>
        <w:bidi w:val="false"/>
      </w:pPr>
      <w:r>
        <w:rPr>
          <w:rtl w:val="false"/>
        </w:rPr>
        <w:t xml:space="preserve">The beloved of God must each be the essence of purity and holiness; so may they be known by their purity, freedom and meekness in every land; they may drink from the eternal chalice of the love of God, enjoy its ecstasy, and through meeting the Beauty of Abhá, they should be joyful, active, aglow with zeal and wonderful. This is the station of the sincere. This is the quality of those who are firm. This is the illumination of the faces of those who are near. </w:t>
      </w:r>
    </w:p>
    <w:p>
      <w:pPr>
        <w:pStyle w:val="Normal"/>
        <w:bidi w:val="false"/>
      </w:pPr>
      <w:r>
        <w:rPr>
          <w:rtl w:val="false"/>
        </w:rPr>
        <w:t xml:space="preserve">Therefore, O ye friends of God, ye must in perfect purity attain spiritual unity and agreement to a degree that ye may express one spirit and one life. </w:t>
      </w:r>
    </w:p>
    <w:p>
      <w:pPr>
        <w:pStyle w:val="Normal"/>
        <w:bidi w:val="false"/>
      </w:pPr>
      <w:r>
        <w:rPr>
          <w:rtl w:val="false"/>
        </w:rPr>
        <w:t xml:space="preserve">In this condition physical bodies play no part; the command and authority are in the hand of the spirit. When the spirit becometh all inclusive, the spiritual union shall be attained. Night and day endeavor to attain perfect harmony; be thoughtful concerning your own spiritual developments and close your eyes to the shortcomings of one another. </w:t>
      </w:r>
    </w:p>
    <w:p>
      <w:pPr>
        <w:pStyle w:val="Normal"/>
        <w:bidi w:val="false"/>
      </w:pPr>
      <w:r>
        <w:rPr>
          <w:rtl w:val="false"/>
        </w:rPr>
        <w:t xml:space="preserve">By good deeds, pure lives, humility and meekness be a lesson for others. </w:t>
      </w:r>
    </w:p>
    <w:p>
      <w:pPr>
        <w:pStyle w:val="Heading3"/>
        <w:pStyle w:val="Heading3"/>
        <w:bidi w:val="false"/>
      </w:pPr>
      <w:hyperlink w:history="1" r:id="rIdzvpjdrwzgdhywuih1kkdk"/>
      <w:r>
        <w:rPr>
          <w:rtl w:val="false"/>
        </w:rPr>
        <w:t xml:space="preserve">IF ONE POSSESSES THE LOVE OF GOD </w:t>
      </w:r>
    </w:p>
    <w:p>
      <w:pPr>
        <w:pStyle w:val="Normal"/>
        <w:bidi w:val="false"/>
      </w:pPr>
      <w:r>
        <w:rPr>
          <w:rtl w:val="false"/>
        </w:rPr>
        <w:t xml:space="preserve">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 </w:t>
      </w:r>
    </w:p>
    <w:p>
      <w:pPr>
        <w:pStyle w:val="Normal"/>
        <w:bidi w:val="false"/>
      </w:pPr>
      <w:r>
        <w:rPr>
          <w:rtl w:val="false"/>
        </w:rPr>
        <w:t xml:space="preserve">With the love of God all sciences are accepted and beloved, but without it, are fruitless; nay, rather the cause of insanity. Every science is like unto a tree; if the fruit of it is the love of God, that is a blessed tree. Otherwise it is dried wood and finally a food for fire. </w:t>
      </w:r>
    </w:p>
    <w:p>
      <w:pPr>
        <w:pStyle w:val="Normal"/>
        <w:bidi w:val="false"/>
      </w:pPr>
      <w:r>
        <w:rPr>
          <w:rtl w:val="false"/>
        </w:rPr>
        <w:t xml:space="preserve">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upon thee an eloquent tongue. </w:t>
      </w:r>
    </w:p>
    <w:p>
      <w:pPr>
        <w:pStyle w:val="Heading3"/>
        <w:pStyle w:val="Heading3"/>
        <w:bidi w:val="false"/>
      </w:pPr>
      <w:hyperlink w:history="1" r:id="rId3nhsk0ht1dtp2qv65o6ht"/>
      <w:r>
        <w:rPr>
          <w:rtl w:val="false"/>
        </w:rPr>
        <w:t xml:space="preserve">THE MAGNET OF THE KINGDOM </w:t>
      </w:r>
    </w:p>
    <w:p>
      <w:pPr>
        <w:pStyle w:val="Normal"/>
        <w:bidi w:val="false"/>
      </w:pPr>
      <w:r>
        <w:rPr>
          <w:rtl w:val="false"/>
        </w:rPr>
        <w:t xml:space="preserve">Note that thy Lord hath manifested the Magnet of the souls and hearts in the Pole of the existing world, to which all the sacred hearts are attracted from the far distant lands and countries. </w:t>
      </w:r>
    </w:p>
    <w:p>
      <w:pPr>
        <w:pStyle w:val="Normal"/>
        <w:bidi w:val="false"/>
      </w:pPr>
      <w:r>
        <w:rPr>
          <w:rtl w:val="false"/>
        </w:rPr>
        <w:t xml:space="preserve">The iron body is attractable although at long distances away; but the earthen one is not although in contact and very close. </w:t>
      </w:r>
    </w:p>
    <w:p>
      <w:pPr>
        <w:pStyle w:val="Normal"/>
        <w:bidi w:val="false"/>
      </w:pPr>
      <w:r>
        <w:rPr>
          <w:rtl w:val="false"/>
        </w:rPr>
        <w:t xml:space="preserve">Therefore, thank thou God for being an attractable body, to be drawn to the Magnet of the Kingdom of God. </w:t>
      </w:r>
    </w:p>
    <w:p>
      <w:pPr>
        <w:pStyle w:val="Heading3"/>
        <w:pStyle w:val="Heading3"/>
        <w:bidi w:val="false"/>
      </w:pPr>
      <w:hyperlink w:history="1" r:id="rIdaemo-pkwmelcm4xsyzmpi"/>
      <w:r>
        <w:rPr>
          <w:rtl w:val="false"/>
        </w:rPr>
        <w:t xml:space="preserve">THE ENCOMPASSING SPIRIT </w:t>
      </w:r>
    </w:p>
    <w:p>
      <w:pPr>
        <w:pStyle w:val="Normal"/>
        <w:bidi w:val="false"/>
      </w:pPr>
      <w:r>
        <w:rPr>
          <w:rtl w:val="false"/>
        </w:rPr>
        <w:t xml:space="preserve">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w:t>
      </w:r>
    </w:p>
    <w:p>
      <w:pPr>
        <w:pStyle w:val="Heading3"/>
        <w:pStyle w:val="Heading3"/>
        <w:bidi w:val="false"/>
      </w:pPr>
      <w:hyperlink w:history="1" r:id="rIdpxzcmzd7b_zllv0iwhzi6"/>
      <w:r>
        <w:rPr>
          <w:rtl w:val="false"/>
        </w:rPr>
        <w:t xml:space="preserve">SOULS ARE LIKE MIRRORS </w:t>
      </w:r>
    </w:p>
    <w:p>
      <w:pPr>
        <w:pStyle w:val="Normal"/>
        <w:bidi w:val="false"/>
      </w:pPr>
      <w:r>
        <w:rPr>
          <w:rtl w:val="false"/>
        </w:rPr>
        <w:t xml:space="preserve">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 </w:t>
      </w:r>
    </w:p>
    <w:p>
      <w:pPr>
        <w:pStyle w:val="Heading3"/>
        <w:pStyle w:val="Heading3"/>
        <w:bidi w:val="false"/>
      </w:pPr>
      <w:hyperlink w:history="1" r:id="rIdxy3s32qysxvkxgrawr_hq"/>
      <w:r>
        <w:rPr>
          <w:rtl w:val="false"/>
        </w:rPr>
        <w:t xml:space="preserve">THE WORLD OF VISION </w:t>
      </w:r>
    </w:p>
    <w:p>
      <w:pPr>
        <w:pStyle w:val="Normal"/>
        <w:bidi w:val="false"/>
      </w:pPr>
      <w:r>
        <w:rPr>
          <w:rtl w:val="false"/>
        </w:rPr>
        <w:t xml:space="preserve">As to the question whether the souls will recognize each other in the spiritual world: This fact is certain; for the Kingdom is the world of vision where all the concealed realities will become disclosed. How much more the well-known souls will become manifest. 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w:t>
      </w:r>
    </w:p>
    <w:p>
      <w:pPr>
        <w:pStyle w:val="Heading3"/>
        <w:pStyle w:val="Heading3"/>
        <w:bidi w:val="false"/>
      </w:pPr>
      <w:hyperlink w:history="1" r:id="rIddmhoahps5c785k8kmrgjy"/>
      <w:r>
        <w:rPr>
          <w:rtl w:val="false"/>
        </w:rPr>
        <w:t xml:space="preserve">PRAYER IS INDISPENSABLE </w:t>
      </w:r>
    </w:p>
    <w:p>
      <w:pPr>
        <w:pStyle w:val="Normal"/>
        <w:bidi w:val="false"/>
      </w:pPr>
      <w:r>
        <w:rPr>
          <w:rtl w:val="false"/>
        </w:rPr>
        <w:t xml:space="preserve">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man with all heart and soul turneth his face towards His Highness the Almighty, seeking His association and desiring His love and compassion. The greatest happiness for a lover is to converse with his beloved, and the greatest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 </w:t>
      </w:r>
    </w:p>
    <w:p>
      <w:pPr>
        <w:pStyle w:val="Normal"/>
        <w:bidi w:val="false"/>
      </w:pPr>
      <w:r>
        <w:rPr>
          <w:rtl w:val="false"/>
        </w:rPr>
        <w:t xml:space="preserve">Besides all this, prayer and fasting is the cause of awakening and mindfulness and conducive to protection and preservation from tests…. </w:t>
      </w:r>
    </w:p>
    <w:p>
      <w:pPr>
        <w:pStyle w:val="Heading3"/>
        <w:pStyle w:val="Heading3"/>
        <w:bidi w:val="false"/>
      </w:pPr>
      <w:hyperlink w:history="1" r:id="rIdpkboumdb0bwtqntpkmoc9"/>
      <w:r>
        <w:rPr>
          <w:rtl w:val="false"/>
        </w:rPr>
        <w:t xml:space="preserve">TURN TO THE HOLY SPIRIT </w:t>
      </w:r>
    </w:p>
    <w:p>
      <w:pPr>
        <w:pStyle w:val="Normal"/>
        <w:bidi w:val="false"/>
      </w:pPr>
      <w:r>
        <w:rPr>
          <w:rtl w:val="false"/>
        </w:rPr>
        <w:t xml:space="preserve">Know thou, that letter sent to thee by me, was only because of my perfect love for thee and my pity upon thee, for I had the desire that the fragrance of the Holy Spirit, which hath perfumed all regions and imbued the entire body of the world with the Spirit of Life, should pass over thee and abide with thee. Notwithstanding the high position it occupieth, still, with an eloquent tongue, through which the Spirit moveth, hearts are attracted and bosoms burn, it speaketh to the pure hearts and to the good and righteous souls in every spot of the earth. This is the powerful Spirit, the dazzling light, the brilliant star and the overwhelming and universal abundance. And, from its traces, spread and divulged everywhere, thou wilt know and realize its influence and comprehend its radiance. I ask God to expose thee to its fragrance, move thee by its breeze, enkindle thee by its coals of fire and illuminate thee by its brightness. Turn thyself wholly to it — thus thou shalt be enabled to ascertain its influence and power, the strength of its life and the greatness of its confirmation. Verily, I say unto thee, that if for the appearance of that Divine Essence thou desirest to have a definite proof, an indisputable testimony and a strong, convincing evidence, thou must prepare thyself to make thy heart empty and thine eye ready to look only toward the Kingdom of God. Then, at that time, the radiance of that widespread effulgence will descend upon thee successively, and that motion rendered thee by the Holy Spirit will make thee dispense with any other strong evidence that leadeth to the appearance of this Light, because the greatest and strongest proof for showing the abundance of the Spirit to the bodies is the very appearance of its power and influence in those bodies. </w:t>
      </w:r>
    </w:p>
    <w:p>
      <w:pPr>
        <w:pStyle w:val="Heading3"/>
        <w:pStyle w:val="Heading3"/>
        <w:bidi w:val="false"/>
      </w:pPr>
      <w:hyperlink w:history="1" r:id="rIdvbu4necoeoka7fqy1rhuc"/>
      <w:r>
        <w:rPr>
          <w:rtl w:val="false"/>
        </w:rPr>
        <w:t xml:space="preserve">INSPIRATION OF THE HOLY SPIRIT </w:t>
      </w:r>
    </w:p>
    <w:p>
      <w:pPr>
        <w:pStyle w:val="Normal"/>
        <w:bidi w:val="false"/>
      </w:pPr>
      <w:r>
        <w:rPr>
          <w:rtl w:val="false"/>
        </w:rPr>
        <w:t xml:space="preserve">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will teach thee that which thou dost not know of the facts of the universe and of the divine doctrine. Verily, I say unto thee, every soul which ariseth today to guide others to the path of safety and infuse in them the Spirit of Life, the Holy Spirit will inspire that soul with evidences, proofs and facts and the lights will shine upon it from the Kingdom of God. Do not forget what I have conveyed unto thee from the breath of the Spirit. Verily, it is the shining morning and the rosy dawn which will impart unto thee the lights, reveal the mysteries and make thee competent in science, and through it the pictures of the Supreme World will be printed in thy heart and the facts of the secrets of the Kingdom of God will shine before thee. </w:t>
      </w:r>
    </w:p>
    <w:p>
      <w:pPr>
        <w:pStyle w:val="Heading3"/>
        <w:pStyle w:val="Heading3"/>
        <w:bidi w:val="false"/>
      </w:pPr>
      <w:hyperlink w:history="1" r:id="rIdhuiajhr0wnd-eervxzpnq"/>
      <w:r>
        <w:rPr>
          <w:rtl w:val="false"/>
        </w:rPr>
        <w:t xml:space="preserve">THE INTERMEDIARY </w:t>
      </w:r>
    </w:p>
    <w:p>
      <w:pPr>
        <w:pStyle w:val="Normal"/>
        <w:bidi w:val="false"/>
      </w:pPr>
      <w:r>
        <w:rPr>
          <w:rtl w:val="false"/>
        </w:rPr>
        <w:t xml:space="preserve">Unless the Holy Spirit become intermediary, one cannot attain directly to the bounties of God. Do not overlook the obvious truths, for it is a self-evident fact that a child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pStyle w:val="Heading3"/>
        <w:pStyle w:val="Heading3"/>
        <w:bidi w:val="false"/>
      </w:pPr>
      <w:hyperlink w:history="1" r:id="rIdtx0axi3lzeest3rilnvqr"/>
      <w:r>
        <w:rPr>
          <w:rtl w:val="false"/>
        </w:rPr>
        <w:t xml:space="preserve">THE SPIRIT OF FAITH </w:t>
      </w:r>
    </w:p>
    <w:p>
      <w:pPr>
        <w:pStyle w:val="Normal"/>
        <w:bidi w:val="false"/>
      </w:pPr>
      <w:r>
        <w:rPr>
          <w:rtl w:val="false"/>
        </w:rPr>
        <w:t xml:space="preserve">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pStyle w:val="Normal"/>
        <w:bidi w:val="false"/>
      </w:pPr>
      <w:r>
        <w:rPr>
          <w:rtl w:val="false"/>
        </w:rPr>
        <w:t xml:space="preserve">The vegetable spirit is the virtue augmentative, or growing or vegetative faculty, which results from the admixture of the simple elements, with the cooperation of water, air and heat. </w:t>
      </w:r>
    </w:p>
    <w:p>
      <w:pPr>
        <w:pStyle w:val="Normal"/>
        <w:bidi w:val="false"/>
      </w:pPr>
      <w:r>
        <w:rPr>
          <w:rtl w:val="false"/>
        </w:rPr>
        <w:t xml:space="preserve">The animal spirit is the virtue perceptive resulting from the admixture and absorption of the vital elements generated in the heart, which apprehend sense-impressions. </w:t>
      </w:r>
    </w:p>
    <w:p>
      <w:pPr>
        <w:pStyle w:val="Normal"/>
        <w:bidi w:val="false"/>
      </w:pPr>
      <w:r>
        <w:rPr>
          <w:rtl w:val="false"/>
        </w:rPr>
        <w:t xml:space="preserve">The human spirit consists of the rational, or logical, reasoning faculty, which apprehends general ideas and things intelligible and perceptible. </w:t>
      </w:r>
    </w:p>
    <w:p>
      <w:pPr>
        <w:pStyle w:val="Normal"/>
        <w:bidi w:val="false"/>
      </w:pPr>
      <w:r>
        <w:rPr>
          <w:rtl w:val="false"/>
        </w:rPr>
        <w:t xml:space="preserve">Now these “spirits” are not reckoned as Spirit in the terminology of the Scriptures and the usage of the people of the Truth, inasmuch as the laws governing them are as the laws which govern all phenomenal being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this person was devoid of the spirit of faith, which is of the Kingdom of God. </w:t>
      </w:r>
    </w:p>
    <w:p>
      <w:pPr>
        <w:pStyle w:val="Normal"/>
        <w:bidi w:val="false"/>
      </w:pPr>
      <w:r>
        <w:rPr>
          <w:rtl w:val="false"/>
        </w:rPr>
        <w:t xml:space="preserve">In brief, for these three spirits there is no restitution or “return,” but they are subordinate to reversions and production and corruption. </w:t>
      </w:r>
    </w:p>
    <w:p>
      <w:pPr>
        <w:pStyle w:val="Normal"/>
        <w:bidi w:val="false"/>
      </w:pPr>
      <w:r>
        <w:rPr>
          <w:rtl w:val="false"/>
        </w:rPr>
        <w:t xml:space="preserve">But the spirit of faith which is of the Kingdom consists of the all-comprehending grace and the perfect attainment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Christ. And the likeness of this station is as that of lamps kindled: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 </w:t>
      </w:r>
    </w:p>
    <w:p>
      <w:pPr>
        <w:pStyle w:val="Heading3"/>
        <w:pStyle w:val="Heading3"/>
        <w:bidi w:val="false"/>
      </w:pPr>
      <w:hyperlink w:history="1" r:id="rIdzrfuxxkfqjh2cgjuwenza"/>
      <w:r>
        <w:rPr>
          <w:rtl w:val="false"/>
        </w:rPr>
        <w:t xml:space="preserve">TRIALS A GIFT FROM GOD </w:t>
      </w:r>
    </w:p>
    <w:p>
      <w:pPr>
        <w:pStyle w:val="Normal"/>
        <w:bidi w:val="false"/>
      </w:pPr>
      <w:r>
        <w:rPr>
          <w:rtl w:val="false"/>
        </w:rPr>
        <w:t xml:space="preserve">Thou hast written concerning the tests that have come upon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made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 and prevent him from receiving a portion from the eternal bounty. </w:t>
      </w:r>
    </w:p>
    <w:p>
      <w:pPr>
        <w:pStyle w:val="Heading3"/>
        <w:pStyle w:val="Heading3"/>
        <w:bidi w:val="false"/>
      </w:pPr>
      <w:hyperlink w:history="1" r:id="rIdbn9fu8z-8tozhido54hwe"/>
      <w:r>
        <w:rPr>
          <w:rtl w:val="false"/>
        </w:rPr>
        <w:t xml:space="preserve">THE MYSTERY OF SUFFERING </w:t>
      </w:r>
    </w:p>
    <w:p>
      <w:pPr>
        <w:pStyle w:val="Normal"/>
        <w:bidi w:val="false"/>
      </w:pPr>
      <w:r>
        <w:rPr>
          <w:rtl w:val="false"/>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 </w:t>
      </w:r>
    </w:p>
    <w:p>
      <w:pPr>
        <w:pStyle w:val="Heading3"/>
        <w:pStyle w:val="Heading3"/>
        <w:bidi w:val="false"/>
      </w:pPr>
      <w:hyperlink w:history="1" r:id="rId4swrumartnmifcilakyy2"/>
      <w:r>
        <w:rPr>
          <w:rtl w:val="false"/>
        </w:rPr>
        <w:t xml:space="preserve">BAHÁ’Í MARRIAGE </w:t>
      </w:r>
    </w:p>
    <w:p>
      <w:pPr>
        <w:pStyle w:val="Normal"/>
        <w:bidi w:val="false"/>
      </w:pPr>
      <w:r>
        <w:rPr>
          <w:rtl w:val="false"/>
        </w:rPr>
        <w:t xml:space="preserve">As to the question of marriage, according to the law of God: First you must select one, and then it depends on the consent of the father and mother. Before your selection they have no right of interference. </w:t>
      </w:r>
    </w:p>
    <w:p>
      <w:pPr>
        <w:pStyle w:val="Normal"/>
        <w:bidi w:val="false"/>
      </w:pPr>
      <w:r>
        <w:rPr>
          <w:rtl w:val="false"/>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w:t>
      </w:r>
    </w:p>
    <w:p>
      <w:pPr>
        <w:pStyle w:val="Normal"/>
        <w:bidi w:val="false"/>
      </w:pPr>
      <w:r>
        <w:rPr>
          <w:rtl w:val="false"/>
        </w:rPr>
        <w:t xml:space="preserve">In a true Bahá’í marriage the two parties must become fully united both spiritually and physically, so that they may attain eternal union throughout all the worlds of God, and improve the spiritual life of each other. This is Bahá’í matrimony. </w:t>
      </w:r>
    </w:p>
    <w:p>
      <w:pPr>
        <w:pStyle w:val="Normal"/>
        <w:bidi w:val="false"/>
      </w:pPr>
      <w:r>
        <w:rPr>
          <w:rtl w:val="false"/>
        </w:rPr>
        <w:t xml:space="preserve">Among the majority of the people marriage consists of physical relationship and this union and relationship is temporary for at the end physical separation is destined and ordained. But the marriage of the people of Bahá must consist of both physical and spiritual relationship for both of them are intoxicated with the wine of one cup, are attracted by one Peerless Countenance, are quickened with one Life and are illumined with one Light. This is the spiritual relationship and everlasting union. Likewise in the physical world they are bound together with strong and unbreakable ties. </w:t>
      </w:r>
    </w:p>
    <w:p>
      <w:pPr>
        <w:pStyle w:val="Normal"/>
        <w:bidi w:val="false"/>
      </w:pPr>
      <w:r>
        <w:rPr>
          <w:rtl w:val="false"/>
        </w:rPr>
        <w:t xml:space="preserve">When relationship, union and concord exist between the two from a physical and spiritual standpoint, that is the real union, therefore everlasting. But if the union is merely from the physical point of view, unquestionably it is temporal and at the end separation is inevitable. </w:t>
      </w:r>
    </w:p>
    <w:p>
      <w:pPr>
        <w:pStyle w:val="Normal"/>
        <w:bidi w:val="false"/>
      </w:pPr>
      <w:r>
        <w:rPr>
          <w:rtl w:val="false"/>
        </w:rPr>
        <w:t xml:space="preserve">Consequently when the people of Bahá desire to enter the sacred union of marriage, eternal connection and ideal relationship, spiritual and physical association of thoughts and conceptions of life must exist between them, so that in all the grades of existence and all the worlds of God this union may continue forever and ever for this real union is a splendor of the light of the love of God. </w:t>
      </w:r>
    </w:p>
    <w:p>
      <w:pPr>
        <w:pStyle w:val="Normal"/>
        <w:bidi w:val="false"/>
      </w:pPr>
      <w:r>
        <w:rPr>
          <w:rtl w:val="false"/>
        </w:rPr>
        <w:t xml:space="preserve">Likewise if the souls become real believers they will find themselves ushered into this exalted state of relationship, becoming the manifestors of the love of the Merciful and exhilarated with the cup of the love of God. Undoubtedly that union and relationship is eternal. </w:t>
      </w:r>
    </w:p>
    <w:p>
      <w:pPr>
        <w:pStyle w:val="Normal"/>
        <w:bidi w:val="false"/>
      </w:pPr>
      <w:r>
        <w:rPr>
          <w:rtl w:val="false"/>
        </w:rPr>
        <w:t xml:space="preserve">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 </w:t>
      </w:r>
    </w:p>
    <w:p>
      <w:pPr>
        <w:pStyle w:val="Heading3"/>
        <w:pStyle w:val="Heading3"/>
        <w:bidi w:val="false"/>
      </w:pPr>
      <w:hyperlink w:history="1" r:id="rIdhixxo_3iljv69h-cajg60"/>
      <w:r>
        <w:rPr>
          <w:rtl w:val="false"/>
        </w:rPr>
        <w:t xml:space="preserve">KINDNESS TO ANIMALS </w:t>
      </w:r>
    </w:p>
    <w:p>
      <w:pPr>
        <w:pStyle w:val="Normal"/>
        <w:bidi w:val="false"/>
      </w:pPr>
      <w:r>
        <w:rPr>
          <w:rtl w:val="false"/>
        </w:rPr>
        <w:t xml:space="preserve">Then, O ye friends of God! Ye must not only have kind and merciful feelings for mankind, but ye should also exercise the utmost kindness towards every living creature. The physical sensibilities and instincts are common to animal and man. Man is, however, negligent of this reality and imagines that sensibility is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Therefore one must be very considerate towards animals and show greater kindness to them than to man. Educate the children in their infancy in such a way that they may become exceedingly kind and merciful to the animals. If an animal is sick they should endeavor to cure it; if it is hungry, they should feed it; if it is thirsty, they should satisfy its thirst; if it is tired, they should give it rest. </w:t>
      </w:r>
    </w:p>
    <w:p>
      <w:pPr>
        <w:pStyle w:val="Normal"/>
        <w:bidi w:val="false"/>
      </w:pPr>
      <w:r>
        <w:rPr>
          <w:rtl w:val="false"/>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 For instance, if you show kindness to a wolf this becomes a tyranny to the sheep, for it may destroy an entire flock of sheep. If you give the opportunity to a mad dog it may be the cause of the destruction of a thousand animals and men. Therefore, sympathy to the ferocious animal is cruelty to the peaceful animal, so they should be done away with. To the blessed animals, however, the utmost kindness should be exercised: the more the better it will be. </w:t>
      </w:r>
    </w:p>
    <w:p>
      <w:pPr>
        <w:pStyle w:val="Normal"/>
        <w:bidi w:val="false"/>
      </w:pPr>
      <w:r>
        <w:rPr>
          <w:rtl w:val="false"/>
        </w:rPr>
        <w:t xml:space="preserve">This sympathy and kindness is one of the fundamental principles of the divine kingdom. Ye should pay great attention to this question. </w:t>
      </w:r>
    </w:p>
    <w:p>
      <w:pPr>
        <w:pStyle w:val="Heading3"/>
        <w:pStyle w:val="Heading3"/>
        <w:bidi w:val="false"/>
      </w:pPr>
      <w:hyperlink w:history="1" r:id="rIdv9kdqyhiycbzyvsbssljb"/>
      <w:r>
        <w:rPr>
          <w:rtl w:val="false"/>
        </w:rPr>
        <w:t xml:space="preserve">ECONOMY A GREAT TREASURE </w:t>
      </w:r>
    </w:p>
    <w:p>
      <w:pPr>
        <w:pStyle w:val="Normal"/>
        <w:bidi w:val="false"/>
      </w:pPr>
      <w:r>
        <w:rPr>
          <w:rtl w:val="false"/>
        </w:rPr>
        <w:t xml:space="preserve">It behoveth thee to sever thyself from all desires save thy Lord, the Supreme, expecting no help or aid from anyone in the universe, not even from thy father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pStyle w:val="Normal"/>
        <w:bidi w:val="false"/>
      </w:pPr>
      <w:r>
        <w:rPr>
          <w:rtl w:val="false"/>
        </w:rPr>
        <w:t xml:space="preserve">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 </w:t>
      </w:r>
    </w:p>
    <w:p>
      <w:pPr>
        <w:pStyle w:val="Heading3"/>
        <w:pStyle w:val="Heading3"/>
        <w:bidi w:val="false"/>
      </w:pPr>
      <w:hyperlink w:history="1" r:id="rIdu88g_jdy5n8dvmjts83ff"/>
      <w:r>
        <w:rPr>
          <w:rtl w:val="false"/>
        </w:rPr>
        <w:t xml:space="preserve">MEANS OF LIVELIHOOD </w:t>
      </w:r>
    </w:p>
    <w:p>
      <w:pPr>
        <w:pStyle w:val="Normal"/>
        <w:bidi w:val="false"/>
      </w:pPr>
      <w:r>
        <w:rPr>
          <w:rtl w:val="false"/>
        </w:rPr>
        <w:t xml:space="preserve">Thou hast asked regarding the means of livelihood. Trust in God and engage in your work and practice economy; the confirmations of God shall descend and you will be enabled to pay off your debts. Be ye occupied always with the mention of Bahá’u’lláh and seek ye no other hope and desire save Him. </w:t>
      </w:r>
    </w:p>
    <w:p>
      <w:pPr>
        <w:pStyle w:val="Heading3"/>
        <w:pStyle w:val="Heading3"/>
        <w:bidi w:val="false"/>
      </w:pPr>
      <w:hyperlink w:history="1" r:id="rIdxqxt7i-klpy3fw-khwo73"/>
      <w:r>
        <w:rPr>
          <w:rtl w:val="false"/>
        </w:rPr>
        <w:t xml:space="preserve">SOCIALISM </w:t>
      </w:r>
    </w:p>
    <w:p>
      <w:pPr>
        <w:pStyle w:val="Normal"/>
        <w:bidi w:val="false"/>
      </w:pPr>
      <w:r>
        <w:rPr>
          <w:rtl w:val="false"/>
        </w:rPr>
        <w:t xml:space="preserve">Thou hast asked whether to enlist in the Socialist party. The Bahá’ís must be in the Bahá’í Cause which comprehends all the degrees and is perfect from every standpoint. </w:t>
      </w:r>
    </w:p>
    <w:p>
      <w:pPr>
        <w:pStyle w:val="Heading3"/>
        <w:pStyle w:val="Heading3"/>
        <w:bidi w:val="false"/>
      </w:pPr>
      <w:hyperlink w:history="1" r:id="rIdhhkx7y5pskwfbs_z01eg-"/>
      <w:r>
        <w:rPr>
          <w:rtl w:val="false"/>
        </w:rPr>
        <w:t xml:space="preserve">TWO METHODS OF HEALING </w:t>
      </w:r>
    </w:p>
    <w:p>
      <w:pPr>
        <w:pStyle w:val="Normal"/>
        <w:bidi w:val="false"/>
      </w:pPr>
      <w:r>
        <w:rPr>
          <w:rtl w:val="false"/>
        </w:rPr>
        <w:t xml:space="preserve">There are two ways of healing sickness, material means and spiritual means. The first is by the use of remedies, of medicines; the second consists in praying to God and in turning to Him. Both means should be used and practiced. </w:t>
      </w:r>
    </w:p>
    <w:p>
      <w:pPr>
        <w:pStyle w:val="Normal"/>
        <w:bidi w:val="false"/>
      </w:pPr>
      <w:r>
        <w:rPr>
          <w:rtl w:val="false"/>
        </w:rPr>
        <w:t xml:space="preserve">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marvelous effects. </w:t>
      </w:r>
    </w:p>
    <w:p>
      <w:pPr>
        <w:pStyle w:val="Normal"/>
        <w:bidi w:val="false"/>
      </w:pPr>
      <w:r>
        <w:rPr>
          <w:rtl w:val="false"/>
        </w:rPr>
        <w:t xml:space="preserve">Now, if thou wishest to know the divine remedy which will heal man from all sickness and will give him the health of the divine kingdom, know that it is the precepts and teachings of God. Guard them sacredly. </w:t>
      </w:r>
    </w:p>
    <w:p>
      <w:pPr>
        <w:pStyle w:val="Heading3"/>
        <w:pStyle w:val="Heading3"/>
        <w:bidi w:val="false"/>
      </w:pPr>
      <w:hyperlink w:history="1" r:id="rIdly1slhnrmqipoo_rxpprv"/>
      <w:r>
        <w:rPr>
          <w:rtl w:val="false"/>
        </w:rPr>
        <w:t xml:space="preserve">IF THOU DESIREST HEALTH </w:t>
      </w:r>
    </w:p>
    <w:p>
      <w:pPr>
        <w:pStyle w:val="Normal"/>
        <w:bidi w:val="false"/>
      </w:pPr>
      <w:r>
        <w:rPr>
          <w:rtl w:val="false"/>
        </w:rPr>
        <w:t xml:space="preserve">If the health and well-being of the body be expended in the path of the Kingdom, this is very acceptable and praiseworthy; and if it is expended to the benefit of the human world in general — even though it be to their material benefit and be a means of doing good — that is also acceptable. But if the health and welfare of man be spent in sensual desires, in a life on the animal plane, and in devilish pursuits — then disease is better than such health;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 </w:t>
      </w:r>
    </w:p>
    <w:p>
      <w:pPr>
        <w:pStyle w:val="Heading3"/>
        <w:pStyle w:val="Heading3"/>
        <w:bidi w:val="false"/>
      </w:pPr>
      <w:hyperlink w:history="1" r:id="rId5dmakwimbsfqgata5w4dk"/>
      <w:r>
        <w:rPr>
          <w:rtl w:val="false"/>
        </w:rPr>
        <w:t xml:space="preserve">DUTY TO ATTAIN SCIENCE </w:t>
      </w:r>
    </w:p>
    <w:p>
      <w:pPr>
        <w:pStyle w:val="Normal"/>
        <w:bidi w:val="false"/>
      </w:pPr>
      <w:r>
        <w:rPr>
          <w:rtl w:val="false"/>
        </w:rPr>
        <w:t xml:space="preserve">Now as to what thou askest concerning giving up the scientific attainment in Paris for the sake of confining thy days to the delivery of this Truth, it is indeed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pStyle w:val="Heading3"/>
        <w:pStyle w:val="Heading3"/>
        <w:bidi w:val="false"/>
      </w:pPr>
      <w:hyperlink w:history="1" r:id="rIdm59pat2yg-wl4rkcoyevn"/>
      <w:r>
        <w:rPr>
          <w:rtl w:val="false"/>
        </w:rPr>
        <w:t xml:space="preserve">WORK IS WORSHIP </w:t>
      </w:r>
    </w:p>
    <w:p>
      <w:pPr>
        <w:pStyle w:val="Normal"/>
        <w:bidi w:val="false"/>
      </w:pPr>
      <w:r>
        <w:rPr>
          <w:rtl w:val="false"/>
        </w:rPr>
        <w:t xml:space="preserve">In this great dispensation, art (or a profession) is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 </w:t>
      </w:r>
    </w:p>
    <w:p>
      <w:pPr>
        <w:pStyle w:val="Heading3"/>
        <w:pStyle w:val="Heading3"/>
        <w:bidi w:val="false"/>
      </w:pPr>
      <w:hyperlink w:history="1" r:id="rIdsxeaajynoakj2p-otcnwn"/>
      <w:r>
        <w:rPr>
          <w:rtl w:val="false"/>
        </w:rPr>
        <w:t xml:space="preserve">SCIENCE AS WORSHIP </w:t>
      </w:r>
    </w:p>
    <w:p>
      <w:pPr>
        <w:pStyle w:val="Normal"/>
        <w:bidi w:val="false"/>
      </w:pPr>
      <w:r>
        <w:rPr>
          <w:rtl w:val="false"/>
        </w:rPr>
        <w:t xml:space="preserve">Thy letter was received. Praise be to God it imparted the good news of thy health and safety and indicated that thou art ready to enter into an agricultural school. This is highly suitable. Strive as much as possible to become proficient in the science of agriculture for in accordance with the Divine Teachings, the acquisition of sciences and the perfection of arts is considered as acts of worship. If a man engages with all his power in the acquisition of a science or in the perfection of an art, it is as if he has been worshipping God in the churches and temples. Thus as thou enterest a school of agriculture and strivest in the acquisition of that science thou art day and night engaged in acts of worship — acts that are accepted at the threshold of the Almighty. What bounty greater than this that science should be considered as an act of worship and art as service to the Kingdom of God. </w:t>
      </w:r>
    </w:p>
    <w:p>
      <w:pPr>
        <w:pStyle w:val="Heading3"/>
        <w:pStyle w:val="Heading3"/>
        <w:bidi w:val="false"/>
      </w:pPr>
      <w:hyperlink w:history="1" r:id="rId3fvlofbeehu1lfbj1lxbg"/>
      <w:r>
        <w:rPr>
          <w:rtl w:val="false"/>
        </w:rPr>
        <w:t xml:space="preserve">MUSIC </w:t>
      </w:r>
    </w:p>
    <w:p>
      <w:pPr>
        <w:pStyle w:val="Normal"/>
        <w:bidi w:val="false"/>
      </w:pPr>
      <w:r>
        <w:rPr>
          <w:rtl w:val="false"/>
        </w:rPr>
        <w:t xml:space="preserve">This wonderful age has rent asunder the veils of superstition and has condemned the prejudice of the people of the East. </w:t>
      </w:r>
    </w:p>
    <w:p>
      <w:pPr>
        <w:pStyle w:val="Normal"/>
        <w:bidi w:val="false"/>
      </w:pPr>
      <w:r>
        <w:rPr>
          <w:rtl w:val="false"/>
        </w:rPr>
        <w:t xml:space="preserve">Among some of the nations of the Orient, music and harmony was not approved of, but the Manifested Light, Bahá’u’lláh, in this glorious period has revealed in Holy Tablets that singing and music are the spiritual food of the hearts and souls. In this dispensation, music is one of the arts that is highly approved and is considered to be the cause of the exaltation of sad and desponding hearts. </w:t>
      </w:r>
    </w:p>
    <w:p>
      <w:pPr>
        <w:pStyle w:val="Normal"/>
        <w:bidi w:val="false"/>
      </w:pPr>
      <w:r>
        <w:rPr>
          <w:rtl w:val="false"/>
        </w:rPr>
        <w:t xml:space="preserve">Therefore … set to music the verses and the divine words so that they may be sung with soul-stirring melody in the Assemblies and gatherings, and that the hearts of the listeners may become tumultuous and rise towards the Kingdom of Abhá in supplication and prayer. </w:t>
      </w:r>
    </w:p>
    <w:p>
      <w:pPr>
        <w:pStyle w:val="Heading3"/>
        <w:pStyle w:val="Heading3"/>
        <w:bidi w:val="false"/>
      </w:pPr>
      <w:hyperlink w:history="1" r:id="rIdes0efjvw21eoozhy7opau"/>
      <w:r>
        <w:rPr>
          <w:rtl w:val="false"/>
        </w:rPr>
        <w:t xml:space="preserve">SEVERANCE FROM THIS WORLD </w:t>
      </w:r>
    </w:p>
    <w:p>
      <w:pPr>
        <w:pStyle w:val="Normal"/>
        <w:bidi w:val="false"/>
      </w:pPr>
      <w:r>
        <w:rPr>
          <w:rtl w:val="false"/>
        </w:rPr>
        <w:t xml:space="preserve">Thou hast written of the severe calamity that has befallen thee — the death of thy respected husband. That honorable personage has been so much subjected to the stress and pain of this world that his highest wish became deliverance from it. Such is this mortal abode — a storehouse of afflictions and suffering. It is negligence that binds man to it for no comfort can be secured by any soul in this world, from monarch down to the least subject. If once it should offer man a sweet cup, a hundred bitter ones will follow it and such is the condition of this world. The wise man therefore does not attach himself to this mortal life and does not depend upon it; even at some moments he eagerly wishes death that he may thereby be freed from these sorrows and afflictions. Thus it is seen that some, under extreme pressure of anguish, have committed suicide. </w:t>
      </w:r>
    </w:p>
    <w:p>
      <w:pPr>
        <w:pStyle w:val="Normal"/>
        <w:bidi w:val="false"/>
      </w:pPr>
      <w:r>
        <w:rPr>
          <w:rtl w:val="false"/>
        </w:rPr>
        <w:t xml:space="preserve">As to him rest assured; he will be immersed in the ocean of pardon and forgiveness and will become the recipient of bounty and favor. </w:t>
      </w:r>
    </w:p>
    <w:p>
      <w:pPr>
        <w:pStyle w:val="Heading3"/>
        <w:pStyle w:val="Heading3"/>
        <w:bidi w:val="false"/>
      </w:pPr>
      <w:hyperlink w:history="1" r:id="rId2nvxkbqluy28_-yd4--sg"/>
      <w:r>
        <w:rPr>
          <w:rtl w:val="false"/>
        </w:rPr>
        <w:t xml:space="preserve">CONSOLATION OF OUR HEARTS </w:t>
      </w:r>
    </w:p>
    <w:p>
      <w:pPr>
        <w:pStyle w:val="Normal"/>
        <w:bidi w:val="false"/>
      </w:pPr>
      <w:r>
        <w:rPr>
          <w:rtl w:val="false"/>
        </w:rPr>
        <w:t xml:space="preserve">From the death of that beloved youth due to his separation from you the utmost sorrow and grief has been occasioned, for he flew away in the flower of his age and the bloom of his youth, to the heavenly nest. </w:t>
      </w:r>
    </w:p>
    <w:p>
      <w:pPr>
        <w:pStyle w:val="Normal"/>
        <w:bidi w:val="false"/>
      </w:pPr>
      <w:r>
        <w:rPr>
          <w:rtl w:val="false"/>
        </w:rPr>
        <w:t xml:space="preserve">But as he has been freed from this sorrow-stricken shelter and has turned his face toward the everlasting nest of the Kingdom and has been delivered from a dark and narrow world and has hastened to the sanctified realm of Light, therein lies the consolation of our hearts. </w:t>
      </w:r>
    </w:p>
    <w:p>
      <w:pPr>
        <w:pStyle w:val="Normal"/>
        <w:bidi w:val="false"/>
      </w:pPr>
      <w:r>
        <w:rPr>
          <w:rtl w:val="false"/>
        </w:rPr>
        <w:t xml:space="preserve">The inscrutable divine wisdom underlies such heart-rending occurrences. It is as if a kind gardener transfers a fresh and tender shrub from a narrow place to a vast region. This transference is not the cause of the withering, the waning or the destruction of that shrub, nay rather it makes it grow and thrive, acquire freshness and delicacy and attain verdure and fruition. This hidden secret is well-known to the gardener, while those souls who are unaware of this bounty suppose that the gardener in his anger and wrath has uprooted the shrub. But to those who are aware this concealed fact is manifest and this predestined decree considered a favor. Do not feel grieved and disconsolate therefore at the ascension of that bird of faithfulness, nay under all circumstances pray and beg for that youth forgiveness and elevation of station. </w:t>
      </w:r>
    </w:p>
    <w:p>
      <w:pPr>
        <w:pStyle w:val="Normal"/>
        <w:bidi w:val="false"/>
      </w:pPr>
      <w:r>
        <w:rPr>
          <w:rtl w:val="false"/>
        </w:rPr>
        <w:t xml:space="preserve">I hope that you will attain to the utmost patience, composure and resignation, and I supplicate and entreat at the Threshold of Oneness and beg pardon and forgiveness. My hope from the infinite bounties of God is that He may cause this dove of the garden of faith to abide on the branch of the Supreme Concourse that it may sing in the best of tunes the praises and the excellencies of the Lord of names and attributes. </w:t>
      </w:r>
    </w:p>
    <w:p>
      <w:pPr>
        <w:pStyle w:val="Heading3"/>
        <w:pStyle w:val="Heading3"/>
        <w:bidi w:val="false"/>
      </w:pPr>
      <w:hyperlink w:history="1" r:id="rIdlges1rsy1vbdfsybp1kwu"/>
      <w:r>
        <w:rPr>
          <w:rtl w:val="false"/>
        </w:rPr>
        <w:t xml:space="preserve">THE UNIVERSITY OF THE KINGDOM </w:t>
      </w:r>
    </w:p>
    <w:p>
      <w:pPr>
        <w:pStyle w:val="Normal"/>
        <w:bidi w:val="false"/>
      </w:pPr>
      <w:r>
        <w:rPr>
          <w:rtl w:val="false"/>
        </w:rPr>
        <w:t xml:space="preserve">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 except the birds whose feet are tied, whose wings are clipped and feathers broken and who are soiled with water and clay. </w:t>
      </w:r>
    </w:p>
    <w:p>
      <w:pPr>
        <w:pStyle w:val="Normal"/>
        <w:bidi w:val="false"/>
      </w:pPr>
      <w:r>
        <w:rPr>
          <w:rtl w:val="false"/>
        </w:rPr>
        <w:t xml:space="preserve">O thou seeker of Truth! The realm of the Kingdom is a unit. The only difference lies in this: That when the season of spring dawneth, a new and wonderful motion and rejuvenation is witnessed in all the existing things; the mountains and meadows are revived; the trees find freshness and delicacy and are clothed with radiant and bright leaves, blossoms and fruits. In a like manner the preceding Manifestations form an inseparable link with the subsequent dispensations; nay, rather they are identical with each other. Since the world is constantly developing itself, the rays become stronger, the outpouring becometh greater and the sun appeareth in the meridian orbit. </w:t>
      </w:r>
    </w:p>
    <w:p>
      <w:pPr>
        <w:pStyle w:val="Normal"/>
        <w:bidi w:val="false"/>
      </w:pPr>
      <w:r>
        <w:rPr>
          <w:rtl w:val="false"/>
        </w:rPr>
        <w:t xml:space="preserve">O thou yearner after the Kingdom! Each Manifestation is the heart of the world and the proficient Physician of every patient. The world of humanity is sick, but that skilled Physician hath the healing remedy and He bestoweth divine teachings, exhortations and advices which are the remedy of every ailment and the dressing for every wound. Undoubtedly, the wise physician discovereth the needs of the patient at every season and prescribeth medicine. Therefore, when thou wilt compare the teachings of the Beauty of Abhá with the requisitions and necessities of the present time, thou wilt conclude that they are to the sick body of the world the swift healing antidote; nay, rather they are the remedy of everlasting health. The prescription of the proficient physicians of the past and the future will not be the same; nay, rather they will be in accord with the ailment of the patient. Although the medicine is changed, yet all of these are for the sole purpose of the healing of the sick. In former dispensations the sick body of the world could not bear the strong and overpowering remedies. That is why His Highness the Christ said: “I have yet many things to say unto you, but ye cannot bear them now. Howbeit, when He, the Spirit of the Comforter, who is sent by the Father, is come, He will guide you into all truth.” Therefore, in this age of lights, specific teachings have become universal, in order that the outpouring of the Merciful One environ both the East and the West, the oneness of the kingdom of humanity become visible and the luminosity of truth enlighten the world of consciousness. The descent of the New Jerusalem is the heavenly religion which secures the prosperity of the human world and is the effulgence of the illumination of the realm of God. </w:t>
      </w:r>
    </w:p>
    <w:p>
      <w:pPr>
        <w:pStyle w:val="Heading3"/>
        <w:pStyle w:val="Heading3"/>
        <w:bidi w:val="false"/>
      </w:pPr>
      <w:hyperlink w:history="1" r:id="rId45i5nuius4_eltznzfcya"/>
      <w:r>
        <w:rPr>
          <w:rtl w:val="false"/>
        </w:rPr>
        <w:t xml:space="preserve">THE UNKNOWABLE ESSENCE </w:t>
      </w:r>
    </w:p>
    <w:p>
      <w:pPr>
        <w:pStyle w:val="Normal"/>
        <w:bidi w:val="false"/>
      </w:pPr>
      <w:r>
        <w:rPr>
          <w:rtl w:val="false"/>
        </w:rPr>
        <w:t xml:space="preserve">All the people have formed a god in the world of thought, and that form of their own imagination they worship; when the fact is that the imagined form is finite and the human mind is infinite. Surely the infinite is greater than the finite, for imagination is accidental while the mind is essential; surely the essential is greater than the accidental. </w:t>
      </w:r>
    </w:p>
    <w:p>
      <w:pPr>
        <w:pStyle w:val="Normal"/>
        <w:bidi w:val="false"/>
      </w:pPr>
      <w:r>
        <w:rPr>
          <w:rtl w:val="false"/>
        </w:rPr>
        <w:t xml:space="preserve">Therefore consider: All the sects and peoples worship their own thought; they create a god in their own minds and acknowledge him to be the creator of all things, when that form is a superstition — thus people adore and worship imagination. </w:t>
      </w:r>
    </w:p>
    <w:p>
      <w:pPr>
        <w:pStyle w:val="Normal"/>
        <w:bidi w:val="false"/>
      </w:pPr>
      <w:r>
        <w:rPr>
          <w:rtl w:val="false"/>
        </w:rPr>
        <w:t xml:space="preserve">That Essence of the Divine Entity and the Unseen of the unseen is holy above imagination and is beyond thought. Consciousness doth not reach It. Within the capacity of comprehension of a produced reality that Ancient Reality cannot be contained. It is a different world; from it there is no information; arrival thereat is impossible; attainment thereto is prohibited and inaccesible. This much is known: It exists and Its existence is certain and proven — but the condition is unknown. </w:t>
      </w:r>
    </w:p>
    <w:p>
      <w:pPr>
        <w:pStyle w:val="Normal"/>
        <w:bidi w:val="false"/>
      </w:pPr>
      <w:r>
        <w:rPr>
          <w:rtl w:val="false"/>
        </w:rPr>
        <w:t xml:space="preserve">All the philosophers and the doctors knew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pStyle w:val="Heading3"/>
        <w:pStyle w:val="Heading3"/>
        <w:bidi w:val="false"/>
      </w:pPr>
      <w:hyperlink w:history="1" r:id="rId_hzcqmwipbe0u3qp6azp-"/>
      <w:r>
        <w:rPr>
          <w:rtl w:val="false"/>
        </w:rPr>
        <w:t xml:space="preserve">FAITH AND KNOWLEDGE </w:t>
      </w:r>
    </w:p>
    <w:p>
      <w:pPr>
        <w:pStyle w:val="Normal"/>
        <w:bidi w:val="false"/>
      </w:pPr>
      <w:r>
        <w:rPr>
          <w:rtl w:val="false"/>
        </w:rPr>
        <w:t xml:space="preserve">Regarding the “two wings” of the soul: These signify wings of ascent. One is the wing of knowledge, the other of faith, as this is the means of the ascent of the human soul to the lofty station of divine perfections. </w:t>
      </w:r>
    </w:p>
    <w:p>
      <w:pPr>
        <w:pStyle w:val="Heading3"/>
        <w:pStyle w:val="Heading3"/>
        <w:bidi w:val="false"/>
      </w:pPr>
      <w:hyperlink w:history="1" r:id="rIdjqzvh4zrgv4htaav7xpyh"/>
      <w:r>
        <w:rPr>
          <w:rtl w:val="false"/>
        </w:rPr>
        <w:t xml:space="preserve">KNOWLEDGE AND DEEDS </w:t>
      </w:r>
    </w:p>
    <w:p>
      <w:pPr>
        <w:pStyle w:val="Normal"/>
        <w:bidi w:val="false"/>
      </w:pPr>
      <w:r>
        <w:rPr>
          <w:rtl w:val="false"/>
        </w:rPr>
        <w:t xml:space="preserve">Although a person of good deeds is acceptable at the Threshold of the Almighty, yet it is first “to know,” and then “to do.” Although a blind man produceth a most wonderful and exquisite art, yet he is deprived of seeing it. Consider how most animals labor for man, draw loads and facilitate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faith is meant, first, conscious knowledge, and second, the practice of good deeds. </w:t>
      </w:r>
    </w:p>
    <w:p>
      <w:pPr>
        <w:pStyle w:val="Heading3"/>
        <w:pStyle w:val="Heading3"/>
        <w:bidi w:val="false"/>
      </w:pPr>
      <w:hyperlink w:history="1" r:id="rIdgtg9x7bpflytopyugf_nr"/>
      <w:r>
        <w:rPr>
          <w:rtl w:val="false"/>
        </w:rPr>
        <w:t xml:space="preserve">TRAINING OF CHILDREN </w:t>
      </w:r>
    </w:p>
    <w:p>
      <w:pPr>
        <w:pStyle w:val="Normal"/>
        <w:bidi w:val="false"/>
      </w:pPr>
      <w:r>
        <w:rPr>
          <w:rtl w:val="false"/>
        </w:rPr>
        <w:t xml:space="preserve">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pStyle w:val="Heading3"/>
        <w:pStyle w:val="Heading3"/>
        <w:bidi w:val="false"/>
      </w:pPr>
      <w:hyperlink w:history="1" r:id="rIdioiubhews90u1bikhgmck"/>
      <w:r>
        <w:rPr>
          <w:rtl w:val="false"/>
        </w:rPr>
        <w:t xml:space="preserve">SPIRITUAL KNOWLEDGE </w:t>
      </w:r>
    </w:p>
    <w:p>
      <w:pPr>
        <w:pStyle w:val="Normal"/>
        <w:bidi w:val="false"/>
      </w:pPr>
      <w:r>
        <w:rPr>
          <w:rtl w:val="false"/>
        </w:rPr>
        <w:t xml:space="preserve">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of nothing, and proofs are one of the things of which absolute independence has no need. Be not like Thomas; be thou like Peter. I hope you will be healed physically, mentally and spiritually. </w:t>
      </w:r>
    </w:p>
    <w:p>
      <w:pPr>
        <w:pStyle w:val="Heading3"/>
        <w:pStyle w:val="Heading3"/>
        <w:bidi w:val="false"/>
      </w:pPr>
      <w:hyperlink w:history="1" r:id="rIdgmvb-i6rrskca6hppzdzp"/>
      <w:r>
        <w:rPr>
          <w:rtl w:val="false"/>
        </w:rPr>
        <w:t xml:space="preserve">QUALIFICATIONS OF THE ENLIGHTENED SOUL </w:t>
      </w:r>
    </w:p>
    <w:p>
      <w:pPr>
        <w:pStyle w:val="Normal"/>
        <w:bidi w:val="false"/>
      </w:pPr>
      <w:r>
        <w:rPr>
          <w:rtl w:val="false"/>
        </w:rPr>
        <w:t xml:space="preserve">As to the seven qualifications (of the divinely enlightened soul) of which thou hast asked an explanation, it is as follows: </w:t>
      </w:r>
    </w:p>
    <w:p>
      <w:pPr>
        <w:pStyle w:val="Normal"/>
        <w:bidi w:val="false"/>
      </w:pPr>
      <w:r>
        <w:rPr>
          <w:rtl w:val="false"/>
        </w:rPr>
        <w:t xml:space="preserve">KNOWLEDGE. Man must attain the knowledge of God. </w:t>
      </w:r>
    </w:p>
    <w:p>
      <w:pPr>
        <w:pStyle w:val="Normal"/>
        <w:bidi w:val="false"/>
      </w:pPr>
      <w:r>
        <w:rPr>
          <w:rtl w:val="false"/>
        </w:rPr>
        <w:t xml:space="preserve">FAITH. </w:t>
      </w:r>
    </w:p>
    <w:p>
      <w:pPr>
        <w:pStyle w:val="Normal"/>
        <w:bidi w:val="false"/>
      </w:pPr>
      <w:r>
        <w:rPr>
          <w:rtl w:val="false"/>
        </w:rPr>
        <w:t xml:space="preserve">STEADFASTNESS. </w:t>
      </w:r>
    </w:p>
    <w:p>
      <w:pPr>
        <w:pStyle w:val="Normal"/>
        <w:bidi w:val="false"/>
      </w:pPr>
      <w:r>
        <w:rPr>
          <w:rtl w:val="false"/>
        </w:rPr>
        <w:t xml:space="preserve">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w:t>
      </w:r>
    </w:p>
    <w:p>
      <w:pPr>
        <w:pStyle w:val="Normal"/>
        <w:bidi w:val="false"/>
      </w:pPr>
      <w:r>
        <w:rPr>
          <w:rtl w:val="false"/>
        </w:rPr>
        <w:t xml:space="preserve">UPRIGHTNESS. And this is one of the greatest divine attainments. </w:t>
      </w:r>
    </w:p>
    <w:p>
      <w:pPr>
        <w:pStyle w:val="Normal"/>
        <w:bidi w:val="false"/>
      </w:pPr>
      <w:r>
        <w:rPr>
          <w:rtl w:val="false"/>
        </w:rPr>
        <w:t xml:space="preserve">FIDELITY. This is also a beautiful trait of the heavenly man. </w:t>
      </w:r>
    </w:p>
    <w:p>
      <w:pPr>
        <w:pStyle w:val="Normal"/>
        <w:bidi w:val="false"/>
      </w:pPr>
      <w:r>
        <w:rPr>
          <w:rtl w:val="false"/>
        </w:rPr>
        <w:t xml:space="preserve">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pStyle w:val="Heading3"/>
        <w:pStyle w:val="Heading3"/>
        <w:bidi w:val="false"/>
      </w:pPr>
      <w:hyperlink w:history="1" r:id="rIdi9jc8extqka2w-7ri-ibk"/>
      <w:r>
        <w:rPr>
          <w:rtl w:val="false"/>
        </w:rPr>
        <w:t xml:space="preserve">ETERNAL SOVEREIGNTY </w:t>
      </w:r>
    </w:p>
    <w:p>
      <w:pPr>
        <w:pStyle w:val="Normal"/>
        <w:bidi w:val="false"/>
      </w:pPr>
      <w:r>
        <w:rPr>
          <w:rtl w:val="false"/>
        </w:rPr>
        <w:t xml:space="preserve">All the people of the world are, as thou dost observe, in the sleep of negligence. They have forgotten God altogether. They are all busy in war and strife. They are undergoing misery and destruction. They are, like unto the loathsome worms, trying to lodge in the depth of the ground, while a single flood of rain sweeps all their nests and lodging away. Nevertheless, they do not come to their senses. Where is the majesty of the Emperor of Russia? Where is the might of the German Emperor? Where is the greatness of the Emperor of Austria? In a short time all these palaces were turned into ruins and all these pretentious edifices underwent destruction. They left no fruit and no trace, save eternal ruin. </w:t>
      </w:r>
    </w:p>
    <w:p>
      <w:pPr>
        <w:pStyle w:val="Normal"/>
        <w:bidi w:val="false"/>
      </w:pPr>
      <w:r>
        <w:rPr>
          <w:rtl w:val="false"/>
        </w:rPr>
        <w:t xml:space="preserve">The souls who have been enlightened with the light of the Kingdom, however, have founded eternal sovereignty. They shine, like unto the stars, upon the horizon of everlasting glory. The Apostles were fishers. Consider thou to what a high station they did rise; and to what great sovereignty they did attain, whose duration and permanence runs to eternity! Mary Magdalen was a peasant woman. She was without any name and fame or consequence. But her candle is, in the assemblage of the world, lighted till eternity. </w:t>
      </w:r>
    </w:p>
    <w:p>
      <w:pPr>
        <w:pStyle w:val="Heading3"/>
        <w:pStyle w:val="Heading3"/>
        <w:bidi w:val="false"/>
      </w:pPr>
      <w:hyperlink w:history="1" r:id="rIdyqs6a7n_gpntwlf2vmdv5"/>
      <w:r>
        <w:rPr>
          <w:rtl w:val="false"/>
        </w:rPr>
        <w:t xml:space="preserve">CONFIRMATION AND ASSISTANCE </w:t>
      </w:r>
    </w:p>
    <w:p>
      <w:pPr>
        <w:pStyle w:val="Normal"/>
        <w:bidi w:val="false"/>
      </w:pPr>
      <w:r>
        <w:rPr>
          <w:rtl w:val="false"/>
        </w:rPr>
        <w:t xml:space="preserve">It is known and clear that today the unseen divine assistance encompasseth those who deliver the Message. And if the work of delivering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 </w:t>
      </w:r>
    </w:p>
    <w:p>
      <w:pPr>
        <w:pStyle w:val="Normal"/>
        <w:bidi w:val="false"/>
      </w:pPr>
      <w:r>
        <w:rPr>
          <w:rtl w:val="false"/>
        </w:rPr>
        <w:t xml:space="preserve">Souls are liable to estrangement. Such methods should be adopted that the estrangement should be first removed, then the Word will have effect. </w:t>
      </w:r>
    </w:p>
    <w:p>
      <w:pPr>
        <w:pStyle w:val="Normal"/>
        <w:bidi w:val="false"/>
      </w:pPr>
      <w:r>
        <w:rPr>
          <w:rtl w:val="false"/>
        </w:rPr>
        <w:t xml:space="preserve">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pStyle w:val="Normal"/>
        <w:bidi w:val="false"/>
      </w:pPr>
      <w:r>
        <w:rPr>
          <w:rtl w:val="false"/>
        </w:rPr>
        <w:t xml:space="preserve">If by this method every one of the friends of God were to try to lead one soul to the right path, the number of the believers would be doubled every year. But this should be carried out with perfect wisdom and in such a manner that no harm would ever result therefrom. </w:t>
      </w:r>
    </w:p>
    <w:p>
      <w:pPr>
        <w:pStyle w:val="Heading3"/>
        <w:pStyle w:val="Heading3"/>
        <w:bidi w:val="false"/>
      </w:pPr>
      <w:hyperlink w:history="1" r:id="rIdpz_b4fwxhfkp8yq1_xhi0"/>
      <w:r>
        <w:rPr>
          <w:rtl w:val="false"/>
        </w:rPr>
        <w:t xml:space="preserve">THIS WORLD A MIRAGE </w:t>
      </w:r>
    </w:p>
    <w:p>
      <w:pPr>
        <w:pStyle w:val="Normal"/>
        <w:bidi w:val="false"/>
      </w:pPr>
      <w:r>
        <w:rPr>
          <w:rtl w:val="false"/>
        </w:rPr>
        <w:t xml:space="preserve">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your breasts may become dilated, your hearts gladdened, your souls purified, and your eyes enlightened. </w:t>
      </w:r>
    </w:p>
    <w:p>
      <w:pPr>
        <w:pStyle w:val="Normal"/>
        <w:bidi w:val="false"/>
      </w:pPr>
      <w:r>
        <w:rPr>
          <w:rtl w:val="false"/>
        </w:rPr>
        <w:t xml:space="preserve">O beloved of God! Is there any giver save God? He chooseth for His mercy whomsoever He desireth. </w:t>
      </w:r>
    </w:p>
    <w:p>
      <w:pPr>
        <w:pStyle w:val="Normal"/>
        <w:bidi w:val="false"/>
      </w:pPr>
      <w:r>
        <w:rPr>
          <w:rtl w:val="false"/>
        </w:rPr>
        <w:t xml:space="preserve">He shall open unto you the doors of His knowledge, fill your hearts with His love, rejoice your spirits by the wafting of His holy fragrances, illumine your faces by the Manifest Light and elevate your names among the people. </w:t>
      </w:r>
    </w:p>
    <w:p>
      <w:pPr>
        <w:pStyle w:val="Heading3"/>
        <w:pStyle w:val="Heading3"/>
        <w:bidi w:val="false"/>
      </w:pPr>
      <w:hyperlink w:history="1" r:id="rIdd48aj70wvdt80obei-kg9"/>
      <w:r>
        <w:rPr>
          <w:rtl w:val="false"/>
        </w:rPr>
        <w:t xml:space="preserve">PROTECTION OF THE BAHÁ’ÍS </w:t>
      </w:r>
    </w:p>
    <w:p>
      <w:pPr>
        <w:pStyle w:val="Normal"/>
        <w:bidi w:val="false"/>
      </w:pPr>
      <w:r>
        <w:rPr>
          <w:rtl w:val="false"/>
        </w:rPr>
        <w:t xml:space="preserve">Throughout these years of disturbance and commotion when the world of humanity was physically and spiritually afflicted, the friends of God passed the day in rest, ease and comfort. In the western countries only a few shared in the hardship and affliction of other souls while the mass of the friends and the maid-servants of the Merciful … have been living quietly and peacefully. In the Orient every nation became distracted and every gathering dispersed save the friends of God who remained all protected and sheltered from every trouble and calamity in the Fort of Bahá’u’lláh’s protection. Verily this is a divine miracle — that we helpless, friendless, unprotected, unsupported wanderers in these regions should be saved amidst the fire of oppression and tyranny. This is God’s miracle. </w:t>
      </w:r>
    </w:p>
    <w:p>
      <w:pPr>
        <w:pStyle w:val="Heading3"/>
        <w:pStyle w:val="Heading3"/>
        <w:bidi w:val="false"/>
      </w:pPr>
      <w:hyperlink w:history="1" r:id="rId9uaf7mucqbyu3d2qc3l_l"/>
      <w:r>
        <w:rPr>
          <w:rtl w:val="false"/>
        </w:rPr>
        <w:t xml:space="preserve">THE RETURN OF CHRIST </w:t>
      </w:r>
    </w:p>
    <w:p>
      <w:pPr>
        <w:pStyle w:val="Normal"/>
        <w:bidi w:val="false"/>
      </w:pPr>
      <w:r>
        <w:rPr>
          <w:rtl w:val="false"/>
        </w:rPr>
        <w:t xml:space="preserve">In the day of Christ all nations were expecting that His Holiness Christ should come from heaven, and He came from heaven, though outwardly He came from the womb of Mary. Hence, He hath said in the Gospels: “No one shall ascend to heaven except the one who hath come from heaven.” Now all the people expect Him to come from heaven. </w:t>
      </w:r>
    </w:p>
    <w:p>
      <w:pPr>
        <w:pStyle w:val="Normal"/>
        <w:bidi w:val="false"/>
      </w:pPr>
      <w:r>
        <w:rPr>
          <w:rtl w:val="false"/>
        </w:rPr>
        <w:t xml:space="preserve">If thou wishest to find the truth, compare the days of the Manifestation of the Beauty of Abhá with the days of Christ; consider this is identically like that and the same doubts and oppositions are put forth. </w:t>
      </w:r>
    </w:p>
    <w:p>
      <w:pPr>
        <w:pStyle w:val="Normal"/>
        <w:bidi w:val="false"/>
      </w:pPr>
      <w:r>
        <w:rPr>
          <w:rtl w:val="false"/>
        </w:rPr>
        <w:t xml:space="preserve">As to the proofs and arguments of the Beauty of Abhá,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pStyle w:val="Heading3"/>
        <w:pStyle w:val="Heading3"/>
        <w:bidi w:val="false"/>
      </w:pPr>
      <w:hyperlink w:history="1" r:id="rIdbpgohby0yli4yqw4bl8ld"/>
      <w:r>
        <w:rPr>
          <w:rtl w:val="false"/>
        </w:rPr>
        <w:t xml:space="preserve">ETERNAL LIFE </w:t>
      </w:r>
    </w:p>
    <w:p>
      <w:pPr>
        <w:pStyle w:val="Normal"/>
        <w:bidi w:val="false"/>
      </w:pPr>
      <w:r>
        <w:rPr>
          <w:rtl w:val="false"/>
        </w:rPr>
        <w:t xml:space="preserve">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they are living and are subsisting before their Lord and he seeth also the dead souls submerged in the gulfs of mortality. Then know thou verily all the souls are created according to the nature of God and all are in the state of purity at the time of their births. But afterward they differ from one another insofar as they acquire excellencies or defects. Nevertheless, the creatures have different degrees in existence insofar as the creation goes, for capacities are different, but all of them are good and pure,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pStyle w:val="Heading3"/>
        <w:pStyle w:val="Heading3"/>
        <w:bidi w:val="false"/>
      </w:pPr>
      <w:hyperlink w:history="1" r:id="rId4edeegp2qitfj-axh1fdx"/>
      <w:r>
        <w:rPr>
          <w:rtl w:val="false"/>
        </w:rPr>
        <w:t xml:space="preserve">SPREADERS OF CALUMNY </w:t>
      </w:r>
    </w:p>
    <w:p>
      <w:pPr>
        <w:pStyle w:val="Normal"/>
        <w:bidi w:val="false"/>
      </w:pPr>
      <w:r>
        <w:rPr>
          <w:rtl w:val="false"/>
        </w:rPr>
        <w:t xml:space="preserve">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stories. They will undertake all these only for the sake of earthly vanities. </w:t>
      </w:r>
    </w:p>
    <w:p>
      <w:pPr>
        <w:pStyle w:val="Normal"/>
        <w:bidi w:val="false"/>
      </w:pPr>
      <w:r>
        <w:rPr>
          <w:rtl w:val="false"/>
        </w:rPr>
        <w:t xml:space="preserve">And some Pharisees among the missionaries of the Gospel will hasten thither from Írán and say, “We are aware of the secret of the matter.” All they may say is sheer slander. </w:t>
      </w:r>
    </w:p>
    <w:p>
      <w:pPr>
        <w:pStyle w:val="Normal"/>
        <w:bidi w:val="false"/>
      </w:pPr>
      <w:r>
        <w:rPr>
          <w:rtl w:val="false"/>
        </w:rPr>
        <w:t xml:space="preserve">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pStyle w:val="Normal"/>
        <w:bidi w:val="false"/>
      </w:pPr>
      <w:r>
        <w:rPr>
          <w:rtl w:val="false"/>
        </w:rPr>
        <w:t xml:space="preserve">Be ye admonished, O possessors of understanding! </w:t>
      </w:r>
    </w:p>
    <w:p>
      <w:pPr>
        <w:pStyle w:val="Heading3"/>
        <w:pStyle w:val="Heading3"/>
        <w:bidi w:val="false"/>
      </w:pPr>
      <w:hyperlink w:history="1" r:id="rIdqtshizd1wz3jbfu6lum5k"/>
      <w:r>
        <w:rPr>
          <w:rtl w:val="false"/>
        </w:rPr>
        <w:t xml:space="preserve">THE SPIRIT OF CHRIST </w:t>
      </w:r>
    </w:p>
    <w:p>
      <w:pPr>
        <w:pStyle w:val="Normal"/>
        <w:bidi w:val="false"/>
      </w:pPr>
      <w:r>
        <w:rPr>
          <w:rtl w:val="false"/>
        </w:rPr>
        <w:t xml:space="preserve">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pStyle w:val="Normal"/>
        <w:bidi w:val="false"/>
      </w:pPr>
      <w:r>
        <w:rPr>
          <w:rtl w:val="false"/>
        </w:rPr>
        <w:t xml:space="preserve">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pStyle w:val="Normal"/>
        <w:bidi w:val="false"/>
      </w:pPr>
      <w:r>
        <w:rPr>
          <w:rtl w:val="false"/>
        </w:rPr>
        <w:t xml:space="preserve">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pStyle w:val="Heading3"/>
        <w:pStyle w:val="Heading3"/>
        <w:bidi w:val="false"/>
      </w:pPr>
      <w:hyperlink w:history="1" r:id="rIdyaqucmayl8xqpsin2guzm"/>
      <w:r>
        <w:rPr>
          <w:rtl w:val="false"/>
        </w:rPr>
        <w:t xml:space="preserve">SALVATION </w:t>
      </w:r>
    </w:p>
    <w:p>
      <w:pPr>
        <w:pStyle w:val="Normal"/>
        <w:bidi w:val="false"/>
      </w:pPr>
      <w:r>
        <w:rPr>
          <w:rtl w:val="false"/>
        </w:rPr>
        <w:t xml:space="preserve">You ask if, through the appearance of the kingdom of God, every soul hath been saved. The Sun of Reality hath appeared to all the world. This luminous appearance is salvation and life; but only he who hath opened the eye of reality and who hath seen these lights will be saved. </w:t>
      </w:r>
    </w:p>
    <w:p>
      <w:pPr>
        <w:pStyle w:val="Heading3"/>
        <w:pStyle w:val="Heading3"/>
        <w:bidi w:val="false"/>
      </w:pPr>
      <w:hyperlink w:history="1" r:id="rIdeyh4i9z1o54-a1fsehrce"/>
      <w:r>
        <w:rPr>
          <w:rtl w:val="false"/>
        </w:rPr>
        <w:t xml:space="preserve">THE SPIRITUAL CHURCH </w:t>
      </w:r>
    </w:p>
    <w:p>
      <w:pPr>
        <w:pStyle w:val="Normal"/>
        <w:bidi w:val="false"/>
      </w:pPr>
      <w:r>
        <w:rPr>
          <w:rtl w:val="false"/>
        </w:rPr>
        <w:t xml:space="preserve">Thou hast questioned how thou canst accept this divine Cause, for thou art a member of the church. In the day of the Manifestation of Christ, many souls became portionless and deprived because they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pStyle w:val="Normal"/>
        <w:bidi w:val="false"/>
      </w:pPr>
      <w:r>
        <w:rPr>
          <w:rtl w:val="false"/>
        </w:rPr>
        <w:t xml:space="preserve">Endeavor that thou mayest enter in this Church of God. Although thou has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pStyle w:val="Normal"/>
        <w:bidi w:val="false"/>
      </w:pPr>
      <w:r>
        <w:rPr>
          <w:rtl w:val="false"/>
        </w:rPr>
        <w:t xml:space="preserve">The performance of baptismal celebration would cleanse the body, but the spirit hath no share; but the divine teachings and the exhortations of the Beauty of Abhá will baptize the soul. This is the real baptism. I hope that thou wilt receive this baptism. </w:t>
      </w:r>
    </w:p>
    <w:p>
      <w:pPr>
        <w:pStyle w:val="Heading3"/>
        <w:pStyle w:val="Heading3"/>
        <w:bidi w:val="false"/>
      </w:pPr>
      <w:hyperlink w:history="1" r:id="rIdkgm8rfldzo_iqbzxzxupx"/>
      <w:r>
        <w:rPr>
          <w:rtl w:val="false"/>
        </w:rPr>
        <w:t xml:space="preserve">THE SUPPER OF THE LORD </w:t>
      </w:r>
    </w:p>
    <w:p>
      <w:pPr>
        <w:pStyle w:val="Normal"/>
        <w:bidi w:val="false"/>
      </w:pPr>
      <w:r>
        <w:rPr>
          <w:rtl w:val="false"/>
        </w:rPr>
        <w:t xml:space="preserve">The Supper of the Lord which His Highness the Spirit ate with the apostles was a heavenly supper and not one of material bread and water, for material objects have no connection with spiritual objects. As at that time material food was also present, therefore the leaders of the religion of Christ thought that it was material food which was changed into spiritual food. </w:t>
      </w:r>
    </w:p>
    <w:p>
      <w:pPr>
        <w:pStyle w:val="Normal"/>
        <w:bidi w:val="false"/>
      </w:pPr>
      <w:r>
        <w:rPr>
          <w:rtl w:val="false"/>
        </w:rPr>
        <w:t xml:space="preserve">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 </w:t>
      </w:r>
    </w:p>
    <w:p>
      <w:pPr>
        <w:pStyle w:val="Heading3"/>
        <w:pStyle w:val="Heading3"/>
        <w:bidi w:val="false"/>
      </w:pPr>
      <w:hyperlink w:history="1" r:id="rId0nrkc6dkizs8cdw7med-f"/>
      <w:r>
        <w:rPr>
          <w:rtl w:val="false"/>
        </w:rPr>
        <w:t xml:space="preserve">UNDERSTANDING THE MYSTERIES </w:t>
      </w:r>
    </w:p>
    <w:p>
      <w:pPr>
        <w:pStyle w:val="Normal"/>
        <w:bidi w:val="false"/>
      </w:pPr>
      <w:r>
        <w:rPr>
          <w:rtl w:val="false"/>
        </w:rPr>
        <w:t xml:space="preserve">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 </w:t>
      </w:r>
    </w:p>
    <w:p>
      <w:pPr>
        <w:pStyle w:val="Normal"/>
        <w:bidi w:val="false"/>
      </w:pPr>
      <w:r>
        <w:rPr>
          <w:rtl w:val="false"/>
        </w:rPr>
        <w:t xml:space="preserve">But as to the Jewish doctors, Christian priests and monks who read those Books, verily, they know the letter only and they utter the words, as parrots, without understanding their inner meanings. They comprehend them not, because they are engrossed in worldly desires and lusts and their hearts are attached to mundane allurements. Verily, are they not heedless of God and understand nothing and find not the right path? </w:t>
      </w:r>
    </w:p>
    <w:p>
      <w:pPr>
        <w:pStyle w:val="Heading3"/>
        <w:pStyle w:val="Heading3"/>
        <w:bidi w:val="false"/>
      </w:pPr>
      <w:hyperlink w:history="1" r:id="rIdkhedaxxttc68fervm5ln3"/>
      <w:r>
        <w:rPr>
          <w:rtl w:val="false"/>
        </w:rPr>
        <w:t xml:space="preserve">REINCARNATION </w:t>
      </w:r>
    </w:p>
    <w:p>
      <w:pPr>
        <w:pStyle w:val="Normal"/>
        <w:bidi w:val="false"/>
      </w:pPr>
      <w:r>
        <w:rPr>
          <w:rtl w:val="false"/>
        </w:rPr>
        <w:t xml:space="preserve">As to what thou hast written concerning “Reincarnation”: Believing in reincarnation is one of the old tenets held by most nations and creeds, as well as by the Greek and Roman philosophers and wise men, the old Egyptians and the chief Assyrians. But all these sayings and superstitions are vanity in the sight of God. </w:t>
      </w:r>
    </w:p>
    <w:p>
      <w:pPr>
        <w:pStyle w:val="Normal"/>
        <w:bidi w:val="false"/>
      </w:pPr>
      <w:r>
        <w:rPr>
          <w:rtl w:val="false"/>
        </w:rPr>
        <w:t xml:space="preserve">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any sin that we might say this imperfection is given to it as a punishment therefor — so, though such a child hath not done outwardly any sin in the womb of its mother, yet they say it must have sinned when it was in its former body, which hath caused it to suffer this punishment.” </w:t>
      </w:r>
    </w:p>
    <w:p>
      <w:pPr>
        <w:pStyle w:val="Normal"/>
        <w:bidi w:val="false"/>
      </w:pPr>
      <w:r>
        <w:rPr>
          <w:rtl w:val="false"/>
        </w:rPr>
        <w:t xml:space="preserve">Indeed, these people have been negligent of the fact that had the creation been carried out in a uniform fashion, how could the statement be true, that “God doeth whatever He wisheth and God doeth whatever He desireth!” </w:t>
      </w:r>
    </w:p>
    <w:p>
      <w:pPr>
        <w:pStyle w:val="Normal"/>
        <w:bidi w:val="false"/>
      </w:pPr>
      <w:r>
        <w:rPr>
          <w:rtl w:val="false"/>
        </w:rPr>
        <w:t xml:space="preserve">Though the fact of “Return” is mentioned in the Divine Books, by this is intended the return of the qualities, characters, perfections, truths and lights, which re-appear in every age, and not of certain persons and souls. For example: If we say this lamp is the return of that of last night, or that the last year’s flower hath returned in the garden,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although there is no doubt that the identical fruit of last year hath not returned. </w:t>
      </w:r>
    </w:p>
    <w:p>
      <w:pPr>
        <w:pStyle w:val="Normal"/>
        <w:bidi w:val="false"/>
      </w:pPr>
      <w:r>
        <w:rPr>
          <w:rtl w:val="false"/>
        </w:rPr>
        <w:t xml:space="preserve">Have the friends of God found such enjoyments and repose during their existence on this visible earth, that they might wish to have their return renewed and repeated constantly? Are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El-Bahá never seek any recompense or reward except the meeting and the visit in the Kingdom of El-Bahá; and they never walk but in the valley of desire to attain the Supreme Height. They only wish the immortal blessing and the eternal gift, which are sanctified above the worldly understanding. </w:t>
      </w:r>
    </w:p>
    <w:p>
      <w:pPr>
        <w:pStyle w:val="Normal"/>
        <w:bidi w:val="false"/>
      </w:pPr>
      <w:r>
        <w:rPr>
          <w:rtl w:val="false"/>
        </w:rPr>
        <w:t xml:space="preserve">Because, when thou lookest with the iron sight, thou wilt find that all mankind is suffering in this earthly world; there is no one in such tranquillity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pStyle w:val="Normal"/>
        <w:bidi w:val="false"/>
      </w:pPr>
      <w:r>
        <w:rPr>
          <w:rtl w:val="false"/>
        </w:rPr>
        <w:t xml:space="preserve">As the usefulness and powers of the life were not seen in that dark and narrow world, but when it is brought into this vast world, all the use of its growth and development becometh manifest and obvious in it, so likewise, reward and punishment, paradise and hell, and the requital of deeds and actions done by it in the present life become manifest and evident when it is transferred to the world to come —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pStyle w:val="Normal"/>
        <w:bidi w:val="false"/>
      </w:pPr>
      <w:r>
        <w:rPr>
          <w:rtl w:val="false"/>
        </w:rPr>
        <w:t xml:space="preserve">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 </w:t>
      </w:r>
    </w:p>
    <w:p>
      <w:pPr>
        <w:pStyle w:val="Heading3"/>
        <w:pStyle w:val="Heading3"/>
        <w:bidi w:val="false"/>
      </w:pPr>
      <w:hyperlink w:history="1" r:id="rIdgjkpckx765api-jnapve1"/>
      <w:r>
        <w:rPr>
          <w:rtl w:val="false"/>
        </w:rPr>
        <w:t xml:space="preserve">THIS GLAD-TIDINGS </w:t>
      </w:r>
    </w:p>
    <w:p>
      <w:pPr>
        <w:pStyle w:val="Normal"/>
        <w:bidi w:val="false"/>
      </w:pPr>
      <w:r>
        <w:rPr>
          <w:rtl w:val="false"/>
        </w:rPr>
        <w:t xml:space="preserve">O my friend, verily the Cause is great and great, and the penetration of the Word of God in the temple of all the regions is similar to the pervasion of the soul in a sound body. </w:t>
      </w:r>
    </w:p>
    <w:p>
      <w:pPr>
        <w:pStyle w:val="Normal"/>
        <w:bidi w:val="false"/>
      </w:pPr>
      <w:r>
        <w:rPr>
          <w:rtl w:val="false"/>
        </w:rPr>
        <w:t xml:space="preserve">By the life of Bahá, verily, the power of the Kingdom of God hath taken hold of the pillars of the world, and hath possessed all the nations. Thou wilt surely find the standards of the Testament waving in all regions, the chanting of the verses of unity raised in exalted assemblies, and the lights of the Sun of Truth and its heat dispersing the thick clouds massed on the horizon. Be rejoiced at this glad-tidings, whereby the hearts of the sincere among the beloved are cheered. </w:t>
      </w:r>
    </w:p>
    <w:p>
      <w:pPr>
        <w:pStyle w:val="Heading3"/>
        <w:pStyle w:val="Heading3"/>
        <w:bidi w:val="false"/>
      </w:pPr>
      <w:hyperlink w:history="1" r:id="rIdb-fh_9toaxjgtvc67fjjf"/>
      <w:r>
        <w:rPr>
          <w:rtl w:val="false"/>
        </w:rPr>
        <w:t xml:space="preserve">CONSIDER THE PAST </w:t>
      </w:r>
    </w:p>
    <w:p>
      <w:pPr>
        <w:pStyle w:val="Normal"/>
        <w:bidi w:val="false"/>
      </w:pPr>
      <w:r>
        <w:rPr>
          <w:rtl w:val="false"/>
        </w:rPr>
        <w:t xml:space="preserve">Consider the past, so that thou mayest become informed of the mysteries which shall be disclosed in the future. When the disciples were calling in the name of Christ, the Jews scoffed, scorned and laughed at them. They were saying, “They are taken with madness, and madness is made an art.” They even beat them with whips, threw stones at them, prevented the people from approaching them, and were saying, “This man is naught but a sorcerer, blasphemeth God and is possessed of a devil.” </w:t>
      </w:r>
    </w:p>
    <w:p>
      <w:pPr>
        <w:pStyle w:val="Normal"/>
        <w:bidi w:val="false"/>
      </w:pPr>
      <w:r>
        <w:rPr>
          <w:rtl w:val="false"/>
        </w:rPr>
        <w:t xml:space="preserve">Then observe how that persecution and scorn were changed to glory, honor and reverence. Ultimately, they honored their sublime stations and acknowledged their loftiness, which was exalted, promoted and glorified in the center of the horizons until it reached the degree of exaggeration in deeds. They made for them likenesses and pictures, decorated with jewels shining in the eyes; they placed these likenesses or pictures in the temples, churches and monasteries built on the tops of the mountains, and worshipped them with respect, glory, majesty and reverence. This is the condition of the neglectful ones who are deprived of the Truth at the day of their existence among them. After the ascension of their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 </w:t>
      </w:r>
    </w:p>
    <w:p>
      <w:pPr>
        <w:pStyle w:val="Heading3"/>
        <w:pStyle w:val="Heading3"/>
        <w:bidi w:val="false"/>
      </w:pPr>
      <w:hyperlink w:history="1" r:id="rIdoxeiidh8fc0sntgo_27ue"/>
      <w:r>
        <w:rPr>
          <w:rtl w:val="false"/>
        </w:rPr>
        <w:t xml:space="preserve">THIS BRANCH WILL ASCEND </w:t>
      </w:r>
    </w:p>
    <w:p>
      <w:pPr>
        <w:pStyle w:val="Normal"/>
        <w:bidi w:val="false"/>
      </w:pPr>
      <w:r>
        <w:rPr>
          <w:rtl w:val="false"/>
        </w:rPr>
        <w:t xml:space="preserve">O maid-servant of God! This prison is indeed more precious and sweet than a garden to me, this fetter is greater than any liberty and the confinement is broader than the most spacious wilderness. Therefore, grieve not on this account. Verily, if my Lord destine unto me and causes me to taste the sweetness of the cup of the great martyrdom, my greatest desire will be fulfilled. Fear not if this Branch be severed from the material earth and cast aside the leaves — nay, rather, its leaves will flourish, for this Branch will grow after it is cut from the earth, will ascend until it shelters the universe, its foliage will reach the supreme Apex and bear fruits, imparting fragrant perfume unto the world. </w:t>
      </w:r>
    </w:p>
    <w:p>
      <w:pPr>
        <w:pStyle w:val="Heading3"/>
        <w:pStyle w:val="Heading3"/>
        <w:bidi w:val="false"/>
      </w:pPr>
      <w:hyperlink w:history="1" r:id="rId9222jpxfewlvmkunvkrpv"/>
      <w:r>
        <w:rPr>
          <w:rtl w:val="false"/>
        </w:rPr>
        <w:t xml:space="preserve">AFTER THIS STORM </w:t>
      </w:r>
    </w:p>
    <w:p>
      <w:pPr>
        <w:pStyle w:val="Normal"/>
        <w:bidi w:val="false"/>
      </w:pPr>
      <w:r>
        <w:rPr>
          <w:rtl w:val="false"/>
        </w:rPr>
        <w:t xml:space="preserve">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favors are results of those storms and hurricanes. </w:t>
      </w:r>
    </w:p>
    <w:p>
      <w:pPr>
        <w:pStyle w:val="Normal"/>
        <w:bidi w:val="false"/>
      </w:pPr>
      <w:r>
        <w:rPr>
          <w:rtl w:val="false"/>
        </w:rPr>
        <w:t xml:space="preserve">The discerning man rejoiceth at the day of trials, his breast becometh dilated at the time of severe storms, his eyes become brightened when seeing the showers of rain and gusts of wind, whereby trees are uprooted; because he foreseeth the result and the end, the leaves, blossoms and fruits; while the ignorant person becometh troubled when he seeth a storm, is saddened when it raineth severely, is terrified by the thunder and trembleth at the surging of the waves which storm the shores. </w:t>
      </w:r>
    </w:p>
    <w:p>
      <w:pPr>
        <w:pStyle w:val="Normal"/>
        <w:bidi w:val="false"/>
      </w:pPr>
      <w:r>
        <w:rPr>
          <w:rtl w:val="false"/>
        </w:rPr>
        <w:t xml:space="preserve">As ye have heard of the former times, when Christ — glory be to Him! — appeared, a storm of trials arose, afflictions appeared, the winds of tests blew, the thunder of temptation descended and hosts of people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trembled. </w:t>
      </w:r>
    </w:p>
    <w:p>
      <w:pPr>
        <w:pStyle w:val="Normal"/>
        <w:bidi w:val="false"/>
      </w:pPr>
      <w:r>
        <w:rPr>
          <w:rtl w:val="false"/>
        </w:rPr>
        <w:t xml:space="preserve">God changed the sorrow to joy, the destructive darkness of calamity into the shining light from the Supreme Concourse. The people at the beginning persecuted and reviled the believers in God and said of them: “These are the people of aberration.” Then, when their light appeared, their stars shone and their lamps illuminated, the people returned into love and affinity; they prayed to them, offered words of glory night and day and remembered them in eulogy, reverence, honor and majesty. </w:t>
      </w:r>
    </w:p>
    <w:p>
      <w:pPr>
        <w:pStyle w:val="Normal"/>
        <w:bidi w:val="false"/>
      </w:pPr>
      <w:r>
        <w:rPr>
          <w:rtl w:val="false"/>
        </w:rPr>
        <w:t xml:space="preserve">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El-Abhá.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 </w:t>
      </w:r>
    </w:p>
    <w:p>
      <w:pPr>
        <w:pStyle w:val="Heading3"/>
        <w:pStyle w:val="Heading3"/>
        <w:bidi w:val="false"/>
      </w:pPr>
      <w:hyperlink w:history="1" r:id="rIdbs31wj-eqkmruuwzb9j6a"/>
      <w:r>
        <w:rPr>
          <w:rtl w:val="false"/>
        </w:rPr>
        <w:t xml:space="preserve">THE CENTER </w:t>
      </w:r>
    </w:p>
    <w:p>
      <w:pPr>
        <w:pStyle w:val="Normal"/>
        <w:bidi w:val="false"/>
      </w:pPr>
      <w:r>
        <w:rPr>
          <w:rtl w:val="false"/>
        </w:rPr>
        <w:t xml:space="preserve">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the mediation of the sun? No, by the life of God! To suppose it, is pure imagination. But the truth is this: The main source of the lights is the sun and the rays are shed from it upon all the regions. </w:t>
      </w:r>
    </w:p>
    <w:p>
      <w:pPr>
        <w:pStyle w:val="Heading3"/>
        <w:pStyle w:val="Heading3"/>
        <w:bidi w:val="false"/>
      </w:pPr>
      <w:hyperlink w:history="1" r:id="rIddoowesmxuglwowm3pze2c"/>
      <w:r>
        <w:rPr>
          <w:rtl w:val="false"/>
        </w:rPr>
        <w:t xml:space="preserve">MENTAL AND SPIRITUAL EDUCATION </w:t>
      </w:r>
    </w:p>
    <w:p>
      <w:pPr>
        <w:pStyle w:val="Normal"/>
        <w:bidi w:val="false"/>
      </w:pPr>
      <w:r>
        <w:rPr>
          <w:rtl w:val="false"/>
        </w:rPr>
        <w:t xml:space="preserve">The republic of wise men believes that the difference in minds and opinions is due to the difference of education and the acquisition of ethics. That is, that minds are equal in origin, but education and the acquisition of ethics cause minds to differ and comprehensions to be at variance; that this difference is not in entity but in education and teaching; that there is no individual distinction for any soul. 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 On the contrary, consider the civilized countries, the inhabitants of which are living in the highest state of culture and ethics, solidarity and inter-dependence; possessing, with few exceptions, acute power of comprehension and sound mind. Therefore, it is made clear and evident that the superiority and inferiority of minds and comprehensions arises from education and cultivation, or from their lack and absence. A bent branch is straightened by training and the wild fruit of the jungle is made the product of the orchard. An ignorant man by learning becomes knowing, and the world of savagery, through the bounty of a wise educator, is changed into a civilized kingdom. The sick is healed by medication, and the poor man, by learning the arts of commerce, is made rich. The follower, by attaining the virtues of the leader, becomes great, and the lowly man, by the education of the teacher, rises from the nadir of oblivion to the zenith of celebrity.” These are the proofs of the wise men. </w:t>
      </w:r>
    </w:p>
    <w:p>
      <w:pPr>
        <w:pStyle w:val="Normal"/>
        <w:bidi w:val="false"/>
      </w:pPr>
      <w:r>
        <w:rPr>
          <w:rtl w:val="false"/>
        </w:rPr>
        <w:t xml:space="preserve">The prophets also acknowledge this opinion, towit: That education hath a great effect upon the human race, but they declare that minds and comprehensions are originally different. And this matter is self-evident; it cannot be refuted. We see that certain children of the same age, nativity and race, nay, from the same household, under the tutorship of one teacher, differ in their minds and comprehensions. One advanceth rapidly, another is slow in catching the rays of culture, still another remaineth in the lowest degree of stupidity. </w:t>
      </w:r>
    </w:p>
    <w:p>
      <w:pPr>
        <w:pStyle w:val="Normal"/>
        <w:bidi w:val="false"/>
      </w:pPr>
      <w:r>
        <w:rPr>
          <w:rtl w:val="false"/>
        </w:rPr>
        <w:t xml:space="preserve">No matter how much the shell is educated, it can never become the radiant pearl. The black stone will not become the world illuming gem. The calocynth and the thorny cactus can never by training and development become the blessed tree. That is to say, training doth not change the human gem, but it produceth a marvelous effect. By this effective power all that is registered latent of virtues and capacities in the human reality will be revealed. </w:t>
      </w:r>
    </w:p>
    <w:p>
      <w:pPr>
        <w:pStyle w:val="Normal"/>
        <w:bidi w:val="false"/>
      </w:pPr>
      <w:r>
        <w:rPr>
          <w:rtl w:val="false"/>
        </w:rPr>
        <w:t xml:space="preserve">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pStyle w:val="Normal"/>
        <w:bidi w:val="false"/>
      </w:pPr>
      <w:r>
        <w:rPr>
          <w:rtl w:val="false"/>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p>
      <w:pPr>
        <w:pStyle w:val="Normal"/>
        <w:bidi w:val="false"/>
      </w:pPr>
      <w:r>
        <w:rPr>
          <w:rtl w:val="false"/>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pStyle w:val="Normal"/>
        <w:bidi w:val="false"/>
      </w:pPr>
      <w:r>
        <w:rPr>
          <w:rtl w:val="false"/>
        </w:rPr>
        <w:t xml:space="preserve">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 </w:t>
      </w:r>
    </w:p>
    <w:p>
      <w:pPr>
        <w:pStyle w:val="Normal"/>
        <w:bidi w:val="false"/>
      </w:pPr>
      <w:r>
        <w:rPr>
          <w:rtl w:val="false"/>
        </w:rPr>
        <w:t xml:space="preserve">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“Are they who know and they who do not know equal?” </w:t>
      </w:r>
    </w:p>
    <w:p>
      <w:pPr>
        <w:pStyle w:val="Normal"/>
        <w:bidi w:val="false"/>
      </w:pPr>
      <w:r>
        <w:rPr>
          <w:rtl w:val="false"/>
        </w:rPr>
        <w:t xml:space="preserve">The command is decisive concerning both. If it be considered through the eye of reality, the training and culture of daughters is more necessary than that of sons, for these girls will come to the station of motherhood and will mold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pStyle w:val="Normal"/>
        <w:bidi w:val="false"/>
      </w:pPr>
      <w:r>
        <w:rPr>
          <w:rtl w:val="false"/>
        </w:rPr>
        <w:t xml:space="preserve">Hence, it is firmly established that an untrained and uneducated daughter, on becoming a mother, will be the prime factor in the deprivation, ignorance, negligence and the lack of training of many children. </w:t>
      </w:r>
    </w:p>
    <w:p>
      <w:pPr>
        <w:pStyle w:val="Normal"/>
        <w:bidi w:val="false"/>
      </w:pPr>
      <w:r>
        <w:rPr>
          <w:rtl w:val="false"/>
        </w:rPr>
        <w:t xml:space="preserve">O ye beloved of God and the maid-servants of the Merciful! Teaching and learning, according to the decisive texts of the Blessed Beauty, is a duty. Whosoever is indifferent therein depriveth himself of the great bounty. </w:t>
      </w:r>
    </w:p>
    <w:p>
      <w:pPr>
        <w:pStyle w:val="Normal"/>
        <w:bidi w:val="false"/>
      </w:pPr>
      <w:r>
        <w:rPr>
          <w:rtl w:val="false"/>
        </w:rPr>
        <w:t xml:space="preserve">Beware! Beware! that ye fail not in this matter. Endeavor with heart, with life, to train your children, especially the daughters. No excuse is acceptable in this matter. </w:t>
      </w:r>
    </w:p>
    <w:p>
      <w:pPr>
        <w:pStyle w:val="Normal"/>
        <w:bidi w:val="false"/>
      </w:pPr>
      <w:r>
        <w:rPr>
          <w:rtl w:val="false"/>
        </w:rPr>
        <w:t xml:space="preserve">Thus may eternal glory and everlasting supremacy, like unto the mid-day sun, shine forth in the assemblage of the people of Bahá, and the heart of ‘Abdu’l-Bahá become happy and thankful. </w:t>
      </w:r>
    </w:p>
    <w:p>
      <w:pPr>
        <w:pStyle w:val="Heading2"/>
        <w:pStyle w:val="Heading2"/>
        <w:bidi w:val="false"/>
      </w:pPr>
      <w:hyperlink w:history="1" r:id="rIdxx4-_scrqjmc_n4u9pwwj"/>
      <w:r>
        <w:rPr>
          <w:rtl w:val="false"/>
        </w:rPr>
        <w:t xml:space="preserve">CHAPTER NINE: THE DIVINE PLAN </w:t>
      </w:r>
    </w:p>
    <w:p>
      <w:pPr>
        <w:pStyle w:val="Heading3"/>
        <w:pStyle w:val="Heading3"/>
        <w:bidi w:val="false"/>
      </w:pPr>
      <w:hyperlink w:history="1" r:id="rIdxd3jlz47om1svitya9h4d"/>
      <w:r>
        <w:rPr>
          <w:rtl w:val="false"/>
        </w:rPr>
        <w:t xml:space="preserve">THE CAUSE OF BAHÁ’U’LLÁH </w:t>
      </w:r>
    </w:p>
    <w:p>
      <w:pPr>
        <w:pStyle w:val="Normal"/>
        <w:bidi w:val="false"/>
      </w:pPr>
      <w:r>
        <w:rPr>
          <w:rtl w:val="false"/>
        </w:rPr>
        <w:t xml:space="preserve">The Cause of Bahá’u’lláh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Bahá’u’lláh have the same basic principles, but are according to the stage of the maturity of the world and the requirements of this illumined age. </w:t>
      </w:r>
    </w:p>
    <w:p>
      <w:pPr>
        <w:pStyle w:val="Heading3"/>
        <w:pStyle w:val="Heading3"/>
        <w:bidi w:val="false"/>
      </w:pPr>
      <w:hyperlink w:history="1" r:id="rIdazaieo8hikjwpivquspiu"/>
      <w:r>
        <w:rPr>
          <w:rtl w:val="false"/>
        </w:rPr>
        <w:t xml:space="preserve">THE COMMUNITY OF THE GREATEST NAME </w:t>
      </w:r>
    </w:p>
    <w:p>
      <w:pPr>
        <w:pStyle w:val="Normal"/>
        <w:bidi w:val="false"/>
      </w:pPr>
      <w:r>
        <w:rPr>
          <w:rtl w:val="false"/>
        </w:rPr>
        <w:t xml:space="preserve">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pStyle w:val="Normal"/>
        <w:bidi w:val="false"/>
      </w:pPr>
      <w:r>
        <w:rPr>
          <w:rtl w:val="false"/>
        </w:rPr>
        <w:t xml:space="preserve">O ye Cohorts of God!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Bahá’í; for his manners, his behavior, his conduct, his morals, his nature and his disposition are of the attributes of the Bahá’ís.” Until you do attain to this station, you have not fulfilled the Covenant and the Testament of God. For according to the irrefutable texts, He has taken from us a firm covenant that we may live and act in accord with the divine exhortations, commands and lordly teachings. </w:t>
      </w:r>
    </w:p>
    <w:p>
      <w:pPr>
        <w:pStyle w:val="Normal"/>
        <w:bidi w:val="false"/>
      </w:pPr>
      <w:r>
        <w:rPr>
          <w:rtl w:val="false"/>
        </w:rPr>
        <w:t xml:space="preserve">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pStyle w:val="Heading3"/>
        <w:pStyle w:val="Heading3"/>
        <w:bidi w:val="false"/>
      </w:pPr>
      <w:hyperlink w:history="1" r:id="rIdfvzvzl3trs2-hqm49olvw"/>
      <w:r>
        <w:rPr>
          <w:rtl w:val="false"/>
        </w:rPr>
        <w:t xml:space="preserve">GOD LOVETH THOSE WHO WORK IN GROUPS </w:t>
      </w:r>
    </w:p>
    <w:p>
      <w:pPr>
        <w:pStyle w:val="Normal"/>
        <w:bidi w:val="false"/>
      </w:pPr>
      <w:r>
        <w:rPr>
          <w:rtl w:val="false"/>
        </w:rPr>
        <w:t xml:space="preserve">O ye friends of God! Today is the day of union and this age is the age of harmony in the world of existence. “Verily, God loveth those who are working in His path in groups, for they are a solid foundation.” Consider ye that he says “in groups,” united and bound together, supporting one another. “To work,” mentioned in this holy verse, does not mean, in this greatest age, to perform it with swords, spears, shafts and arrows, but rather with sincere intentions, good designs, useful advices, divine moralities, beautiful actions, spiritual qualities, educating the public, guiding the souls of mankind, diffusing spiritual fragrances, explaining divine illustrations, showing convincing proofs and doing charitable deeds. 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 </w:t>
      </w:r>
    </w:p>
    <w:p>
      <w:pPr>
        <w:pStyle w:val="Normal"/>
        <w:bidi w:val="false"/>
      </w:pPr>
      <w:r>
        <w:rPr>
          <w:rtl w:val="false"/>
        </w:rPr>
        <w:t xml:space="preserve">What a great blessing it is when the torrents, streams, currents, tides, and drops are all gathered in one place! They will form a great ocean and the real harmony shall overcome and reign in such a manner that all the rules, laws, distinctions and differences of the imaginations of these souls shall disappear and vanish like little drops and shall be submerged in the ocean of spiritual unity. By the Ancient Beauty, in this case and condition, the blessings of the great ocean will overflow and canals shall become as spacious as an endless ocean and each drop shall become as a boundless sea! </w:t>
      </w:r>
    </w:p>
    <w:p>
      <w:pPr>
        <w:pStyle w:val="Normal"/>
        <w:bidi w:val="false"/>
      </w:pPr>
      <w:r>
        <w:rPr>
          <w:rtl w:val="false"/>
        </w:rPr>
        <w:t xml:space="preserve">O ye friends of God! Strive to attain to this high and sublime station and show forth such a brightness in these days that its radiance may appear from the eternal horizons. This is the real foundation of the Cause of God; this is the essence of the divine doctrine; this is the cause of the revelation of the heavenly Scriptures; this is the means of the appearance of the Sun of the divine world; this is the way of the establishment of God upon the bodily throne. </w:t>
      </w:r>
    </w:p>
    <w:p>
      <w:pPr>
        <w:pStyle w:val="Heading3"/>
        <w:pStyle w:val="Heading3"/>
        <w:bidi w:val="false"/>
      </w:pPr>
      <w:hyperlink w:history="1" r:id="rIdn7lmvd8vganoo_oeymfni"/>
      <w:r>
        <w:rPr>
          <w:rtl w:val="false"/>
        </w:rPr>
        <w:t xml:space="preserve">THE DIVINE SHEPHERD </w:t>
      </w:r>
    </w:p>
    <w:p>
      <w:pPr>
        <w:pStyle w:val="Normal"/>
        <w:bidi w:val="false"/>
      </w:pPr>
      <w:r>
        <w:rPr>
          <w:rtl w:val="false"/>
        </w:rPr>
        <w:t xml:space="preserve">Every flock of the sheep of God which is protected under the shadow of the Divine Shepherd will not be scattered, but when the sheep are dispersed from the flock, they will necessarily be caught and torn by the wolf. </w:t>
      </w:r>
    </w:p>
    <w:p>
      <w:pPr>
        <w:pStyle w:val="Normal"/>
        <w:bidi w:val="false"/>
      </w:pPr>
      <w:r>
        <w:rPr>
          <w:rtl w:val="false"/>
        </w:rPr>
        <w:t xml:space="preserve">Therefore, it is incumbent upon you to flock together! It is incumbent upon you to be united! It is incumbent upon you to expose yourselves to the fragrances of God at every time and moment! </w:t>
      </w:r>
    </w:p>
    <w:p>
      <w:pPr>
        <w:pStyle w:val="Heading3"/>
        <w:pStyle w:val="Heading3"/>
        <w:bidi w:val="false"/>
      </w:pPr>
      <w:hyperlink w:history="1" r:id="rIdt1hpztw_n1zgq5-347koc"/>
      <w:r>
        <w:rPr>
          <w:rtl w:val="false"/>
        </w:rPr>
        <w:t xml:space="preserve">THE FUNDAMENTAL AIM </w:t>
      </w:r>
    </w:p>
    <w:p>
      <w:pPr>
        <w:pStyle w:val="Normal"/>
        <w:bidi w:val="false"/>
      </w:pPr>
      <w:r>
        <w:rPr>
          <w:rtl w:val="false"/>
        </w:rPr>
        <w:t xml:space="preserve">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I will become heartbroken and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pStyle w:val="Heading3"/>
        <w:pStyle w:val="Heading3"/>
        <w:bidi w:val="false"/>
      </w:pPr>
      <w:hyperlink w:history="1" r:id="rIdansdh3rishgulilo8tx5x"/>
      <w:r>
        <w:rPr>
          <w:rtl w:val="false"/>
        </w:rPr>
        <w:t xml:space="preserve">THIS MEETING IS BLESSED </w:t>
      </w:r>
    </w:p>
    <w:p>
      <w:pPr>
        <w:pStyle w:val="Normal"/>
        <w:bidi w:val="false"/>
      </w:pPr>
      <w:r>
        <w:rPr>
          <w:rtl w:val="false"/>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 </w:t>
      </w:r>
    </w:p>
    <w:p>
      <w:pPr>
        <w:pStyle w:val="Normal"/>
        <w:bidi w:val="false"/>
      </w:pPr>
      <w:r>
        <w:rPr>
          <w:rtl w:val="false"/>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 </w:t>
      </w:r>
    </w:p>
    <w:p>
      <w:pPr>
        <w:pStyle w:val="Normal"/>
        <w:bidi w:val="false"/>
      </w:pPr>
      <w:r>
        <w:rPr>
          <w:rtl w:val="false"/>
        </w:rPr>
        <w:t xml:space="preserve">Likewise, when the regiment of an army and the individuals of a cohort are united and related with ease, untold triumphs will be acquired. But if they come together one day and disperse another day, no fruits will be produced. </w:t>
      </w:r>
    </w:p>
    <w:p>
      <w:pPr>
        <w:pStyle w:val="Normal"/>
        <w:bidi w:val="false"/>
      </w:pPr>
      <w:r>
        <w:rPr>
          <w:rtl w:val="false"/>
        </w:rPr>
        <w:t xml:space="preserve">Therefore, as ye have prepared an army of heaven and become the host of life, ye must continue to hold meetings, have spiritual communications, be firm in resolution, steadfast in purpose and be constant and persevering so that ye may win celestial conquests. </w:t>
      </w:r>
    </w:p>
    <w:p>
      <w:pPr>
        <w:pStyle w:val="Heading3"/>
        <w:pStyle w:val="Heading3"/>
        <w:bidi w:val="false"/>
      </w:pPr>
      <w:hyperlink w:history="1" r:id="rIdgxqcqoaehea4fuoihzxow"/>
      <w:r>
        <w:rPr>
          <w:rtl w:val="false"/>
        </w:rPr>
        <w:t xml:space="preserve">THE SPIRITUAL ELECTION </w:t>
      </w:r>
    </w:p>
    <w:p>
      <w:pPr>
        <w:pStyle w:val="Normal"/>
        <w:bidi w:val="false"/>
      </w:pPr>
      <w:r>
        <w:rPr>
          <w:rtl w:val="false"/>
        </w:rPr>
        <w:t xml:space="preserve">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w:t>
      </w:r>
    </w:p>
    <w:p>
      <w:pPr>
        <w:pStyle w:val="Normal"/>
        <w:bidi w:val="false"/>
      </w:pPr>
      <w:r>
        <w:rPr>
          <w:rtl w:val="false"/>
        </w:rPr>
        <w:t xml:space="preserve">Now they (the members) must, in perfect spirit and fragrance, in sincerity of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pStyle w:val="Normal"/>
        <w:bidi w:val="false"/>
      </w:pPr>
      <w:r>
        <w:rPr>
          <w:rtl w:val="false"/>
        </w:rPr>
        <w:t xml:space="preserve">Indeed, blessed souls have been elected. When I read their names, spiritual joy was immediately realized, for, praise be to God! certain souls have appeared in that continent who are servants of the Kingdom, self-sacrificing ones of the Peerless Majesty. </w:t>
      </w:r>
    </w:p>
    <w:p>
      <w:pPr>
        <w:pStyle w:val="Normal"/>
        <w:bidi w:val="false"/>
      </w:pPr>
      <w:r>
        <w:rPr>
          <w:rtl w:val="false"/>
        </w:rPr>
        <w:t xml:space="preserve">O ye friends of mine! Illuminate the meeting with the light of the love of God, make it joyful and happy through the melody of the Kingdom of Holiness, and with heavenly food and through the “Lord’s Supper” confer life. </w:t>
      </w:r>
    </w:p>
    <w:p>
      <w:pPr>
        <w:pStyle w:val="Heading3"/>
        <w:pStyle w:val="Heading3"/>
        <w:bidi w:val="false"/>
      </w:pPr>
      <w:hyperlink w:history="1" r:id="rIdadqmkq0x-ibi2fk5_ofmf"/>
      <w:r>
        <w:rPr>
          <w:rtl w:val="false"/>
        </w:rPr>
        <w:t xml:space="preserve">THE HOUSE OF JUSTICE </w:t>
      </w:r>
    </w:p>
    <w:p>
      <w:pPr>
        <w:pStyle w:val="Normal"/>
        <w:bidi w:val="false"/>
      </w:pPr>
      <w:r>
        <w:rPr>
          <w:rtl w:val="false"/>
        </w:rPr>
        <w:t xml:space="preserve">O thou party who art assisted by the hosts of the Kingdom of El-Abhá! </w:t>
      </w:r>
    </w:p>
    <w:p>
      <w:pPr>
        <w:pStyle w:val="Normal"/>
        <w:bidi w:val="false"/>
      </w:pPr>
      <w:r>
        <w:rPr>
          <w:rtl w:val="false"/>
        </w:rPr>
        <w:t xml:space="preserve">Blessed are ye who are assembled in the shadow of the Word of God, who are abiding in the cave of the Covenant of God, who are comforted by dwelling in the Paradise of El-Abhá, who are cheerfully moved with the breezes which blow from the point of the providence of God, and who have arisen to render service to the Cause of God, to promulgate the Religion of God, to promote the Word of God and to hoist the standards of sanctity in those regions and climes. </w:t>
      </w:r>
    </w:p>
    <w:p>
      <w:pPr>
        <w:pStyle w:val="Normal"/>
        <w:bidi w:val="false"/>
      </w:pPr>
      <w:r>
        <w:rPr>
          <w:rtl w:val="false"/>
        </w:rPr>
        <w:t xml:space="preserve">By the life of El-Bahá! Verily, the perfect and divine power will breathe in you with bounties from the Holy Spirit and enable you to accomplish a thing the like of which hath never been seen by the eye of existence. </w:t>
      </w:r>
    </w:p>
    <w:p>
      <w:pPr>
        <w:pStyle w:val="Normal"/>
        <w:bidi w:val="false"/>
      </w:pPr>
      <w:r>
        <w:rPr>
          <w:rtl w:val="false"/>
        </w:rPr>
        <w:t xml:space="preserve">O party of the Covenant! Verily, the Beauty of El-Bahá hath promised the most great assistance to the beloved who are firm in the Covenant and to confirm them through the mightiest power. Ye will surely find in your luminous assembly such signs as will shine within hearts and souls. Adhere to the hem of the robe of the Lofty One and do your best to spread the Covenant of God and to be kindled with the fire of the love of God, so that your hearts may move with joy through the fragrances of humbleness which are being diffused from the heart of ‘Abdu’l-Bahá. Make feet firm, strengthen hearts and rely upon the everlasting bounties which will successively pour on you from the Kingdom of El-Abhá. Know, verily, the lights of Bahá will shine forth unto you during your gathering together in the brilliant Paradise. </w:t>
      </w:r>
    </w:p>
    <w:p>
      <w:pPr>
        <w:pStyle w:val="Normal"/>
        <w:bidi w:val="false"/>
      </w:pPr>
      <w:r>
        <w:rPr>
          <w:rtl w:val="false"/>
        </w:rPr>
        <w:t xml:space="preserve">It is incumbent on you to have union and harmony. It is incumbent upon you to have affinity and accord, so that ye may become united in body and soul as the Pleiades, and as strings of brilliant pearls. Thereby your foundation will be laid, your argument will become manifest, your stars will beam forth and your souls will be comforted. </w:t>
      </w:r>
    </w:p>
    <w:p>
      <w:pPr>
        <w:pStyle w:val="Normal"/>
        <w:bidi w:val="false"/>
      </w:pPr>
      <w:r>
        <w:rPr>
          <w:rtl w:val="false"/>
        </w:rPr>
        <w:t xml:space="preserve">Whenever ye enter the council-chamber, recite this prayer with a heart throbbing with the love of God and a tongue purified from all but His remembrance, that the All-Powerful may graciously aid you to achieve supreme victory: — </w:t>
      </w:r>
    </w:p>
    <w:p>
      <w:pPr>
        <w:pStyle w:val="Normal"/>
        <w:bidi w:val="false"/>
      </w:pPr>
      <w:r>
        <w:rPr>
          <w:rtl w:val="false"/>
        </w:rPr>
        <w:t xml:space="preserve">“O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 </w:t>
      </w:r>
    </w:p>
    <w:p>
      <w:pPr>
        <w:pStyle w:val="Normal"/>
        <w:bidi w:val="false"/>
      </w:pPr>
      <w:r>
        <w:rPr>
          <w:rtl w:val="false"/>
        </w:rPr>
        <w:t xml:space="preserve">The signature of that meeting should be the Spiritual Gathering (House of Spirituality) and the wisdom is that hereafter the government should not infer by the term “House of Justice” that a court is signified, that it is connected with political affairs, or that at any time it will interfere with governmental affairs. </w:t>
      </w:r>
    </w:p>
    <w:p>
      <w:pPr>
        <w:pStyle w:val="Normal"/>
        <w:bidi w:val="false"/>
      </w:pPr>
      <w:r>
        <w:rPr>
          <w:rtl w:val="false"/>
        </w:rPr>
        <w:t xml:space="preserve">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affairs, and that its whole aim and consultation is confined to matters connected with spiritual affairs. </w:t>
      </w:r>
    </w:p>
    <w:p>
      <w:pPr>
        <w:pStyle w:val="Heading3"/>
        <w:pStyle w:val="Heading3"/>
        <w:bidi w:val="false"/>
      </w:pPr>
      <w:hyperlink w:history="1" r:id="rIduvznvxo1xgt4lxntk0zkf"/>
      <w:r>
        <w:rPr>
          <w:rtl w:val="false"/>
        </w:rPr>
        <w:t xml:space="preserve">OBEDIENCE TO THE ASSEMBLY </w:t>
      </w:r>
    </w:p>
    <w:p>
      <w:pPr>
        <w:pStyle w:val="Normal"/>
        <w:bidi w:val="false"/>
      </w:pPr>
      <w:r>
        <w:rPr>
          <w:rtl w:val="false"/>
        </w:rPr>
        <w:t xml:space="preserve">In this day, the gathering of a board for consultation is of great importance and a great necessity. For all, obedience to it is a necessity, especially because the members (of it) are the hands of the Cause. </w:t>
      </w:r>
    </w:p>
    <w:p>
      <w:pPr>
        <w:pStyle w:val="Normal"/>
        <w:bidi w:val="false"/>
      </w:pPr>
      <w:r>
        <w:rPr>
          <w:rtl w:val="false"/>
        </w:rPr>
        <w:t xml:space="preserve">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 </w:t>
      </w:r>
    </w:p>
    <w:p>
      <w:pPr>
        <w:pStyle w:val="Normal"/>
        <w:bidi w:val="false"/>
      </w:pPr>
      <w:r>
        <w:rPr>
          <w:rtl w:val="false"/>
        </w:rPr>
        <w:t xml:space="preserve">If all views are in harmony at the end of a conference, it will be excellent; but if, God forbid! disagreement occurs, then the decision must be according to the greater number in harmony. If, after reaching the result, one or other of the members does not agree with it, neither of the other members nor any one must argue with or reproach him, but keep silence; then they will write to this Servant. </w:t>
      </w:r>
    </w:p>
    <w:p>
      <w:pPr>
        <w:pStyle w:val="Normal"/>
        <w:bidi w:val="false"/>
      </w:pPr>
      <w:r>
        <w:rPr>
          <w:rtl w:val="false"/>
        </w:rPr>
        <w:t xml:space="preserve">None (of the members of the board) must spread the matters or methods pertaining to the conference. At the opening of the conference they are to ask God for special assistance and help and for their Ruler and his assistants and for the Governors of the country. </w:t>
      </w:r>
    </w:p>
    <w:p>
      <w:pPr>
        <w:pStyle w:val="Normal"/>
        <w:bidi w:val="false"/>
      </w:pPr>
      <w:r>
        <w:rPr>
          <w:rtl w:val="false"/>
        </w:rPr>
        <w:t xml:space="preserve">During the conference no hint must be entertained regarding political affairs. All conferences must be regarding the matters of benefit, both as a whole and individually, such as the guarding of all in all cases, their protection and preservation, the improvement of character, the training of children, etc. </w:t>
      </w:r>
    </w:p>
    <w:p>
      <w:pPr>
        <w:pStyle w:val="Normal"/>
        <w:bidi w:val="false"/>
      </w:pPr>
      <w:r>
        <w:rPr>
          <w:rtl w:val="false"/>
        </w:rPr>
        <w:t xml:space="preserve">If any person wishes to speak of government affairs, or to interfere with the order of Governors, the others must not combine with him because the Cause of God is withdrawn entirely from political affairs; the political realm pertains only to the Rulers of those matters: it has nothing to do with the souls who are exerting their utmost energy to harmonizing affairs, helping character and inciting (the people) to strive for perfections. Therefore no soul is allowed to interfere with (political) matters, but only in that which is commanded. </w:t>
      </w:r>
    </w:p>
    <w:p>
      <w:pPr>
        <w:pStyle w:val="Heading3"/>
        <w:pStyle w:val="Heading3"/>
        <w:bidi w:val="false"/>
      </w:pPr>
      <w:hyperlink w:history="1" r:id="rIdkz7nmvbkfgayu1a73xr9s"/>
      <w:r>
        <w:rPr>
          <w:rtl w:val="false"/>
        </w:rPr>
        <w:t xml:space="preserve">‘ABDU’L-BAHÁ IS PRESENT </w:t>
      </w:r>
    </w:p>
    <w:p>
      <w:pPr>
        <w:pStyle w:val="Normal"/>
        <w:bidi w:val="false"/>
      </w:pPr>
      <w:r>
        <w:rPr>
          <w:rtl w:val="false"/>
        </w:rPr>
        <w:t xml:space="preserve">Thou hast written concerning the meetings and the gathering places of the believers of God. Such assemblies and congregations will greatly aid the promotion of the Word — and all the audience, whether friends or not friends, become affected. But when the friends have the intention of entering in these meetings and assemblies, they must first make the purpose pure, disengage the heart from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perplexed outside questions. They must either teach or open their tongues in propounding argument, either commune or supplicate and pray to God, either read Tablets or give out advices or exhortations. </w:t>
      </w:r>
    </w:p>
    <w:p>
      <w:pPr>
        <w:pStyle w:val="Normal"/>
        <w:bidi w:val="false"/>
      </w:pPr>
      <w:r>
        <w:rPr>
          <w:rtl w:val="false"/>
        </w:rPr>
        <w:t xml:space="preserve">Make ye an effort in every meeting that the Lord’s Supper may become realized and the heavenly food descend. This heavenly food is knowledge, understanding, faith, assurance, love, affinity, kindness, purity of purpose, attraction of hearts and the union of souls. It was this manner of the Lord’s Supper which descended from the heavenly kingdom in the day of Christ. When the meeting is conducted after this manner, then ‘Abdu’l-Bahá also is present in heart and soul, though His body may not be with you. </w:t>
      </w:r>
    </w:p>
    <w:p>
      <w:pPr>
        <w:pStyle w:val="Heading3"/>
        <w:pStyle w:val="Heading3"/>
        <w:bidi w:val="false"/>
      </w:pPr>
      <w:hyperlink w:history="1" r:id="rIdwipu3umqys8lfgjvuhlp4"/>
      <w:r>
        <w:rPr>
          <w:rtl w:val="false"/>
        </w:rPr>
        <w:t xml:space="preserve">THE CENTER OF DECISION </w:t>
      </w:r>
    </w:p>
    <w:p>
      <w:pPr>
        <w:pStyle w:val="Normal"/>
        <w:bidi w:val="false"/>
      </w:pPr>
      <w:r>
        <w:rPr>
          <w:rtl w:val="false"/>
        </w:rPr>
        <w:t xml:space="preserve">If any differences of opinion may arise in those regions you must keep yourself entirely aloof and show forth love and kindness to all, saying it is better to refer to the ordained Center all the affairs. Whatever He commands that very thing is acceptable and beloved. You must be satisfied with this. Strife is the cause of the dispersion of the Word of God. Whatever I say and write, that is the duty of all to comply with. Beside that no other word is permitted. </w:t>
      </w:r>
    </w:p>
    <w:p>
      <w:pPr>
        <w:pStyle w:val="Normal"/>
        <w:bidi w:val="false"/>
      </w:pPr>
      <w:r>
        <w:rPr>
          <w:rtl w:val="false"/>
        </w:rPr>
        <w:t xml:space="preserve">Regarding the establishment of the board of translation. This matter is yet a theory, but its realization depends upon many affairs which are far from attainment at present. Until these affairs are realized, the board of translation will not find an outward expression. </w:t>
      </w:r>
    </w:p>
    <w:p>
      <w:pPr>
        <w:pStyle w:val="Normal"/>
        <w:bidi w:val="false"/>
      </w:pPr>
      <w:r>
        <w:rPr>
          <w:rtl w:val="false"/>
        </w:rPr>
        <w:t xml:space="preserve">The most great work to accomplish is this: — that ye must strive so that the believers of God in America may arise to union and concord. The most important feat in this day is harmony and agreement. No soul must interfere with another and no one must find fault with the rest. Praise be to God that all of them are believers in the Beauty of Abhá, and ‘Abdu’l-Bahá is glad and happy on that account. But they must arise to perform good deeds according to divine instructions, so that they may guide the people with heavenly actions and manners: — to such an extent that all the inhabitants of the world may draw conclusions from their behavior and deeds, that these persons are Bahá’ís. For the manifestation of such deeds and actions from anybody else except Bahá’ís is impossible and impracticable. </w:t>
      </w:r>
    </w:p>
    <w:p>
      <w:pPr>
        <w:pStyle w:val="Normal"/>
        <w:bidi w:val="false"/>
      </w:pPr>
      <w:r>
        <w:rPr>
          <w:rtl w:val="false"/>
        </w:rPr>
        <w:t xml:space="preserve">This is the foundation of the religion of God and the law of God! Blessed is the one who practices them! </w:t>
      </w:r>
    </w:p>
    <w:p>
      <w:pPr>
        <w:pStyle w:val="Heading3"/>
        <w:pStyle w:val="Heading3"/>
        <w:bidi w:val="false"/>
      </w:pPr>
      <w:hyperlink w:history="1" r:id="rIdszpf7x12r8yfqgqctp4g-"/>
      <w:r>
        <w:rPr>
          <w:rtl w:val="false"/>
        </w:rPr>
        <w:t xml:space="preserve">THE BASIS OF UNION </w:t>
      </w:r>
    </w:p>
    <w:p>
      <w:pPr>
        <w:pStyle w:val="Normal"/>
        <w:bidi w:val="false"/>
      </w:pPr>
      <w:r>
        <w:rPr>
          <w:rtl w:val="false"/>
        </w:rPr>
        <w:t xml:space="preserve">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and reconciliation is founded in the invisible world, and it will by degrees become manifest and apparent through the power of the Word of God! </w:t>
      </w:r>
    </w:p>
    <w:p>
      <w:pPr>
        <w:pStyle w:val="Normal"/>
        <w:bidi w:val="false"/>
      </w:pPr>
      <w:r>
        <w:rPr>
          <w:rtl w:val="false"/>
        </w:rPr>
        <w:t xml:space="preserve">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 </w:t>
      </w:r>
    </w:p>
    <w:p>
      <w:pPr>
        <w:pStyle w:val="Normal"/>
        <w:bidi w:val="false"/>
      </w:pPr>
      <w:r>
        <w:rPr>
          <w:rtl w:val="false"/>
        </w:rPr>
        <w:t xml:space="preserve">The spirit of truth is soaring on the supreme apex, like unto a bird, in order that it may discover a severed heart and alight therein and make its nest. </w:t>
      </w:r>
    </w:p>
    <w:p>
      <w:pPr>
        <w:pStyle w:val="Normal"/>
        <w:bidi w:val="false"/>
      </w:pPr>
      <w:r>
        <w:rPr>
          <w:rtl w:val="false"/>
        </w:rPr>
        <w:t xml:space="preserve">I hope that all the friends become manifestors of knowledge and the centers of merciful feelings. Each of them become like unto an angel and radiate heavenly deeds, thoughts and actions. </w:t>
      </w:r>
    </w:p>
    <w:p>
      <w:pPr>
        <w:pStyle w:val="Heading3"/>
        <w:pStyle w:val="Heading3"/>
        <w:bidi w:val="false"/>
      </w:pPr>
      <w:hyperlink w:history="1" r:id="rIdvd_npnas-bm4d4r2slp2l"/>
      <w:r>
        <w:rPr>
          <w:rtl w:val="false"/>
        </w:rPr>
        <w:t xml:space="preserve">THE SPIRITUAL ASSEMBLY </w:t>
      </w:r>
    </w:p>
    <w:p>
      <w:pPr>
        <w:pStyle w:val="Normal"/>
        <w:bidi w:val="false"/>
      </w:pPr>
      <w:r>
        <w:rPr>
          <w:rtl w:val="false"/>
        </w:rPr>
        <w:t xml:space="preserve">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Abhá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 </w:t>
      </w:r>
    </w:p>
    <w:p>
      <w:pPr>
        <w:pStyle w:val="Normal"/>
        <w:bidi w:val="false"/>
      </w:pPr>
      <w:r>
        <w:rPr>
          <w:rtl w:val="false"/>
        </w:rPr>
        <w:t xml:space="preserve">The spiritual meetings, which are organized in this cycle of God and this divine century, have never had their simile or likeness in bygone cycles. For the great meetings were under the protection of aristocratic men, while these meetings are under the protection of the bounty of El-Abhá. The helper or supporter of those was either a prince or a king; either a priest was the principal, or a great republic; but the helper, the assistant, the confirmer and the inspirer of these spiritual meetings is His Majesty the everlasting God. </w:t>
      </w:r>
    </w:p>
    <w:p>
      <w:pPr>
        <w:pStyle w:val="Normal"/>
        <w:bidi w:val="false"/>
      </w:pPr>
      <w:r>
        <w:rPr>
          <w:rtl w:val="false"/>
        </w:rPr>
        <w:t xml:space="preserve">Consider not the present condition, but rather foresee the future and the end. A seed in the beginning is very small, but in the end a great tree. One should not consider the seed, but the tree and its abundance of blossoms, leaves and fruits. </w:t>
      </w:r>
    </w:p>
    <w:p>
      <w:pPr>
        <w:pStyle w:val="Normal"/>
        <w:bidi w:val="false"/>
      </w:pPr>
      <w:r>
        <w:rPr>
          <w:rtl w:val="false"/>
        </w:rPr>
        <w:t xml:space="preserve">Consider the days of Jesus, when there was only a small body of people, and then observe the great tree which grew from that seed and what an abundant fruit it produced. This is greater than that, forasmuch as it is the calling of the Lord of Hosts and the voice of the trumpet of the living God; it is the summons unto the harmony and unison of the world, and it is the banner of faithfulness, trustworthiness and friendship among the different nations and sects of the universe; it is the light of the Sun of Truth and the spirituality of the Majestic One. Verily this great cycle will encompass all the horizons and ultimately all the nations will gather together under this standard. </w:t>
      </w:r>
    </w:p>
    <w:p>
      <w:pPr>
        <w:pStyle w:val="Normal"/>
        <w:bidi w:val="false"/>
      </w:pPr>
      <w:r>
        <w:rPr>
          <w:rtl w:val="false"/>
        </w:rPr>
        <w:t xml:space="preserve">O ye who are firm in the Covenant! </w:t>
      </w:r>
    </w:p>
    <w:p>
      <w:pPr>
        <w:pStyle w:val="Normal"/>
        <w:bidi w:val="false"/>
      </w:pPr>
      <w:r>
        <w:rPr>
          <w:rtl w:val="false"/>
        </w:rPr>
        <w:t xml:space="preserve">‘Abdu’l-Bahá is constantly engaged in ideal communication with any Spiritual Assembly which is instituted through the divine bounty, and the members of which are in the utmost devotion turning to the divine kingdom and are firm in the Covenant. To them He is heartily attached and with them He is linked by everlasting ties. Thus correspondence with them is sincere, constant and uninterrupted. </w:t>
      </w:r>
    </w:p>
    <w:p>
      <w:pPr>
        <w:pStyle w:val="Normal"/>
        <w:bidi w:val="false"/>
      </w:pPr>
      <w:r>
        <w:rPr>
          <w:rtl w:val="false"/>
        </w:rPr>
        <w:t xml:space="preserve">The Spiritual Assemblies which are organized for the sake of teaching the truth, whether Assemblies for men, Assemblies for women or mixed Assemblies are all accepted and are conducive to the spreading of the fragrances of God. This is essential. Likewise the public meetings in which one day during the week the believers gather to be engaged in the commemoration of God, to read Communes and deliver effective speeches is acceptable and beloved. But now is not the time — it is utterly impossible to establish the House of Justice which is mentioned in the Book of Aqdas, nay rather it is impracticable and not to be thought of, that is for the time when the Cause is proclaimed and the Commands have become effective. Therefore now is not the time for the House of Justice, which must be established by general election. Its mention is not permissible and its realization impossible. </w:t>
      </w:r>
    </w:p>
    <w:p>
      <w:pPr>
        <w:pStyle w:val="Normal"/>
        <w:bidi w:val="false"/>
      </w:pPr>
      <w:r>
        <w:rPr>
          <w:rtl w:val="false"/>
        </w:rPr>
        <w:t xml:space="preserve">Endeavor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 </w:t>
      </w:r>
    </w:p>
    <w:p>
      <w:pPr>
        <w:pStyle w:val="Normal"/>
        <w:bidi w:val="false"/>
      </w:pPr>
      <w:r>
        <w:rPr>
          <w:rtl w:val="false"/>
        </w:rPr>
        <w:t xml:space="preserve">It is my hope that the friends and the maid-servants of America become united on all subjects and not disagree at all.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 </w:t>
      </w:r>
    </w:p>
    <w:p>
      <w:pPr>
        <w:pStyle w:val="Normal"/>
        <w:bidi w:val="false"/>
      </w:pPr>
      <w:r>
        <w:rPr>
          <w:rtl w:val="false"/>
        </w:rPr>
        <w:t xml:space="preserve">The members of the Spiritual Meeting must endeavor, by the power of the Holy Spirit, to make the souls real Bahá’ís. If they attain this glorious purpose, that country will be illumined and that land will become a veritable paradise, all nations will look to that assembly and from the explanation and exposition thereof receive realities and meanings. </w:t>
      </w:r>
    </w:p>
    <w:p>
      <w:pPr>
        <w:pStyle w:val="Normal"/>
        <w:bidi w:val="false"/>
      </w:pPr>
      <w:r>
        <w:rPr>
          <w:rtl w:val="false"/>
        </w:rPr>
        <w:t xml:space="preserve">Trust no man save him whose breast hath been dilated by God through the light of faith, whom God hath confirmed in His religion, and who is severed from all else save God and attracted by His fragrances. </w:t>
      </w:r>
    </w:p>
    <w:p>
      <w:pPr>
        <w:pStyle w:val="Normal"/>
        <w:bidi w:val="false"/>
      </w:pPr>
      <w:r>
        <w:rPr>
          <w:rtl w:val="false"/>
        </w:rPr>
        <w:t xml:space="preserve">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enduring the most severe tests; then associate with them. Because some sects will send certain men to mingle with you in order to throw suspicion upon those who are weak, therefore avoid them carefully. But let such be hidden that you may not become a cause of hindrance. </w:t>
      </w:r>
    </w:p>
    <w:p>
      <w:pPr>
        <w:pStyle w:val="Normal"/>
        <w:bidi w:val="false"/>
      </w:pPr>
      <w:r>
        <w:rPr>
          <w:rtl w:val="false"/>
        </w:rPr>
        <w:t xml:space="preserve">Thou hast written regarding the articles and papers which are written by the believers of God and the forwarding of them to this land for correction. This servant, on account of the multitude of works and occupations, hath no time whatever to attend to this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 </w:t>
      </w:r>
    </w:p>
    <w:p>
      <w:pPr>
        <w:pStyle w:val="Heading3"/>
        <w:pStyle w:val="Heading3"/>
        <w:bidi w:val="false"/>
      </w:pPr>
      <w:hyperlink w:history="1" r:id="rId2xc9tszfjencegxn62gvv"/>
      <w:r>
        <w:rPr>
          <w:rtl w:val="false"/>
        </w:rPr>
        <w:t xml:space="preserve">MERCY AND JUSTICE </w:t>
      </w:r>
    </w:p>
    <w:p>
      <w:pPr>
        <w:pStyle w:val="Normal"/>
        <w:bidi w:val="false"/>
      </w:pPr>
      <w:r>
        <w:rPr>
          <w:rtl w:val="false"/>
        </w:rPr>
        <w:t xml:space="preserve">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show to a liar the more he is apt to lie, for he thinks that you know not, while you do know, but extreme kindness keeps you from revealing your knowledge. </w:t>
      </w:r>
    </w:p>
    <w:p>
      <w:pPr>
        <w:pStyle w:val="Heading3"/>
        <w:pStyle w:val="Heading3"/>
        <w:bidi w:val="false"/>
      </w:pPr>
      <w:hyperlink w:history="1" r:id="rIdnxhu_qn2szouif3mkwbul"/>
      <w:r>
        <w:rPr>
          <w:rtl w:val="false"/>
        </w:rPr>
        <w:t xml:space="preserve">INTER-ASSEMBLY UNION </w:t>
      </w:r>
    </w:p>
    <w:p>
      <w:pPr>
        <w:pStyle w:val="Normal"/>
        <w:bidi w:val="false"/>
      </w:pPr>
      <w:r>
        <w:rPr>
          <w:rtl w:val="false"/>
        </w:rPr>
        <w:t xml:space="preserve">The Spiritual Meeting of men and the Spiritual Meeting of women in Chicago are indeed endeavoring to serve. If they unite, as they should, they will produce great results. Especially, if the Spiritual Meetings of Chicago unite with those of New York and become bound together, in a short while the fragrance of the divine garden, which giveth life, will perfume all regions. </w:t>
      </w:r>
    </w:p>
    <w:p>
      <w:pPr>
        <w:pStyle w:val="Normal"/>
        <w:bidi w:val="false"/>
      </w:pPr>
      <w:r>
        <w:rPr>
          <w:rtl w:val="false"/>
        </w:rPr>
        <w:t xml:space="preserve">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Akká, in order that it may be also approved of here and then returned, and that then it may be printed and published. </w:t>
      </w:r>
    </w:p>
    <w:p>
      <w:pPr>
        <w:pStyle w:val="Normal"/>
        <w:bidi w:val="false"/>
      </w:pPr>
      <w:r>
        <w:rPr>
          <w:rtl w:val="false"/>
        </w:rPr>
        <w:t xml:space="preserve">That the two Spiritual Meetings of Chicago and New York must be in unity and harmony is very important, and when a Spiritual Meeting may be also organized in Washington in a befitting manner, these two meetings must be also in unity and harmony with that meeting. </w:t>
      </w:r>
    </w:p>
    <w:p>
      <w:pPr>
        <w:pStyle w:val="Normal"/>
        <w:bidi w:val="false"/>
      </w:pPr>
      <w:r>
        <w:rPr>
          <w:rtl w:val="false"/>
        </w:rPr>
        <w:t xml:space="preserve">To be brief, it hath been decided by the desire of God that union and harmony may day by day increase among the friends of God and the maid-servants of the Merciful One, in the West. Not until this is realized will the affairs advance by any means whatever! And the greatest means for the union and harmony of all is Spiritual Meetings. This matter is very important and is as a magnet for divine confirmation. If the beauty of this Divine Beloved One — that is, unity of believers — does appear in the ornament of the Kingdom of Abhá, it is certain that those countries will, in a short time, become the Paradise of Abhá and the light of unity and singleness will shine upon the whole world from the West. We are endeavoring with all heart and soul, have no rest night and day, nor a moment of tranquillity, so that we may make the world of humanity the mirror of the divine unity; how much more the beloved of God! And this wish and hope shall appear and shine forth at that time when the true friends of God may arise and act in accord with the teachings of the Beauty of Abhá — may my life be a sacrifice to His beloved ones! One of the teachings is that love and faithfulness must so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 If this lamp may shine in a befitting manner in the assemblage of the world you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 I hope such a day may come and such lights may dawn and such a Countenance may appear in the utmost beauty. </w:t>
      </w:r>
    </w:p>
    <w:p>
      <w:pPr>
        <w:pStyle w:val="Normal"/>
        <w:bidi w:val="false"/>
      </w:pPr>
      <w:r>
        <w:rPr>
          <w:rtl w:val="false"/>
        </w:rPr>
        <w:t xml:space="preserve">O ye dear friends of mine! The Assemblies of those regions must be connected with one another and must communicate with each other. Even communicate with the Assemblies of the East, so that this may become the means of the great unity and concord.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80jvv8prpwlnlz2_n8v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ghlsaioucisymh5bb_z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owwe3isc2wadp4xeltev" Type="http://schemas.openxmlformats.org/officeDocument/2006/relationships/hyperlink" Target="#bluo" TargetMode="External"/><Relationship Id="rIdkgmkxgel7vwwnem1su5ot" Type="http://schemas.openxmlformats.org/officeDocument/2006/relationships/hyperlink" Target="#blun" TargetMode="External"/><Relationship Id="rIdreqr40fjwqoauvoj3uo6m" Type="http://schemas.openxmlformats.org/officeDocument/2006/relationships/hyperlink" Target="#blup" TargetMode="External"/><Relationship Id="rIduu7lnmst2lialqcbloyv-" Type="http://schemas.openxmlformats.org/officeDocument/2006/relationships/hyperlink" Target="#bl3h" TargetMode="External"/><Relationship Id="rIdzsujqgj7vwmkzkt6b7he0" Type="http://schemas.openxmlformats.org/officeDocument/2006/relationships/hyperlink" Target="#bl3n" TargetMode="External"/><Relationship Id="rIdzm6mdsvp6tophxjfnpos0" Type="http://schemas.openxmlformats.org/officeDocument/2006/relationships/hyperlink" Target="#bl3y" TargetMode="External"/><Relationship Id="rIdgy2zpeaguqnw5orsd0rae" Type="http://schemas.openxmlformats.org/officeDocument/2006/relationships/hyperlink" Target="#bl4d" TargetMode="External"/><Relationship Id="rId_w-jwxa_pytly8qtadzkw" Type="http://schemas.openxmlformats.org/officeDocument/2006/relationships/hyperlink" Target="#bl4k" TargetMode="External"/><Relationship Id="rId8nl6srgi6g9dlgkkvrzb8" Type="http://schemas.openxmlformats.org/officeDocument/2006/relationships/hyperlink" Target="#bl4r" TargetMode="External"/><Relationship Id="rIdflcofsk4s1szwxfvrsw5l" Type="http://schemas.openxmlformats.org/officeDocument/2006/relationships/hyperlink" Target="#bl4x" TargetMode="External"/><Relationship Id="rIdmb0gdg5xamtih1vzfffh0" Type="http://schemas.openxmlformats.org/officeDocument/2006/relationships/hyperlink" Target="#bl5i" TargetMode="External"/><Relationship Id="rIdgeyxeffh_pmsxcd5zzgfy" Type="http://schemas.openxmlformats.org/officeDocument/2006/relationships/hyperlink" Target="#bl5q" TargetMode="External"/><Relationship Id="rId69xojh5jiwyjttm26pogy" Type="http://schemas.openxmlformats.org/officeDocument/2006/relationships/hyperlink" Target="#bl64" TargetMode="External"/><Relationship Id="rIdijmoih0g9vtsff2pqvt5y" Type="http://schemas.openxmlformats.org/officeDocument/2006/relationships/hyperlink" Target="#bl6c" TargetMode="External"/><Relationship Id="rIdnnfljubdswqbq2xyrt7ix" Type="http://schemas.openxmlformats.org/officeDocument/2006/relationships/hyperlink" Target="#bl6i" TargetMode="External"/><Relationship Id="rId_ptltiim98bfdlqlttkit" Type="http://schemas.openxmlformats.org/officeDocument/2006/relationships/hyperlink" Target="#bl6p" TargetMode="External"/><Relationship Id="rIdbcwnyxnbqg8dbioseg7a5" Type="http://schemas.openxmlformats.org/officeDocument/2006/relationships/hyperlink" Target="#bl6v" TargetMode="External"/><Relationship Id="rIdnr0qkwuxdxjnq-v9t7how" Type="http://schemas.openxmlformats.org/officeDocument/2006/relationships/hyperlink" Target="#bl71" TargetMode="External"/><Relationship Id="rIdx7xfvyrmdf84gex86hjpv" Type="http://schemas.openxmlformats.org/officeDocument/2006/relationships/hyperlink" Target="#bl7a" TargetMode="External"/><Relationship Id="rId9ardw7rdvm6sz_ycektk2" Type="http://schemas.openxmlformats.org/officeDocument/2006/relationships/hyperlink" Target="#bl7f" TargetMode="External"/><Relationship Id="rIdkds5ci_fcrw0du93bm_3l" Type="http://schemas.openxmlformats.org/officeDocument/2006/relationships/hyperlink" Target="#bl82" TargetMode="External"/><Relationship Id="rIdgyvjqth8rsg5zgeknlf6f" Type="http://schemas.openxmlformats.org/officeDocument/2006/relationships/hyperlink" Target="#bl8g" TargetMode="External"/><Relationship Id="rId3fslvpqndmbqy15pebpwd" Type="http://schemas.openxmlformats.org/officeDocument/2006/relationships/hyperlink" Target="#bl9g" TargetMode="External"/><Relationship Id="rId01agzv7p-vgb2bncgsghp" Type="http://schemas.openxmlformats.org/officeDocument/2006/relationships/hyperlink" Target="#bl9h" TargetMode="External"/><Relationship Id="rIdtj4h4wi8pl6hcxmtqdlml" Type="http://schemas.openxmlformats.org/officeDocument/2006/relationships/hyperlink" Target="#bl9q" TargetMode="External"/><Relationship Id="rIdjompgsdj-bmj2atwqkcnb" Type="http://schemas.openxmlformats.org/officeDocument/2006/relationships/hyperlink" Target="#bl9x" TargetMode="External"/><Relationship Id="rIdgklnkjutah4pbuamvv06d" Type="http://schemas.openxmlformats.org/officeDocument/2006/relationships/hyperlink" Target="#bla8" TargetMode="External"/><Relationship Id="rIdqtqjtqekgqx82xgwoin23" Type="http://schemas.openxmlformats.org/officeDocument/2006/relationships/hyperlink" Target="#blaf" TargetMode="External"/><Relationship Id="rIdcfekrsbnz3g5v2ojek2eh" Type="http://schemas.openxmlformats.org/officeDocument/2006/relationships/hyperlink" Target="#blaj" TargetMode="External"/><Relationship Id="rId7v8mpxsfwr1u_dnhdl7di" Type="http://schemas.openxmlformats.org/officeDocument/2006/relationships/hyperlink" Target="#blap" TargetMode="External"/><Relationship Id="rId1_pelbg5lhurovxkbu6l7" Type="http://schemas.openxmlformats.org/officeDocument/2006/relationships/hyperlink" Target="#blav" TargetMode="External"/><Relationship Id="rId93qvullcodmz4n-kgsiwt" Type="http://schemas.openxmlformats.org/officeDocument/2006/relationships/hyperlink" Target="#blb2" TargetMode="External"/><Relationship Id="rId72nowy9kg1zrrgivhotm2" Type="http://schemas.openxmlformats.org/officeDocument/2006/relationships/hyperlink" Target="#blb8" TargetMode="External"/><Relationship Id="rIdavpev7to_dcctz257ekxm" Type="http://schemas.openxmlformats.org/officeDocument/2006/relationships/hyperlink" Target="#blbe" TargetMode="External"/><Relationship Id="rId1z3s0bxhjpquhhl4bqvyi" Type="http://schemas.openxmlformats.org/officeDocument/2006/relationships/hyperlink" Target="#blbp" TargetMode="External"/><Relationship Id="rIdde5lfgej2pgwyxvhlj05r" Type="http://schemas.openxmlformats.org/officeDocument/2006/relationships/hyperlink" Target="#blbx" TargetMode="External"/><Relationship Id="rIdy_0m-bk5hrvk5bprid9mi" Type="http://schemas.openxmlformats.org/officeDocument/2006/relationships/hyperlink" Target="#blca" TargetMode="External"/><Relationship Id="rIde-x1mwvmoyoyvoynivbhl" Type="http://schemas.openxmlformats.org/officeDocument/2006/relationships/hyperlink" Target="#blch" TargetMode="External"/><Relationship Id="rIderoj7ryvzofqjpaoll7ix" Type="http://schemas.openxmlformats.org/officeDocument/2006/relationships/hyperlink" Target="#blcl" TargetMode="External"/><Relationship Id="rIdyfi4fdo6cdsp4r9au_r5p" Type="http://schemas.openxmlformats.org/officeDocument/2006/relationships/hyperlink" Target="#blct" TargetMode="External"/><Relationship Id="rIdr_kmptncvvqhibqqewf2e" Type="http://schemas.openxmlformats.org/officeDocument/2006/relationships/hyperlink" Target="#bld7" TargetMode="External"/><Relationship Id="rIdbm4kbigpw3h3aadiqqxcn" Type="http://schemas.openxmlformats.org/officeDocument/2006/relationships/hyperlink" Target="#ble5" TargetMode="External"/><Relationship Id="rIdijiwy_libz263-10focbv" Type="http://schemas.openxmlformats.org/officeDocument/2006/relationships/hyperlink" Target="#ble6" TargetMode="External"/><Relationship Id="rId8muk-ouq64set1yyowsjr" Type="http://schemas.openxmlformats.org/officeDocument/2006/relationships/hyperlink" Target="#blec" TargetMode="External"/><Relationship Id="rIdxajkjpexvsivqlr0rlivb" Type="http://schemas.openxmlformats.org/officeDocument/2006/relationships/hyperlink" Target="#bleh" TargetMode="External"/><Relationship Id="rIdtpsudvuiwxhj85sbyfwuy" Type="http://schemas.openxmlformats.org/officeDocument/2006/relationships/hyperlink" Target="#bleo" TargetMode="External"/><Relationship Id="rId_nnsrpafemvhqjm52delr" Type="http://schemas.openxmlformats.org/officeDocument/2006/relationships/hyperlink" Target="#blev" TargetMode="External"/><Relationship Id="rIdpxwgk1yit7aoar_7y0dv6" Type="http://schemas.openxmlformats.org/officeDocument/2006/relationships/hyperlink" Target="#blf0" TargetMode="External"/><Relationship Id="rId7krz1sccte2iionvvhnpn" Type="http://schemas.openxmlformats.org/officeDocument/2006/relationships/hyperlink" Target="#blf6" TargetMode="External"/><Relationship Id="rId-dopltk_u5j5tgu1dqwej" Type="http://schemas.openxmlformats.org/officeDocument/2006/relationships/hyperlink" Target="#blfa" TargetMode="External"/><Relationship Id="rIdpdqqc44wzllr3hszdcjjw" Type="http://schemas.openxmlformats.org/officeDocument/2006/relationships/hyperlink" Target="#blfj" TargetMode="External"/><Relationship Id="rIdgol39rwondusm6k5p-tdd" Type="http://schemas.openxmlformats.org/officeDocument/2006/relationships/hyperlink" Target="#blfl" TargetMode="External"/><Relationship Id="rIdkz5ckbycfpxkubtqvafll" Type="http://schemas.openxmlformats.org/officeDocument/2006/relationships/hyperlink" Target="#blfo" TargetMode="External"/><Relationship Id="rIdf-oxtox5znylq4qiltztk" Type="http://schemas.openxmlformats.org/officeDocument/2006/relationships/hyperlink" Target="#blfs" TargetMode="External"/><Relationship Id="rIdjzjaceeygqpjcyw_vt1wb" Type="http://schemas.openxmlformats.org/officeDocument/2006/relationships/hyperlink" Target="#blfu" TargetMode="External"/><Relationship Id="rIdxm3l251foepmgvmssumyl" Type="http://schemas.openxmlformats.org/officeDocument/2006/relationships/hyperlink" Target="#blg0" TargetMode="External"/><Relationship Id="rIdeousmf9mvtikxhnhxjhoh" Type="http://schemas.openxmlformats.org/officeDocument/2006/relationships/hyperlink" Target="#blg2" TargetMode="External"/><Relationship Id="rIdpqurmnzx2gxh_viaq3-wn" Type="http://schemas.openxmlformats.org/officeDocument/2006/relationships/hyperlink" Target="#blg4" TargetMode="External"/><Relationship Id="rIdhtppawfv93pcjvsgens3i" Type="http://schemas.openxmlformats.org/officeDocument/2006/relationships/hyperlink" Target="#blg6" TargetMode="External"/><Relationship Id="rIdydrisvj2igfp8k-b0uhhs" Type="http://schemas.openxmlformats.org/officeDocument/2006/relationships/hyperlink" Target="#blg8" TargetMode="External"/><Relationship Id="rIdjjluzhvjt4wbkw2hljvpg" Type="http://schemas.openxmlformats.org/officeDocument/2006/relationships/hyperlink" Target="#blga" TargetMode="External"/><Relationship Id="rIdbm4vsql1igegpn_ryepn-" Type="http://schemas.openxmlformats.org/officeDocument/2006/relationships/hyperlink" Target="#blgd" TargetMode="External"/><Relationship Id="rIdrjpyarcasj9d2otgckfza" Type="http://schemas.openxmlformats.org/officeDocument/2006/relationships/hyperlink" Target="#blgh" TargetMode="External"/><Relationship Id="rIdzvpjdrwzgdhywuih1kkdk" Type="http://schemas.openxmlformats.org/officeDocument/2006/relationships/hyperlink" Target="#blgp" TargetMode="External"/><Relationship Id="rId3nhsk0ht1dtp2qv65o6ht" Type="http://schemas.openxmlformats.org/officeDocument/2006/relationships/hyperlink" Target="#blgt" TargetMode="External"/><Relationship Id="rIdaemo-pkwmelcm4xsyzmpi" Type="http://schemas.openxmlformats.org/officeDocument/2006/relationships/hyperlink" Target="#blgx" TargetMode="External"/><Relationship Id="rIdpxzcmzd7b_zllv0iwhzi6" Type="http://schemas.openxmlformats.org/officeDocument/2006/relationships/hyperlink" Target="#blgz" TargetMode="External"/><Relationship Id="rIdxy3s32qysxvkxgrawr_hq" Type="http://schemas.openxmlformats.org/officeDocument/2006/relationships/hyperlink" Target="#blh1" TargetMode="External"/><Relationship Id="rIddmhoahps5c785k8kmrgjy" Type="http://schemas.openxmlformats.org/officeDocument/2006/relationships/hyperlink" Target="#blh3" TargetMode="External"/><Relationship Id="rIdpkboumdb0bwtqntpkmoc9" Type="http://schemas.openxmlformats.org/officeDocument/2006/relationships/hyperlink" Target="#blh6" TargetMode="External"/><Relationship Id="rIdvbu4necoeoka7fqy1rhuc" Type="http://schemas.openxmlformats.org/officeDocument/2006/relationships/hyperlink" Target="#blh8" TargetMode="External"/><Relationship Id="rIdhuiajhr0wnd-eervxzpnq" Type="http://schemas.openxmlformats.org/officeDocument/2006/relationships/hyperlink" Target="#blha" TargetMode="External"/><Relationship Id="rIdtx0axi3lzeest3rilnvqr" Type="http://schemas.openxmlformats.org/officeDocument/2006/relationships/hyperlink" Target="#blhc" TargetMode="External"/><Relationship Id="rIdzrfuxxkfqjh2cgjuwenza" Type="http://schemas.openxmlformats.org/officeDocument/2006/relationships/hyperlink" Target="#blhk" TargetMode="External"/><Relationship Id="rIdbn9fu8z-8tozhido54hwe" Type="http://schemas.openxmlformats.org/officeDocument/2006/relationships/hyperlink" Target="#blhm" TargetMode="External"/><Relationship Id="rId4swrumartnmifcilakyy2" Type="http://schemas.openxmlformats.org/officeDocument/2006/relationships/hyperlink" Target="#blho" TargetMode="External"/><Relationship Id="rIdhixxo_3iljv69h-cajg60" Type="http://schemas.openxmlformats.org/officeDocument/2006/relationships/hyperlink" Target="#blhx" TargetMode="External"/><Relationship Id="rIdv9kdqyhiycbzyvsbssljb" Type="http://schemas.openxmlformats.org/officeDocument/2006/relationships/hyperlink" Target="#bli1" TargetMode="External"/><Relationship Id="rIdu88g_jdy5n8dvmjts83ff" Type="http://schemas.openxmlformats.org/officeDocument/2006/relationships/hyperlink" Target="#bli4" TargetMode="External"/><Relationship Id="rIdxqxt7i-klpy3fw-khwo73" Type="http://schemas.openxmlformats.org/officeDocument/2006/relationships/hyperlink" Target="#bli6" TargetMode="External"/><Relationship Id="rIdhhkx7y5pskwfbs_z01eg-" Type="http://schemas.openxmlformats.org/officeDocument/2006/relationships/hyperlink" Target="#bli8" TargetMode="External"/><Relationship Id="rIdly1slhnrmqipoo_rxpprv" Type="http://schemas.openxmlformats.org/officeDocument/2006/relationships/hyperlink" Target="#blic" TargetMode="External"/><Relationship Id="rId5dmakwimbsfqgata5w4dk" Type="http://schemas.openxmlformats.org/officeDocument/2006/relationships/hyperlink" Target="#blie" TargetMode="External"/><Relationship Id="rIdm59pat2yg-wl4rkcoyevn" Type="http://schemas.openxmlformats.org/officeDocument/2006/relationships/hyperlink" Target="#blig" TargetMode="External"/><Relationship Id="rIdsxeaajynoakj2p-otcnwn" Type="http://schemas.openxmlformats.org/officeDocument/2006/relationships/hyperlink" Target="#blii" TargetMode="External"/><Relationship Id="rId3fvlofbeehu1lfbj1lxbg" Type="http://schemas.openxmlformats.org/officeDocument/2006/relationships/hyperlink" Target="#blik" TargetMode="External"/><Relationship Id="rIdes0efjvw21eoozhy7opau" Type="http://schemas.openxmlformats.org/officeDocument/2006/relationships/hyperlink" Target="#blio" TargetMode="External"/><Relationship Id="rId2nvxkbqluy28_-yd4--sg" Type="http://schemas.openxmlformats.org/officeDocument/2006/relationships/hyperlink" Target="#blir" TargetMode="External"/><Relationship Id="rIdlges1rsy1vbdfsybp1kwu" Type="http://schemas.openxmlformats.org/officeDocument/2006/relationships/hyperlink" Target="#bliw" TargetMode="External"/><Relationship Id="rId45i5nuius4_eltznzfcya" Type="http://schemas.openxmlformats.org/officeDocument/2006/relationships/hyperlink" Target="#blj0" TargetMode="External"/><Relationship Id="rId_hzcqmwipbe0u3qp6azp-" Type="http://schemas.openxmlformats.org/officeDocument/2006/relationships/hyperlink" Target="#blj5" TargetMode="External"/><Relationship Id="rIdjqzvh4zrgv4htaav7xpyh" Type="http://schemas.openxmlformats.org/officeDocument/2006/relationships/hyperlink" Target="#blj7" TargetMode="External"/><Relationship Id="rIdgtg9x7bpflytopyugf_nr" Type="http://schemas.openxmlformats.org/officeDocument/2006/relationships/hyperlink" Target="#blj9" TargetMode="External"/><Relationship Id="rIdioiubhews90u1bikhgmck" Type="http://schemas.openxmlformats.org/officeDocument/2006/relationships/hyperlink" Target="#bljb" TargetMode="External"/><Relationship Id="rIdgmvb-i6rrskca6hppzdzp" Type="http://schemas.openxmlformats.org/officeDocument/2006/relationships/hyperlink" Target="#bljd" TargetMode="External"/><Relationship Id="rIdi9jc8extqka2w-7ri-ibk" Type="http://schemas.openxmlformats.org/officeDocument/2006/relationships/hyperlink" Target="#bljm" TargetMode="External"/><Relationship Id="rIdyqs6a7n_gpntwlf2vmdv5" Type="http://schemas.openxmlformats.org/officeDocument/2006/relationships/hyperlink" Target="#bljp" TargetMode="External"/><Relationship Id="rIdpz_b4fwxhfkp8yq1_xhi0" Type="http://schemas.openxmlformats.org/officeDocument/2006/relationships/hyperlink" Target="#blju" TargetMode="External"/><Relationship Id="rIdd48aj70wvdt80obei-kg9" Type="http://schemas.openxmlformats.org/officeDocument/2006/relationships/hyperlink" Target="#bljy" TargetMode="External"/><Relationship Id="rId9uaf7mucqbyu3d2qc3l_l" Type="http://schemas.openxmlformats.org/officeDocument/2006/relationships/hyperlink" Target="#blk0" TargetMode="External"/><Relationship Id="rIdbpgohby0yli4yqw4bl8ld" Type="http://schemas.openxmlformats.org/officeDocument/2006/relationships/hyperlink" Target="#blk4" TargetMode="External"/><Relationship Id="rId4edeegp2qitfj-axh1fdx" Type="http://schemas.openxmlformats.org/officeDocument/2006/relationships/hyperlink" Target="#blk6" TargetMode="External"/><Relationship Id="rIdqtshizd1wz3jbfu6lum5k" Type="http://schemas.openxmlformats.org/officeDocument/2006/relationships/hyperlink" Target="#blkb" TargetMode="External"/><Relationship Id="rIdyaqucmayl8xqpsin2guzm" Type="http://schemas.openxmlformats.org/officeDocument/2006/relationships/hyperlink" Target="#blkf" TargetMode="External"/><Relationship Id="rIdeyh4i9z1o54-a1fsehrce" Type="http://schemas.openxmlformats.org/officeDocument/2006/relationships/hyperlink" Target="#blkh" TargetMode="External"/><Relationship Id="rIdkgm8rfldzo_iqbzxzxupx" Type="http://schemas.openxmlformats.org/officeDocument/2006/relationships/hyperlink" Target="#blkl" TargetMode="External"/><Relationship Id="rId0nrkc6dkizs8cdw7med-f" Type="http://schemas.openxmlformats.org/officeDocument/2006/relationships/hyperlink" Target="#blko" TargetMode="External"/><Relationship Id="rIdkhedaxxttc68fervm5ln3" Type="http://schemas.openxmlformats.org/officeDocument/2006/relationships/hyperlink" Target="#blkr" TargetMode="External"/><Relationship Id="rIdgjkpckx765api-jnapve1" Type="http://schemas.openxmlformats.org/officeDocument/2006/relationships/hyperlink" Target="#bll0" TargetMode="External"/><Relationship Id="rIdb-fh_9toaxjgtvc67fjjf" Type="http://schemas.openxmlformats.org/officeDocument/2006/relationships/hyperlink" Target="#bll3" TargetMode="External"/><Relationship Id="rIdoxeiidh8fc0sntgo_27ue" Type="http://schemas.openxmlformats.org/officeDocument/2006/relationships/hyperlink" Target="#bll6" TargetMode="External"/><Relationship Id="rId9222jpxfewlvmkunvkrpv" Type="http://schemas.openxmlformats.org/officeDocument/2006/relationships/hyperlink" Target="#bll8" TargetMode="External"/><Relationship Id="rIdbs31wj-eqkmruuwzb9j6a" Type="http://schemas.openxmlformats.org/officeDocument/2006/relationships/hyperlink" Target="#blle" TargetMode="External"/><Relationship Id="rIddoowesmxuglwowm3pze2c" Type="http://schemas.openxmlformats.org/officeDocument/2006/relationships/hyperlink" Target="#bllg" TargetMode="External"/><Relationship Id="rIdxx4-_scrqjmc_n4u9pwwj" Type="http://schemas.openxmlformats.org/officeDocument/2006/relationships/hyperlink" Target="#bllu" TargetMode="External"/><Relationship Id="rIdxd3jlz47om1svitya9h4d" Type="http://schemas.openxmlformats.org/officeDocument/2006/relationships/hyperlink" Target="#bllv" TargetMode="External"/><Relationship Id="rIdazaieo8hikjwpivquspiu" Type="http://schemas.openxmlformats.org/officeDocument/2006/relationships/hyperlink" Target="#bllx" TargetMode="External"/><Relationship Id="rIdfvzvzl3trs2-hqm49olvw" Type="http://schemas.openxmlformats.org/officeDocument/2006/relationships/hyperlink" Target="#blm1" TargetMode="External"/><Relationship Id="rIdn7lmvd8vganoo_oeymfni" Type="http://schemas.openxmlformats.org/officeDocument/2006/relationships/hyperlink" Target="#blm5" TargetMode="External"/><Relationship Id="rIdt1hpztw_n1zgq5-347koc" Type="http://schemas.openxmlformats.org/officeDocument/2006/relationships/hyperlink" Target="#blm8" TargetMode="External"/><Relationship Id="rIdansdh3rishgulilo8tx5x" Type="http://schemas.openxmlformats.org/officeDocument/2006/relationships/hyperlink" Target="#blma" TargetMode="External"/><Relationship Id="rIdgxqcqoaehea4fuoihzxow" Type="http://schemas.openxmlformats.org/officeDocument/2006/relationships/hyperlink" Target="#blmf" TargetMode="External"/><Relationship Id="rIdadqmkq0x-ibi2fk5_ofmf" Type="http://schemas.openxmlformats.org/officeDocument/2006/relationships/hyperlink" Target="#blmk" TargetMode="External"/><Relationship Id="rIduvznvxo1xgt4lxntk0zkf" Type="http://schemas.openxmlformats.org/officeDocument/2006/relationships/hyperlink" Target="#blmu" TargetMode="External"/><Relationship Id="rIdkz7nmvbkfgayu1a73xr9s" Type="http://schemas.openxmlformats.org/officeDocument/2006/relationships/hyperlink" Target="#bln1" TargetMode="External"/><Relationship Id="rIdwipu3umqys8lfgjvuhlp4" Type="http://schemas.openxmlformats.org/officeDocument/2006/relationships/hyperlink" Target="#bln4" TargetMode="External"/><Relationship Id="rIdszpf7x12r8yfqgqctp4g-" Type="http://schemas.openxmlformats.org/officeDocument/2006/relationships/hyperlink" Target="#bln9" TargetMode="External"/><Relationship Id="rIdvd_npnas-bm4d4r2slp2l" Type="http://schemas.openxmlformats.org/officeDocument/2006/relationships/hyperlink" Target="#blne" TargetMode="External"/><Relationship Id="rId2xc9tszfjencegxn62gvv" Type="http://schemas.openxmlformats.org/officeDocument/2006/relationships/hyperlink" Target="#blns" TargetMode="External"/><Relationship Id="rIdnxhu_qn2szouif3mkwbul" Type="http://schemas.openxmlformats.org/officeDocument/2006/relationships/hyperlink" Target="#blnu" TargetMode="External"/><Relationship Id="rId9" Type="http://schemas.openxmlformats.org/officeDocument/2006/relationships/image" Target="media/msnb6dygbp43muwb3dyn3.png"/><Relationship Id="rId10" Type="http://schemas.openxmlformats.org/officeDocument/2006/relationships/image" Target="media/7lezoah09doswnfmbse3u.png"/><Relationship Id="rId11" Type="http://schemas.openxmlformats.org/officeDocument/2006/relationships/image" Target="media/vblprhz0re8wr5ftbkl-9.png"/></Relationships>
</file>

<file path=word/_rels/footer1.xml.rels><?xml version="1.0" encoding="UTF-8"?><Relationships xmlns="http://schemas.openxmlformats.org/package/2006/relationships"><Relationship Id="rId0" Type="http://schemas.openxmlformats.org/officeDocument/2006/relationships/image" Target="media/7imw8bm87xclw3vowvoho.png"/><Relationship Id="rId1" Type="http://schemas.openxmlformats.org/officeDocument/2006/relationships/image" Target="media/fteb2rmarsmhed0m1h9nv.png"/></Relationships>
</file>

<file path=word/_rels/footer2.xml.rels><?xml version="1.0" encoding="UTF-8"?><Relationships xmlns="http://schemas.openxmlformats.org/package/2006/relationships"><Relationship Id="rIdg80jvv8prpwlnlz2_n8vd" Type="http://schemas.openxmlformats.org/officeDocument/2006/relationships/hyperlink" Target="https://oceanoflights.org/bahai-world-faith-abdul-baha-section-en" TargetMode="External"/><Relationship Id="rId4ghlsaioucisymh5bb_zl" Type="http://schemas.openxmlformats.org/officeDocument/2006/relationships/hyperlink" Target="https://oceanoflights.org" TargetMode="External"/><Relationship Id="rId0" Type="http://schemas.openxmlformats.org/officeDocument/2006/relationships/image" Target="media/s7mpsljrueaf4f8nx-mto.png"/><Relationship Id="rId1" Type="http://schemas.openxmlformats.org/officeDocument/2006/relationships/image" Target="media/qxxnbjbaktdxwhgk9w4yd.png"/><Relationship Id="rId2" Type="http://schemas.openxmlformats.org/officeDocument/2006/relationships/image" Target="media/yphxw5guuk1aig4-t6rw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lx72t4maybulhky9_8m6.png"/><Relationship Id="rId1" Type="http://schemas.openxmlformats.org/officeDocument/2006/relationships/image" Target="media/z21jidmzoxipdim97he4r.png"/></Relationships>
</file>

<file path=word/_rels/header2.xml.rels><?xml version="1.0" encoding="UTF-8"?><Relationships xmlns="http://schemas.openxmlformats.org/package/2006/relationships"><Relationship Id="rId0" Type="http://schemas.openxmlformats.org/officeDocument/2006/relationships/image" Target="media/davucomhhsygb_ntnjpaw.png"/><Relationship Id="rId1" Type="http://schemas.openxmlformats.org/officeDocument/2006/relationships/image" Target="media/nphm0-w72gqjf-u2zo5m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Bahá’í World Faith (‘Abdu’l-Bahá section)</dc:title>
  <dc:creator>Ocean of Lights</dc:creator>
  <cp:lastModifiedBy>Ocean of Lights</cp:lastModifiedBy>
  <cp:revision>1</cp:revision>
  <dcterms:created xsi:type="dcterms:W3CDTF">2025-03-27T10:49:02.975Z</dcterms:created>
  <dcterms:modified xsi:type="dcterms:W3CDTF">2025-03-27T10:49:02.975Z</dcterms:modified>
</cp:coreProperties>
</file>

<file path=docProps/custom.xml><?xml version="1.0" encoding="utf-8"?>
<Properties xmlns="http://schemas.openxmlformats.org/officeDocument/2006/custom-properties" xmlns:vt="http://schemas.openxmlformats.org/officeDocument/2006/docPropsVTypes"/>
</file>