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By God! The Preserved Tablet hath appeared; it walketh amongst His servants and calleth...</w:t>
      </w:r>
    </w:p>
    <w:p>
      <w:pPr>
        <w:pStyle w:val="Author"/>
        <w:bidi w:val="false"/>
      </w:pPr>
      <w:r>
        <w:t xml:space="preserve">Bahaullah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rtl w:val="false"/>
        </w:rPr>
        <w:t xml:space="preserve">By God! The Preserved Tablet hath appeared; it walketh amongst His servants and calleth out: “This is the Day promised unto you in the Holy Books of old.”</w:t>
      </w:r>
    </w:p>
    <w:p>
      <w:pPr>
        <w:pStyle w:val="Normal"/>
        <w:bidi w:val="false"/>
      </w:pPr>
      <w:r>
        <w:rPr>
          <w:rtl w:val="false"/>
        </w:rPr>
        <w:t xml:space="preserve">—Bahá’u’lláh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jcccyzxqfit85uviy1x_b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ba2n-_7sbgkxx-2yy5htq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3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3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3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4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3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w3xfi7x2ytlvyg5rdmd5o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oytoo01iv1h1tqoy_p6io.png"/><Relationship Id="rId1" Type="http://schemas.openxmlformats.org/officeDocument/2006/relationships/image" Target="media/5bpqn0hnvspzkqjxddgye.png"/></Relationships>
</file>

<file path=word/_rels/footer2.xml.rels><?xml version="1.0" encoding="UTF-8"?><Relationships xmlns="http://schemas.openxmlformats.org/package/2006/relationships"><Relationship Id="rIdjcccyzxqfit85uviy1x_b" Type="http://schemas.openxmlformats.org/officeDocument/2006/relationships/hyperlink" Target="https://oceanoflights.org/bahaullah-additional-tablets-extracts-bahai-library-042-en" TargetMode="External"/><Relationship Id="rIdba2n-_7sbgkxx-2yy5htq" Type="http://schemas.openxmlformats.org/officeDocument/2006/relationships/hyperlink" Target="https://oceanoflights.org" TargetMode="External"/><Relationship Id="rId0" Type="http://schemas.openxmlformats.org/officeDocument/2006/relationships/image" Target="media/kajhnncnxkzgem2fu4fhk.png"/><Relationship Id="rId1" Type="http://schemas.openxmlformats.org/officeDocument/2006/relationships/image" Target="media/3cjclgtwzp3dpndob12yb.png"/><Relationship Id="rId2" Type="http://schemas.openxmlformats.org/officeDocument/2006/relationships/image" Target="media/drka8f23floa7pz6katwu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nnr8jduavugqusbq5srp.png"/><Relationship Id="rId1" Type="http://schemas.openxmlformats.org/officeDocument/2006/relationships/image" Target="media/2kygdeknwk9o9nno1fs9u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dzdsm21mau_utwxgfqgw3.png"/><Relationship Id="rId1" Type="http://schemas.openxmlformats.org/officeDocument/2006/relationships/image" Target="media/s0menfayvvnej6boicr8f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 God! The Preserved Tablet hath appeared; it walketh amongst His servants and calleth...</dc:title>
  <dc:creator>Ocean of Lights</dc:creator>
  <cp:lastModifiedBy>Ocean of Lights</cp:lastModifiedBy>
  <cp:revision>1</cp:revision>
  <dcterms:created xsi:type="dcterms:W3CDTF">2025-11-15T09:08:51.188Z</dcterms:created>
  <dcterms:modified xsi:type="dcterms:W3CDTF">2025-11-15T09:08:51.188Z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