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جمیع عالم منتظر یوم الله و بکمال خضوع و خشوع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uiiwrybt2doskkayih7d"/>
      <w:r>
        <w:rPr>
          <w:rtl/>
        </w:rPr>
        <w:t xml:space="preserve">از الواح حضرت بهاءالله - بر اساس نسخه موجود در "کتابخانه آثار بهائی" در مرکز جهانی بهائی – شمارۀ ۲۵۳</w:t>
      </w:r>
    </w:p>
    <w:p>
      <w:pPr>
        <w:pStyle w:val="RtlNormalLow"/>
        <w:bidi/>
      </w:pPr>
      <w:r>
        <w:rPr>
          <w:rtl/>
        </w:rPr>
        <w:t xml:space="preserve">سمیّ مقصود جناب اسمین ح ع</w:t>
      </w:r>
    </w:p>
    <w:p>
      <w:pPr>
        <w:pStyle w:val="Heading2"/>
        <w:pStyle w:val="RtlHeading2Low"/>
        <w:bidi/>
      </w:pPr>
      <w:hyperlink w:history="1" r:id="rIdgvgxtetqtslj8aplircmn"/>
      <w:r>
        <w:rPr>
          <w:rtl/>
        </w:rPr>
        <w:t xml:space="preserve">هو المبیّن العلیم</w:t>
      </w:r>
    </w:p>
    <w:p>
      <w:pPr>
        <w:pStyle w:val="RtlNormalLow"/>
        <w:bidi/>
      </w:pPr>
      <w:r>
        <w:rPr>
          <w:rtl/>
        </w:rPr>
        <w:t xml:space="preserve">جمیع عالم منتظر یوم اللّه و بکمال خضوع و خشوع از حقّ جلّ جلاله ظهور موعود را در لیالی و ایّام سائل بودند و چون آفتاب حقیقت از افق ظهور مشرق و لوح محفوظ از سماء عنایت نازل کل باوهام خود متشبّث و از سلطان یقین معرض مشاهده شدند الّا من اتی اللّه بقلب سلیم منیر موقن مستقیم ای دوستان جهد نمائید و بمبارکی اسم اعظم در این یوم الهی مقامی را مالک شوید که بمثابۀ شمس از افق بقا طالع و مشرق باشد بآنچه سزاوار این روز مبارکست عامل شوید از قلیل و کثیر مقرّ فانی و دریوزۀ فانیه چشم بردارید و ببحر لا اوّل و لا آخر له ناظر باشید بگو ای دوستان بمثابۀ اطفال بالوان مختلفه مسرور نشوید و مشغول نگردید با عزم ثابت و قلب راسخ و بصر حدید و نور یقین با کمال امانت و اخلاق حسنه مابین ناس ظاهر باشید انّا وجدناک مقبلاً الی کعبة الوجود ارسلنا الیک هذا الکتاب الّذی لا یعادله ما ستر فی البحر و ما خزن فی الأرض و ما کنز فی الجبال انّ ربّک ینطق بالحقّ و انّه لهو الغنیّ المتعال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mmexbmrvva4ta__6szt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marrlhdlu_zydswqvun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uiiwrybt2doskkayih7d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1;&#1779;" TargetMode="External"/><Relationship Id="rIdgvgxtetqtslj8aplircmn" Type="http://schemas.openxmlformats.org/officeDocument/2006/relationships/hyperlink" Target="#&#1607;&#1608;-&#1575;&#1604;&#1605;&#1576;&#1740;&#1617;&#1606;-&#1575;&#1604;&#1593;&#1604;&#1740;&#1605;" TargetMode="External"/><Relationship Id="rId9" Type="http://schemas.openxmlformats.org/officeDocument/2006/relationships/image" Target="media/ud5u3_e1pgly64t7ejsq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j78gkbsu45ttwwlpzcfw.png"/><Relationship Id="rId1" Type="http://schemas.openxmlformats.org/officeDocument/2006/relationships/image" Target="media/bckqjdc-zd0d9wfbdnvcv.png"/></Relationships>
</file>

<file path=word/_rels/footer2.xml.rels><?xml version="1.0" encoding="UTF-8"?><Relationships xmlns="http://schemas.openxmlformats.org/package/2006/relationships"><Relationship Id="rId1mmexbmrvva4ta__6sztq" Type="http://schemas.openxmlformats.org/officeDocument/2006/relationships/hyperlink" Target="https://oceanoflights.org/bahaullah-bwc-lib-253-fa" TargetMode="External"/><Relationship Id="rId8marrlhdlu_zydswqvunc" Type="http://schemas.openxmlformats.org/officeDocument/2006/relationships/hyperlink" Target="https://oceanoflights.org" TargetMode="External"/><Relationship Id="rId0" Type="http://schemas.openxmlformats.org/officeDocument/2006/relationships/image" Target="media/skl4izv3kkmnespwddkws.png"/><Relationship Id="rId1" Type="http://schemas.openxmlformats.org/officeDocument/2006/relationships/image" Target="media/8rksn4njwfptuvlo2ucua.png"/><Relationship Id="rId2" Type="http://schemas.openxmlformats.org/officeDocument/2006/relationships/image" Target="media/jar8jsu1xpol_mk8khpt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n8-nuzw4clt49x4b8qjy.png"/><Relationship Id="rId1" Type="http://schemas.openxmlformats.org/officeDocument/2006/relationships/image" Target="media/qdu8wrxmzerb_cy9fsr4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j5rdsfmzn64xqafnvcup.png"/><Relationship Id="rId1" Type="http://schemas.openxmlformats.org/officeDocument/2006/relationships/image" Target="media/q-gcacm0r38wsjtq2hgg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جمیع عالم منتظر یوم الله و بکمال خضوع و خشوع ...</dc:title>
  <dc:creator>Ocean of Lights</dc:creator>
  <cp:lastModifiedBy>Ocean of Lights</cp:lastModifiedBy>
  <cp:revision>1</cp:revision>
  <dcterms:created xsi:type="dcterms:W3CDTF">2025-09-01T23:54:03.026Z</dcterms:created>
  <dcterms:modified xsi:type="dcterms:W3CDTF">2025-09-01T23:54:03.026Z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