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قل اللهمّ انّک انت سلطان الملوک و راحم المملوک و مذهب الشّکوک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vo1jrf11kqtcedd1xysa"/>
      <w:r>
        <w:rPr>
          <w:rtl/>
        </w:rPr>
        <w:t xml:space="preserve">از الواح حضرت بهاءالله - بر اساس نسخه موجود در "کتابخانه آثار بهائی" در مرکز جهانی بهائی – شمارۀ ۵۲۵</w:t>
      </w:r>
    </w:p>
    <w:p>
      <w:pPr>
        <w:pStyle w:val="RtlNormalLow"/>
        <w:bidi/>
      </w:pPr>
      <w:r>
        <w:rPr>
          <w:rtl/>
        </w:rPr>
        <w:t xml:space="preserve">قل اللّهمّ انّک انت سلطان الملوک و راحم المملوک و مذهب الشّکوک لتغنینّ من تشآء و لتفقرنّ من تشآء لتعزّنّ من تشآء و لتذلّنّ من تشآء انّک انت کنت قادراً مقتدراً قدیرا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bpdael55qckv1d_eyco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xnyhtzub63ekwd3xvgo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vo1jrf11kqtcedd1xysa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8;&#1781;" TargetMode="External"/><Relationship Id="rId9" Type="http://schemas.openxmlformats.org/officeDocument/2006/relationships/image" Target="media/-5a1a0gbdb72z9eyl9bw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woep3aeq12zrxliykgq5.png"/><Relationship Id="rId1" Type="http://schemas.openxmlformats.org/officeDocument/2006/relationships/image" Target="media/7fjvzwqehxbqu-bixowyo.png"/></Relationships>
</file>

<file path=word/_rels/footer2.xml.rels><?xml version="1.0" encoding="UTF-8"?><Relationships xmlns="http://schemas.openxmlformats.org/package/2006/relationships"><Relationship Id="rIdxbpdael55qckv1d_eycoj" Type="http://schemas.openxmlformats.org/officeDocument/2006/relationships/hyperlink" Target="https://oceanoflights.org/bahaullah-bwc-lib-525-ar" TargetMode="External"/><Relationship Id="rId0xnyhtzub63ekwd3xvgoc" Type="http://schemas.openxmlformats.org/officeDocument/2006/relationships/hyperlink" Target="https://oceanoflights.org" TargetMode="External"/><Relationship Id="rId0" Type="http://schemas.openxmlformats.org/officeDocument/2006/relationships/image" Target="media/wkontwpdqrwt_h4ac5e-l.png"/><Relationship Id="rId1" Type="http://schemas.openxmlformats.org/officeDocument/2006/relationships/image" Target="media/vw9jkpmqgrasdh7gnmojg.png"/><Relationship Id="rId2" Type="http://schemas.openxmlformats.org/officeDocument/2006/relationships/image" Target="media/reld5mc28jen_c1dwefn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dgj3lna2mpfb5qfmfyvf.png"/><Relationship Id="rId1" Type="http://schemas.openxmlformats.org/officeDocument/2006/relationships/image" Target="media/paecehqe0j3q5uwxdwjh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xogmeev4oh5hptloc86y.png"/><Relationship Id="rId1" Type="http://schemas.openxmlformats.org/officeDocument/2006/relationships/image" Target="media/yn4devbsu0evnihzy_t5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قل اللهمّ انّک انت سلطان الملوک و راحم المملوک و مذهب الشّکوک ...</dc:title>
  <dc:creator>Ocean of Lights</dc:creator>
  <cp:lastModifiedBy>Ocean of Lights</cp:lastModifiedBy>
  <cp:revision>1</cp:revision>
  <dcterms:created xsi:type="dcterms:W3CDTF">2025-12-01T09:31:32.657Z</dcterms:created>
  <dcterms:modified xsi:type="dcterms:W3CDTF">2025-12-01T09:31:32.657Z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