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 یا قوم لا تخافوا من سطوة الّذینهم ظلموا و اشرکوا ان استقیموا علی الامر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svfv77haojtejul4-ptb"/>
      <w:r>
        <w:rPr>
          <w:rtl/>
        </w:rPr>
        <w:t xml:space="preserve">از الواح حضرت بهاءالله - بر اساس نسخه موجود در "کتابخانه آثار بهائی" در مرکز جهانی بهائی – شمارۀ ۵۳۴</w:t>
      </w:r>
    </w:p>
    <w:p>
      <w:pPr>
        <w:pStyle w:val="RtlNormalLow"/>
        <w:bidi/>
      </w:pPr>
      <w:r>
        <w:rPr>
          <w:rtl/>
        </w:rPr>
        <w:t xml:space="preserve">اسمعیل صبّاغ</w:t>
      </w:r>
    </w:p>
    <w:p>
      <w:pPr>
        <w:pStyle w:val="Heading2"/>
        <w:pStyle w:val="RtlHeading2Low"/>
        <w:bidi/>
      </w:pPr>
      <w:hyperlink w:history="1" r:id="rId7kydhfhlldpx51yz1astc"/>
      <w:r>
        <w:rPr>
          <w:rtl/>
        </w:rPr>
        <w:t xml:space="preserve">هو العلیّ الاعلی</w:t>
      </w:r>
    </w:p>
    <w:p>
      <w:pPr>
        <w:pStyle w:val="RtlNormalLow"/>
        <w:bidi/>
      </w:pPr>
      <w:r>
        <w:rPr>
          <w:rtl/>
        </w:rPr>
        <w:t xml:space="preserve">قل یا قوم لا تخافوا من سطوة الّذینهم ظلموا و اشرکوا ان استقیموا علی الامر ثمّ انقطعوا عن کلّ من فی الارضین و السّموات قل انّ الذّکر ملیح فی ایّام الخوف و الاضطرار کذلک ینبغی للّذینهم توجّهوا الی اللّه مالک الاسمآء و الصّفات</w:t>
      </w:r>
    </w:p>
    <w:p>
      <w:pPr>
        <w:pStyle w:val="RtlNormalLow"/>
        <w:bidi/>
      </w:pPr>
      <w:r>
        <w:rPr>
          <w:rtl/>
        </w:rPr>
        <w:t xml:space="preserve">قل اذا جآء النّصر کلّ یدّعون الایمان و یدخلون فی امر اللّه طوبی للّذینهم استقاموا علی الامر فی تلک الایّام الّتی فیها ظهرت الفتنة من کلّ الجهات انّک توجّه بقلبک الی اللّه و انّه یکفیک عن الّذینهم ظلموا ثمّ الّذینهم کفروا بمنزل الآیات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axjmnlvl6urpz-zdwix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7wip0ee3k_s7qvpm7eg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svfv77haojtejul4-pt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0;" TargetMode="External"/><Relationship Id="rId7kydhfhlldpx51yz1astc" Type="http://schemas.openxmlformats.org/officeDocument/2006/relationships/hyperlink" Target="#&#1607;&#1608;-&#1575;&#1604;&#1593;&#1604;&#1740;&#1617;-&#1575;&#1604;&#1575;&#1593;&#1604;&#1740;" TargetMode="External"/><Relationship Id="rId9" Type="http://schemas.openxmlformats.org/officeDocument/2006/relationships/image" Target="media/myavvyaucj1uhlclkemx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r7kdu9bz8k8nif8b8qqx.png"/><Relationship Id="rId1" Type="http://schemas.openxmlformats.org/officeDocument/2006/relationships/image" Target="media/iowxebrp1btbe9toqdv7u.png"/></Relationships>
</file>

<file path=word/_rels/footer2.xml.rels><?xml version="1.0" encoding="UTF-8"?><Relationships xmlns="http://schemas.openxmlformats.org/package/2006/relationships"><Relationship Id="rIdwaxjmnlvl6urpz-zdwixj" Type="http://schemas.openxmlformats.org/officeDocument/2006/relationships/hyperlink" Target="https://oceanoflights.org/bahaullah-bwc-lib-534-ar" TargetMode="External"/><Relationship Id="rIdx7wip0ee3k_s7qvpm7egr" Type="http://schemas.openxmlformats.org/officeDocument/2006/relationships/hyperlink" Target="https://oceanoflights.org" TargetMode="External"/><Relationship Id="rId0" Type="http://schemas.openxmlformats.org/officeDocument/2006/relationships/image" Target="media/zs69-z44kdzpach80kcpz.png"/><Relationship Id="rId1" Type="http://schemas.openxmlformats.org/officeDocument/2006/relationships/image" Target="media/8obodvk-xwblbo1lnfyhh.png"/><Relationship Id="rId2" Type="http://schemas.openxmlformats.org/officeDocument/2006/relationships/image" Target="media/a0nypvrxak6coisphead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cjyr4bdxsezldq_kkyki.png"/><Relationship Id="rId1" Type="http://schemas.openxmlformats.org/officeDocument/2006/relationships/image" Target="media/chehi1t4vgqyamqdzyhq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rls8z1ckvrxkfhyurxvj.png"/><Relationship Id="rId1" Type="http://schemas.openxmlformats.org/officeDocument/2006/relationships/image" Target="media/yn4z2uapl6n3l-xv_8sx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 یا قوم لا تخافوا من سطوة الّذینهم ظلموا و اشرکوا ان استقیموا علی الامر ...</dc:title>
  <dc:creator>Ocean of Lights</dc:creator>
  <cp:lastModifiedBy>Ocean of Lights</cp:lastModifiedBy>
  <cp:revision>1</cp:revision>
  <dcterms:created xsi:type="dcterms:W3CDTF">2025-12-01T09:31:44.105Z</dcterms:created>
  <dcterms:modified xsi:type="dcterms:W3CDTF">2025-12-01T09:31:44.105Z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