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مريم ۲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9v0ugxi7in7ejuwpgaab"/>
      <w:r>
        <w:rPr>
          <w:rtl/>
        </w:rPr>
        <w:t xml:space="preserve">لوح مريم ۲ - از آثار حضرت بهاءالله - بر اساس نسخه موجود در "کتابخانه آثار بهائی" در مرکز جهانی بهائی – شمارۀ ۵۶۵</w:t>
      </w:r>
    </w:p>
    <w:p>
      <w:pPr>
        <w:pStyle w:val="Heading2"/>
        <w:pStyle w:val="RtlHeading2Low"/>
        <w:bidi/>
      </w:pPr>
      <w:hyperlink w:history="1" r:id="rId6ablpnch3x21siqqalptl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مریما عیسی جان بلا مکان عروج نمود قفس وجود از طیر محمود خالی ماند بلبل قدم بصحرای عدم رو نمود و عندلیب الهی بر سدرۀ ربّانی بخروش آمد سرادق عزّت بردرید و همای رفعت از شاخسار بهجت برپرید افلاکهای بلند بر خاک تیره بنشست و نعره‌ها از دل پردرد برخواست آب گوارا بخون تبدیل شد و صحن فردوس برین بخون آمیخته گشت بلی تیر قضای الهی را سینۀ منیر دوستان لایق و کمند بلای نامتناهی را گردن عاشقان شایق هر کجا خدنگی است بر صدر احباب وارد آید و هر جا غمی است بر دل اصحاب نازل گردد عاشقان را چشم تر باید و معشوقانرا ناز و کرشمه شاید حبیب گر صد ناله سراید محبوب بر جفا بیفزاید اگر شربت وصال خواهی تن بزوال درده و اگر خمر جمال طلبی در وادی حرمان پا نه مریما حزن را بسرور بخش و غم را از جام فرح درکش اگر خواهی قدم در کوی طلب گذاری صابر باش و رخ را مخراش و آب از دیده مپاش و از بی‌صبران مباش پیراهن تسلیم پوش و از بادۀ رضا بنوش و عالمی را بدرهمی بفروش دل بقضا دربند و بحکم قدر پیوند چشم عبرت برگشا و از غیر دوست درپوش که عنقریب در محضر قدس حلقه زنیم و بحضرت انس رو آریم و از بربط عراقی نغمۀ حجازی بشنویم و با دوست ملحق شویم ناگفتنی بگوئیم و نادیدنی به‌بینیم و ناشنیدنی بشنویم و بآهنگ نور هیکل روح را برقص آریم و در حریم جان بزم خوشی بیارائیم و از ساقی جلال ساغر جمال برگیریم و بیاد رخ ذو الجلال خمر بیمثال درنوشیم چشم را از آب پاک کن و دل را از حزن بروب و قلب را از غم فارغ نما و بآهنگ ملیح برخوان</w:t>
      </w:r>
    </w:p>
    <w:p>
      <w:pPr>
        <w:pStyle w:val="RtlNormalLow"/>
        <w:bidi/>
      </w:pPr>
      <w:r>
        <w:rPr>
          <w:rtl/>
        </w:rPr>
        <w:t xml:space="preserve">گر تیغ بارد در کوی آنماه</w:t>
      </w:r>
      <w:r>
        <w:br/>
      </w:r>
      <w:r>
        <w:rPr>
          <w:rtl/>
        </w:rPr>
        <w:t xml:space="preserve">
گردن نهادیم الحکم للّه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s-09hdlqi8lxixli4js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am2eg84k5jt38mbujst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9v0ugxi7in7ejuwpgaab" Type="http://schemas.openxmlformats.org/officeDocument/2006/relationships/hyperlink" Target="#&#1604;&#1608;&#1581;-&#1605;&#1585;&#1610;&#1605;-&#1778;---&#1575;&#1586;-&#1570;&#1579;&#1575;&#1585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2;&#1781;" TargetMode="External"/><Relationship Id="rId6ablpnch3x21siqqalptl" Type="http://schemas.openxmlformats.org/officeDocument/2006/relationships/hyperlink" Target="#&#1607;&#1608;" TargetMode="External"/><Relationship Id="rId9" Type="http://schemas.openxmlformats.org/officeDocument/2006/relationships/image" Target="media/tse7dbtjolucmsvpehy_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bvvcjdotoqbiqpiinlxt.png"/><Relationship Id="rId1" Type="http://schemas.openxmlformats.org/officeDocument/2006/relationships/image" Target="media/rw9zpyrrynr_qn4vmdezu.png"/></Relationships>
</file>

<file path=word/_rels/footer2.xml.rels><?xml version="1.0" encoding="UTF-8"?><Relationships xmlns="http://schemas.openxmlformats.org/package/2006/relationships"><Relationship Id="rIdvs-09hdlqi8lxixli4jsh" Type="http://schemas.openxmlformats.org/officeDocument/2006/relationships/hyperlink" Target="https://oceanoflights.org/bahaullah-bwc-lib-565-fa" TargetMode="External"/><Relationship Id="rIdwam2eg84k5jt38mbujstx" Type="http://schemas.openxmlformats.org/officeDocument/2006/relationships/hyperlink" Target="https://oceanoflights.org" TargetMode="External"/><Relationship Id="rId0" Type="http://schemas.openxmlformats.org/officeDocument/2006/relationships/image" Target="media/k39fj44ubafwgixauha9i.png"/><Relationship Id="rId1" Type="http://schemas.openxmlformats.org/officeDocument/2006/relationships/image" Target="media/br9ny4qtg4xqdfpvl5sd2.png"/><Relationship Id="rId2" Type="http://schemas.openxmlformats.org/officeDocument/2006/relationships/image" Target="media/wao9wy8awyvabuwzcrzd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3gowp2tpih10hjt9dcxa.png"/><Relationship Id="rId1" Type="http://schemas.openxmlformats.org/officeDocument/2006/relationships/image" Target="media/td-ysvtx4zdfhzyyxgi_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mktlela-q5kpnqx3hpib.png"/><Relationship Id="rId1" Type="http://schemas.openxmlformats.org/officeDocument/2006/relationships/image" Target="media/ujr_vhnewhcnmowhiaxx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مريم ۲</dc:title>
  <dc:creator>Ocean of Lights</dc:creator>
  <cp:lastModifiedBy>Ocean of Lights</cp:lastModifiedBy>
  <cp:revision>1</cp:revision>
  <dcterms:created xsi:type="dcterms:W3CDTF">2025-12-07T04:44:03.943Z</dcterms:created>
  <dcterms:modified xsi:type="dcterms:W3CDTF">2025-12-07T04:44:03.943Z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