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هذا کتاب من لدی الله المهیمن القیّوم الی الّذی سمع ندآء ربّه و اتّخذ فی ظلّه مقاماً محمودا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pmd8mrrci9rit4epvugm"/>
      <w:r>
        <w:rPr>
          <w:rtl/>
        </w:rPr>
        <w:t xml:space="preserve">از الواح حضرت بهاءالله - بر اساس نسخه موجود در "کتابخانه آثار بهائی" در مرکز جهانی بهائی – شمارۀ ۶۲۰</w:t>
      </w:r>
    </w:p>
    <w:p>
      <w:pPr>
        <w:pStyle w:val="Heading2"/>
        <w:pStyle w:val="RtlHeading2Low"/>
        <w:bidi/>
      </w:pPr>
      <w:hyperlink w:history="1" r:id="rIdbsqktymrlh8nhbudawavn"/>
      <w:r>
        <w:rPr>
          <w:rtl/>
        </w:rPr>
        <w:t xml:space="preserve">بسم اللّه العلیّ الأبهی</w:t>
      </w:r>
    </w:p>
    <w:p>
      <w:pPr>
        <w:pStyle w:val="RtlNormalLow"/>
        <w:bidi/>
      </w:pPr>
      <w:r>
        <w:rPr>
          <w:rtl/>
        </w:rPr>
        <w:t xml:space="preserve">هذا کتاب من لدی اللّه المهیمن القیّوم الی الّذی سمع ندآء ربّه و اتّخذ فی ظلّه مقاماً محمودا اذاً فاستمع لما یوحی الیک عن الشّطر الّذی فیه استضآء وجه الغلام و ارتفع عنه ندآء ربّک المقتدر العزیز الودود قل</w:t>
      </w:r>
    </w:p>
    <w:p>
      <w:pPr>
        <w:pStyle w:val="RtlNormalLow"/>
        <w:bidi/>
      </w:pPr>
      <w:r>
        <w:rPr>
          <w:rtl/>
        </w:rPr>
        <w:t xml:space="preserve">ربّ اسألک بذکرک الّذی به بعثت الممکنات و استضآءت الوجوه بأن لا تخیّبنی عمّا عندک ثمّ ادخلنی برحمتک فی ظلّک الممدود ای ربّ فاجعل رجائی انت و قصدی انت و املی انت و مقصدی انت و بیتی انت و کعبتی انت و مطلبی جمالک المشرق العزیز المحمود ای ربّ اسألک بما انت علیه بأن ترسل عن یمین قدرتک ما تعزّز به احبّائک و تخذل به اعدائک لا اله الّا انت و انّک انت محبوبی فی الدّنیا و الآخرة و انّک انت مقصود العارفین و الحمد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kjjjvfzjzp4oow0wv0g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zcge-odi-mpkpjlkog1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pmd8mrrci9rit4epvug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8;&#1776;" TargetMode="External"/><Relationship Id="rIdbsqktymrlh8nhbudawavn" Type="http://schemas.openxmlformats.org/officeDocument/2006/relationships/hyperlink" Target="#&#1576;&#1587;&#1605;-&#1575;&#1604;&#1604;&#1617;&#1607;-&#1575;&#1604;&#1593;&#1604;&#1740;&#1617;-&#1575;&#1604;&#1571;&#1576;&#1607;&#1740;" TargetMode="External"/><Relationship Id="rId9" Type="http://schemas.openxmlformats.org/officeDocument/2006/relationships/image" Target="media/ahm7jcxfhidliwzqahzo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w4vsnd6nwa3kl2mdgilt.png"/><Relationship Id="rId1" Type="http://schemas.openxmlformats.org/officeDocument/2006/relationships/image" Target="media/z-m0risa26iqc5wnjfl10.png"/></Relationships>
</file>

<file path=word/_rels/footer2.xml.rels><?xml version="1.0" encoding="UTF-8"?><Relationships xmlns="http://schemas.openxmlformats.org/package/2006/relationships"><Relationship Id="rIdokjjjvfzjzp4oow0wv0gq" Type="http://schemas.openxmlformats.org/officeDocument/2006/relationships/hyperlink" Target="https://oceanoflights.org/bahaullah-bwc-lib-620-ar" TargetMode="External"/><Relationship Id="rIdozcge-odi-mpkpjlkog1c" Type="http://schemas.openxmlformats.org/officeDocument/2006/relationships/hyperlink" Target="https://oceanoflights.org" TargetMode="External"/><Relationship Id="rId0" Type="http://schemas.openxmlformats.org/officeDocument/2006/relationships/image" Target="media/p58khjjdhhys556k708ai.png"/><Relationship Id="rId1" Type="http://schemas.openxmlformats.org/officeDocument/2006/relationships/image" Target="media/fn1urigc9dloqmtohmsfp.png"/><Relationship Id="rId2" Type="http://schemas.openxmlformats.org/officeDocument/2006/relationships/image" Target="media/h1m3ywtj9njufc-ntdd0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3n48vpb8_1xgio8uuudj.png"/><Relationship Id="rId1" Type="http://schemas.openxmlformats.org/officeDocument/2006/relationships/image" Target="media/d0ptagat__0wboplq0kq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yb3dd7pv44ljtymahiba.png"/><Relationship Id="rId1" Type="http://schemas.openxmlformats.org/officeDocument/2006/relationships/image" Target="media/serlp1zyxsplv5h5_o8d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هذا کتاب من لدی الله المهیمن القیّوم الی الّذی سمع ندآء ربّه و اتّخذ فی ظلّه مقاماً محمودا ...</dc:title>
  <dc:creator>Ocean of Lights</dc:creator>
  <cp:lastModifiedBy>Ocean of Lights</cp:lastModifiedBy>
  <cp:revision>1</cp:revision>
  <dcterms:created xsi:type="dcterms:W3CDTF">2025-12-08T05:22:16.845Z</dcterms:created>
  <dcterms:modified xsi:type="dcterms:W3CDTF">2025-12-08T05:22:16.845Z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