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کتاب الهی از سماء عنایت رحمانی نازل و افق عالم بانوار نیّر اعظم مشرق ...|</w:t>
      </w:r>
    </w:p>
    <w:p>
      <w:pPr>
        <w:pStyle w:val="RtlAuthor"/>
        <w:bidi/>
      </w:pPr>
      <w:r>
        <w:t xml:space="preserve">حضرت بهاءالله</w:t>
      </w:r>
    </w:p>
    <w:p>
      <w:pPr>
        <w:pStyle w:val="RtlDescription"/>
        <w:bidi/>
      </w:pPr>
      <w:r>
        <w:t xml:space="preserve">نسخه اصل فارسی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z3vjzmdinkuqxbagz6sof"/>
      <w:r>
        <w:rPr>
          <w:rtl/>
        </w:rPr>
        <w:t xml:space="preserve">از الواح حضرت بهاءالله - بر اساس نسخه موجود در "کتابخانه آثار بهائی" در مرکز جهانی بهائی – شمارۀ ۶۶۵</w:t>
      </w:r>
    </w:p>
    <w:p>
      <w:pPr>
        <w:pStyle w:val="Heading2"/>
        <w:pStyle w:val="RtlHeading2Low"/>
        <w:bidi/>
      </w:pPr>
      <w:hyperlink w:history="1" r:id="rId8b7jjxhpj1pvzmidsfujl"/>
      <w:r>
        <w:rPr>
          <w:rtl/>
        </w:rPr>
        <w:t xml:space="preserve">بنام محبوب عالم</w:t>
      </w:r>
    </w:p>
    <w:p>
      <w:pPr>
        <w:pStyle w:val="RtlNormalLow"/>
        <w:bidi/>
      </w:pPr>
      <w:r>
        <w:rPr>
          <w:rtl/>
        </w:rPr>
        <w:t xml:space="preserve">کتاب الهی از سماء عنایت رحمانی نازل و افق عالم بانوار نیّر اعظم مشرق اسرار مکنونه و آثار مخزونه کل ظاهر و مشهود طوبی از برای نفسی که حجبات علم او را از مشرق وحی الهی محروم ننمود و سبحات قوم از بحر اعظم ممنوع نساخت یوم یوم اوست و ظهور ظهور او قدرش را بدانید و بکمال عجز و ابتهال استقامت طلب نمائید اوست عطیّۀ کبری و مائدۀ مبارکۀ عظمی جهد کنید شاید فائز شوید بآنچه لامثل و لاعدل بوده اوست کریم و اوست معطی و اوست باذل لا اله الّا هو الفرد الواحد المقتدر العلیّ الأعلی حمد کن مالک یوم معاد را که ترا تأیید فرمود بر ذکر و ثنا و راه نمود و هدایت فرمود بگو</w:t>
      </w:r>
    </w:p>
    <w:p>
      <w:pPr>
        <w:pStyle w:val="RtlNormalLow"/>
        <w:bidi/>
      </w:pPr>
      <w:r>
        <w:rPr>
          <w:rtl/>
        </w:rPr>
        <w:t xml:space="preserve">الها معبودا مسجودا شهادت میدهد عبد تو بوحدانیّت تو و فردانیّت تو و از بدایع فضلت مسئلت مینماید آنچه را که سزاوار بخشش توست و ظهور و بروزش از دفتر عالم محو نشود سحاب اوهام او را ستر ننماید و غمام ظنون او را از اشراق بازندارد ای کریم هر صاحب بصر و سمعی بر کرمت شهادت داده و بر سبقت رحمتت گواه عبادت را از دریای شناسائی محروم منما و از انوار وجه ظهور منع مفرما توئی بخشنده و مهربان لا اله الّا انت العزیز المنّان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2hu06oomlfr2ghfe5wo-2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suqpxhpvx7emzmoq6wrpi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609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610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611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612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609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z3vjzmdinkuqxbagz6sof" Type="http://schemas.openxmlformats.org/officeDocument/2006/relationships/hyperlink" Target="#&#1575;&#1586;-&#1575;&#1604;&#1608;&#1575;&#1581;-&#1581;&#1590;&#1585;&#1578;-&#1576;&#1607;&#1575;&#1569;&#1575;&#1604;&#1604;&#1607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82;&#1782;&#1781;" TargetMode="External"/><Relationship Id="rId8b7jjxhpj1pvzmidsfujl" Type="http://schemas.openxmlformats.org/officeDocument/2006/relationships/hyperlink" Target="#&#1576;&#1606;&#1575;&#1605;-&#1605;&#1581;&#1576;&#1608;&#1576;-&#1593;&#1575;&#1604;&#1605;" TargetMode="External"/><Relationship Id="rId9" Type="http://schemas.openxmlformats.org/officeDocument/2006/relationships/image" Target="media/ydbfgpqyjoardlpdm1lxn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0xgap8bnbh5axdf8ocxlu.png"/><Relationship Id="rId1" Type="http://schemas.openxmlformats.org/officeDocument/2006/relationships/image" Target="media/vuf1nkfax1u0jvqsq9dbc.png"/></Relationships>
</file>

<file path=word/_rels/footer2.xml.rels><?xml version="1.0" encoding="UTF-8"?><Relationships xmlns="http://schemas.openxmlformats.org/package/2006/relationships"><Relationship Id="rId2hu06oomlfr2ghfe5wo-2" Type="http://schemas.openxmlformats.org/officeDocument/2006/relationships/hyperlink" Target="https://oceanoflights.org/bahaullah-bwc-lib-665-fa" TargetMode="External"/><Relationship Id="rIdsuqpxhpvx7emzmoq6wrpi" Type="http://schemas.openxmlformats.org/officeDocument/2006/relationships/hyperlink" Target="https://oceanoflights.org" TargetMode="External"/><Relationship Id="rId0" Type="http://schemas.openxmlformats.org/officeDocument/2006/relationships/image" Target="media/pmzhsnanrthquxp6zjxpp.png"/><Relationship Id="rId1" Type="http://schemas.openxmlformats.org/officeDocument/2006/relationships/image" Target="media/tduk2z_cmejmbkdvnadoi.png"/><Relationship Id="rId2" Type="http://schemas.openxmlformats.org/officeDocument/2006/relationships/image" Target="media/y79rdzlvxwzf4inrvzhuc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ljnsjvhlcn28ty18ci1tn.png"/><Relationship Id="rId1" Type="http://schemas.openxmlformats.org/officeDocument/2006/relationships/image" Target="media/qb7ozpncmbr5pktkfftlv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wozosj2qquoiiyngch9cj.png"/><Relationship Id="rId1" Type="http://schemas.openxmlformats.org/officeDocument/2006/relationships/image" Target="media/7pziy6wxt8iqili4xrerp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کتاب الهی از سماء عنایت رحمانی نازل و افق عالم بانوار نیّر اعظم مشرق ...|</dc:title>
  <dc:creator>Ocean of Lights</dc:creator>
  <cp:lastModifiedBy>Ocean of Lights</cp:lastModifiedBy>
  <cp:revision>1</cp:revision>
  <dcterms:created xsi:type="dcterms:W3CDTF">2025-12-14T00:33:36.952Z</dcterms:created>
  <dcterms:modified xsi:type="dcterms:W3CDTF">2025-12-14T00:33:36.952Z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