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زهرا حمد کن مالک اسماء را که ترا بعرفانش موفّق فرمود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egainvycqry5qdoai2p83"/>
      <w:r>
        <w:rPr>
          <w:rtl/>
        </w:rPr>
        <w:t xml:space="preserve">از الواح حضرت بهاءالله - بر اساس نسخه موجود در "کتابخانه آثار بهائی" در مرکز جهانی بهائی – شمارۀ ۷۵۳</w:t>
      </w:r>
    </w:p>
    <w:p>
      <w:pPr>
        <w:pStyle w:val="RtlNormalLow"/>
        <w:bidi/>
      </w:pPr>
      <w:r>
        <w:rPr>
          <w:rtl/>
        </w:rPr>
        <w:t xml:space="preserve">سر چاه</w:t>
      </w:r>
      <w:r>
        <w:br/>
      </w:r>
      <w:r>
        <w:rPr>
          <w:rtl/>
        </w:rPr>
        <w:t xml:space="preserve">
امة‌اللّه ضلع جناب احمد الّذی فاز</w:t>
      </w:r>
    </w:p>
    <w:p>
      <w:pPr>
        <w:pStyle w:val="Heading2"/>
        <w:pStyle w:val="RtlHeading2Low"/>
        <w:bidi/>
      </w:pPr>
      <w:hyperlink w:history="1" r:id="rId2x9-9pvmbidme9crx_srd"/>
      <w:r>
        <w:rPr>
          <w:rtl/>
        </w:rPr>
        <w:t xml:space="preserve">هو الغفور الرّحیم</w:t>
      </w:r>
    </w:p>
    <w:p>
      <w:pPr>
        <w:pStyle w:val="RtlNormalLow"/>
        <w:bidi/>
      </w:pPr>
      <w:r>
        <w:rPr>
          <w:rtl/>
        </w:rPr>
        <w:t xml:space="preserve">یا زهرا حمد کن مالک اسماء را که ترا بعرفانش موفّق فرمود و بیکی از موحّدین بخشید ان اعرفی مقامه و کونی من الشّاکرات فی لوحی العظیم جمیع عالم بکلمۀ الهی معادله نمینماید و چه مقدار از ملوک و مملوک و مالک و ملکه که منتظر ایّام اللّه بودند و بعد از ظهور یوم الهی کل بهوای خود مشغول و از او محجوب و تو باشراقات انوار آفتاب حقیقی فائز شدی و از بحر عرفانش آشامیدی طوبی لک و لکلّ امة فازت بهذا المقام الرّفیع یا امتی لا تحزنی عن شیء توکّلی فی کلّ الأمور علی اللّه ربّ العالمین البهآء علیک و علی امائی فی هناک اللّائی سمعن و اجبن مولاهنّ القدیم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q96pt583kpdfvvf0qqynj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ygyrh5y_qxdatwwt4p-yu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94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95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95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95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94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egainvycqry5qdoai2p83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1;&#1779;" TargetMode="External"/><Relationship Id="rId2x9-9pvmbidme9crx_srd" Type="http://schemas.openxmlformats.org/officeDocument/2006/relationships/hyperlink" Target="#&#1607;&#1608;-&#1575;&#1604;&#1594;&#1601;&#1608;&#1585;-&#1575;&#1604;&#1585;&#1617;&#1581;&#1740;&#1605;" TargetMode="External"/><Relationship Id="rId9" Type="http://schemas.openxmlformats.org/officeDocument/2006/relationships/image" Target="media/enat9l6yjn0mif8pg9nru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plrinkq2rs8jkwtcnaanq.png"/><Relationship Id="rId1" Type="http://schemas.openxmlformats.org/officeDocument/2006/relationships/image" Target="media/b7egm8qp1uqz3js91duaq.png"/></Relationships>
</file>

<file path=word/_rels/footer2.xml.rels><?xml version="1.0" encoding="UTF-8"?><Relationships xmlns="http://schemas.openxmlformats.org/package/2006/relationships"><Relationship Id="rIdq96pt583kpdfvvf0qqynj" Type="http://schemas.openxmlformats.org/officeDocument/2006/relationships/hyperlink" Target="https://oceanoflights.org/bahaullah-bwc-lib-753-fa" TargetMode="External"/><Relationship Id="rIdygyrh5y_qxdatwwt4p-yu" Type="http://schemas.openxmlformats.org/officeDocument/2006/relationships/hyperlink" Target="https://oceanoflights.org" TargetMode="External"/><Relationship Id="rId0" Type="http://schemas.openxmlformats.org/officeDocument/2006/relationships/image" Target="media/m2m88pi619licbqrfpj-p.png"/><Relationship Id="rId1" Type="http://schemas.openxmlformats.org/officeDocument/2006/relationships/image" Target="media/u9e85pymbbqlooirrsysi.png"/><Relationship Id="rId2" Type="http://schemas.openxmlformats.org/officeDocument/2006/relationships/image" Target="media/zudd5zmpg4wrtv-ev6pj0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0pfbnuzbra2cukrdginz.png"/><Relationship Id="rId1" Type="http://schemas.openxmlformats.org/officeDocument/2006/relationships/image" Target="media/6xk7jgqh41pkdowa2zfrc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pouqnn8jy72zbzahs2rlw.png"/><Relationship Id="rId1" Type="http://schemas.openxmlformats.org/officeDocument/2006/relationships/image" Target="media/uzr0ro1ieanx835mwa4l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زهرا حمد کن مالک اسماء را که ترا بعرفانش موفّق فرمود ...</dc:title>
  <dc:creator>Ocean of Lights</dc:creator>
  <cp:lastModifiedBy>Ocean of Lights</cp:lastModifiedBy>
  <cp:revision>1</cp:revision>
  <dcterms:created xsi:type="dcterms:W3CDTF">2025-12-14T10:00:25.738Z</dcterms:created>
  <dcterms:modified xsi:type="dcterms:W3CDTF">2025-12-14T10:00:25.738Z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