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محمّد یذکرک الفرد الأحد فی دیار الغربة علی مقام سمّی بالسّجن الأعظم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ug38a5shqdc8c0arfa3pq"/>
      <w:r>
        <w:rPr>
          <w:rtl/>
        </w:rPr>
        <w:t xml:space="preserve">از الواح حضرت بهاءالله - بر اساس نسخه موجود در "کتابخانه آثار بهائی" در مرکز جهانی بهائی – شمارۀ ۷۸۳</w:t>
      </w:r>
    </w:p>
    <w:p>
      <w:pPr>
        <w:pStyle w:val="RtlNormalLow"/>
        <w:bidi/>
      </w:pPr>
      <w:r>
        <w:rPr>
          <w:rtl/>
        </w:rPr>
        <w:t xml:space="preserve">ممق</w:t>
      </w:r>
      <w:r>
        <w:br/>
      </w:r>
      <w:r>
        <w:rPr>
          <w:rtl/>
        </w:rPr>
        <w:t xml:space="preserve">
جناب سیّد محمّد</w:t>
      </w:r>
    </w:p>
    <w:p>
      <w:pPr>
        <w:pStyle w:val="Heading2"/>
        <w:pStyle w:val="RtlHeading2Low"/>
        <w:bidi/>
      </w:pPr>
      <w:hyperlink w:history="1" r:id="rIdhw0qdv7fedsaayvpbnhlv"/>
      <w:r>
        <w:rPr>
          <w:rtl/>
        </w:rPr>
        <w:t xml:space="preserve">بسمی المهیمن علی من فی الأرض و السّمآء</w:t>
      </w:r>
    </w:p>
    <w:p>
      <w:pPr>
        <w:pStyle w:val="RtlNormalLow"/>
        <w:bidi/>
      </w:pPr>
      <w:r>
        <w:rPr>
          <w:rtl/>
        </w:rPr>
        <w:t xml:space="preserve">یا محمّد یذکرک الفرد الأحد فی دیار الغربة علی مقام سمّی بالسّجن الأعظم من قلمی الأعلی ولکنّ القوم لا یفقهون قد نزّلت الآیات و ظهرت العلامات ولکنّ النّاس اکثرهم لا یشعرون قد نبذوا کتاب اللّه عن ورائهم بما اتّبعوا مظاهر الأوهام و الظّنون قم باسمی و خذ قدح العرفان بأمری ثمّ اشربه بذکری البدیع ایّاک ان تحزنک شئونات العالم و تمنعک شبهات الأمم الّذین اعرضوا عن اللّه و کفروا بالشّاهد و المشهود قل تاللّه هذا یوم القیام لو انتم تعرفون و ظهر فیه مقصود الأنام لو انتم تنصفون کذلک ظهر النّور و سطع عرف الرّحمن فی الامکان ولکنّ القوم اکثرهم لا یشعرون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x27q5fzbpxvurvkx8jyim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pzg15jwzewvdsxsvwlgd_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06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07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07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07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06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ug38a5shqdc8c0arfa3pq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4;&#1779;" TargetMode="External"/><Relationship Id="rIdhw0qdv7fedsaayvpbnhlv" Type="http://schemas.openxmlformats.org/officeDocument/2006/relationships/hyperlink" Target="#&#1576;&#1587;&#1605;&#1740;-&#1575;&#1604;&#1605;&#1607;&#1740;&#1605;&#1606;-&#1593;&#1604;&#1740;-&#1605;&#1606;-&#1601;&#1740;-&#1575;&#1604;&#1571;&#1585;&#1590;-&#1608;-&#1575;&#1604;&#1587;&#1617;&#1605;&#1570;&#1569;" TargetMode="External"/><Relationship Id="rId9" Type="http://schemas.openxmlformats.org/officeDocument/2006/relationships/image" Target="media/cr8ns5c5p9n06sao-lmtt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s_ne-ctbsiovef-eecptn.png"/><Relationship Id="rId1" Type="http://schemas.openxmlformats.org/officeDocument/2006/relationships/image" Target="media/wtxxuxygz8ty30lrwwtoi.png"/></Relationships>
</file>

<file path=word/_rels/footer2.xml.rels><?xml version="1.0" encoding="UTF-8"?><Relationships xmlns="http://schemas.openxmlformats.org/package/2006/relationships"><Relationship Id="rIdx27q5fzbpxvurvkx8jyim" Type="http://schemas.openxmlformats.org/officeDocument/2006/relationships/hyperlink" Target="https://oceanoflights.org/bahaullah-bwc-lib-783-ar" TargetMode="External"/><Relationship Id="rIdpzg15jwzewvdsxsvwlgd_" Type="http://schemas.openxmlformats.org/officeDocument/2006/relationships/hyperlink" Target="https://oceanoflights.org" TargetMode="External"/><Relationship Id="rId0" Type="http://schemas.openxmlformats.org/officeDocument/2006/relationships/image" Target="media/pdllsozu0tgiwm6etbbtk.png"/><Relationship Id="rId1" Type="http://schemas.openxmlformats.org/officeDocument/2006/relationships/image" Target="media/tfu5rg6egtwdxgszet2h5.png"/><Relationship Id="rId2" Type="http://schemas.openxmlformats.org/officeDocument/2006/relationships/image" Target="media/8nbafbszlpjsdv1cifwxx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7_vmcxezm3nzj2fs2ijpp.png"/><Relationship Id="rId1" Type="http://schemas.openxmlformats.org/officeDocument/2006/relationships/image" Target="media/bf7oi8ebnntyhi297svui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mbxjh8lsnhhlkuesm11n9.png"/><Relationship Id="rId1" Type="http://schemas.openxmlformats.org/officeDocument/2006/relationships/image" Target="media/-ljpd1xtnjz9ex3grd4a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محمّد یذکرک الفرد الأحد فی دیار الغربة علی مقام سمّی بالسّجن الأعظم ...</dc:title>
  <dc:creator>Ocean of Lights</dc:creator>
  <cp:lastModifiedBy>Ocean of Lights</cp:lastModifiedBy>
  <cp:revision>1</cp:revision>
  <dcterms:created xsi:type="dcterms:W3CDTF">2025-12-15T02:57:03.814Z</dcterms:created>
  <dcterms:modified xsi:type="dcterms:W3CDTF">2025-12-15T02:57:03.814Z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