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 السَّماءِ زَيِّنْ رَأْسَ البَهآءِ بِتاجِ الشَّهادَةِ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xe-3ak9-h3ibfioaaupu"/>
      <w:r>
        <w:rPr>
          <w:rtl/>
        </w:rPr>
        <w:t xml:space="preserve">مناجاة (١٧) – من آثار حضرة بهاءالله – مناجاة، ١٣٨ بديع، رقم ١٧، الصفحة ١٨</w:t>
      </w:r>
    </w:p>
    <w:p>
      <w:pPr>
        <w:pStyle w:val="RtlNormal"/>
        <w:bidi/>
      </w:pPr>
      <w:r>
        <w:rPr>
          <w:rtl/>
        </w:rPr>
        <w:t xml:space="preserve">سُبْحانَكَ اللَّهُمَّ يا إِلهَ السَّماءِ زَيِّنْ رَأْسَ البَهآءِ بِتاجِ الشَّهادَةِ فِيْ سَبِيلِكَ، كما زَيَّنْتَ هَيْكَلَهُ بِطِرازِ البَلآءِ بَيْنَ أَهْلِ مَمْلَكَتِكَ، وَقَرِّبِ المُشْتاقِينَ إِلى أُفُقِ فَضْلِكَ الَّذِيْ أَشْرَقَ مِنْهُ شَمْسُ جَمالِكَ، ثُمَّ قَدِّرْ لَهُمْ ما يَجْعَلُهُمْ غَنِيًّا عَمَّا سِواكَ، وَمُنْقَطِعًا عَنِ الَّذِينَ كَفَرُوا بِآياتِكَ،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u3eyofvrkqhzd971w59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gobnnoxi4u33t5gdxz4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xe-3ak9-h3ibfioaaupu" Type="http://schemas.openxmlformats.org/officeDocument/2006/relationships/hyperlink" Target="#&#1605;&#1606;&#1575;&#1580;&#1575;&#1577;-&#1633;&#1639;--&#1605;&#1606;-&#1570;&#1579;&#1575;&#1585;-&#1581;&#1590;&#1585;&#1577;-&#1576;&#1607;&#1575;&#1569;&#1575;&#1604;&#1604;&#1607;--&#1605;&#1606;&#1575;&#1580;&#1575;&#1577;-&#1633;&#1635;&#1640;-&#1576;&#1583;&#1610;&#1593;-&#1585;&#1602;&#1605;-&#1633;&#1639;-&#1575;&#1604;&#1589;&#1601;&#1581;&#1577;-&#1633;&#1640;" TargetMode="External"/><Relationship Id="rId9" Type="http://schemas.openxmlformats.org/officeDocument/2006/relationships/image" Target="media/o9azso5ek4ql99fjl65f6.png"/></Relationships>
</file>

<file path=word/_rels/footer1.xml.rels><?xml version="1.0" encoding="UTF-8"?><Relationships xmlns="http://schemas.openxmlformats.org/package/2006/relationships"><Relationship Id="rId0" Type="http://schemas.openxmlformats.org/officeDocument/2006/relationships/image" Target="media/xwtk763qim-dyik_bamjf.png"/><Relationship Id="rId1" Type="http://schemas.openxmlformats.org/officeDocument/2006/relationships/image" Target="media/2rr7mtgqhz9dtvdmoeo7a.png"/></Relationships>
</file>

<file path=word/_rels/footer2.xml.rels><?xml version="1.0" encoding="UTF-8"?><Relationships xmlns="http://schemas.openxmlformats.org/package/2006/relationships"><Relationship Id="rIdhu3eyofvrkqhzd971w59s" Type="http://schemas.openxmlformats.org/officeDocument/2006/relationships/hyperlink" Target="https://oceanoflights.org/bahaullah-pm01-017-ar" TargetMode="External"/><Relationship Id="rIdygobnnoxi4u33t5gdxz4x" Type="http://schemas.openxmlformats.org/officeDocument/2006/relationships/hyperlink" Target="https://oceanoflights.org" TargetMode="External"/><Relationship Id="rId0" Type="http://schemas.openxmlformats.org/officeDocument/2006/relationships/image" Target="media/s60in3lgk3yxb8xsmcxon.png"/><Relationship Id="rId1" Type="http://schemas.openxmlformats.org/officeDocument/2006/relationships/image" Target="media/5ixvxaelh7obxk7pcaggi.png"/><Relationship Id="rId2" Type="http://schemas.openxmlformats.org/officeDocument/2006/relationships/image" Target="media/q8et1iqplkk-0h8-wqwn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9ljeykpxfl_0ljyysfh1.png"/><Relationship Id="rId1" Type="http://schemas.openxmlformats.org/officeDocument/2006/relationships/image" Target="media/gfiuotvlybnt57leqxns5.png"/></Relationships>
</file>

<file path=word/_rels/header2.xml.rels><?xml version="1.0" encoding="UTF-8"?><Relationships xmlns="http://schemas.openxmlformats.org/package/2006/relationships"><Relationship Id="rId0" Type="http://schemas.openxmlformats.org/officeDocument/2006/relationships/image" Target="media/g5q1al0mduhi6ljh3lwcz.png"/><Relationship Id="rId1" Type="http://schemas.openxmlformats.org/officeDocument/2006/relationships/image" Target="media/9az1awpem_7xx-s4lixd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 السَّماءِ زَيِّنْ رَأْسَ البَهآءِ بِتاجِ الشَّهادَةِ</dc:title>
  <dc:creator>Ocean of Lights</dc:creator>
  <cp:lastModifiedBy>Ocean of Lights</cp:lastModifiedBy>
  <cp:revision>1</cp:revision>
  <dcterms:created xsi:type="dcterms:W3CDTF">2024-08-21T15:25:32.668Z</dcterms:created>
  <dcterms:modified xsi:type="dcterms:W3CDTF">2024-08-21T15:25:32.668Z</dcterms:modified>
</cp:coreProperties>
</file>

<file path=docProps/custom.xml><?xml version="1.0" encoding="utf-8"?>
<Properties xmlns="http://schemas.openxmlformats.org/officeDocument/2006/custom-properties" xmlns:vt="http://schemas.openxmlformats.org/officeDocument/2006/docPropsVTypes"/>
</file>