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قَدْ قَدَّرْتَ لِعِبادِكَ المُقَرَّبِينَ فِي رِضْوانِكَ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9oszzuk1bbmrczk3lcnif"/>
      <w:r>
        <w:rPr>
          <w:rtl/>
        </w:rPr>
        <w:t xml:space="preserve">مناجاة (١٢٣) – من آثار حضرة بهاءالله – مناجاة، ١٣٨ بديع، رقم ١٢٣، الصفحة ١٤١</w:t>
      </w:r>
    </w:p>
    <w:p>
      <w:pPr>
        <w:pStyle w:val="RtlNormal"/>
        <w:bidi/>
      </w:pPr>
      <w:r>
        <w:rPr>
          <w:rtl/>
        </w:rPr>
        <w:t xml:space="preserve">سُبْحَانَكَ يا إِلهِي قَدْ قَدَّرْتَ لِعِبادِكَ المُقَرَّبِينَ فِي رِضْوانِكَ الأَعْلَى مَقاماتٍ لَوْ يَظْهَرُ مَقامٌ مِنْها لَيَنْصَعِقُ مَنْ فِي السَّمَواتِ وَالأَرْضِ، فَوَعِزَّتِكَ لَوْ يَرَوْنَهُ المُلُوكُ لَيَنْقَطِعُنَّ عَنْ مَمالِكهِمْ وَيَتَوَجَّهُنَّ إِلى المَمْلُوكِ الَّذِيْ اسْتَظَلَّ فِي جِوارِ رَحْمَتِكَ الكُبْرى فِي ظِلِّ اسْمِكَ الأَبْهی، أَسْئَلُكَ يا مَحْبُوبَ العالَمِينَ وَمَقْصُودَ العارِفِينَ بِاسْمِكَ الَّذِيْ بِهِ تُقَلِّبُ مَنْ تَشآءُ وَتُقَرِّبُ مَنْ تَشآءُ، بِأَنْ تَفْتَحَ أَبْصارَ أَحِبَّتِكَ لِئَلا يَحْتَجِبُوا كما احْتَجَبَ مَنْ فِي البِلادِ وَيَرَوْا آثارَ قُدْرَتِكَ ظاهِرًا وَما قَدَّرْتَ لَهُمْ فِي مَمالِكَ عِزِّكَ باطِنًا، إِنَّكَ أنْتَ المُقْتَدِرُ عَلَى ما تَشآءُ وَإِنَّكَ أَنْتَ المَحْبُوبُ فِي الآخِرَةِ وَالأُولى لا إِلهَ إِلاَّ أَنْتَ العَلِيُّ الأَبْهی.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g3sgz19g5zgvbhyzh5m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zpv_lr6o5jqnbf9yl_h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oszzuk1bbmrczk3lcnif" Type="http://schemas.openxmlformats.org/officeDocument/2006/relationships/hyperlink" Target="#&#1605;&#1606;&#1575;&#1580;&#1575;&#1577;-&#1633;&#1634;&#1635;--&#1605;&#1606;-&#1570;&#1579;&#1575;&#1585;-&#1581;&#1590;&#1585;&#1577;-&#1576;&#1607;&#1575;&#1569;&#1575;&#1604;&#1604;&#1607;--&#1605;&#1606;&#1575;&#1580;&#1575;&#1577;-&#1633;&#1635;&#1640;-&#1576;&#1583;&#1610;&#1593;-&#1585;&#1602;&#1605;-&#1633;&#1634;&#1635;-&#1575;&#1604;&#1589;&#1601;&#1581;&#1577;-&#1633;&#1636;&#1633;" TargetMode="External"/><Relationship Id="rId9" Type="http://schemas.openxmlformats.org/officeDocument/2006/relationships/image" Target="media/0hdytuhg0n4bby4-tfdkw.png"/></Relationships>
</file>

<file path=word/_rels/footer1.xml.rels><?xml version="1.0" encoding="UTF-8"?><Relationships xmlns="http://schemas.openxmlformats.org/package/2006/relationships"><Relationship Id="rId0" Type="http://schemas.openxmlformats.org/officeDocument/2006/relationships/image" Target="media/5ppr8h_jhx0llsvdr3tju.png"/><Relationship Id="rId1" Type="http://schemas.openxmlformats.org/officeDocument/2006/relationships/image" Target="media/zldi41lojig2afdnkelvl.png"/></Relationships>
</file>

<file path=word/_rels/footer2.xml.rels><?xml version="1.0" encoding="UTF-8"?><Relationships xmlns="http://schemas.openxmlformats.org/package/2006/relationships"><Relationship Id="rIdxg3sgz19g5zgvbhyzh5mr" Type="http://schemas.openxmlformats.org/officeDocument/2006/relationships/hyperlink" Target="https://oceanoflights.org/bahaullah-pm01-123-ar" TargetMode="External"/><Relationship Id="rIdvzpv_lr6o5jqnbf9yl_hs" Type="http://schemas.openxmlformats.org/officeDocument/2006/relationships/hyperlink" Target="https://oceanoflights.org" TargetMode="External"/><Relationship Id="rId0" Type="http://schemas.openxmlformats.org/officeDocument/2006/relationships/image" Target="media/jkmzz8jnnrnmtq6wzk4pr.png"/><Relationship Id="rId1" Type="http://schemas.openxmlformats.org/officeDocument/2006/relationships/image" Target="media/2a53kv-y7hj8bfvtxerzb.png"/><Relationship Id="rId2" Type="http://schemas.openxmlformats.org/officeDocument/2006/relationships/image" Target="media/y_p4ni3cai2v3vaxdxs-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r38t3npmc8mepu_akuty.png"/><Relationship Id="rId1" Type="http://schemas.openxmlformats.org/officeDocument/2006/relationships/image" Target="media/dimzxvegqw_aabhbw7qy-.png"/></Relationships>
</file>

<file path=word/_rels/header2.xml.rels><?xml version="1.0" encoding="UTF-8"?><Relationships xmlns="http://schemas.openxmlformats.org/package/2006/relationships"><Relationship Id="rId0" Type="http://schemas.openxmlformats.org/officeDocument/2006/relationships/image" Target="media/yjcqm6riuhpv97jilg9pt.png"/><Relationship Id="rId1" Type="http://schemas.openxmlformats.org/officeDocument/2006/relationships/image" Target="media/vcc-z4r7t9a_lnpyvxp-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قَدْ قَدَّرْتَ لِعِبادِكَ المُقَرَّبِينَ فِي رِضْوانِكَ</dc:title>
  <dc:creator>Ocean of Lights</dc:creator>
  <cp:lastModifiedBy>Ocean of Lights</cp:lastModifiedBy>
  <cp:revision>1</cp:revision>
  <dcterms:created xsi:type="dcterms:W3CDTF">2024-08-21T16:46:20.867Z</dcterms:created>
  <dcterms:modified xsi:type="dcterms:W3CDTF">2024-08-21T16:46:20.867Z</dcterms:modified>
</cp:coreProperties>
</file>

<file path=docProps/custom.xml><?xml version="1.0" encoding="utf-8"?>
<Properties xmlns="http://schemas.openxmlformats.org/officeDocument/2006/custom-properties" xmlns:vt="http://schemas.openxmlformats.org/officeDocument/2006/docPropsVTypes"/>
</file>