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كَيْفَ أَحاطَتِ البَلايا عِبادَكَ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hywrbk8cbzdrczd6tce3"/>
      <w:r>
        <w:rPr>
          <w:rtl/>
        </w:rPr>
        <w:t xml:space="preserve">مناجاة (١٣٠) – من آثار حضرة بهاءالله – مناجاة، ١٣٨ بديع، رقم ١٣٠، الصفحة ١٤٦</w:t>
      </w:r>
    </w:p>
    <w:p>
      <w:pPr>
        <w:pStyle w:val="RtlNormal"/>
        <w:bidi/>
      </w:pPr>
      <w:r>
        <w:rPr>
          <w:rtl/>
        </w:rPr>
        <w:t xml:space="preserve">سُبْحَانَكَ اللَّهُمَّ يا إِلهِي تَرَى كَيْفَ أَحاطَتِ البَلايا عِبادَكَ فِي كُلِّ الأَطْرافِ، وَكُلٌّ قامُوا عَلَيْهِمْ بِالاعْتِسافِ، فَوَعِزَّتِكَ لَوْ يَجْتَمِعُ عَلَيْنا أَشْقِيآءُ الأَرْضِ كُلُّهُمْ وَيُحْرِقُونَنا بِأَشَدِّ ما يُمْكنُ فِي الإِبْداعِ لا يُحَوَّلُ أَبْصارُنا عَنِ النَّظَرِ إِلى أُفُقِ اسْمِكَ العَلِيِّ الأَعْلى وَلا يُقَلَّبُ قُلُوبُنا عَنِ التَّوَجُّهِ إِلى مَنْظَرِكَ الأَبْهی، فَوَعِزَّتِكَ إِنَّ السِّهامَ فِي سَبِيلِكَ دِيْباجٌ لِهَيَاكِلِنا وَالرِّماحَ فِي حُبِّكَ حَرِيرٌ لأبْدانِنا، فَوَعِزَّتِكَ لا يَنْبَغِي لأَحِبَّائِكَ إِلاَّ ما سُطِرَ مِنْ قَلَمِ تَقْديِرِكَ فِي هذا اللَّوْحِ العَزِيزِ العَظِيمِ وَالحَمْدُ لِنَفْسِكَ فِي كُلِّ الأَحْوالِ وَإِنَّكَ أَنْتَ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usk65tuqd8eydv5hc4v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tqt23pailvj9jimi4j4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hywrbk8cbzdrczd6tce3" Type="http://schemas.openxmlformats.org/officeDocument/2006/relationships/hyperlink" Target="#&#1605;&#1606;&#1575;&#1580;&#1575;&#1577;-&#1633;&#1635;&#1632;--&#1605;&#1606;-&#1570;&#1579;&#1575;&#1585;-&#1581;&#1590;&#1585;&#1577;-&#1576;&#1607;&#1575;&#1569;&#1575;&#1604;&#1604;&#1607;--&#1605;&#1606;&#1575;&#1580;&#1575;&#1577;-&#1633;&#1635;&#1640;-&#1576;&#1583;&#1610;&#1593;-&#1585;&#1602;&#1605;-&#1633;&#1635;&#1632;-&#1575;&#1604;&#1589;&#1601;&#1581;&#1577;-&#1633;&#1636;&#1638;" TargetMode="External"/><Relationship Id="rId9" Type="http://schemas.openxmlformats.org/officeDocument/2006/relationships/image" Target="media/wk__zo51ywc2q4uqer2iw.png"/></Relationships>
</file>

<file path=word/_rels/footer1.xml.rels><?xml version="1.0" encoding="UTF-8"?><Relationships xmlns="http://schemas.openxmlformats.org/package/2006/relationships"><Relationship Id="rId0" Type="http://schemas.openxmlformats.org/officeDocument/2006/relationships/image" Target="media/i_teonf8hwqxenjj131ej.png"/><Relationship Id="rId1" Type="http://schemas.openxmlformats.org/officeDocument/2006/relationships/image" Target="media/1cuk8gx4c2wdyyp6jk1en.png"/></Relationships>
</file>

<file path=word/_rels/footer2.xml.rels><?xml version="1.0" encoding="UTF-8"?><Relationships xmlns="http://schemas.openxmlformats.org/package/2006/relationships"><Relationship Id="rId7usk65tuqd8eydv5hc4vi" Type="http://schemas.openxmlformats.org/officeDocument/2006/relationships/hyperlink" Target="https://oceanoflights.org/bahaullah-pm01-130-ar" TargetMode="External"/><Relationship Id="rIdmtqt23pailvj9jimi4j4h" Type="http://schemas.openxmlformats.org/officeDocument/2006/relationships/hyperlink" Target="https://oceanoflights.org" TargetMode="External"/><Relationship Id="rId0" Type="http://schemas.openxmlformats.org/officeDocument/2006/relationships/image" Target="media/vsbtow1ea-3cy7xkamyfp.png"/><Relationship Id="rId1" Type="http://schemas.openxmlformats.org/officeDocument/2006/relationships/image" Target="media/hpaprs6fohxdbva16ypwv.png"/><Relationship Id="rId2" Type="http://schemas.openxmlformats.org/officeDocument/2006/relationships/image" Target="media/nmrst6agymobixvbbjtq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izdgwsyoqcjvlgjuazf2.png"/><Relationship Id="rId1" Type="http://schemas.openxmlformats.org/officeDocument/2006/relationships/image" Target="media/-al5-67c30petx9gnzp90.png"/></Relationships>
</file>

<file path=word/_rels/header2.xml.rels><?xml version="1.0" encoding="UTF-8"?><Relationships xmlns="http://schemas.openxmlformats.org/package/2006/relationships"><Relationship Id="rId0" Type="http://schemas.openxmlformats.org/officeDocument/2006/relationships/image" Target="media/qipfxnduwtkiqbln34bhb.png"/><Relationship Id="rId1" Type="http://schemas.openxmlformats.org/officeDocument/2006/relationships/image" Target="media/lcu79zefwfyxa21rqv9h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كَيْفَ أَحاطَتِ البَلايا عِبادَكَ</dc:title>
  <dc:creator>Ocean of Lights</dc:creator>
  <cp:lastModifiedBy>Ocean of Lights</cp:lastModifiedBy>
  <cp:revision>1</cp:revision>
  <dcterms:created xsi:type="dcterms:W3CDTF">2024-08-21T16:46:36.404Z</dcterms:created>
  <dcterms:modified xsi:type="dcterms:W3CDTF">2024-08-21T16:46:36.404Z</dcterms:modified>
</cp:coreProperties>
</file>

<file path=docProps/custom.xml><?xml version="1.0" encoding="utf-8"?>
<Properties xmlns="http://schemas.openxmlformats.org/officeDocument/2006/custom-properties" xmlns:vt="http://schemas.openxmlformats.org/officeDocument/2006/docPropsVTypes"/>
</file>