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إِلهِي أَسْئَلُكَ بِاسْمِكَ الَّرحْمنِ بِأَنْ تَحْفَظَ عِبادَكَ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amvevlgujgo6merpr-w73"/>
      <w:r>
        <w:rPr>
          <w:rtl/>
        </w:rPr>
        <w:t xml:space="preserve">مناجاة (١٤٣) – من آثار حضرة بهاءالله – مناجاة، ١٣٨ بديع، رقم ١٤٣، الصفحة ١٥٥</w:t>
      </w:r>
    </w:p>
    <w:p>
      <w:pPr>
        <w:pStyle w:val="RtlNormal"/>
        <w:bidi/>
      </w:pPr>
      <w:r>
        <w:rPr>
          <w:rtl/>
        </w:rPr>
        <w:t xml:space="preserve">سُبْحَانَكَ يا إِلهِي أَسْئَلُكَ بِاسْمِكَ الَّرحْمنِ بِأَنْ تَحْفَظَ عِبادَكَ وَإِمائَكَ عِنْدَ هُبُوبِ أَرْياحِ الامْتِحانِ وَظُهُورِ شُئُوناتِ الافْتِتانِ، ثُمَّ اجْعَلْهُمْ يا إِلهِي مِنَ المُتَحَصِّنِينَ فِي حِصْنِ حُبِّكَ وَأَمْرِكَ عَلَى شَأْنٍ لا يُسَلِّطُ عَلَيْهِمْ أَعادِي نَفْسِكَ وَأَشْرارُ عبادِكَ الَّذِينَ نَقَضُوا عَهْدَكَ وَمِيثاقَكَ وَقامُوا بِأَعْلى الاِسْتِكبارِ عَلَى مَطْلَعِ ذاتِكَ وَمَظْهَرِ إِجْلالِكَ، أَيْ رَبِّ هُمْ قَدْ قامُوا لَدى بابِ فَضْلِكَ أَنِ افْتَحْ عَلَى وُجُوهِهِمْ بِمَفاتِيحِ أَلْطافِكَ إِنَّك أَنْتَ المُقْتَدِرُ عَلَى ما تَشآءُ وَالحاكِمُ عَلَى ما تُرِيدُ، أَيْ رَبِّ هؤلآءِ قَدْ تَوَجَّهُوا إِلَيْكَ وَأَقْبَلُوا إِلى مَقَرِّكَ فَاعْمَل بِهِمْ ما يَنْبَغِي لِرَحْمَتِكَ الَّتِي سَبَقَتِ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b72q2o8dsuucp0m9eq4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8huw202qnjgag287f-yu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7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78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78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7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mvevlgujgo6merpr-w73" Type="http://schemas.openxmlformats.org/officeDocument/2006/relationships/hyperlink" Target="#&#1605;&#1606;&#1575;&#1580;&#1575;&#1577;-&#1633;&#1636;&#1635;--&#1605;&#1606;-&#1570;&#1579;&#1575;&#1585;-&#1581;&#1590;&#1585;&#1577;-&#1576;&#1607;&#1575;&#1569;&#1575;&#1604;&#1604;&#1607;--&#1605;&#1606;&#1575;&#1580;&#1575;&#1577;-&#1633;&#1635;&#1640;-&#1576;&#1583;&#1610;&#1593;-&#1585;&#1602;&#1605;-&#1633;&#1636;&#1635;-&#1575;&#1604;&#1589;&#1601;&#1581;&#1577;-&#1633;&#1637;&#1637;" TargetMode="External"/><Relationship Id="rId9" Type="http://schemas.openxmlformats.org/officeDocument/2006/relationships/image" Target="media/hmse3winvls6te93fu5ev.png"/></Relationships>
</file>

<file path=word/_rels/footer1.xml.rels><?xml version="1.0" encoding="UTF-8"?><Relationships xmlns="http://schemas.openxmlformats.org/package/2006/relationships"><Relationship Id="rId0" Type="http://schemas.openxmlformats.org/officeDocument/2006/relationships/image" Target="media/4sbdi66ra1onsmterdvx3.png"/><Relationship Id="rId1" Type="http://schemas.openxmlformats.org/officeDocument/2006/relationships/image" Target="media/bn51ld8zjh-hi0grqbshm.png"/></Relationships>
</file>

<file path=word/_rels/footer2.xml.rels><?xml version="1.0" encoding="UTF-8"?><Relationships xmlns="http://schemas.openxmlformats.org/package/2006/relationships"><Relationship Id="rIdqb72q2o8dsuucp0m9eq4e" Type="http://schemas.openxmlformats.org/officeDocument/2006/relationships/hyperlink" Target="https://oceanoflights.org/bahaullah-pm01-143-ar" TargetMode="External"/><Relationship Id="rId8huw202qnjgag287f-yuh" Type="http://schemas.openxmlformats.org/officeDocument/2006/relationships/hyperlink" Target="https://oceanoflights.org" TargetMode="External"/><Relationship Id="rId0" Type="http://schemas.openxmlformats.org/officeDocument/2006/relationships/image" Target="media/ig7znfr-t8ncrt8w5j2uk.png"/><Relationship Id="rId1" Type="http://schemas.openxmlformats.org/officeDocument/2006/relationships/image" Target="media/twgsozqrqnft2tuoobfbl.png"/><Relationship Id="rId2" Type="http://schemas.openxmlformats.org/officeDocument/2006/relationships/image" Target="media/2mjrljcokcgrtwtph4ql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vhtujfpn7lrqn2qxah51.png"/><Relationship Id="rId1" Type="http://schemas.openxmlformats.org/officeDocument/2006/relationships/image" Target="media/dwq8a93qqj0jodwkhtt1a.png"/></Relationships>
</file>

<file path=word/_rels/header2.xml.rels><?xml version="1.0" encoding="UTF-8"?><Relationships xmlns="http://schemas.openxmlformats.org/package/2006/relationships"><Relationship Id="rId0" Type="http://schemas.openxmlformats.org/officeDocument/2006/relationships/image" Target="media/xu_vgte5j4xzik7duv2c1.png"/><Relationship Id="rId1" Type="http://schemas.openxmlformats.org/officeDocument/2006/relationships/image" Target="media/er4esps7qobbgadmiafe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إِلهِي أَسْئَلُكَ بِاسْمِكَ الَّرحْمنِ بِأَنْ تَحْفَظَ عِبادَكَ</dc:title>
  <dc:creator>Ocean of Lights</dc:creator>
  <cp:lastModifiedBy>Ocean of Lights</cp:lastModifiedBy>
  <cp:revision>1</cp:revision>
  <dcterms:created xsi:type="dcterms:W3CDTF">2024-08-21T16:47:42.882Z</dcterms:created>
  <dcterms:modified xsi:type="dcterms:W3CDTF">2024-08-21T16:47:42.882Z</dcterms:modified>
</cp:coreProperties>
</file>

<file path=docProps/custom.xml><?xml version="1.0" encoding="utf-8"?>
<Properties xmlns="http://schemas.openxmlformats.org/officeDocument/2006/custom-properties" xmlns:vt="http://schemas.openxmlformats.org/officeDocument/2006/docPropsVTypes"/>
</file>