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لَكَ الحَمْدُ يا إِلهِي عَلَى ما قَلَّبْتَ وُجُوهَ عِبادِكَ إِلى يَمينِ عَرْشِ</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gt4hiwy7756dumrribuw_"/>
      <w:r>
        <w:rPr>
          <w:rtl/>
        </w:rPr>
        <w:t xml:space="preserve">مناجاة (١٦٢) – مناجاة (١٦٢)</w:t>
      </w:r>
    </w:p>
    <w:p>
      <w:pPr>
        <w:pStyle w:val="RtlNormal"/>
        <w:bidi/>
      </w:pPr>
      <w:r>
        <w:rPr>
          <w:rtl/>
        </w:rPr>
        <w:t xml:space="preserve">سُبْحَانَكَ اللَّهُمَّ يا إِلهِي أَسْئَلُكَ بِزَفَراتِ قُلُوبِ العاشِقِينَ وَدُمُوعِ عُيُونِ المُشْتاقِينَ بِأَنْ لا تَجْعَلَنِيْ مَحْرُومًا مِنْ نَفَحاتِ رَحْمانِيَّتِكَ فِي أَيَّامِكَ وَنَغَماتِ وَرْقآءِ وَحْدانِيَّتِكَ عِنْدَ ظُهُورِ أَنْوارِ وَجْهِكَ، فَيا إِلهِي أَنَا المِسْكينُ قَدْ تَشَبَّثْتُ بِذَيْلِ اسْمِكَ الغَنِيِّ وَأَنَا الفانِي قَدْ تَمَسَّكْتُ بِحَبْلِ اسْمِكَ الباقِي، إِذًا أَسْئَلُكَ بِنَفْسِكَ العَلِيِّ الأَعْلى بِأَنْ لا تَدَعَنِي بِنَفْسِيْ وَهَوايَ، خُذْ يَدِي بِأَيادِي اقْتِدارِكَ وَخَلِّصْنِيْ عَنْ غَمَراتِ الظُّنُونِ وَالأَوْهامِ وَطَهِّرْنِيْ عَنْ كُلِّ ما يَكْرَهُهُ رِضاكَ، ثُمَّ اجْعَلْنِيْ مُقْبِلاً إِلَيْكَ وَمُتَوَكِّلاً عَلَيْكَ وَلائِذًا بِحَضْرَتِكَ وَهارِبًا إِلى نَفْسِكَ، وَإِنَّكَ أَنْتَ الَّذِيْ تَفْعَلُ ما تَشَآءُ بِقُدْرَتِكَ وَتَحْكُمُ ما تُرِيدُ بِإِرادَتِكَ لا مانِعَ لِما قَضَيْتَ وَلا رادَّ لِما أَمْضَيْتَ إِنَّكَ أَنْتَ المُقْتَدِرُ العَزِيْزُ المَنَّانُ.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flattur_lkznie-y1yz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ynkjvpi8vf0wmrmm8sj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8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8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8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8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t4hiwy7756dumrribuw_" Type="http://schemas.openxmlformats.org/officeDocument/2006/relationships/hyperlink" Target="#&#1605;&#1606;&#1575;&#1580;&#1575;&#1577;-&#1633;&#1638;&#1634;--&#1605;&#1606;&#1575;&#1580;&#1575;&#1577;-&#1633;&#1638;&#1634;" TargetMode="External"/><Relationship Id="rId9" Type="http://schemas.openxmlformats.org/officeDocument/2006/relationships/image" Target="media/de-vnumnkwdphuc4wxr7c.png"/></Relationships>
</file>

<file path=word/_rels/footer1.xml.rels><?xml version="1.0" encoding="UTF-8"?><Relationships xmlns="http://schemas.openxmlformats.org/package/2006/relationships"><Relationship Id="rId0" Type="http://schemas.openxmlformats.org/officeDocument/2006/relationships/image" Target="media/0a8f8g0e7iam8zveolpwq.png"/><Relationship Id="rId1" Type="http://schemas.openxmlformats.org/officeDocument/2006/relationships/image" Target="media/htgwlht26a8n4iaq3twhj.png"/></Relationships>
</file>

<file path=word/_rels/footer2.xml.rels><?xml version="1.0" encoding="UTF-8"?><Relationships xmlns="http://schemas.openxmlformats.org/package/2006/relationships"><Relationship Id="rIdxflattur_lkznie-y1yzf" Type="http://schemas.openxmlformats.org/officeDocument/2006/relationships/hyperlink" Target="https://oceanoflights.org/bahaullah-pm01-161-ar" TargetMode="External"/><Relationship Id="rIdiynkjvpi8vf0wmrmm8sje" Type="http://schemas.openxmlformats.org/officeDocument/2006/relationships/hyperlink" Target="https://oceanoflights.org" TargetMode="External"/><Relationship Id="rId0" Type="http://schemas.openxmlformats.org/officeDocument/2006/relationships/image" Target="media/v6dtyxdmy39lzce155hiw.png"/><Relationship Id="rId1" Type="http://schemas.openxmlformats.org/officeDocument/2006/relationships/image" Target="media/smlbfhmetxwvcvsptgsgu.png"/><Relationship Id="rId2" Type="http://schemas.openxmlformats.org/officeDocument/2006/relationships/image" Target="media/jrq_w2xaiazz0zeiwzks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6pmkxxiyclhrcbxx8my_.png"/><Relationship Id="rId1" Type="http://schemas.openxmlformats.org/officeDocument/2006/relationships/image" Target="media/92ust39l201fdoxhxtw1q.png"/></Relationships>
</file>

<file path=word/_rels/header2.xml.rels><?xml version="1.0" encoding="UTF-8"?><Relationships xmlns="http://schemas.openxmlformats.org/package/2006/relationships"><Relationship Id="rId0" Type="http://schemas.openxmlformats.org/officeDocument/2006/relationships/image" Target="media/cymc4bpc9u5jvvvyvxap2.png"/><Relationship Id="rId1" Type="http://schemas.openxmlformats.org/officeDocument/2006/relationships/image" Target="media/mvew0wy7q1gqem3eiwmh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لَكَ الحَمْدُ يا إِلهِي عَلَى ما قَلَّبْتَ وُجُوهَ عِبادِكَ إِلى يَمينِ عَرْشِ</dc:title>
  <dc:creator>Ocean of Lights</dc:creator>
  <cp:lastModifiedBy>Ocean of Lights</cp:lastModifiedBy>
  <cp:revision>1</cp:revision>
  <dcterms:created xsi:type="dcterms:W3CDTF">2024-08-21T16:48:34.210Z</dcterms:created>
  <dcterms:modified xsi:type="dcterms:W3CDTF">2024-08-21T16:48:34.210Z</dcterms:modified>
</cp:coreProperties>
</file>

<file path=docProps/custom.xml><?xml version="1.0" encoding="utf-8"?>
<Properties xmlns="http://schemas.openxmlformats.org/officeDocument/2006/custom-properties" xmlns:vt="http://schemas.openxmlformats.org/officeDocument/2006/docPropsVTypes"/>
</file>