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مَنْ وَجْهُكَ كَعْبَتِيْ وَجَمالُكَ حَرَمِيْ وَشَطْرُكَ مَطْلَبِيْ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ueydvmmzqzp3ax2luh8_"/>
      <w:r>
        <w:rPr>
          <w:rtl/>
        </w:rPr>
        <w:t xml:space="preserve">مناجاة (١٦٦) – من آثار حضرة بهاءالله – مناجاة، ١٣٨ بديع، رقم ١٦٦، الصفحة ١٧٤</w:t>
      </w:r>
    </w:p>
    <w:p>
      <w:pPr>
        <w:pStyle w:val="RtlNormal"/>
        <w:bidi/>
      </w:pPr>
      <w:r>
        <w:rPr>
          <w:rtl/>
        </w:rPr>
        <w:t xml:space="preserve">يا مَنْ وَجْهُكَ كَعْبَتِيْ وَجَمالُكَ حَرَمِيْ وَشَطْرُكَ مَطْلَبِيْ وَذِكْرُكَ رَجائِيْ وَحُبُّكَ مُؤنِسِيْ وَعِشْقُكَ مُوجِدِيْ وَذِكْرُكَ أَنِيسِيْ وَقُرْبُكَ أَمَلِي وَوَصْلُكَ غايَةُ رَجائِي وَمُنْتَهى مَطْلَبِيْ، أَسْئَلُكَ أَنْ لا تُخَيِّبَنِيْ عَمَّا قَدَّرْتهُ لِخِيْرَةِ عِبادِكَ، ثُمَّ ارْزُقْنِيْ خَيْرَ الدُّنْيا وَالآخِرَةِ وَإِنَّكَ أَنْتَ سُلْطانُ البَرِيَّةِ لا إِلهَ إِلاَّ أَنْتَ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s--pqsevzr9l7mfhtwr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wlkxcjbha3zjizremak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8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ueydvmmzqzp3ax2luh8_" Type="http://schemas.openxmlformats.org/officeDocument/2006/relationships/hyperlink" Target="#&#1605;&#1606;&#1575;&#1580;&#1575;&#1577;-&#1633;&#1638;&#1638;--&#1605;&#1606;-&#1570;&#1579;&#1575;&#1585;-&#1581;&#1590;&#1585;&#1577;-&#1576;&#1607;&#1575;&#1569;&#1575;&#1604;&#1604;&#1607;--&#1605;&#1606;&#1575;&#1580;&#1575;&#1577;-&#1633;&#1635;&#1640;-&#1576;&#1583;&#1610;&#1593;-&#1585;&#1602;&#1605;-&#1633;&#1638;&#1638;-&#1575;&#1604;&#1589;&#1601;&#1581;&#1577;-&#1633;&#1639;&#1636;" TargetMode="External"/><Relationship Id="rId9" Type="http://schemas.openxmlformats.org/officeDocument/2006/relationships/image" Target="media/rynxbn1xwh_tydec2nvn1.png"/></Relationships>
</file>

<file path=word/_rels/footer1.xml.rels><?xml version="1.0" encoding="UTF-8"?><Relationships xmlns="http://schemas.openxmlformats.org/package/2006/relationships"><Relationship Id="rId0" Type="http://schemas.openxmlformats.org/officeDocument/2006/relationships/image" Target="media/l4e_smleg675ixjicdp_n.png"/><Relationship Id="rId1" Type="http://schemas.openxmlformats.org/officeDocument/2006/relationships/image" Target="media/xpuxqajqit-0uiexeb0m0.png"/></Relationships>
</file>

<file path=word/_rels/footer2.xml.rels><?xml version="1.0" encoding="UTF-8"?><Relationships xmlns="http://schemas.openxmlformats.org/package/2006/relationships"><Relationship Id="rIdbs--pqsevzr9l7mfhtwr3" Type="http://schemas.openxmlformats.org/officeDocument/2006/relationships/hyperlink" Target="https://oceanoflights.org/bahaullah-pm01-166-ar" TargetMode="External"/><Relationship Id="rIdzwlkxcjbha3zjizremak5" Type="http://schemas.openxmlformats.org/officeDocument/2006/relationships/hyperlink" Target="https://oceanoflights.org" TargetMode="External"/><Relationship Id="rId0" Type="http://schemas.openxmlformats.org/officeDocument/2006/relationships/image" Target="media/dxrh0o80e_j56eijaqf8h.png"/><Relationship Id="rId1" Type="http://schemas.openxmlformats.org/officeDocument/2006/relationships/image" Target="media/gu8j6cotigoeffokkg_ln.png"/><Relationship Id="rId2" Type="http://schemas.openxmlformats.org/officeDocument/2006/relationships/image" Target="media/9smmhaccis0_ofnw-hit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qeqliqpwxtg0ap2qrryu.png"/><Relationship Id="rId1" Type="http://schemas.openxmlformats.org/officeDocument/2006/relationships/image" Target="media/qklbkh3a0nqsbziujkjud.png"/></Relationships>
</file>

<file path=word/_rels/header2.xml.rels><?xml version="1.0" encoding="UTF-8"?><Relationships xmlns="http://schemas.openxmlformats.org/package/2006/relationships"><Relationship Id="rId0" Type="http://schemas.openxmlformats.org/officeDocument/2006/relationships/image" Target="media/zhbq7xuap0tc7qczbbdqh.png"/><Relationship Id="rId1" Type="http://schemas.openxmlformats.org/officeDocument/2006/relationships/image" Target="media/fsehzwmw2ajididphpxh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مَنْ وَجْهُكَ كَعْبَتِيْ وَجَمالُكَ حَرَمِيْ وَشَطْرُكَ مَطْلَبِيْ</dc:title>
  <dc:creator>Ocean of Lights</dc:creator>
  <cp:lastModifiedBy>Ocean of Lights</cp:lastModifiedBy>
  <cp:revision>1</cp:revision>
  <dcterms:created xsi:type="dcterms:W3CDTF">2024-08-21T16:48:52.719Z</dcterms:created>
  <dcterms:modified xsi:type="dcterms:W3CDTF">2024-08-21T16:48:52.719Z</dcterms:modified>
</cp:coreProperties>
</file>

<file path=docProps/custom.xml><?xml version="1.0" encoding="utf-8"?>
<Properties xmlns="http://schemas.openxmlformats.org/officeDocument/2006/custom-properties" xmlns:vt="http://schemas.openxmlformats.org/officeDocument/2006/docPropsVTypes"/>
</file>