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مناجات - سُبْحانَكَ اللَّهُمَّ  يا إِلهي - لَكَ الحَمْدُ بِمَا نَجَّيْتَنِي مِنْ بِئْرِ الضَّلالَةِ وَالهَوى...</w:t>
      </w:r>
    </w:p>
    <w:p>
      <w:pPr>
        <w:pStyle w:val="RtlAuthor"/>
        <w:bidi/>
      </w:pPr>
      <w:r>
        <w:t xml:space="preserve">حضرة بهاء الله</w:t>
      </w:r>
    </w:p>
    <w:p>
      <w:pPr>
        <w:pStyle w:val="RtlDescription"/>
        <w:bidi/>
      </w:pPr>
      <w:r>
        <w:t xml:space="preserve">النسخة العربية الأصلية</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Low"/>
        <w:bidi/>
      </w:pPr>
      <w:hyperlink w:history="1" r:id="rIdl8hyi4ttmarvy9ya6yf8a"/>
      <w:r>
        <w:rPr>
          <w:rtl/>
        </w:rPr>
        <w:t xml:space="preserve">مناجاة – من آثار حضرة بهاءالله – أدعيه حضرت محبوب، الصفحة ٦٥</w:t>
      </w:r>
    </w:p>
    <w:p>
      <w:pPr>
        <w:pStyle w:val="Heading2"/>
        <w:pStyle w:val="RtlHeading2"/>
        <w:bidi/>
      </w:pPr>
      <w:hyperlink w:history="1" r:id="rIdupeylh9u7tdfkjgthum2l"/>
      <w:r>
        <w:rPr>
          <w:rtl/>
        </w:rPr>
        <w:t xml:space="preserve">﴿ لِكُلِّ واحِدٍ أَنْ يَقُولَ مُقْبِلاً إِلى كَعْبَةِ اللهِ ﴾</w:t>
      </w:r>
    </w:p>
    <w:p>
      <w:pPr>
        <w:pStyle w:val="Heading2"/>
        <w:pStyle w:val="RtlHeading2"/>
        <w:bidi/>
      </w:pPr>
      <w:hyperlink w:history="1" r:id="rIdao-g-41oc96x0yaf6jxc9"/>
      <w:r>
        <w:rPr>
          <w:rtl/>
        </w:rPr>
        <w:t xml:space="preserve">﴿ سُبْحانَكَ اللَّهُمَّ يا إِلهي ﴾</w:t>
      </w:r>
    </w:p>
    <w:p>
      <w:pPr>
        <w:pStyle w:val="RtlNormal"/>
        <w:bidi/>
      </w:pPr>
      <w:r>
        <w:rPr>
          <w:rtl/>
        </w:rPr>
        <w:t xml:space="preserve">لَكَ الحَمْدُ بِمَا نَجَّيْتَنِي مِنْ بِئْرِ الضَّلالَةِ وَالهَوى وَهَدَيْتَنِي إِلَى صِرَاطِكَ المُسْتَقِيمِ ونَبَئِكَ العَظِيمِ وَأَيَّدْتَنِي عَلَى الإِقْبالِ إِذْ أَعْرَضَ عَنْكَ أَكْثَرُ خَلْقِكَ وَنَوَّرْتَ قَلْبِي بِنُورِ مَعْرِفَتِكَ ووَجْهِي بِضِياءِ طَلعَتِكَ. أَيْ رَبِّ أَسْأَلُكَ بِبَحْرِ جُودِكَ وسَماءِ فَضْلِكَ بأَنْ تَكْشِفَ عَنْ وَجْهِ عِبَادِكَ وخَلْقِكَ الحُجُبَاتِ الَّتِي مَنَعَتْهُم عَنْ التَّوجُّهِ إِلَى أُفُقِكَ الأَعْلَى. أَيْ رَبِّ لا تُخَيِّبْ عِبادَكَ عَنْ بَحْرِ آياتِكَ. وعِزَّتكَ لَو كَشَفْتَ لَهُمْ كَمَا كَشَفْتَ لِي، لَنَبَذُوا ما عِنْدَهُم رَجَاءَ ما عِنْدِكَ، إِنَّكَ أَنْتَ المُقْتَدِرُ العَزِيزُ العلاَّمُ.</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o2-ax5thrieicaug1xgdq">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goptaxggvz8nsknfd7dve">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5924"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5925"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5926"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5924"/>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l8hyi4ttmarvy9ya6yf8a" Type="http://schemas.openxmlformats.org/officeDocument/2006/relationships/hyperlink" Target="#&#1605;&#1606;&#1575;&#1580;&#1575;&#1577;--&#1605;&#1606;-&#1570;&#1579;&#1575;&#1585;-&#1581;&#1590;&#1585;&#1577;-&#1576;&#1607;&#1575;&#1569;&#1575;&#1604;&#1604;&#1607;--&#1571;&#1583;&#1593;&#1610;&#1607;-&#1581;&#1590;&#1585;&#1578;-&#1605;&#1581;&#1576;&#1608;&#1576;-&#1575;&#1604;&#1589;&#1601;&#1581;&#1577;-&#1638;&#1637;" TargetMode="External"/><Relationship Id="rIdupeylh9u7tdfkjgthum2l" Type="http://schemas.openxmlformats.org/officeDocument/2006/relationships/hyperlink" Target="#-&#1604;&#1616;&#1603;&#1615;&#1604;&#1617;&#1616;-&#1608;&#1575;&#1581;&#1616;&#1583;&#1613;-&#1571;&#1614;&#1606;&#1618;-&#1610;&#1614;&#1602;&#1615;&#1608;&#1604;&#1614;-&#1605;&#1615;&#1602;&#1618;&#1576;&#1616;&#1604;&#1575;&#1611;-&#1573;&#1616;&#1604;&#1609;-&#1603;&#1614;&#1593;&#1618;&#1576;&#1614;&#1577;&#1616;-&#1575;&#1604;&#1604;&#1607;&#1616;-" TargetMode="External"/><Relationship Id="rIdao-g-41oc96x0yaf6jxc9" Type="http://schemas.openxmlformats.org/officeDocument/2006/relationships/hyperlink" Target="#-&#1587;&#1615;&#1576;&#1618;&#1581;&#1575;&#1606;&#1614;&#1603;&#1614;-&#1575;&#1604;&#1604;&#1617;&#1614;&#1607;&#1615;&#1605;&#1617;&#1614;-&#1610;&#1575;-&#1573;&#1616;&#1604;&#1607;&#1610;-" TargetMode="External"/><Relationship Id="rId9" Type="http://schemas.openxmlformats.org/officeDocument/2006/relationships/image" Target="media/xcwlgioqeahz1lzg9kwi_.png"/></Relationships>
</file>

<file path=word/_rels/footer1.xml.rels><?xml version="1.0" encoding="UTF-8"?><Relationships xmlns="http://schemas.openxmlformats.org/package/2006/relationships"><Relationship Id="rId0" Type="http://schemas.openxmlformats.org/officeDocument/2006/relationships/image" Target="media/dqjjgjexhi_gmfhehymxi.png"/><Relationship Id="rId1" Type="http://schemas.openxmlformats.org/officeDocument/2006/relationships/image" Target="media/t4krafyoen7rl6p_dyj3x.png"/></Relationships>
</file>

<file path=word/_rels/footer2.xml.rels><?xml version="1.0" encoding="UTF-8"?><Relationships xmlns="http://schemas.openxmlformats.org/package/2006/relationships"><Relationship Id="rIdo2-ax5thrieicaug1xgdq" Type="http://schemas.openxmlformats.org/officeDocument/2006/relationships/hyperlink" Target="https://oceanoflights.org/bahaullah-pm02-011-ar" TargetMode="External"/><Relationship Id="rIdgoptaxggvz8nsknfd7dve" Type="http://schemas.openxmlformats.org/officeDocument/2006/relationships/hyperlink" Target="https://oceanoflights.org" TargetMode="External"/><Relationship Id="rId0" Type="http://schemas.openxmlformats.org/officeDocument/2006/relationships/image" Target="media/z3w3aiozagq4hkigrw5gv.png"/><Relationship Id="rId1" Type="http://schemas.openxmlformats.org/officeDocument/2006/relationships/image" Target="media/ifnxuwzzdkzmfbx2sljxu.png"/><Relationship Id="rId2" Type="http://schemas.openxmlformats.org/officeDocument/2006/relationships/image" Target="media/xslwn-blznt40eaz_qpwh.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3rnkcl9_f6nqshuk23lkr.png"/><Relationship Id="rId1" Type="http://schemas.openxmlformats.org/officeDocument/2006/relationships/image" Target="media/7-_1cohbwqcqlwg429_z_.png"/></Relationships>
</file>

<file path=word/_rels/header2.xml.rels><?xml version="1.0" encoding="UTF-8"?><Relationships xmlns="http://schemas.openxmlformats.org/package/2006/relationships"><Relationship Id="rId0" Type="http://schemas.openxmlformats.org/officeDocument/2006/relationships/image" Target="media/quitfjilwenwhz034au8t.png"/><Relationship Id="rId1" Type="http://schemas.openxmlformats.org/officeDocument/2006/relationships/image" Target="media/pc2mt-koveb6ktmgxz_pd.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مناجات - سُبْحانَكَ اللَّهُمَّ  يا إِلهي - لَكَ الحَمْدُ بِمَا نَجَّيْتَنِي مِنْ بِئْرِ الضَّلالَةِ وَالهَوى...</dc:title>
  <dc:creator>Ocean of Lights</dc:creator>
  <cp:lastModifiedBy>Ocean of Lights</cp:lastModifiedBy>
  <cp:revision>1</cp:revision>
  <dcterms:created xsi:type="dcterms:W3CDTF">2024-10-29T19:01:21.038Z</dcterms:created>
  <dcterms:modified xsi:type="dcterms:W3CDTF">2024-10-29T19:01:21.038Z</dcterms:modified>
</cp:coreProperties>
</file>

<file path=docProps/custom.xml><?xml version="1.0" encoding="utf-8"?>
<Properties xmlns="http://schemas.openxmlformats.org/officeDocument/2006/custom-properties" xmlns:vt="http://schemas.openxmlformats.org/officeDocument/2006/docPropsVTypes"/>
</file>