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 الأسمآء - وفاطر السَّمآء أسئلك باسمك...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t4ir3ehijww3govwsexr"/>
      <w:r>
        <w:rPr>
          <w:rtl/>
        </w:rPr>
        <w:t xml:space="preserve">من آثار حضرة بهاءالله – نفحات الرحمن - 139 بديع، ص 87 – 89</w:t>
      </w:r>
    </w:p>
    <w:p>
      <w:pPr>
        <w:pStyle w:val="Heading2"/>
        <w:pStyle w:val="RtlHeading2"/>
        <w:bidi/>
      </w:pPr>
      <w:hyperlink w:history="1" r:id="rIdm7acxbqjov3kneo5h3x3a"/>
    </w:p>
    <w:p>
      <w:pPr>
        <w:pStyle w:val="RtlNormal"/>
        <w:bidi/>
      </w:pPr>
      <w:r>
        <w:rPr>
          <w:rtl/>
        </w:rPr>
        <w:t xml:space="preserve">سبحانك اللهم يا إله الأسمآء وفاطر السمآء أسئلك باسمك الذي جعلته مهيمنا على الأشيآء بأن تقدر لعبادك وبريتك ما يبلغهم إلى ظل سدرة فردانيتك ويسمعهم تغنيات ورقآء عز أحديتك أي رب لا تمنعهم عن فيوضات بحرعطآئك ولا تبعدهم عن الأفق الذي منه أشرقت شمس إفضالك أي رب أنت تعلم بأني ما أردت في أمر إلا ما أردته ولذا ورد على نفسي ما لا اطلع به أحد إلا نفسك المهيمنة على الممكنات وعزتك يا مقصود العالمين ومحبوب المخلصين لا أجزع في حبك من ضر عبادك ولا تخوفني سطوة خلقك ادعوك في كل الأحيان بأنك أنت الرحمن لا إله إلا أنت العزيز السبحان أي رب ترى بأن أحدا من عبادك أقبل إلى مقر اختلف فيه خلقك وبريتك وأراد منه ليسئلك بدآئع مواهبك وظهورات ألطافك أي رب أسئلك باسمك المكنون الذي عجز عن عرفانه ما كان وما يكون بأن تنزل عليه من سمآء الفضل ما يجعله غنيا بغنآئك ومؤيدا بتأييداتك إنك أنت المقتدرعلى ما تشآء وإنك أنت المعطي الباذل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iv0ikschc076mfet8uz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dmuplxmbi5kgx0bkvs1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t4ir3ehijww3govwsexr" Type="http://schemas.openxmlformats.org/officeDocument/2006/relationships/hyperlink" Target="#&#1605;&#1606;-&#1570;&#1579;&#1575;&#1585;-&#1581;&#1590;&#1585;&#1577;-&#1576;&#1607;&#1575;&#1569;&#1575;&#1604;&#1604;&#1607;--&#1606;&#1601;&#1581;&#1575;&#1578;-&#1575;&#1604;&#1585;&#1581;&#1605;&#1606;---139-&#1576;&#1583;&#1610;&#1593;-&#1589;-87--89" TargetMode="External"/><Relationship Id="rIdm7acxbqjov3kneo5h3x3a" Type="http://schemas.openxmlformats.org/officeDocument/2006/relationships/hyperlink" Target="#" TargetMode="External"/><Relationship Id="rId9" Type="http://schemas.openxmlformats.org/officeDocument/2006/relationships/image" Target="media/1a-g4d4gjelmdln5jmfsd.png"/></Relationships>
</file>

<file path=word/_rels/footer1.xml.rels><?xml version="1.0" encoding="UTF-8"?><Relationships xmlns="http://schemas.openxmlformats.org/package/2006/relationships"><Relationship Id="rId0" Type="http://schemas.openxmlformats.org/officeDocument/2006/relationships/image" Target="media/1tesx-shzea0jjornvekb.png"/><Relationship Id="rId1" Type="http://schemas.openxmlformats.org/officeDocument/2006/relationships/image" Target="media/jkey_erebiivk099sjshf.png"/></Relationships>
</file>

<file path=word/_rels/footer2.xml.rels><?xml version="1.0" encoding="UTF-8"?><Relationships xmlns="http://schemas.openxmlformats.org/package/2006/relationships"><Relationship Id="rIdaiv0ikschc076mfet8uzd" Type="http://schemas.openxmlformats.org/officeDocument/2006/relationships/hyperlink" Target="https://oceanoflights.org/bahaullah-pm08-028-ar" TargetMode="External"/><Relationship Id="rIdzdmuplxmbi5kgx0bkvs12" Type="http://schemas.openxmlformats.org/officeDocument/2006/relationships/hyperlink" Target="https://oceanoflights.org" TargetMode="External"/><Relationship Id="rId0" Type="http://schemas.openxmlformats.org/officeDocument/2006/relationships/image" Target="media/ornbcht__lsw_cvddvv5_.png"/><Relationship Id="rId1" Type="http://schemas.openxmlformats.org/officeDocument/2006/relationships/image" Target="media/xgdyvdtptv4epcxl44mim.png"/><Relationship Id="rId2" Type="http://schemas.openxmlformats.org/officeDocument/2006/relationships/image" Target="media/ksukykmc4ppg5oos_xok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hr524nmfh0hlh8h8nhtg.png"/><Relationship Id="rId1" Type="http://schemas.openxmlformats.org/officeDocument/2006/relationships/image" Target="media/qyru89m15cv6x0x7tehjv.png"/></Relationships>
</file>

<file path=word/_rels/header2.xml.rels><?xml version="1.0" encoding="UTF-8"?><Relationships xmlns="http://schemas.openxmlformats.org/package/2006/relationships"><Relationship Id="rId0" Type="http://schemas.openxmlformats.org/officeDocument/2006/relationships/image" Target="media/m-d5ivrblm9t_u5gzzava.png"/><Relationship Id="rId1" Type="http://schemas.openxmlformats.org/officeDocument/2006/relationships/image" Target="media/wmspha9w6_xvenxr0s08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 الأسمآء - وفاطر السَّمآء أسئلك باسمك...</dc:title>
  <dc:creator>Ocean of Lights</dc:creator>
  <cp:lastModifiedBy>Ocean of Lights</cp:lastModifiedBy>
  <cp:revision>1</cp:revision>
  <dcterms:created xsi:type="dcterms:W3CDTF">2024-07-02T22:13:23.080Z</dcterms:created>
  <dcterms:modified xsi:type="dcterms:W3CDTF">2024-07-02T22:13:23.080Z</dcterms:modified>
</cp:coreProperties>
</file>

<file path=docProps/custom.xml><?xml version="1.0" encoding="utf-8"?>
<Properties xmlns="http://schemas.openxmlformats.org/officeDocument/2006/custom-properties" xmlns:vt="http://schemas.openxmlformats.org/officeDocument/2006/docPropsVTypes"/>
</file>