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مناجات - لَكَ الْحَمْدُ يا مالِكَ الْقِدَمِ وَإِلهَ الْعالَمِ وَالظّاهِرَ بِالاسْمِ</w:t>
      </w:r>
    </w:p>
    <w:p>
      <w:pPr>
        <w:pStyle w:val="RtlAuthor"/>
        <w:bidi/>
      </w:pPr>
      <w:r>
        <w:t xml:space="preserve">حضرة بهاء الله</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mb6vpbougafrmmyexvfue"/>
      <w:r>
        <w:rPr>
          <w:rtl/>
        </w:rPr>
        <w:t xml:space="preserve">مناجاة – من آثار حضرة بهاءالله – أدعية مباركة، المجلد ۱، الصفحة ۱۳۰</w:t>
      </w:r>
    </w:p>
    <w:p>
      <w:pPr>
        <w:pStyle w:val="RtlNormal"/>
        <w:bidi/>
      </w:pPr>
      <w:r>
        <w:rPr>
          <w:rtl/>
        </w:rPr>
        <w:t xml:space="preserve">لَكَ الْحَمْدُ يا مالِكَ الْقِدَمِ وَإِلهَ الْعالَمِ وَالظّاهِرَ بِالاسْمِ الأَعْظَمِ بِما أَسْمَعْتَنِيْ آياتِكَ، أَسْئَلُكَ بِأَنْهارِ فِرْدَوْسِكَ الأَعْلى وَظُهُوْراتِ فَضْلِكَ فِي الْجَنَّةِ الْعُليا وَبِأَمْواجِ بَحْرِ عَطائِكَ وَتَجَلِّياتِ نَيِّرِ جُوْدِكَ أَنْ تَجْعَلَ أَمَتَكَ هذِهِ مُسْتَقِيْمَةً عَلى أَمْرِكَ وَناطِقَةً بِذِكْرِكَ وَثَنائِكَ، ثُمَّ قَدِّرَ لَها ما قَدَّرْتَهُ لإِمائِكَ الَّلائِيْ طُفْنَ حَوْلَ عَرْشِكَ فِي الْعَشِيِّ وَالإِشْراقِ لا إِلهَ إِلاَّ أَنْتَ مالِكُ يَوْمِ التَّلاقِ.</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l6rpttomsytzaytq-f-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9ddhuysew5sxdluwhoyo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14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15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15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14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b6vpbougafrmmyexvfue" Type="http://schemas.openxmlformats.org/officeDocument/2006/relationships/hyperlink" Target="#&#1605;&#1606;&#1575;&#1580;&#1575;&#1577;--&#1605;&#1606;-&#1570;&#1579;&#1575;&#1585;-&#1581;&#1590;&#1585;&#1577;-&#1576;&#1607;&#1575;&#1569;&#1575;&#1604;&#1604;&#1607;--&#1571;&#1583;&#1593;&#1610;&#1577;-&#1605;&#1576;&#1575;&#1585;&#1603;&#1577;-&#1575;&#1604;&#1605;&#1580;&#1604;&#1583;-&#1777;-&#1575;&#1604;&#1589;&#1601;&#1581;&#1577;-&#1777;&#1779;&#1776;" TargetMode="External"/><Relationship Id="rId9" Type="http://schemas.openxmlformats.org/officeDocument/2006/relationships/image" Target="media/1yquic_irz51vpkqwc6ot.png"/></Relationships>
</file>

<file path=word/_rels/footer1.xml.rels><?xml version="1.0" encoding="UTF-8"?><Relationships xmlns="http://schemas.openxmlformats.org/package/2006/relationships"><Relationship Id="rId0" Type="http://schemas.openxmlformats.org/officeDocument/2006/relationships/image" Target="media/qfn74msa7lyqu8vu54frs.png"/><Relationship Id="rId1" Type="http://schemas.openxmlformats.org/officeDocument/2006/relationships/image" Target="media/8yg6_sevkar2cxw9ufl0v.png"/></Relationships>
</file>

<file path=word/_rels/footer2.xml.rels><?xml version="1.0" encoding="UTF-8"?><Relationships xmlns="http://schemas.openxmlformats.org/package/2006/relationships"><Relationship Id="rIdyl6rpttomsytzaytq-f-3" Type="http://schemas.openxmlformats.org/officeDocument/2006/relationships/hyperlink" Target="https://oceanoflights.org/bahaullah-pm10-74-ar" TargetMode="External"/><Relationship Id="rId9ddhuysew5sxdluwhoyof" Type="http://schemas.openxmlformats.org/officeDocument/2006/relationships/hyperlink" Target="https://oceanoflights.org" TargetMode="External"/><Relationship Id="rId0" Type="http://schemas.openxmlformats.org/officeDocument/2006/relationships/image" Target="media/sgbbp9lcoqx5n5rmmp7sq.png"/><Relationship Id="rId1" Type="http://schemas.openxmlformats.org/officeDocument/2006/relationships/image" Target="media/ltn5xr1005j-vga0kfuuz.png"/><Relationship Id="rId2" Type="http://schemas.openxmlformats.org/officeDocument/2006/relationships/image" Target="media/jwprslvtm8pe5ecmllzs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npuwtzcepighddolnleg.png"/><Relationship Id="rId1" Type="http://schemas.openxmlformats.org/officeDocument/2006/relationships/image" Target="media/j-6lyiplcrtx55u5_xjqh.png"/></Relationships>
</file>

<file path=word/_rels/header2.xml.rels><?xml version="1.0" encoding="UTF-8"?><Relationships xmlns="http://schemas.openxmlformats.org/package/2006/relationships"><Relationship Id="rId0" Type="http://schemas.openxmlformats.org/officeDocument/2006/relationships/image" Target="media/xcbu10p-u02cxhp8razrt.png"/><Relationship Id="rId1" Type="http://schemas.openxmlformats.org/officeDocument/2006/relationships/image" Target="media/lcsxyhroe2crum8mpgjp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مناجات - لَكَ الْحَمْدُ يا مالِكَ الْقِدَمِ وَإِلهَ الْعالَمِ وَالظّاهِرَ بِالاسْمِ</dc:title>
  <dc:creator>Ocean of Lights</dc:creator>
  <cp:lastModifiedBy>Ocean of Lights</cp:lastModifiedBy>
  <cp:revision>1</cp:revision>
  <dcterms:created xsi:type="dcterms:W3CDTF">2024-07-02T20:08:06.021Z</dcterms:created>
  <dcterms:modified xsi:type="dcterms:W3CDTF">2024-07-02T20:08:06.021Z</dcterms:modified>
</cp:coreProperties>
</file>

<file path=docProps/custom.xml><?xml version="1.0" encoding="utf-8"?>
<Properties xmlns="http://schemas.openxmlformats.org/officeDocument/2006/custom-properties" xmlns:vt="http://schemas.openxmlformats.org/officeDocument/2006/docPropsVTypes"/>
</file>