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هو السّامع من أفقه الأعلى - إِلهِيْ إِلهِيْ هذِهِ نَفْحَةٌ</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vcahbprdsbx3qxgbpmpd"/>
      <w:r>
        <w:rPr>
          <w:rtl/>
        </w:rPr>
        <w:t xml:space="preserve">مناجاة – من آثار حضرة بهاءالله – أدعية مباركة، المجلد ۱، الصفحة ۱۳۳</w:t>
      </w:r>
    </w:p>
    <w:p>
      <w:pPr>
        <w:pStyle w:val="RtlNormal"/>
        <w:bidi/>
      </w:pPr>
      <w:r>
        <w:rPr>
          <w:rtl/>
        </w:rPr>
        <w:t xml:space="preserve">﴿ هو السّامع من أفقه الأعلى ﴾</w:t>
      </w:r>
    </w:p>
    <w:p>
      <w:pPr>
        <w:pStyle w:val="RtlNormal"/>
        <w:bidi/>
      </w:pPr>
      <w:r>
        <w:rPr>
          <w:rtl/>
        </w:rPr>
        <w:t xml:space="preserve">إِلهِيْ إِلهِيْ هذِهِ نَفْحَةٌ مِنْ نَفَحاتِ حَدِيْقَةِ الْمَعانِيْ قَدْ أَقْبَلَتْ إِلَيْكَ فِيْ يَوْمٍ فِيْهِ أَعْرَضَ عُلَماءُ عَصْرِكَ وَفُقَهاءُ بِلادِكَ، أَسْئَلُكَ بِجَمالِكَ الظّاهِرِ بَيْنَ خَلْقِكَ وَبِاقْتِدارِ قَلَمِكَ وَنُفُوْذِ أَمْرِكَ بِأَنْ تَكْتُبَ لَها مِنْ قَلَمِ فَضْلِكَ ما يُقَرِّبُها إِلَيْكَ، ثُمَّ أَسْئَلُكَ يا إِلهَ الْكائِناتِ وَمَقْصُوْدَ الْمُمْكِناتِ بِنَفَحاتِ أَيّامِكَ الَّتِيْ بِها مَرَّتِ الْجِبالُ وَارْتَفَعَتِ الصَّيْحَةُ وَأَشْرَقَتِ الأَرْضُ بِنُوْرِكَ بِأَنْ تَكْتُبَ لَها مِنْ قَلَمِكَ الأَعْلى أَجْرَ لِقائِكَ وَالْحُضُوْرِ أَمامَ وَجْهِكَ، أَيْ رَبِّ أَنْتَ الْكَرِيْمُ قَدْ سَبَقَتْ فَضْلُكَ وَسَبَقَتْ رَحْمَتُكَ لا إِلهَ إِلاَّ أَنْتَ الْغَفُوْرُ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2dj_8nopopyenc_kzt4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vamht-y_8ftyncnoirc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15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15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15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15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vcahbprdsbx3qxgbpmpd" Type="http://schemas.openxmlformats.org/officeDocument/2006/relationships/hyperlink" Target="#&#1605;&#1606;&#1575;&#1580;&#1575;&#1577;--&#1605;&#1606;-&#1570;&#1579;&#1575;&#1585;-&#1581;&#1590;&#1585;&#1577;-&#1576;&#1607;&#1575;&#1569;&#1575;&#1604;&#1604;&#1607;--&#1571;&#1583;&#1593;&#1610;&#1577;-&#1605;&#1576;&#1575;&#1585;&#1603;&#1577;-&#1575;&#1604;&#1605;&#1580;&#1604;&#1583;-&#1777;-&#1575;&#1604;&#1589;&#1601;&#1581;&#1577;-&#1777;&#1779;&#1779;" TargetMode="External"/><Relationship Id="rId9" Type="http://schemas.openxmlformats.org/officeDocument/2006/relationships/image" Target="media/hrtpqwm0dlsswrfq-lpoe.png"/></Relationships>
</file>

<file path=word/_rels/footer1.xml.rels><?xml version="1.0" encoding="UTF-8"?><Relationships xmlns="http://schemas.openxmlformats.org/package/2006/relationships"><Relationship Id="rId0" Type="http://schemas.openxmlformats.org/officeDocument/2006/relationships/image" Target="media/i_5_80o0hugiewmhucdf7.png"/><Relationship Id="rId1" Type="http://schemas.openxmlformats.org/officeDocument/2006/relationships/image" Target="media/dy5amoxiwlu_rru19uvlc.png"/></Relationships>
</file>

<file path=word/_rels/footer2.xml.rels><?xml version="1.0" encoding="UTF-8"?><Relationships xmlns="http://schemas.openxmlformats.org/package/2006/relationships"><Relationship Id="rIdq2dj_8nopopyenc_kzt4d" Type="http://schemas.openxmlformats.org/officeDocument/2006/relationships/hyperlink" Target="https://oceanoflights.org/bahaullah-pm10-76-ar" TargetMode="External"/><Relationship Id="rIdyvamht-y_8ftyncnoircc" Type="http://schemas.openxmlformats.org/officeDocument/2006/relationships/hyperlink" Target="https://oceanoflights.org" TargetMode="External"/><Relationship Id="rId0" Type="http://schemas.openxmlformats.org/officeDocument/2006/relationships/image" Target="media/2uylw81z-dyau37tmoxos.png"/><Relationship Id="rId1" Type="http://schemas.openxmlformats.org/officeDocument/2006/relationships/image" Target="media/cwsnolsw-u1fsvwthcf7f.png"/><Relationship Id="rId2" Type="http://schemas.openxmlformats.org/officeDocument/2006/relationships/image" Target="media/bescgpienallv8wirivd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svtwc_0logxi0af7jtxt.png"/><Relationship Id="rId1" Type="http://schemas.openxmlformats.org/officeDocument/2006/relationships/image" Target="media/5dwh2hqvls8rb7zaxxaa7.png"/></Relationships>
</file>

<file path=word/_rels/header2.xml.rels><?xml version="1.0" encoding="UTF-8"?><Relationships xmlns="http://schemas.openxmlformats.org/package/2006/relationships"><Relationship Id="rId0" Type="http://schemas.openxmlformats.org/officeDocument/2006/relationships/image" Target="media/42zpum0qxsw39xpfvbjxw.png"/><Relationship Id="rId1" Type="http://schemas.openxmlformats.org/officeDocument/2006/relationships/image" Target="media/ufa21dwztu71yfuitizk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هو السّامع من أفقه الأعلى - إِلهِيْ إِلهِيْ هذِهِ نَفْحَةٌ</dc:title>
  <dc:creator>Ocean of Lights</dc:creator>
  <cp:lastModifiedBy>Ocean of Lights</cp:lastModifiedBy>
  <cp:revision>1</cp:revision>
  <dcterms:created xsi:type="dcterms:W3CDTF">2024-07-02T20:08:09.618Z</dcterms:created>
  <dcterms:modified xsi:type="dcterms:W3CDTF">2024-07-02T20:08:09.618Z</dcterms:modified>
</cp:coreProperties>
</file>

<file path=docProps/custom.xml><?xml version="1.0" encoding="utf-8"?>
<Properties xmlns="http://schemas.openxmlformats.org/officeDocument/2006/custom-properties" xmlns:vt="http://schemas.openxmlformats.org/officeDocument/2006/docPropsVTypes"/>
</file>