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(لوح عاشق ومعشوق) (نزل في اول عيد الرضوان)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﴿ هُوَ العَلِيُّ العَالِي الأَعْلَی ﴾</w:t>
      </w:r>
    </w:p>
    <w:p>
      <w:pPr>
        <w:pStyle w:val="RtlNormal"/>
        <w:bidi/>
      </w:pPr>
      <w:r>
        <w:rPr>
          <w:rtl/>
        </w:rPr>
        <w:t xml:space="preserve">ای بلبلان الهی از خارستان ذلّت بگلستان معنوی بشتابيد و ای ياران ترابی قصد آشيان روحانی فرمائيد مژده بجان دهيد که جانان تاج ظهور بر سر نهاده و ابوابهای گلزار قدم را گشوده چشمها را بشارت دهيد که وقت مشاهده آمد و گوشها را مژده دهيد که هنگام استماع آمد دوستان بوستان شوق را خبر دهيد که يار بر سر بازار آمد و هدهدان صبا را آگه کنيد که نگار اذن بار داده ای عاشقان روی جانان غم فراق را بسرور وصال تبديل نمائيد و سمّ هجران را بشهد لقاء بياميزيد اگر چه تا حال عاشقان از پی معشوق دوان بودند و حبيبان از پی محبوب روان در اين ايّام فضل سبحانی از غمام رحمانی چنان احاطه فرموده که معشوق طلب عشّاق مينمايد و محبوب جويای أحباب گشته اين فضل را غنيمت شمريد و اين نعمترا کم نشمريد نعمتهای باقيه را نگذاريد و باشيای فانيه قانع نشويد برقع از چشم قلب برداريد و پرده از بصر دل بردريد تا جمال دوست بی حجاب بينيد و نديده ببينيد و نشنيده بشنويد ای بلبلان فانی در گلزار باقی گلی شگفته که همه گلها نزدش چون خار و جوهر جمال نزدش بيمقدار پس از جان بخروشيد و از دل بسروشيد و از روان بنوشيد و از تن بکوشيد که شايد ببوستان وصال درائيد و از گل بيمثال ببوئيد و از لقای بيزوال حصّه بريد و از اين نسيم خوش صبای معنوی غافل نشويد و از اين رايحه قدس روحانی بی نصيب نمانيد اين پند بندها بگسلد و سلسله جنون عشق را بجنباند دلها را بدلدار رساند و جانها را بجانان سپارد قفص بشکند و چون طير روحی قصد آشيان قدس کند چه شبها که رفت و چه روزها که در گذشت و چه وقتها که بآخر رسيد و چه ساعتها که بانتها آمده و جز باشتغال دنيای فانی نَفَسی بر نيامد سعی نمائيد تا اين چند نَفَسی که باقی مانده باطل نشود عمرها چون برق ميگذرد و فرقها بر بستر تراب مقرّ و منزل گيرد ديگر چاره از دست رود و أمور از شصت شمع باقی بيفانوس روشن و منير گشته و تمام حجبات فانيرا سوخته ای پروانه گان بی پروا بشتابيد و بر آتش زنيد و ای عاشقان بی دل و جان بَرِ معشوق بيائيد و بی رقيب نزد محبوب دويد گل مستور ببازار آمد بی ستر و حجاب آمد و بکلّ ارواح مقدّسه ندای وصل ميزند چه نيکو است اقبال مقبلين فَهَنِيئًا لِلْفَائِزِينَ بِأَنْوَارِ حُسْنٍ بَدِيعٍ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u2qwbeu-6gsfa4ew5ba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brdfw0gcysq2wcgcxou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6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6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6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6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dgtp_asv38uhe0g5zah0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14oggvfftyofsiojicvg.png"/><Relationship Id="rId1" Type="http://schemas.openxmlformats.org/officeDocument/2006/relationships/image" Target="media/j4axkn0qizahasbxu5bam.png"/></Relationships>
</file>

<file path=word/_rels/footer2.xml.rels><?xml version="1.0" encoding="UTF-8"?><Relationships xmlns="http://schemas.openxmlformats.org/package/2006/relationships"><Relationship Id="rId9u2qwbeu-6gsfa4ew5baf" Type="http://schemas.openxmlformats.org/officeDocument/2006/relationships/hyperlink" Target="https://oceanoflights.org/bahaullah-pub01-40-fa" TargetMode="External"/><Relationship Id="rIdybrdfw0gcysq2wcgcxoua" Type="http://schemas.openxmlformats.org/officeDocument/2006/relationships/hyperlink" Target="https://oceanoflights.org" TargetMode="External"/><Relationship Id="rId0" Type="http://schemas.openxmlformats.org/officeDocument/2006/relationships/image" Target="media/ahadraugvdxlc-lhrl4xf.png"/><Relationship Id="rId1" Type="http://schemas.openxmlformats.org/officeDocument/2006/relationships/image" Target="media/bizwq0o2vxnop4pxphmru.png"/><Relationship Id="rId2" Type="http://schemas.openxmlformats.org/officeDocument/2006/relationships/image" Target="media/t0nh_7fvnwloi7fwrbi6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elg_xsipuz6i0hriwsjh.png"/><Relationship Id="rId1" Type="http://schemas.openxmlformats.org/officeDocument/2006/relationships/image" Target="media/keqe3zcbhsq1eroqxkbj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38inauyk30zrkpsgyirb.png"/><Relationship Id="rId1" Type="http://schemas.openxmlformats.org/officeDocument/2006/relationships/image" Target="media/j0n0xp7rvgr8p_lahmbo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(لوح عاشق ومعشوق) (نزل في اول عيد الرضوان)</dc:title>
  <dc:creator>Ocean of Lights</dc:creator>
  <cp:lastModifiedBy>Ocean of Lights</cp:lastModifiedBy>
  <cp:revision>1</cp:revision>
  <dcterms:created xsi:type="dcterms:W3CDTF">2024-07-02T21:08:01.356Z</dcterms:created>
  <dcterms:modified xsi:type="dcterms:W3CDTF">2024-07-02T21:08:01.356Z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