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كن في النعمة منفقًا وفي فقدها شاكرًا وفي الحقوق أمينًا وفي الوجه طلقًا وللفقراء كنزًا وللأغنياء ناصحًا</w:t>
      </w:r>
    </w:p>
    <w:p>
      <w:pPr>
        <w:pStyle w:val="RtlAuthor"/>
        <w:bidi/>
      </w:pPr>
      <w:r>
        <w:t xml:space="preserve">حضرة بهاء الله</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RtlNormalLow"/>
        <w:bidi/>
      </w:pPr>
      <w:r>
        <w:rPr>
          <w:rtl/>
        </w:rPr>
        <w:t xml:space="preserve">کن في النّعمة منفقًا وفي فقدها شاکرًا وفي الحقوق أمینًا وفي الوجه طَلْقًا وللفقرآء کنزًا وللأغنیآء ناصحًا وللمنادي مجیبًا وفي الوعد وَفَیًّا وفي الأمور منصفًا وفي الجمع صامتًا وفي القضآء عادلاً وللإنسان خاضعًا وفي الظّلمة سراجًا وللهموم فرحًا وللظّمآن بحرًا وللمکروب ملجأ وللمظلوم ناصرًا وعضدًا وظهرًا وفي الأعمال متّقیًا وللغریب وطنًا وللمریض شفآء وللمستجیر حِصنًا وللضّریر بصرًا ولمن ضلّ صراطًا ولوجه الصّدق جمالاً ولهیکل الأمانة طرازًا ولبیت الأخلاق عرشًا ولجسد العالم روحًا ولجنود العدل رایة ولأفق الخیر نورًا وللأرض الطّیّبة رَذَاذًا ولبحر العلم فَلکًا ولسمآء الکرم نجمًا ولرأس الحکمة إکلیلاً ولجبین الدّهر بیاضًا ولشجر الخشوع ثمرًا.</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yu766ppvm0xwtj1sjxgip">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yoger1vimpt24tv4lmri5">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rkcufnp_wyknhelwulz9i">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632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6328"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6329"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632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xwk_85n2mi-t96qp4dfza.png"/></Relationships>
</file>

<file path=word/_rels/footer1.xml.rels><?xml version="1.0" encoding="UTF-8"?><Relationships xmlns="http://schemas.openxmlformats.org/package/2006/relationships"><Relationship Id="rId0" Type="http://schemas.openxmlformats.org/officeDocument/2006/relationships/image" Target="media/vbovuzaz_yln6bcu587y2.png"/><Relationship Id="rId1" Type="http://schemas.openxmlformats.org/officeDocument/2006/relationships/image" Target="media/ukd4dg3yn-acyafzvtzdy.png"/></Relationships>
</file>

<file path=word/_rels/footer2.xml.rels><?xml version="1.0" encoding="UTF-8"?><Relationships xmlns="http://schemas.openxmlformats.org/package/2006/relationships"><Relationship Id="rIdyu766ppvm0xwtj1sjxgip" Type="http://schemas.openxmlformats.org/officeDocument/2006/relationships/hyperlink" Target="https://oceanoflights.org/bahaullah-pub02-130-ar" TargetMode="External"/><Relationship Id="rIdyoger1vimpt24tv4lmri5" Type="http://schemas.openxmlformats.org/officeDocument/2006/relationships/hyperlink" Target="https://oceanoflights.org/file/bahaullah-pub02-130_fa_ar.m4a" TargetMode="External"/><Relationship Id="rIdrkcufnp_wyknhelwulz9i" Type="http://schemas.openxmlformats.org/officeDocument/2006/relationships/hyperlink" Target="https://oceanoflights.org" TargetMode="External"/><Relationship Id="rId0" Type="http://schemas.openxmlformats.org/officeDocument/2006/relationships/image" Target="media/erpznmubsfxwadwi2e2w9.png"/><Relationship Id="rId1" Type="http://schemas.openxmlformats.org/officeDocument/2006/relationships/image" Target="media/c7uo6u3zrwjiiis5q_1xx.png"/><Relationship Id="rId2" Type="http://schemas.openxmlformats.org/officeDocument/2006/relationships/image" Target="media/aw9zvhke4l_vew7u7bqxq.png"/><Relationship Id="rId3" Type="http://schemas.openxmlformats.org/officeDocument/2006/relationships/image" Target="media/cm9txe-mifgp_kqij5nbv.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0-wukagj3lyljfx0wn34x.png"/><Relationship Id="rId1" Type="http://schemas.openxmlformats.org/officeDocument/2006/relationships/image" Target="media/1g9auibqt3yeo0f3kxtzp.png"/></Relationships>
</file>

<file path=word/_rels/header2.xml.rels><?xml version="1.0" encoding="UTF-8"?><Relationships xmlns="http://schemas.openxmlformats.org/package/2006/relationships"><Relationship Id="rId0" Type="http://schemas.openxmlformats.org/officeDocument/2006/relationships/image" Target="media/x9av5ir5u_ibq1u8khmgl.png"/><Relationship Id="rId1" Type="http://schemas.openxmlformats.org/officeDocument/2006/relationships/image" Target="media/geb9wuxqdfnxajrdjezhb.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كن في النعمة منفقًا وفي فقدها شاكرًا وفي الحقوق أمينًا وفي الوجه طلقًا وللفقراء كنزًا وللأغنياء ناصحًا</dc:title>
  <dc:creator>Ocean of Lights</dc:creator>
  <cp:lastModifiedBy>Ocean of Lights</cp:lastModifiedBy>
  <cp:revision>1</cp:revision>
  <dcterms:created xsi:type="dcterms:W3CDTF">2024-10-29T19:05:52.139Z</dcterms:created>
  <dcterms:modified xsi:type="dcterms:W3CDTF">2024-10-29T19:05:52.139Z</dcterms:modified>
</cp:coreProperties>
</file>

<file path=docProps/custom.xml><?xml version="1.0" encoding="utf-8"?>
<Properties xmlns="http://schemas.openxmlformats.org/officeDocument/2006/custom-properties" xmlns:vt="http://schemas.openxmlformats.org/officeDocument/2006/docPropsVTypes"/>
</file>