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يا حسين انشاء الله به انوار آفتاب حقيقت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rtl/>
        </w:rPr>
        <w:t xml:space="preserve">يا حسين انشاء اللّه به انوار آفتاب حقيقت روشن و منير باشی و بذکر الهی که از اعظم اعمال است ناطق چه مقدار از نفوس که در کمال طلب و عطش مشاهده شدند و چون بحر حيوان در امکان ظاهر شد از او محروم ماندند چه که قادر بر محو موهوم و صحو معلوم نشدند و اين عدم توفيق بما اکتسبت أيديهم من قبلُ بوده حمد کن محبوب عالم را که مؤيّد شدی بر اين امر بزرگ و از او بخواه که دوستان را بر اين امر خطير مستقيم دارد چه که اوراق اشرار و نعاق ناعقين ظاهر و مرتفعست طوبی للّذين نبذوا ما سوی اللّه عن ورائهم وأخذوا ما أُمروا به من لدن مقتدر قدير البهآء عليک وعلی من فاز بهذا الأمر العظيم.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_wem8zwmbq464opudsgn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5poixfrnygrdqp9mixv-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91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191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191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191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zsrzayvxan0nsnbzjcgw-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oimij3ia74dyocmpaxar.png"/><Relationship Id="rId1" Type="http://schemas.openxmlformats.org/officeDocument/2006/relationships/image" Target="media/he4zd-xjcrqlxgl4u5soi.png"/></Relationships>
</file>

<file path=word/_rels/footer2.xml.rels><?xml version="1.0" encoding="UTF-8"?><Relationships xmlns="http://schemas.openxmlformats.org/package/2006/relationships"><Relationship Id="rId_wem8zwmbq464opudsgnb" Type="http://schemas.openxmlformats.org/officeDocument/2006/relationships/hyperlink" Target="https://oceanoflights.org/bahaullah-pub03-19-fa" TargetMode="External"/><Relationship Id="rIdb5poixfrnygrdqp9mixv-" Type="http://schemas.openxmlformats.org/officeDocument/2006/relationships/hyperlink" Target="https://oceanoflights.org" TargetMode="External"/><Relationship Id="rId0" Type="http://schemas.openxmlformats.org/officeDocument/2006/relationships/image" Target="media/7twm7ig7pu1b36seg1u8n.png"/><Relationship Id="rId1" Type="http://schemas.openxmlformats.org/officeDocument/2006/relationships/image" Target="media/dox3cvda-edvq_ky8oldr.png"/><Relationship Id="rId2" Type="http://schemas.openxmlformats.org/officeDocument/2006/relationships/image" Target="media/btxcq5i0lz8_8zmzp_jyd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dcoyhu2nsf_hprkpdgqq.png"/><Relationship Id="rId1" Type="http://schemas.openxmlformats.org/officeDocument/2006/relationships/image" Target="media/r1ywgb5vznttza8qqyfna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wpc11rdhnd-nf7tch7g9.png"/><Relationship Id="rId1" Type="http://schemas.openxmlformats.org/officeDocument/2006/relationships/image" Target="media/7drjhbj-squvio9fty_f2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يا حسين انشاء الله به انوار آفتاب حقيقت</dc:title>
  <dc:creator>Ocean of Lights</dc:creator>
  <cp:lastModifiedBy>Ocean of Lights</cp:lastModifiedBy>
  <cp:revision>1</cp:revision>
  <dcterms:created xsi:type="dcterms:W3CDTF">2024-07-02T21:11:26.520Z</dcterms:created>
  <dcterms:modified xsi:type="dcterms:W3CDTF">2024-07-02T21:11:26.520Z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