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قل سبحانک اللهم یا الهی تبت الیک انک انت التواب الکریم...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pxpug-y5gar2px-h_lzf"/>
      <w:r>
        <w:rPr>
          <w:rtl/>
        </w:rPr>
        <w:t xml:space="preserve">رقم (5) – من آثار حضرت بهاءالله – کتاب اشراقات – صفحه 107 – 112</w:t>
      </w:r>
    </w:p>
    <w:p>
      <w:pPr>
        <w:pStyle w:val="Heading2"/>
        <w:pStyle w:val="RtlHeading2"/>
        <w:bidi/>
      </w:pPr>
      <w:hyperlink w:history="1" r:id="rIdm0cbja5qocuiirbuwukmb"/>
      <w:r>
        <w:rPr>
          <w:rtl/>
        </w:rPr>
        <w:t xml:space="preserve">( 5 )</w:t>
      </w:r>
    </w:p>
    <w:p>
      <w:pPr>
        <w:pStyle w:val="Heading2"/>
        <w:pStyle w:val="RtlHeading2"/>
        <w:bidi/>
      </w:pPr>
      <w:hyperlink w:history="1" r:id="rId3dx7um-rqsznh6yesxecx"/>
      <w:r>
        <w:rPr>
          <w:rtl/>
        </w:rPr>
        <w:t xml:space="preserve">هو السامع المجیب</w:t>
      </w:r>
    </w:p>
    <w:p>
      <w:pPr>
        <w:pStyle w:val="RtlNormal"/>
        <w:bidi/>
      </w:pPr>
      <w:r>
        <w:rPr>
          <w:rtl/>
        </w:rPr>
        <w:t xml:space="preserve">قل سبحانک اللهم یا الهی تبت الیک انک انت التواب الکریم سبحانک اللهم اشهد انی ارتکبت ما انفطرت به سمآء العدل و انشقت ارض الانصاف ارحمنی بجودک انک انت ارحم الراحمین انا الذی بظلمی صعدت زفرات المخلصین من اولیائک و نزلت عبرات المقربین من امنآئک انا الذی بعصیانی خرق ستر حرمتک و ناح اهل مدآئن علمک و فضلک اشهد انی سبقت فی الخطاء اشرار خلقک و عملت ما ذابت به اکباد اصفیآئک ارحمنی یا مالکی و سلطانی ثم اغفر لی بفضلک انک انت الغفار الکریم اشهد انی ارتکبت ما تغیرت به الوجوه النورآء فی الفردوس الاعلی و سقطت اوراق الجنة العلیآ اسئلک یا مأوی الخائفین و مهرب المضطرین و غایة آمال العارفین ان تکفر عنی سیئاتی التی منعتنی عن الورود فی لجة بحر جودک و عنایتک و الدخول فی بساط عزک و عطآئک آه آه قطعت بسیف جفائی شجر رجائی و احرقت بنار عصیانی ستر عفتی و مقامی این الوجه یا الهی لا توجه به الی انوار وجهک و این الاستحقاق لاتقرب به الی عمان عفوک و رحمتک قد خلقتنی لاعلآء کلمتک و ارتفاعها و انا ضیعتها و انزلتها انا الذی یا الهی کفرت بنعمتک و جادلت بآیاتک و انکرت حجتک و برهانک تری یا الهی عبراتی منعتنی عن بدآئع ذکرک و ثنآئک و زفراتی تشهد بغفلتی و خطائی امام علمک انا الذی ما استحییت من مشرق آیاتک و مطلع بیناتک و مهبط علمک و مصدر اوامرک و احکامک فآه آه من خطیئآتی التی ابعدتنی عن شاطی بحر قربک و اجتراحاتی التی منعتنی عن القیام لدی باب فضلک هل تحرم یا الهی من اقر بظلمه و اعترف بذنبه و اقر بکرمک العمیم وجودک العظیم فآه آه بحر الخطأ اقبل الی بحر عطآئک و عمان الغفلة و الغوی اراد عمان عفوک و رحمتک و عزتک یا مقصود العالم و محبوب الامم احب ان ابکی و انوح علی نفسی بدوام ملکک و ملکوتک کیف لا ابکی ابکی لظلمی فی ایام فیها اشرق نیر عدلک من افق سمآء ارادتک فکیف لا ابکی ابکی لبعدی عن ساحة قربک و خطآئی عند نزول عطآئک و کفرانی عند ظهورات نعمتک و آلائک انا الذی یا الهی هربت عن ظل رحمتک و اتخذت لنفسی مقاما عند اعدائک فیا لیت اکتفیت بذلک بل نطقت بما تشبکت به افئدة اهل سرادق عزک و مجدک و جری الدم من عیون اهل مدآئن علمک و حکمتک سبحانک یا الهی و سیدی کم من یوم اقبلت الی عبدک هذا و ذکرته بجودک و دعوته الی بحر رحمتک و افق فضلک و هو اعرض عنک و عن ارادتک و انکر بدآئع عنایاتک و مواهبک ای رب ارحم الذی لا راحم له الا انت و لا ملجأ له الا انت و لا خلاص له الا بجودک و لا مناص له الا بقدرتک اشهد یا الهی بظلمی تغیرت اثمار سدرة المنتهی و اصفرت اوراق الفردوس الاعلی ترانی یا الهی راجعا الیک و نادما عما ارتکبت یدی و لسانی و قلبی و قلمی اسئل الجود یا مالک الوجود و الکرم یا سابغ النعم اشهد یا الهی بفضلک و عنایتک و بظلمی و شرکی بین اصفیآئک و امنآئک آه آه بظلمی اخذت الزلازل قبآئل مدآئن العدل و الانصاف ثم الذین طافوا عرشک یا مولی الوری و رب العرش و الثری اسئلک بسلطانک و عظمتک و قدرتک التی احاطت علی ارضک و سمآئک و بعفوک القدیم و فضلک العمیم ان تکتب لی ما یطهرنی من دنس اعمالی التی منعتنی عن التقرب الی بساطک الاقدس و مقامک المقدس اشهد انی کنت من عبدة الاوهام و ظننت انی من الموقنین و مشرکا و حسبت انی من الموحدین فآه آه عملی سود وجهی فی حضورک و ارتکابی اطردنی عن باب عطآئک الذی فتح علی من فی ارضک و سمآئک فآه آه قد وردت سهام اوهامی علی جسد امرک و اسیاف عصیانی علی هیکل مشیتک فآه آه بنار غفلتی احترقت افئدة الاولیآء و بظلمی ناحت الاشیآء هل الرجوع الیک یقربنی الی ساحة عزک و هل التوجه الی بابک ینجینی من نفسی و طغیانها و یخلصنی من سوء افعالها و ظلمها و غفلتها لا و عظمتک و عزتک لا تنفعنی الاشیآء عما خلق فی ناسوت الانشآء الا بامرک و حکمک ای رب اشهد هذا الحین بتقدیس ذاتک عن الامثال و تنزیه کینونتک عن الذکر و المقال انک انت الغنی المتعال فی المبدء و المآل الهی الهی انقذنی بذراعی قدرتک من بئر النفس و الهوی و خلصنی من نار البغی و الطغی لم ادر یا الهی بای وجه اتوجه الیک بعد علمی بان جریراتی و خطیئآتی حالت بینی و بین رضآئک و قربک و منعتنی عن الحضور امام کرسی عدلک فی العشی اذکرک یا الهی و فی الاشراق انادیک یا محبوبی و فی الاسحار ادعوک یا مالکی باسمک الفضال و باسمک الفیاض و باسمک الوهاب و عزتک و نفوذ نفحات وحیک و اقتدار مشیتک کاد ان ینقطع رجآئی من سوء فعلی و عملی ای رب انا عبدک و ابن عبدک و ابن امتک قد سرعت الی بحر الغفران بذنب اکبر من الجبال و اوسع من میدان الخیال اسئلک یا غنی المتعال بدائع جودک و فضلک و رحمتک التی سبقت الارضین و السموات و عفوک الذی احاط علی الممکنات لا اله الا انت مالک الاسمآء و الصفات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dzm8wdjooy-jbqcgyo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ue5koodcwykr1anpa2a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9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9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9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9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pxpug-y5gar2px-h_lzf" Type="http://schemas.openxmlformats.org/officeDocument/2006/relationships/hyperlink" Target="#&#1585;&#1602;&#1605;-5--&#1605;&#1606;-&#1570;&#1579;&#1575;&#1585;-&#1581;&#1590;&#1585;&#1578;-&#1576;&#1607;&#1575;&#1569;&#1575;&#1604;&#1604;&#1607;--&#1705;&#1578;&#1575;&#1576;-&#1575;&#1588;&#1585;&#1575;&#1602;&#1575;&#1578;--&#1589;&#1601;&#1581;&#1607;-107--112" TargetMode="External"/><Relationship Id="rIdm0cbja5qocuiirbuwukmb" Type="http://schemas.openxmlformats.org/officeDocument/2006/relationships/hyperlink" Target="#-5-" TargetMode="External"/><Relationship Id="rId3dx7um-rqsznh6yesxecx" Type="http://schemas.openxmlformats.org/officeDocument/2006/relationships/hyperlink" Target="#&#1607;&#1608;-&#1575;&#1604;&#1587;&#1575;&#1605;&#1593;-&#1575;&#1604;&#1605;&#1580;&#1740;&#1576;" TargetMode="External"/><Relationship Id="rId9" Type="http://schemas.openxmlformats.org/officeDocument/2006/relationships/image" Target="media/-6t6muzpjmscgtaohkku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bblpxw41v4y9awy86zxp.png"/><Relationship Id="rId1" Type="http://schemas.openxmlformats.org/officeDocument/2006/relationships/image" Target="media/x6orm3zbeswcscqomr-ge.png"/></Relationships>
</file>

<file path=word/_rels/footer2.xml.rels><?xml version="1.0" encoding="UTF-8"?><Relationships xmlns="http://schemas.openxmlformats.org/package/2006/relationships"><Relationship Id="rIdgdzm8wdjooy-jbqcgyoaa" Type="http://schemas.openxmlformats.org/officeDocument/2006/relationships/hyperlink" Target="https://oceanoflights.org/bahaullah-pub11-005-ar" TargetMode="External"/><Relationship Id="rIdiue5koodcwykr1anpa2at" Type="http://schemas.openxmlformats.org/officeDocument/2006/relationships/hyperlink" Target="https://oceanoflights.org" TargetMode="External"/><Relationship Id="rId0" Type="http://schemas.openxmlformats.org/officeDocument/2006/relationships/image" Target="media/roqrtb4qbh8yboiusp-bb.png"/><Relationship Id="rId1" Type="http://schemas.openxmlformats.org/officeDocument/2006/relationships/image" Target="media/colqdejvm65fwinp8ycam.png"/><Relationship Id="rId2" Type="http://schemas.openxmlformats.org/officeDocument/2006/relationships/image" Target="media/3bcfit5mw7swkag1gwkh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xcxd2gt2v390gtrucjt8.png"/><Relationship Id="rId1" Type="http://schemas.openxmlformats.org/officeDocument/2006/relationships/image" Target="media/vcxsqp1l-b2e4vhsly78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uvq4dwukba1lu0-gqxz1.png"/><Relationship Id="rId1" Type="http://schemas.openxmlformats.org/officeDocument/2006/relationships/image" Target="media/_rfji2tz_4gucc1gf_ee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قل سبحانک اللهم یا الهی تبت الیک انک انت التواب الکریم...</dc:title>
  <dc:creator>Ocean of Lights</dc:creator>
  <cp:lastModifiedBy>Ocean of Lights</cp:lastModifiedBy>
  <cp:revision>1</cp:revision>
  <dcterms:created xsi:type="dcterms:W3CDTF">2024-07-02T23:22:35.748Z</dcterms:created>
  <dcterms:modified xsi:type="dcterms:W3CDTF">2024-07-02T23:22:35.748Z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