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المقتدر المهين على العالم يا أهل الأرض دعوا ما عندكم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1m4egqwxrop1mq02lcees"/>
      <w:r>
        <w:rPr>
          <w:rtl/>
        </w:rPr>
        <w:t xml:space="preserve">من آثار حضرة بهاءالله – لئالئ الحكمة، المجلد 2، لوح رقم (38)، الصفحة 111</w:t>
      </w:r>
    </w:p>
    <w:p>
      <w:pPr>
        <w:pStyle w:val="Heading2"/>
        <w:pStyle w:val="RtlHeading2"/>
        <w:bidi/>
      </w:pPr>
      <w:hyperlink w:history="1" r:id="rIdtviomb588iuofhkppbvte"/>
      <w:r>
        <w:rPr>
          <w:rtl/>
        </w:rPr>
        <w:t xml:space="preserve">هو المقتدر المهیمن علی العالم</w:t>
      </w:r>
    </w:p>
    <w:p>
      <w:pPr>
        <w:pStyle w:val="RtlNormal"/>
        <w:bidi/>
      </w:pPr>
      <w:r>
        <w:rPr>
          <w:rtl/>
        </w:rPr>
        <w:t xml:space="preserve">یا اَهلَ الاَرضِ دَعُوا ما عِندَکُم اِنَّهُ قَد اَتی بِسُلطانٍ مُبِینِ ، لا یَنفَعُکُم الیَومَ شَئٌ اِلّا بِاَمرِهِ العَزِیز البَدِیعِ ، قَد تَزَیَّنَ العالَمُ بِاسمِهِ الاَعظَمِ طَوبی لِمُقبِلِ اَقبَلَ وَ وَیل ٌ لِلمُعرِضِینَ ، هذا لَهُوَ الَّذِی وُعِدْتُم بِهِ فِی کُتُبِ اللّهِ العَلِیم الحَکیمِ ، تَفَکَّرُوا یا قَومُ ثُمَّ اقرَاُوا ما اَنزَلناهُ بِاَلحَقِّ اِنَّهُ یَهدِیکُم اِلی صِراطِی المُستَقِیمِ ، تَمَسَّکُوا بِحَبلِ عِنایَةِ رَبِّکُم وَ دَعُوا ما اَمِرتُم بِهِ مِن لَدُن کُلِّ جاهِلٍ مُرِیبٍ اِنَّ الَّذِینَ یَدَّعُونَ العِلمَ لَعَمرُ اللّهِ اِنَّهُم فِی ضَلالٍ عَظیمٍ ، قَد ماجَ بَحرُ العِلمِ اَمامَ عُیُونِکُم تَوَجَّهُوا اِلَیهِ بِاَمرِ مِن لَدی اللّهِ الفَردِ الخَبِیرِ ، اِنَّهُ یُوَیَّدُکُم کَما اَیَّدَ اولیائَهُ مِن قَبلُ وَ یُقَدِّرُ لَکُم ما یَعجَرُ عَن اِحصائِهِ کُلُّ مُحٍصِ عَلِیْمٍ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_kmjqzyoqrrl_tlgopmg9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jetd8sbactiucls5zavdu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46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47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47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46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1m4egqwxrop1mq02lcees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2-&#1604;&#1608;&#1581;-&#1585;&#1602;&#1605;-38-&#1575;&#1604;&#1589;&#1601;&#1581;&#1577;-111" TargetMode="External"/><Relationship Id="rIdtviomb588iuofhkppbvte" Type="http://schemas.openxmlformats.org/officeDocument/2006/relationships/hyperlink" Target="#&#1607;&#1608;-&#1575;&#1604;&#1605;&#1602;&#1578;&#1583;&#1585;-&#1575;&#1604;&#1605;&#1607;&#1740;&#1605;&#1606;-&#1593;&#1604;&#1740;-&#1575;&#1604;&#1593;&#1575;&#1604;&#1605;" TargetMode="External"/><Relationship Id="rId9" Type="http://schemas.openxmlformats.org/officeDocument/2006/relationships/image" Target="media/_4svyte_fqzestzqirzj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fogqm1x19lm0agf5bqcut.png"/><Relationship Id="rId1" Type="http://schemas.openxmlformats.org/officeDocument/2006/relationships/image" Target="media/hwzhrnr4mkmlje0xdnb2l.png"/></Relationships>
</file>

<file path=word/_rels/footer2.xml.rels><?xml version="1.0" encoding="UTF-8"?><Relationships xmlns="http://schemas.openxmlformats.org/package/2006/relationships"><Relationship Id="rId_kmjqzyoqrrl_tlgopmg9" Type="http://schemas.openxmlformats.org/officeDocument/2006/relationships/hyperlink" Target="https://oceanoflights.org/bahaullah-pub14-038-ar" TargetMode="External"/><Relationship Id="rIdjetd8sbactiucls5zavdu" Type="http://schemas.openxmlformats.org/officeDocument/2006/relationships/hyperlink" Target="https://oceanoflights.org" TargetMode="External"/><Relationship Id="rId0" Type="http://schemas.openxmlformats.org/officeDocument/2006/relationships/image" Target="media/t7waaj0brk_00ni7raea3.png"/><Relationship Id="rId1" Type="http://schemas.openxmlformats.org/officeDocument/2006/relationships/image" Target="media/mgzhlyubh5uynvlnbenjr.png"/><Relationship Id="rId2" Type="http://schemas.openxmlformats.org/officeDocument/2006/relationships/image" Target="media/if1yneqmpkutvpzagjgby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paqejzua52az-asb_a15h.png"/><Relationship Id="rId1" Type="http://schemas.openxmlformats.org/officeDocument/2006/relationships/image" Target="media/n7wmo2ugjcpzrco9kkt34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0ernsglzbgx_s9y3zaqzo.png"/><Relationship Id="rId1" Type="http://schemas.openxmlformats.org/officeDocument/2006/relationships/image" Target="media/rsblmtm_jmgwezjji-byv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المقتدر المهين على العالم يا أهل الأرض دعوا ما عندكم</dc:title>
  <dc:creator>Ocean of Lights</dc:creator>
  <cp:lastModifiedBy>Ocean of Lights</cp:lastModifiedBy>
  <cp:revision>1</cp:revision>
  <dcterms:created xsi:type="dcterms:W3CDTF">2024-07-02T21:27:57.004Z</dcterms:created>
  <dcterms:modified xsi:type="dcterms:W3CDTF">2024-07-02T21:27:57.004Z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