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حجیت کتاب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vucmnamwgovtidd9mff1"/>
      <w:r>
        <w:rPr>
          <w:rtl/>
        </w:rPr>
        <w:t xml:space="preserve">من آثار حضرت بهاءالله - مائده آسمانی، جلد 8 صفحه 42</w:t>
      </w:r>
    </w:p>
    <w:p>
      <w:pPr>
        <w:pStyle w:val="Heading2"/>
        <w:pStyle w:val="RtlHeading2"/>
        <w:bidi/>
      </w:pPr>
      <w:hyperlink w:history="1" r:id="rIdsr3-igotwajtpkh69rveh"/>
      <w:r>
        <w:rPr>
          <w:rtl/>
        </w:rPr>
        <w:t xml:space="preserve">مطلب پنجاه و هشتم _ حجیت کتاب</w:t>
      </w:r>
    </w:p>
    <w:p>
      <w:pPr>
        <w:pStyle w:val="RtlNormal"/>
        <w:bidi/>
      </w:pPr>
      <w:r>
        <w:rPr>
          <w:rtl/>
        </w:rPr>
        <w:t xml:space="preserve">قوله تعالی : " از حجیت کتاب سئوال نموده بودید حجیت ما نزل فی هذا الظهور اظهر از آنستکه بدلیل محتاج باشد دلیله نفسه و برهانه ذاته هر ذی شم منصفی عرفش را استنشاق نموده و مینماید ملاحظه نمائید در این ظهور کل عالمند که بمدارس نرفته و تحصیل علوم ننموده و از بیت اهل علم ظاهر نشده و در اکثر ایام عمرش مبتلی و در سجنهای متعدده مسجون بوده معذلک قلمش معین فرات علوم نامتناهی ربانی گشته و اگر بدیدهٴ منزه از رمد هوی مشاهده شود در هر قطره آن بحر علم و حکمت را مواج بیند و همین قسم که علم حق محیطست همین قسم در سایر اسماء و صفات حق ملاحظه نمائید و این آیات یک ظهور از ظهورات حق است ... اگر جمیع علمای ارض در حین نزول آیات حاضر باشند یقین بدانید که تصدیق مینمایند چه که مفر و مهربی مشاهده نمینمایند الا الله المتکلم الناطق العالم السمیع البصیر زود است که نفوذ کلمه الٓهیه و احاطهٴ قدرتش را ملاحظه می نمائید اگر چه حال هم مشهود و واضحست مع آنکه در سجن بین ایدی غافلین بوده ظاهرا باهرا تصریحا من غیر تأویل ملوک را بکمال اقتدار بشطر مختار دعوت فرموده و نظر بضعف عباد شان این ظهور ذکر نشده الا علی قدر مقدور ما قدروا الله حق قدره و بعضی از ضعفاء چون بمقام بلند عرفان بتمامه فائز نشده‌اند و بر عظمت آیات الٓهیه مطلع نگشته‌اند اینستکه بعضی کلمات ترکیب نموده و ادعای باطله نموده‌اند و شأن خود را منحصر بآن دانسته‌اند چنانچه نازل شده و منهم من ظن بان الایة تطلق علی کلمات تنتهی بالعلیم او بالحکیم او باتصال الف فی آخرها او بزیادة نون علی امثالهما و ظن انها کلمات انزلها الرحمن فی صدره لا و الله بل اوحی الشیطان فی قلبه قد خسر الذین کفروا بالبرهان و تجاهروا بالعصیان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k-mnetffgqs7zu3ow0i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jm2exw9rnndm2k203dg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vucmnamwgovtidd9mff1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42" TargetMode="External"/><Relationship Id="rIdsr3-igotwajtpkh69rveh" Type="http://schemas.openxmlformats.org/officeDocument/2006/relationships/hyperlink" Target="#&#1605;&#1591;&#1604;&#1576;-&#1662;&#1606;&#1580;&#1575;&#1607;-&#1608;-&#1607;&#1588;&#1578;&#1605;-_-&#1581;&#1580;&#1740;&#1578;-&#1705;&#1578;&#1575;&#1576;" TargetMode="External"/><Relationship Id="rId9" Type="http://schemas.openxmlformats.org/officeDocument/2006/relationships/image" Target="media/vrj8gn9aqfdupsd4nwud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2uoqn4yhcnjn3_xztkak.png"/><Relationship Id="rId1" Type="http://schemas.openxmlformats.org/officeDocument/2006/relationships/image" Target="media/qyx62f_bbx1sxkrb8v3gj.png"/></Relationships>
</file>

<file path=word/_rels/footer2.xml.rels><?xml version="1.0" encoding="UTF-8"?><Relationships xmlns="http://schemas.openxmlformats.org/package/2006/relationships"><Relationship Id="rId9k-mnetffgqs7zu3ow0i_" Type="http://schemas.openxmlformats.org/officeDocument/2006/relationships/hyperlink" Target="https://oceanoflights.org/bahaullah-pub22-058-fa" TargetMode="External"/><Relationship Id="rIdljm2exw9rnndm2k203dge" Type="http://schemas.openxmlformats.org/officeDocument/2006/relationships/hyperlink" Target="https://oceanoflights.org" TargetMode="External"/><Relationship Id="rId0" Type="http://schemas.openxmlformats.org/officeDocument/2006/relationships/image" Target="media/vfzrs7i2plku5qezw18dq.png"/><Relationship Id="rId1" Type="http://schemas.openxmlformats.org/officeDocument/2006/relationships/image" Target="media/8gom3x7umbib4ndmvm7j2.png"/><Relationship Id="rId2" Type="http://schemas.openxmlformats.org/officeDocument/2006/relationships/image" Target="media/palfca8q-fiy2ih23moh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rffyrmiw4p3ctoflgeqy.png"/><Relationship Id="rId1" Type="http://schemas.openxmlformats.org/officeDocument/2006/relationships/image" Target="media/okomgpt5yx4r-_lypscx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s_wo7l0prsqlsasev4lt.png"/><Relationship Id="rId1" Type="http://schemas.openxmlformats.org/officeDocument/2006/relationships/image" Target="media/4kbetjqe8frv-twuqych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حجیت کتاب</dc:title>
  <dc:creator>Ocean of Lights</dc:creator>
  <cp:lastModifiedBy>Ocean of Lights</cp:lastModifiedBy>
  <cp:revision>1</cp:revision>
  <dcterms:created xsi:type="dcterms:W3CDTF">2024-07-02T23:33:32.086Z</dcterms:created>
  <dcterms:modified xsi:type="dcterms:W3CDTF">2024-07-02T23:33:32.086Z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