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كريم ۳</w:t>
      </w:r>
    </w:p>
    <w:p>
      <w:pPr>
        <w:pStyle w:val="RtlAuthor"/>
        <w:bidi/>
      </w:pPr>
      <w:r>
        <w:t xml:space="preserve">حضرة بهاء 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givep4v90b_zwnznyx2h"/>
      <w:r>
        <w:rPr>
          <w:rtl/>
        </w:rPr>
        <w:t xml:space="preserve">لوح كريم (٣) – حضرة بهاءالله</w:t>
      </w:r>
    </w:p>
    <w:p>
      <w:pPr>
        <w:pStyle w:val="Heading1"/>
        <w:pStyle w:val="RtlHeading1"/>
        <w:bidi/>
      </w:pPr>
      <w:hyperlink w:history="1" r:id="rIddcamksc4xc7djkyiwcvcc"/>
      <w:r>
        <w:rPr>
          <w:rtl/>
        </w:rPr>
        <w:t xml:space="preserve">﴿ هو القهّار ﴾</w:t>
      </w:r>
    </w:p>
    <w:p>
      <w:pPr>
        <w:pStyle w:val="RtlNormal"/>
        <w:bidi/>
      </w:pPr>
      <w:r>
        <w:rPr>
          <w:rtl/>
        </w:rPr>
        <w:t xml:space="preserve">أَنْ يَا كَرِيْمُ أَنِ اسْتَمِعْ نداء ربّك الأبهى من السّدرة المنتهى ينطق إنّه لا إله إلّا هو المهيمن القيّوم * دَعِ الكأس ثمّ اسْرِعْ إلى البحر الأعظم تاللّه لا يغنيك اليوم لو تتمسّك بما خلق بقوله كن فيكون * ضَعْ الكتب والإشارات قد ظهر مالك الأسماء والصّفات بقدرة وسلطان * أَنِ امْسِكْ قلمك واستمع لِمَا يُوْحَى مِنَ القَلَمِ الأَعْلَى وَسَبِّحْ بِحَمْدِ رَبِّكِ في هذا اليوم الّذي فيه زلّت الأقدام * هل ينفعك من حولك لا ومنزل الآيات * سوف تفنى الدّنيا ولا تجد لنفسك من وَالٍ * تاللّه قد انتشرت أجنحة الطّاوس في الفردوس وغنّت الورقاء على الأفنان بفنون الألحان ونسمع من المجرمين نعيق الغراب * أَنِ أَقْبِلْ إلى قبلة الآفاق إنّه لصراط الأعظم بين الأمم * كذلك نبّئناك وهديناك سواء الصّراط إن سمعت لنفسك وإن أعرضت إِنَّهُ لَهُوَ الغَنِيُّ المُقْتَدِرُ العَزِيْزُ الجَبَّار *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os5gwmyqmdduc73fwmn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tv0cv7_frti_qxxj_vb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ljwfms_7s_vdajwktrl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9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69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69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69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givep4v90b_zwnznyx2h" Type="http://schemas.openxmlformats.org/officeDocument/2006/relationships/hyperlink" Target="#&#1604;&#1608;&#1581;-&#1603;&#1585;&#1610;&#1605;-&#1635;--&#1581;&#1590;&#1585;&#1577;-&#1576;&#1607;&#1575;&#1569;&#1575;&#1604;&#1604;&#1607;" TargetMode="External"/><Relationship Id="rIddcamksc4xc7djkyiwcvcc" Type="http://schemas.openxmlformats.org/officeDocument/2006/relationships/hyperlink" Target="#-&#1607;&#1608;-&#1575;&#1604;&#1602;&#1607;&#1617;&#1575;&#1585;-" TargetMode="External"/><Relationship Id="rId9" Type="http://schemas.openxmlformats.org/officeDocument/2006/relationships/image" Target="media/9pppmyephtta9jzsd2yg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wypxcx76ani6qp2anhk-.png"/><Relationship Id="rId1" Type="http://schemas.openxmlformats.org/officeDocument/2006/relationships/image" Target="media/bq1ysifddyichjlmkc4yo.png"/></Relationships>
</file>

<file path=word/_rels/footer2.xml.rels><?xml version="1.0" encoding="UTF-8"?><Relationships xmlns="http://schemas.openxmlformats.org/package/2006/relationships"><Relationship Id="rIdros5gwmyqmdduc73fwmnr" Type="http://schemas.openxmlformats.org/officeDocument/2006/relationships/hyperlink" Target="https://oceanoflights.org/bahaullah-st-050-3-ar" TargetMode="External"/><Relationship Id="rIdutv0cv7_frti_qxxj_vbq" Type="http://schemas.openxmlformats.org/officeDocument/2006/relationships/hyperlink" Target="https://oceanoflights.org/file/Bahaullah-ST-050_3_fa_ar.mp3" TargetMode="External"/><Relationship Id="rIdjljwfms_7s_vdajwktrls" Type="http://schemas.openxmlformats.org/officeDocument/2006/relationships/hyperlink" Target="https://oceanoflights.org" TargetMode="External"/><Relationship Id="rId0" Type="http://schemas.openxmlformats.org/officeDocument/2006/relationships/image" Target="media/yxsrd__ysuvk1uvdcwhdf.png"/><Relationship Id="rId1" Type="http://schemas.openxmlformats.org/officeDocument/2006/relationships/image" Target="media/yj_za83f03cpue7sjo0y_.png"/><Relationship Id="rId2" Type="http://schemas.openxmlformats.org/officeDocument/2006/relationships/image" Target="media/szweld4guatrtzbtx-tgc.png"/><Relationship Id="rId3" Type="http://schemas.openxmlformats.org/officeDocument/2006/relationships/image" Target="media/gbxdllevweiuxqxjo1xc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tw0eyxfb81-tsifqvtv7.png"/><Relationship Id="rId1" Type="http://schemas.openxmlformats.org/officeDocument/2006/relationships/image" Target="media/fa9uurbnnjv3-ftqetks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nz-cxc0hnxkhsk6zzkwe.png"/><Relationship Id="rId1" Type="http://schemas.openxmlformats.org/officeDocument/2006/relationships/image" Target="media/tp1xycgz4u3s3vtq4eo0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كريم ۳</dc:title>
  <dc:creator>Ocean of Lights</dc:creator>
  <cp:lastModifiedBy>Ocean of Lights</cp:lastModifiedBy>
  <cp:revision>1</cp:revision>
  <dcterms:created xsi:type="dcterms:W3CDTF">2024-07-02T20:17:00.876Z</dcterms:created>
  <dcterms:modified xsi:type="dcterms:W3CDTF">2024-07-02T20:17:00.876Z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