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Letters of THE GREATEST HOLY LEAF</w:t>
      </w:r>
    </w:p>
    <w:p>
      <w:pPr>
        <w:pStyle w:val="Author"/>
        <w:bidi w:val="false"/>
      </w:pPr>
      <w:r>
        <w:t xml:space="preserve">Bahiyyih Khanum</w:t>
      </w:r>
    </w:p>
    <w:p>
      <w:pPr>
        <w:pStyle w:val="Description"/>
        <w:bidi w:val="false"/>
      </w:pPr>
      <w:r>
        <w:t xml:space="preserve">Translated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You quite well realize, I presume, that Shoghi Effendi has always cherished the fondest hopes for your services to the Cause of ‘Abdu’l-Bahá, and I am sure that your achievements will be great, shining brilliantly as a star. The field is world-wide and with but a noble spirit and faith in the Lord we can carry to every home this Message of peace and brotherhood.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3 December 1923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notejk1nl2cmzlpocsj4m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blx1zn-ew8ep-nat0apmb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80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80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80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80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80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yxhrey-surmqmdu_4_g3w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xojgftiqcuin60jdk-7r.png"/><Relationship Id="rId1" Type="http://schemas.openxmlformats.org/officeDocument/2006/relationships/image" Target="media/kdetqtji30ywuawaqdeyw.png"/></Relationships>
</file>

<file path=word/_rels/footer2.xml.rels><?xml version="1.0" encoding="UTF-8"?><Relationships xmlns="http://schemas.openxmlformats.org/package/2006/relationships"><Relationship Id="rIdnotejk1nl2cmzlpocsj4m" Type="http://schemas.openxmlformats.org/officeDocument/2006/relationships/hyperlink" Target="https://oceanoflights.org/bahiya-5-76-en" TargetMode="External"/><Relationship Id="rIdblx1zn-ew8ep-nat0apmb" Type="http://schemas.openxmlformats.org/officeDocument/2006/relationships/hyperlink" Target="https://oceanoflights.org" TargetMode="External"/><Relationship Id="rId0" Type="http://schemas.openxmlformats.org/officeDocument/2006/relationships/image" Target="media/j_pkd7gf9pfgpapmlcflf.png"/><Relationship Id="rId1" Type="http://schemas.openxmlformats.org/officeDocument/2006/relationships/image" Target="media/by0bn5iel5e4zbmqbn49p.png"/><Relationship Id="rId2" Type="http://schemas.openxmlformats.org/officeDocument/2006/relationships/image" Target="media/06tv4-ec6m3nm4kkbiasw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baj5nijmqcnxenvzv4-j.png"/><Relationship Id="rId1" Type="http://schemas.openxmlformats.org/officeDocument/2006/relationships/image" Target="media/qyqgll_t8nkqbc5y9y9qm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jdehy1r4gmtoxi1xjneqc.png"/><Relationship Id="rId1" Type="http://schemas.openxmlformats.org/officeDocument/2006/relationships/image" Target="media/b0wvlvkrdru5g00ew16b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THE GREATEST HOLY LEAF</dc:title>
  <dc:creator>Ocean of Lights</dc:creator>
  <cp:lastModifiedBy>Ocean of Lights</cp:lastModifiedBy>
  <cp:revision>1</cp:revision>
  <dcterms:created xsi:type="dcterms:W3CDTF">2026-09-19T09:00:39.044Z</dcterms:created>
  <dcterms:modified xsi:type="dcterms:W3CDTF">2026-09-19T09:00:39.044Z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