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dear sisters, ardent lovers of Bahá'u'lláh, may my soul be offered up for your devotion, your staunchness, and your steadfastness!</w:t>
      </w:r>
    </w:p>
    <w:p>
      <w:pPr>
        <w:pStyle w:val="Normal"/>
        <w:bidi w:val="false"/>
      </w:pPr>
      <w:r>
        <w:rPr>
          <w:rtl w:val="false"/>
        </w:rPr>
        <w:t xml:space="preserve">The letter from the honoured members of that spiritual assemblage, telling of the women of that land, their fervour, their fiery love for God, their services to His Cause, their unity and mutual kindness and loving fellowship, their grieving over the departure of the world's Day-Star--has reached this afflicted one. Reading it, I begged most humbly of our Living and Eternal Lord, to aid and bless those handmaids at all times and under all conditions. He is verily the One Who is near to us all, and answers our prayers.</w:t>
      </w:r>
    </w:p>
    <w:p>
      <w:pPr>
        <w:pStyle w:val="Normal"/>
        <w:bidi w:val="false"/>
      </w:pPr>
      <w:r>
        <w:rPr>
          <w:rtl w:val="false"/>
        </w:rPr>
        <w:t xml:space="preserve">To us who sorrow here, there is truly no joy in life save only the good news that the lovers of God and of Abdu'l-Bahá, may my life be sacrificed for the Spot which enshrines His holy Dust, are steadfast and firm, and that those loyal handmaids have girded themselves to serve the Faith, and casting aside on the pathway of God their ease and comfort, are proclaiming the Teachings, calling souls to life, and making sure that the sacred blood of the Primal Point, the afflictions and the captivity of the Abhá Beauty, the anguish of Abdu'l-Bahá shall through you, men and women alike, through your steadfastness today, yield goodly fruit for all on earth to see.</w:t>
      </w:r>
    </w:p>
    <w:p>
      <w:pPr>
        <w:pStyle w:val="Normal"/>
        <w:bidi w:val="false"/>
      </w:pPr>
      <w:r>
        <w:rPr>
          <w:rtl w:val="false"/>
        </w:rPr>
        <w:t xml:space="preserve">I presented your letter to the Chosen Branch, the Guardian of the Faith, Shoghi Effendi, and upon reading it he expressed great joy and satisfaction. He expressed gratitude to the Lord that men and women have been raised up and are gathered beneath the banner of the Covenant, every one of whom, in the field of divine knowledge, can put armies of error to flight. Through souls such as these is God's promise fulfilled: "We shall aid whosoever will arise for the triumph of our Cause with the hosts of the Concourse on high and a company of Our favoured angels."</w:t>
      </w:r>
    </w:p>
    <w:p>
      <w:pPr>
        <w:pStyle w:val="Normal"/>
        <w:bidi w:val="false"/>
      </w:pPr>
      <w:r>
        <w:rPr>
          <w:b/>
          <w:bCs/>
          <w:rtl w:val="false"/>
        </w:rPr>
        <w:t xml:space="preserve">Notes:</w:t>
      </w:r>
      <w:r>
        <w:br/>
      </w:r>
      <w:r>
        <w:rPr>
          <w:rtl w:val="false"/>
        </w:rPr>
        <w:t xml:space="preserve">
6 March 1945.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pzc9rlqvkspem4g9pbz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ef8ufjhhyvbonu1ddby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ta5b_rmghjnkawr4xzi0.png"/></Relationships>
</file>

<file path=word/_rels/footer1.xml.rels><?xml version="1.0" encoding="UTF-8"?><Relationships xmlns="http://schemas.openxmlformats.org/package/2006/relationships"><Relationship Id="rId0" Type="http://schemas.openxmlformats.org/officeDocument/2006/relationships/image" Target="media/oxjg2ybyj-wr7byelz-e9.png"/><Relationship Id="rId1" Type="http://schemas.openxmlformats.org/officeDocument/2006/relationships/image" Target="media/z8rxjll-fn7hs5bfpeia-.png"/></Relationships>
</file>

<file path=word/_rels/footer2.xml.rels><?xml version="1.0" encoding="UTF-8"?><Relationships xmlns="http://schemas.openxmlformats.org/package/2006/relationships"><Relationship Id="rIdnpzc9rlqvkspem4g9pbzk" Type="http://schemas.openxmlformats.org/officeDocument/2006/relationships/hyperlink" Target="https://oceanoflights.org/bahiya-5-91-en" TargetMode="External"/><Relationship Id="rIdeef8ufjhhyvbonu1ddbyd" Type="http://schemas.openxmlformats.org/officeDocument/2006/relationships/hyperlink" Target="https://oceanoflights.org" TargetMode="External"/><Relationship Id="rId0" Type="http://schemas.openxmlformats.org/officeDocument/2006/relationships/image" Target="media/rfl9hcer0lolightjai4k.png"/><Relationship Id="rId1" Type="http://schemas.openxmlformats.org/officeDocument/2006/relationships/image" Target="media/qcd3nhsngzwd2ci7qyu1o.png"/><Relationship Id="rId2" Type="http://schemas.openxmlformats.org/officeDocument/2006/relationships/image" Target="media/ifi65vr3liqw8icpurhg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c0fln3yazggotpr0qvbq.png"/><Relationship Id="rId1" Type="http://schemas.openxmlformats.org/officeDocument/2006/relationships/image" Target="media/hhultlxyz2ylbdlp6vsj-.png"/></Relationships>
</file>

<file path=word/_rels/header2.xml.rels><?xml version="1.0" encoding="UTF-8"?><Relationships xmlns="http://schemas.openxmlformats.org/package/2006/relationships"><Relationship Id="rId0" Type="http://schemas.openxmlformats.org/officeDocument/2006/relationships/image" Target="media/itxesjd5jqjr4-phslapu.png"/><Relationship Id="rId1" Type="http://schemas.openxmlformats.org/officeDocument/2006/relationships/image" Target="media/wluaso6zoj94zmcsclf5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2026-09-16T09:02:47.592Z</dcterms:created>
  <dcterms:modified xsi:type="dcterms:W3CDTF">2026-09-16T09:02:47.592Z</dcterms:modified>
</cp:coreProperties>
</file>

<file path=docProps/custom.xml><?xml version="1.0" encoding="utf-8"?>
<Properties xmlns="http://schemas.openxmlformats.org/officeDocument/2006/custom-properties" xmlns:vt="http://schemas.openxmlformats.org/officeDocument/2006/docPropsVTypes"/>
</file>