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#4</w:t>
      </w:r>
    </w:p>
    <w:p>
      <w:pPr>
        <w:pStyle w:val="Author"/>
        <w:bidi w:val="false"/>
      </w:pPr>
      <w:r>
        <w:t xml:space="preserve">Bahá’u’lláh</w:t>
      </w:r>
    </w:p>
    <w:p>
      <w:pPr>
        <w:pStyle w:val="Description"/>
        <w:bidi w:val="false"/>
      </w:pPr>
      <w:r>
        <w:t xml:space="preserve">Translated by Shoghi Effendi</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Praise be to God, the All-Possessing, the King of incomparable glory, a praise which is immeasurably above the understanding of all created things, and is exalted beyond the grasp of the minds of men. None else besides Him hath ever been able to sing adequately His praise, nor will any man succeed at any time in describing the full measure of His glory. Who is it that can claim to have attained the heights of His exalted Essence, and what mind can measure the depths of His unfathomable mystery? From each and every revelation emanating from the Source of His glory, holy and never-ending evidences of unimaginable splendour have appeared, and out of every manifestation of His invincible power oceans of eternal light have outpoured. How immensely exalted are the wondrous testimonies of His almighty sovereignty, a glimmer of which, if it but touched them, would utterly consume all that are in the heavens and in the earth! How indescribably lofty are the tokens of His consummate power, a single sign of which, however inconsiderable, must transcend the comprehension of whatsoever hath, from the beginning that hath no beginning, been brought into being, or will be created in the future till the end that hath no end. All the Embodiments of His Names wander in the wilderness of search, athirst and eager to discover His Essence, and all the Manifestations of His Attributes implore Him, from the Sinai of Holiness, to unravel His mystery. </w:t>
      </w:r>
    </w:p>
    <w:p>
      <w:pPr>
        <w:pStyle w:val="Normal"/>
        <w:bidi w:val="false"/>
      </w:pPr>
      <w:r>
        <w:rPr>
          <w:rtl w:val="false"/>
        </w:rPr>
        <w:t xml:space="preserve">A drop of the billowing ocean of His endless mercy hath adorned all creation with the ornament of existence, and a breath wafted from His peerless Paradise hath invested all beings with the robe of His sanctity and glory. A sprinkling from the unfathomed deep of His sovereign and all-pervasive Will hath, out of utter nothingness, called into being a creation which is infinite in its range and deathless in its duration. The wonders of His bounty can never cease, and the stream of His merciful grace can never be arrested. The process of His creation hath had no beginning, and can have no end.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mj7smmds14ktqunmbn_ms">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zmw_m1l9y2azd_jefdhmv">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o4uzlznuszkihngj_tc4n">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36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36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36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36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36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cnumwymumkg0cq2-_fszq.png"/></Relationships>
</file>

<file path=word/_rels/footer1.xml.rels><?xml version="1.0" encoding="UTF-8"?><Relationships xmlns="http://schemas.openxmlformats.org/package/2006/relationships"><Relationship Id="rId0" Type="http://schemas.openxmlformats.org/officeDocument/2006/relationships/image" Target="media/8dq11lx_vviir38xpmh9n.png"/><Relationship Id="rId1" Type="http://schemas.openxmlformats.org/officeDocument/2006/relationships/image" Target="media/fkhbvgwvkbdvrposh7imw.png"/></Relationships>
</file>

<file path=word/_rels/footer2.xml.rels><?xml version="1.0" encoding="UTF-8"?><Relationships xmlns="http://schemas.openxmlformats.org/package/2006/relationships"><Relationship Id="rIdmj7smmds14ktqunmbn_ms" Type="http://schemas.openxmlformats.org/officeDocument/2006/relationships/hyperlink" Target="https://oceanoflights.org/bsw-004-en" TargetMode="External"/><Relationship Id="rIdzmw_m1l9y2azd_jefdhmv" Type="http://schemas.openxmlformats.org/officeDocument/2006/relationships/hyperlink" Target="https://oceanoflights.org/file/bsw-004_en.m4a" TargetMode="External"/><Relationship Id="rIdo4uzlznuszkihngj_tc4n" Type="http://schemas.openxmlformats.org/officeDocument/2006/relationships/hyperlink" Target="https://oceanoflights.org" TargetMode="External"/><Relationship Id="rId0" Type="http://schemas.openxmlformats.org/officeDocument/2006/relationships/image" Target="media/wucsy9jefxjqzq-vdd8j7.png"/><Relationship Id="rId1" Type="http://schemas.openxmlformats.org/officeDocument/2006/relationships/image" Target="media/fnparfq_4edpwcxy0v9mk.png"/><Relationship Id="rId2" Type="http://schemas.openxmlformats.org/officeDocument/2006/relationships/image" Target="media/rwwz_t8wk6rcgfb3mqwm_.png"/><Relationship Id="rId3" Type="http://schemas.openxmlformats.org/officeDocument/2006/relationships/image" Target="media/gr41kwrnt8hdl1qcbfm5r.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wkoeycmdjyajbwwj48zta.png"/><Relationship Id="rId1" Type="http://schemas.openxmlformats.org/officeDocument/2006/relationships/image" Target="media/qkui7km15feakx_mpdw4o.png"/></Relationships>
</file>

<file path=word/_rels/header2.xml.rels><?xml version="1.0" encoding="UTF-8"?><Relationships xmlns="http://schemas.openxmlformats.org/package/2006/relationships"><Relationship Id="rId0" Type="http://schemas.openxmlformats.org/officeDocument/2006/relationships/image" Target="media/bv0iqshd9uuu03jfceceg.png"/><Relationship Id="rId1" Type="http://schemas.openxmlformats.org/officeDocument/2006/relationships/image" Target="media/u0302o6yeh9e7q4vd9vcu.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#4</dc:title>
  <dc:creator>Ocean of Lights</dc:creator>
  <cp:lastModifiedBy>Ocean of Lights</cp:lastModifiedBy>
  <cp:revision>1</cp:revision>
  <dcterms:created xsi:type="dcterms:W3CDTF">2026-10-13T09:01:05.980Z</dcterms:created>
  <dcterms:modified xsi:type="dcterms:W3CDTF">2026-10-13T09:01:05.980Z</dcterms:modified>
</cp:coreProperties>
</file>

<file path=docProps/custom.xml><?xml version="1.0" encoding="utf-8"?>
<Properties xmlns="http://schemas.openxmlformats.org/officeDocument/2006/custom-properties" xmlns:vt="http://schemas.openxmlformats.org/officeDocument/2006/docPropsVTypes"/>
</file>