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#99</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praise and glory be to God Who, through the power of His might, hath delivered His creation from the nakedness of non-existence, and clothed it with the mantle of life. From among all created things He hath singled out for His special favour the pure, the gem-like reality of man, and invested it with a unique capacity of knowing Him and of reflecting the greatness of His glory. This twofold distinction conferred upon him hath cleansed away from his heart the rust of every vain desire, and made him worthy of the vesture with which his Creator hath deigned to clothe him. It hath served to rescue his soul from the wretchedness of ignorance. </w:t>
      </w:r>
    </w:p>
    <w:p>
      <w:pPr>
        <w:pStyle w:val="Normal"/>
        <w:bidi w:val="false"/>
      </w:pPr>
      <w:r>
        <w:rPr>
          <w:rtl w:val="false"/>
        </w:rPr>
        <w:t xml:space="preserve">This robe with which the body and soul of man hath been adorned is the very foundation of his well-being and development. Oh, how blessed the day when, aided by the grace and might of the one true God, man will have freed himself from the bondage and corruption of the world and all that is therein, and will have attained unto true and abiding rest beneath the shadow of the Tree of Knowledge!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qmem00cyjnxiwty6kl2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cmebtjveetmhdu4ugii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nu1svklsb5_z4fznwy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4vyicx2dpmdhyeolmlde.png"/></Relationships>
</file>

<file path=word/_rels/footer1.xml.rels><?xml version="1.0" encoding="UTF-8"?><Relationships xmlns="http://schemas.openxmlformats.org/package/2006/relationships"><Relationship Id="rId0" Type="http://schemas.openxmlformats.org/officeDocument/2006/relationships/image" Target="media/ebkbi376ugdzo9y2nnlwx.png"/><Relationship Id="rId1" Type="http://schemas.openxmlformats.org/officeDocument/2006/relationships/image" Target="media/hbmrlihex9bmshiudn_us.png"/></Relationships>
</file>

<file path=word/_rels/footer2.xml.rels><?xml version="1.0" encoding="UTF-8"?><Relationships xmlns="http://schemas.openxmlformats.org/package/2006/relationships"><Relationship Id="rIdyqmem00cyjnxiwty6kl2g" Type="http://schemas.openxmlformats.org/officeDocument/2006/relationships/hyperlink" Target="https://oceanoflights.org/bsw-099-en" TargetMode="External"/><Relationship Id="rIdhcmebtjveetmhdu4ugii2" Type="http://schemas.openxmlformats.org/officeDocument/2006/relationships/hyperlink" Target="https://oceanoflights.org/file/bsw-099_en.m4a" TargetMode="External"/><Relationship Id="rIdt-nu1svklsb5_z4fznwy8" Type="http://schemas.openxmlformats.org/officeDocument/2006/relationships/hyperlink" Target="https://oceanoflights.org" TargetMode="External"/><Relationship Id="rId0" Type="http://schemas.openxmlformats.org/officeDocument/2006/relationships/image" Target="media/scdw15y05r9gqiidahmj0.png"/><Relationship Id="rId1" Type="http://schemas.openxmlformats.org/officeDocument/2006/relationships/image" Target="media/5ojz6qi23-pi7yg4nxgiu.png"/><Relationship Id="rId2" Type="http://schemas.openxmlformats.org/officeDocument/2006/relationships/image" Target="media/5eqvuxx3b12iw1nsampsa.png"/><Relationship Id="rId3" Type="http://schemas.openxmlformats.org/officeDocument/2006/relationships/image" Target="media/8yucdpi1vskufy_qmq-e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02e_yi4vodknvgkwy-8h.png"/><Relationship Id="rId1" Type="http://schemas.openxmlformats.org/officeDocument/2006/relationships/image" Target="media/jtlnlkboxyqbutie6kgfc.png"/></Relationships>
</file>

<file path=word/_rels/header2.xml.rels><?xml version="1.0" encoding="UTF-8"?><Relationships xmlns="http://schemas.openxmlformats.org/package/2006/relationships"><Relationship Id="rId0" Type="http://schemas.openxmlformats.org/officeDocument/2006/relationships/image" Target="media/6yfm4kf3zytqydfjlyf-b.png"/><Relationship Id="rId1" Type="http://schemas.openxmlformats.org/officeDocument/2006/relationships/image" Target="media/p39god9ztlianadhcogm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#99</dc:title>
  <dc:creator>Ocean of Lights</dc:creator>
  <cp:lastModifiedBy>Ocean of Lights</cp:lastModifiedBy>
  <cp:revision>1</cp:revision>
  <dcterms:created xsi:type="dcterms:W3CDTF">2026-10-13T09:04:24.656Z</dcterms:created>
  <dcterms:modified xsi:type="dcterms:W3CDTF">2026-10-13T09:04:24.656Z</dcterms:modified>
</cp:coreProperties>
</file>

<file path=docProps/custom.xml><?xml version="1.0" encoding="utf-8"?>
<Properties xmlns="http://schemas.openxmlformats.org/officeDocument/2006/custom-properties" xmlns:vt="http://schemas.openxmlformats.org/officeDocument/2006/docPropsVTypes"/>
</file>