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#140</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From the exalted source, and out of the essence of His favour and bounty, He hath entrusted every created thing with a sign of His knowledge, so that none of His creatures may be deprived of its share in expressing, each according to its capacity and rank, this knowledge. This sign is the mirror of His beauty in the world of creation. The greater the effort exerted for the refinement of this sublime and noble mirror, the more faithfully will it be made to reflect the glory of the names and attributes of God, and reveal the wonders of His signs and knowledge…. </w:t>
      </w:r>
    </w:p>
    <w:p>
      <w:pPr>
        <w:pStyle w:val="Normal"/>
        <w:bidi w:val="false"/>
      </w:pPr>
      <w:r>
        <w:rPr>
          <w:rtl w:val="false"/>
        </w:rPr>
        <w:t xml:space="preserve">There can be no doubt whatever that, in consequence of the efforts which every man may consciously exert and as a result of the exertion of his own spiritual faculties, this mirror can be so cleansed from the dross of earthly defilements and purged from satanic fancies as to be able to draw nigh unto the meads of eternal holiness and attain the courts of everlasting fellowship.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abbi29s8fib0ndhsvwq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obw2idxq_1ko7a3m6du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cru4ijjnkusipzhb0h8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yfvkdarwuwpoqcluzy0z.png"/></Relationships>
</file>

<file path=word/_rels/footer1.xml.rels><?xml version="1.0" encoding="UTF-8"?><Relationships xmlns="http://schemas.openxmlformats.org/package/2006/relationships"><Relationship Id="rId0" Type="http://schemas.openxmlformats.org/officeDocument/2006/relationships/image" Target="media/2ghtxvqbnmpy0ygl6dyso.png"/><Relationship Id="rId1" Type="http://schemas.openxmlformats.org/officeDocument/2006/relationships/image" Target="media/e3pack7xu_hlafnklexhs.png"/></Relationships>
</file>

<file path=word/_rels/footer2.xml.rels><?xml version="1.0" encoding="UTF-8"?><Relationships xmlns="http://schemas.openxmlformats.org/package/2006/relationships"><Relationship Id="rIdpabbi29s8fib0ndhsvwqy" Type="http://schemas.openxmlformats.org/officeDocument/2006/relationships/hyperlink" Target="https://oceanoflights.org/bsw-140-en" TargetMode="External"/><Relationship Id="rIdtobw2idxq_1ko7a3m6duo" Type="http://schemas.openxmlformats.org/officeDocument/2006/relationships/hyperlink" Target="https://oceanoflights.org/file/bsw-140_en.m4a" TargetMode="External"/><Relationship Id="rIddcru4ijjnkusipzhb0h8x" Type="http://schemas.openxmlformats.org/officeDocument/2006/relationships/hyperlink" Target="https://oceanoflights.org" TargetMode="External"/><Relationship Id="rId0" Type="http://schemas.openxmlformats.org/officeDocument/2006/relationships/image" Target="media/gkxxfj5votdnewdda7fyv.png"/><Relationship Id="rId1" Type="http://schemas.openxmlformats.org/officeDocument/2006/relationships/image" Target="media/j0j-4rqkye0psjsfrt1bd.png"/><Relationship Id="rId2" Type="http://schemas.openxmlformats.org/officeDocument/2006/relationships/image" Target="media/mumolqhjl3igoq8tq9axp.png"/><Relationship Id="rId3" Type="http://schemas.openxmlformats.org/officeDocument/2006/relationships/image" Target="media/lsxouymaonwcidngsjzr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t6faz9jrbfxxphjidofn.png"/><Relationship Id="rId1" Type="http://schemas.openxmlformats.org/officeDocument/2006/relationships/image" Target="media/sncw03nayrahtxs5supjd.png"/></Relationships>
</file>

<file path=word/_rels/header2.xml.rels><?xml version="1.0" encoding="UTF-8"?><Relationships xmlns="http://schemas.openxmlformats.org/package/2006/relationships"><Relationship Id="rId0" Type="http://schemas.openxmlformats.org/officeDocument/2006/relationships/image" Target="media/vmonfqztlicqbztn1sbtp.png"/><Relationship Id="rId1" Type="http://schemas.openxmlformats.org/officeDocument/2006/relationships/image" Target="media/w8ebtw-3iu_fn4dmh7kc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#140</dc:title>
  <dc:creator>Ocean of Lights</dc:creator>
  <cp:lastModifiedBy>Ocean of Lights</cp:lastModifiedBy>
  <cp:revision>1</cp:revision>
  <dcterms:created xsi:type="dcterms:W3CDTF">2026-10-13T09:05:48.243Z</dcterms:created>
  <dcterms:modified xsi:type="dcterms:W3CDTF">2026-10-13T09:05:48.243Z</dcterms:modified>
</cp:coreProperties>
</file>

<file path=docProps/custom.xml><?xml version="1.0" encoding="utf-8"?>
<Properties xmlns="http://schemas.openxmlformats.org/officeDocument/2006/custom-properties" xmlns:vt="http://schemas.openxmlformats.org/officeDocument/2006/docPropsVTypes"/>
</file>