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وجوب گرفتن ناخن و نظافت بدن در هر هفته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z80gg0hbb0uony_3qpab"/>
      <w:r>
        <w:rPr>
          <w:rtl/>
        </w:rPr>
        <w:t xml:space="preserve">کتاب گنجينه حدود و احکام باب هفتم –فصل چهارم-   صفحه 83</w:t>
      </w:r>
    </w:p>
    <w:p>
      <w:pPr>
        <w:pStyle w:val="Heading2"/>
        <w:pStyle w:val="RtlHeading2"/>
        <w:bidi/>
      </w:pPr>
      <w:hyperlink w:history="1" r:id="rIdqcgr1fmx4ctt33b-neg4q"/>
      <w:r>
        <w:rPr>
          <w:rtl/>
        </w:rPr>
        <w:t xml:space="preserve">فصل چهارم</w:t>
      </w:r>
    </w:p>
    <w:p>
      <w:pPr>
        <w:pStyle w:val="Heading2"/>
        <w:pStyle w:val="RtlHeading2"/>
        <w:bidi/>
      </w:pPr>
      <w:hyperlink w:history="1" r:id="rIdarlknqay8ljmf7hg2lkws"/>
      <w:r>
        <w:rPr>
          <w:rtl/>
        </w:rPr>
        <w:t xml:space="preserve">در وجوب گرفتن ناخن و نظافت بدن در هر هفته</w:t>
      </w:r>
    </w:p>
    <w:p>
      <w:pPr>
        <w:pStyle w:val="RtlNormal"/>
        <w:bidi/>
      </w:pPr>
      <w:r>
        <w:rPr>
          <w:rtl/>
        </w:rPr>
        <w:t xml:space="preserve">در کتاب اقدس نازل قوله تعالی:
"قد کتب عليکم تقليم الأظفار و الدّخول فی مآء يحيط هياکلکم فی کلّ اسبوع و تنظيف ابدانکم بما استعملتموه من قبل  ايّاکم ان تمنعکم الغفلة عمّا امرتم به من لدن عزيز عظيم." (بند ۱۰۶)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wgvgtvpy7uc0i56ftdo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ktjpw-qsffayae2s53o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7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7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7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7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z80gg0hbb0uony_3qpab" Type="http://schemas.openxmlformats.org/officeDocument/2006/relationships/hyperlink" Target="#&#1705;&#1578;&#1575;&#1576;-&#1711;&#1606;&#1580;&#1610;&#1606;&#1607;-&#1581;&#1583;&#1608;&#1583;-&#1608;-&#1575;&#1581;&#1705;&#1575;&#1605;-&#1576;&#1575;&#1576;-&#1607;&#1601;&#1578;&#1605;-&#1601;&#1589;&#1604;-&#1670;&#1607;&#1575;&#1585;&#1605;----&#1589;&#1601;&#1581;&#1607;-83" TargetMode="External"/><Relationship Id="rIdqcgr1fmx4ctt33b-neg4q" Type="http://schemas.openxmlformats.org/officeDocument/2006/relationships/hyperlink" Target="#&#1601;&#1589;&#1604;-&#1670;&#1607;&#1575;&#1585;&#1605;" TargetMode="External"/><Relationship Id="rIdarlknqay8ljmf7hg2lkws" Type="http://schemas.openxmlformats.org/officeDocument/2006/relationships/hyperlink" Target="#&#1583;&#1585;-&#1608;&#1580;&#1608;&#1576;-&#1711;&#1585;&#1601;&#1578;&#1606;-&#1606;&#1575;&#1582;&#1606;-&#1608;-&#1606;&#1592;&#1575;&#1601;&#1578;-&#1576;&#1583;&#1606;-&#1583;&#1585;-&#1607;&#1585;-&#1607;&#1601;&#1578;&#1607;" TargetMode="External"/><Relationship Id="rId9" Type="http://schemas.openxmlformats.org/officeDocument/2006/relationships/image" Target="media/sexydmduw141skbjz-na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teyxiq8yrtmecqaje4gj.png"/><Relationship Id="rId1" Type="http://schemas.openxmlformats.org/officeDocument/2006/relationships/image" Target="media/msttpvzzyf7dl6fxfzda0.png"/></Relationships>
</file>

<file path=word/_rels/footer2.xml.rels><?xml version="1.0" encoding="UTF-8"?><Relationships xmlns="http://schemas.openxmlformats.org/package/2006/relationships"><Relationship Id="rIdpwgvgtvpy7uc0i56ftdo9" Type="http://schemas.openxmlformats.org/officeDocument/2006/relationships/hyperlink" Target="https://oceanoflights.org/ganjinih-yi-hudud-ahkam-036-fa" TargetMode="External"/><Relationship Id="rIdzktjpw-qsffayae2s53oi" Type="http://schemas.openxmlformats.org/officeDocument/2006/relationships/hyperlink" Target="https://oceanoflights.org" TargetMode="External"/><Relationship Id="rId0" Type="http://schemas.openxmlformats.org/officeDocument/2006/relationships/image" Target="media/vqrfz5nmd6orcmjiuf-9h.png"/><Relationship Id="rId1" Type="http://schemas.openxmlformats.org/officeDocument/2006/relationships/image" Target="media/n72_n9zckfqakgdcyxfrz.png"/><Relationship Id="rId2" Type="http://schemas.openxmlformats.org/officeDocument/2006/relationships/image" Target="media/hlujnubsse-xlq-gu8zh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ghvhbjilgxd4g-mxaqla.png"/><Relationship Id="rId1" Type="http://schemas.openxmlformats.org/officeDocument/2006/relationships/image" Target="media/2w_9clro-6shtgimamxe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qw_dodm1hmui49c9bfta.png"/><Relationship Id="rId1" Type="http://schemas.openxmlformats.org/officeDocument/2006/relationships/image" Target="media/m3g9j9a6znzliot2ckjd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وجوب گرفتن ناخن و نظافت بدن در هر هفته</dc:title>
  <dc:creator>Ocean of Lights</dc:creator>
  <cp:lastModifiedBy>Ocean of Lights</cp:lastModifiedBy>
  <cp:revision>1</cp:revision>
  <dcterms:created xsi:type="dcterms:W3CDTF">2024-07-03T00:57:45.070Z</dcterms:created>
  <dcterms:modified xsi:type="dcterms:W3CDTF">2024-07-03T00:57:45.070Z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